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1BC14" w14:textId="70EB59FC" w:rsidR="009F1393" w:rsidRPr="006969CB" w:rsidRDefault="00F33DBA" w:rsidP="009863B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WRTC Major</w:t>
      </w:r>
      <w:r w:rsidR="007E1E6E">
        <w:rPr>
          <w:b/>
          <w:sz w:val="32"/>
          <w:szCs w:val="32"/>
        </w:rPr>
        <w:t xml:space="preserve"> – W</w:t>
      </w:r>
      <w:r w:rsidR="00E601B6">
        <w:rPr>
          <w:b/>
          <w:sz w:val="32"/>
          <w:szCs w:val="32"/>
        </w:rPr>
        <w:t xml:space="preserve">R </w:t>
      </w:r>
      <w:r w:rsidR="00E601B6" w:rsidRPr="004C3CC5">
        <w:rPr>
          <w:bCs/>
          <w:sz w:val="24"/>
          <w:szCs w:val="24"/>
        </w:rPr>
        <w:t>W</w:t>
      </w:r>
      <w:r w:rsidR="00DB5A75" w:rsidRPr="004C3CC5">
        <w:rPr>
          <w:bCs/>
          <w:sz w:val="24"/>
          <w:szCs w:val="24"/>
        </w:rPr>
        <w:t>riting and Rhetoric Concentration</w:t>
      </w:r>
      <w:r w:rsidR="00DB5A75" w:rsidRPr="00E601B6">
        <w:rPr>
          <w:bCs/>
          <w:sz w:val="32"/>
          <w:szCs w:val="32"/>
        </w:rPr>
        <w:t xml:space="preserve"> </w:t>
      </w:r>
    </w:p>
    <w:p w14:paraId="46F92ACD" w14:textId="77777777" w:rsidR="00490F6B" w:rsidRDefault="00490F6B"/>
    <w:p w14:paraId="31290236" w14:textId="015A10ED" w:rsidR="00490F6B" w:rsidRPr="004425D5" w:rsidRDefault="00B77A80">
      <w:pPr>
        <w:rPr>
          <w:sz w:val="24"/>
          <w:szCs w:val="24"/>
        </w:rPr>
      </w:pPr>
      <w:r>
        <w:rPr>
          <w:b/>
          <w:bCs/>
          <w:sz w:val="26"/>
          <w:szCs w:val="26"/>
        </w:rPr>
        <w:br/>
      </w:r>
      <w:r w:rsidR="00203335" w:rsidRPr="004425D5">
        <w:rPr>
          <w:b/>
          <w:bCs/>
          <w:sz w:val="24"/>
          <w:szCs w:val="24"/>
        </w:rPr>
        <w:t>Name:</w:t>
      </w:r>
      <w:r w:rsidR="00203335" w:rsidRPr="004425D5">
        <w:rPr>
          <w:sz w:val="24"/>
          <w:szCs w:val="24"/>
        </w:rPr>
        <w:t xml:space="preserve"> </w:t>
      </w:r>
      <w:r w:rsidR="00203335" w:rsidRPr="004425D5">
        <w:rPr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203335" w:rsidRPr="004425D5">
        <w:rPr>
          <w:sz w:val="24"/>
          <w:szCs w:val="24"/>
        </w:rPr>
        <w:instrText xml:space="preserve"> FORMTEXT </w:instrText>
      </w:r>
      <w:r w:rsidR="00203335" w:rsidRPr="004425D5">
        <w:rPr>
          <w:sz w:val="24"/>
          <w:szCs w:val="24"/>
        </w:rPr>
      </w:r>
      <w:r w:rsidR="00203335" w:rsidRPr="004425D5">
        <w:rPr>
          <w:sz w:val="24"/>
          <w:szCs w:val="24"/>
        </w:rPr>
        <w:fldChar w:fldCharType="separate"/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sz w:val="24"/>
          <w:szCs w:val="24"/>
        </w:rPr>
        <w:fldChar w:fldCharType="end"/>
      </w:r>
      <w:bookmarkEnd w:id="0"/>
      <w:r w:rsidR="00203335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 xml:space="preserve">   </w:t>
      </w:r>
      <w:r w:rsidR="00203335" w:rsidRPr="004425D5">
        <w:rPr>
          <w:b/>
          <w:bCs/>
          <w:sz w:val="24"/>
          <w:szCs w:val="24"/>
        </w:rPr>
        <w:t>Student ID</w:t>
      </w:r>
      <w:r w:rsidR="00203335" w:rsidRPr="004425D5">
        <w:rPr>
          <w:sz w:val="24"/>
          <w:szCs w:val="24"/>
        </w:rPr>
        <w:t xml:space="preserve"> </w:t>
      </w:r>
      <w:r w:rsidR="00203335" w:rsidRPr="004425D5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203335" w:rsidRPr="004425D5">
        <w:rPr>
          <w:sz w:val="24"/>
          <w:szCs w:val="24"/>
        </w:rPr>
        <w:instrText xml:space="preserve"> FORMTEXT </w:instrText>
      </w:r>
      <w:r w:rsidR="00203335" w:rsidRPr="004425D5">
        <w:rPr>
          <w:sz w:val="24"/>
          <w:szCs w:val="24"/>
        </w:rPr>
      </w:r>
      <w:r w:rsidR="00203335" w:rsidRPr="004425D5">
        <w:rPr>
          <w:sz w:val="24"/>
          <w:szCs w:val="24"/>
        </w:rPr>
        <w:fldChar w:fldCharType="separate"/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noProof/>
          <w:sz w:val="24"/>
          <w:szCs w:val="24"/>
        </w:rPr>
        <w:t> </w:t>
      </w:r>
      <w:r w:rsidR="00203335" w:rsidRPr="004425D5">
        <w:rPr>
          <w:sz w:val="24"/>
          <w:szCs w:val="24"/>
        </w:rPr>
        <w:fldChar w:fldCharType="end"/>
      </w:r>
      <w:bookmarkEnd w:id="1"/>
      <w:r w:rsidRPr="004425D5">
        <w:rPr>
          <w:sz w:val="24"/>
          <w:szCs w:val="24"/>
        </w:rPr>
        <w:t xml:space="preserve">    </w:t>
      </w:r>
      <w:r w:rsidRPr="004425D5">
        <w:rPr>
          <w:b/>
          <w:bCs/>
          <w:sz w:val="24"/>
          <w:szCs w:val="24"/>
        </w:rPr>
        <w:t xml:space="preserve"> Date: </w:t>
      </w:r>
      <w:r w:rsidRPr="004425D5">
        <w:rPr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4425D5">
        <w:rPr>
          <w:sz w:val="24"/>
          <w:szCs w:val="24"/>
        </w:rPr>
        <w:instrText xml:space="preserve"> FORMTEXT </w:instrText>
      </w:r>
      <w:r w:rsidRPr="004425D5">
        <w:rPr>
          <w:sz w:val="24"/>
          <w:szCs w:val="24"/>
        </w:rPr>
      </w:r>
      <w:r w:rsidRPr="004425D5">
        <w:rPr>
          <w:sz w:val="24"/>
          <w:szCs w:val="24"/>
        </w:rPr>
        <w:fldChar w:fldCharType="separate"/>
      </w:r>
      <w:r w:rsidRPr="004425D5">
        <w:rPr>
          <w:noProof/>
          <w:sz w:val="24"/>
          <w:szCs w:val="24"/>
        </w:rPr>
        <w:t> </w:t>
      </w:r>
      <w:r w:rsidRPr="004425D5">
        <w:rPr>
          <w:noProof/>
          <w:sz w:val="24"/>
          <w:szCs w:val="24"/>
        </w:rPr>
        <w:t> </w:t>
      </w:r>
      <w:r w:rsidRPr="004425D5">
        <w:rPr>
          <w:noProof/>
          <w:sz w:val="24"/>
          <w:szCs w:val="24"/>
        </w:rPr>
        <w:t> </w:t>
      </w:r>
      <w:r w:rsidRPr="004425D5">
        <w:rPr>
          <w:noProof/>
          <w:sz w:val="24"/>
          <w:szCs w:val="24"/>
        </w:rPr>
        <w:t> </w:t>
      </w:r>
      <w:r w:rsidRPr="004425D5">
        <w:rPr>
          <w:noProof/>
          <w:sz w:val="24"/>
          <w:szCs w:val="24"/>
        </w:rPr>
        <w:t> </w:t>
      </w:r>
      <w:r w:rsidRPr="004425D5">
        <w:rPr>
          <w:sz w:val="24"/>
          <w:szCs w:val="24"/>
        </w:rPr>
        <w:fldChar w:fldCharType="end"/>
      </w:r>
      <w:bookmarkEnd w:id="2"/>
      <w:r w:rsidR="00C63AD2" w:rsidRPr="004425D5">
        <w:rPr>
          <w:sz w:val="24"/>
          <w:szCs w:val="24"/>
        </w:rPr>
        <w:t xml:space="preserve">    </w:t>
      </w:r>
      <w:r w:rsidR="00C63AD2" w:rsidRPr="004425D5">
        <w:rPr>
          <w:b/>
          <w:bCs/>
          <w:sz w:val="24"/>
          <w:szCs w:val="24"/>
        </w:rPr>
        <w:t>Plan:</w:t>
      </w:r>
      <w:r w:rsidR="00C63AD2" w:rsidRPr="004425D5">
        <w:rPr>
          <w:sz w:val="24"/>
          <w:szCs w:val="24"/>
        </w:rPr>
        <w:t xml:space="preserve"> </w:t>
      </w:r>
      <w:r w:rsidR="00C63AD2" w:rsidRPr="004425D5">
        <w:rPr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C63AD2" w:rsidRPr="004425D5">
        <w:rPr>
          <w:sz w:val="24"/>
          <w:szCs w:val="24"/>
        </w:rPr>
        <w:instrText xml:space="preserve"> FORMTEXT </w:instrText>
      </w:r>
      <w:r w:rsidR="00C63AD2" w:rsidRPr="004425D5">
        <w:rPr>
          <w:sz w:val="24"/>
          <w:szCs w:val="24"/>
        </w:rPr>
      </w:r>
      <w:r w:rsidR="00C63AD2" w:rsidRPr="004425D5">
        <w:rPr>
          <w:sz w:val="24"/>
          <w:szCs w:val="24"/>
        </w:rPr>
        <w:fldChar w:fldCharType="separate"/>
      </w:r>
      <w:r w:rsidR="00C63AD2" w:rsidRPr="004425D5">
        <w:rPr>
          <w:noProof/>
          <w:sz w:val="24"/>
          <w:szCs w:val="24"/>
        </w:rPr>
        <w:t> </w:t>
      </w:r>
      <w:r w:rsidR="00C63AD2" w:rsidRPr="004425D5">
        <w:rPr>
          <w:noProof/>
          <w:sz w:val="24"/>
          <w:szCs w:val="24"/>
        </w:rPr>
        <w:t> </w:t>
      </w:r>
      <w:r w:rsidR="00C63AD2" w:rsidRPr="004425D5">
        <w:rPr>
          <w:noProof/>
          <w:sz w:val="24"/>
          <w:szCs w:val="24"/>
        </w:rPr>
        <w:t> </w:t>
      </w:r>
      <w:r w:rsidR="00C63AD2" w:rsidRPr="004425D5">
        <w:rPr>
          <w:noProof/>
          <w:sz w:val="24"/>
          <w:szCs w:val="24"/>
        </w:rPr>
        <w:t> </w:t>
      </w:r>
      <w:r w:rsidR="00C63AD2" w:rsidRPr="004425D5">
        <w:rPr>
          <w:noProof/>
          <w:sz w:val="24"/>
          <w:szCs w:val="24"/>
        </w:rPr>
        <w:t> </w:t>
      </w:r>
      <w:r w:rsidR="00C63AD2" w:rsidRPr="004425D5">
        <w:rPr>
          <w:sz w:val="24"/>
          <w:szCs w:val="24"/>
        </w:rPr>
        <w:fldChar w:fldCharType="end"/>
      </w:r>
      <w:bookmarkEnd w:id="3"/>
      <w:r w:rsidR="00203335" w:rsidRPr="004425D5">
        <w:rPr>
          <w:sz w:val="24"/>
          <w:szCs w:val="24"/>
        </w:rPr>
        <w:br/>
      </w:r>
    </w:p>
    <w:p w14:paraId="0D469A00" w14:textId="388FA70B" w:rsidR="00490F6B" w:rsidRPr="004425D5" w:rsidRDefault="00490F6B" w:rsidP="0086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b/>
          <w:sz w:val="24"/>
          <w:szCs w:val="24"/>
        </w:rPr>
        <w:t>BA:</w:t>
      </w:r>
      <w:r w:rsidRPr="004425D5">
        <w:rPr>
          <w:sz w:val="24"/>
          <w:szCs w:val="24"/>
        </w:rPr>
        <w:t xml:space="preserve">  </w:t>
      </w:r>
      <w:r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4"/>
      <w:r w:rsidR="004425D5" w:rsidRPr="004425D5">
        <w:rPr>
          <w:sz w:val="24"/>
          <w:szCs w:val="24"/>
        </w:rPr>
        <w:t xml:space="preserve"> </w:t>
      </w:r>
      <w:r w:rsidR="002F0E0A" w:rsidRPr="004425D5">
        <w:rPr>
          <w:sz w:val="24"/>
          <w:szCs w:val="24"/>
        </w:rPr>
        <w:t>MOFL 232 or above</w:t>
      </w:r>
      <w:r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860B8E" w:rsidRPr="004425D5">
        <w:rPr>
          <w:sz w:val="24"/>
          <w:szCs w:val="24"/>
        </w:rPr>
        <w:tab/>
      </w:r>
      <w:r w:rsidRPr="004425D5">
        <w:rPr>
          <w:b/>
          <w:sz w:val="24"/>
          <w:szCs w:val="24"/>
        </w:rPr>
        <w:t>BS:</w:t>
      </w:r>
      <w:r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3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5"/>
      <w:r w:rsidR="002F0E0A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Scientific li</w:t>
      </w:r>
      <w:r w:rsidR="006969CB" w:rsidRPr="004425D5">
        <w:rPr>
          <w:sz w:val="24"/>
          <w:szCs w:val="24"/>
        </w:rPr>
        <w:t xml:space="preserve">teracy    </w:t>
      </w:r>
    </w:p>
    <w:p w14:paraId="688EB74E" w14:textId="6C2A66E5" w:rsidR="00490F6B" w:rsidRPr="004425D5" w:rsidRDefault="00490F6B" w:rsidP="00860B8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2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6"/>
      <w:r w:rsidR="002F0E0A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PHIL (no</w:t>
      </w:r>
      <w:r w:rsidR="002F0E0A" w:rsidRPr="004425D5">
        <w:rPr>
          <w:sz w:val="24"/>
          <w:szCs w:val="24"/>
        </w:rPr>
        <w:t>t 120 or150)</w:t>
      </w:r>
      <w:r w:rsidR="00A07DBB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860B8E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7"/>
      <w:r w:rsidR="002F0E0A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Quantitative</w:t>
      </w:r>
      <w:r w:rsidR="00F55EA3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(math)</w:t>
      </w:r>
    </w:p>
    <w:p w14:paraId="461B2C36" w14:textId="77777777" w:rsidR="006969CB" w:rsidRPr="004425D5" w:rsidRDefault="006969CB">
      <w:pPr>
        <w:rPr>
          <w:b/>
          <w:sz w:val="24"/>
          <w:szCs w:val="24"/>
        </w:rPr>
      </w:pPr>
    </w:p>
    <w:p w14:paraId="1B7BFDA5" w14:textId="77777777" w:rsidR="00692166" w:rsidRPr="004425D5" w:rsidRDefault="00692166">
      <w:pPr>
        <w:rPr>
          <w:b/>
          <w:sz w:val="24"/>
          <w:szCs w:val="24"/>
        </w:rPr>
      </w:pPr>
      <w:r w:rsidRPr="004425D5">
        <w:rPr>
          <w:b/>
          <w:sz w:val="24"/>
          <w:szCs w:val="24"/>
        </w:rPr>
        <w:t>Gen Ed:</w:t>
      </w:r>
    </w:p>
    <w:p w14:paraId="7EBE573D" w14:textId="0E6F26EF" w:rsidR="009048F1" w:rsidRPr="004425D5" w:rsidRDefault="00203335" w:rsidP="009048F1">
      <w:pPr>
        <w:ind w:firstLine="720"/>
        <w:rPr>
          <w:b/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8"/>
      <w:r w:rsidR="00692166" w:rsidRPr="004425D5">
        <w:rPr>
          <w:sz w:val="24"/>
          <w:szCs w:val="24"/>
        </w:rPr>
        <w:t xml:space="preserve"> </w:t>
      </w:r>
      <w:r w:rsidR="00692166" w:rsidRPr="004425D5">
        <w:rPr>
          <w:b/>
          <w:sz w:val="24"/>
          <w:szCs w:val="24"/>
        </w:rPr>
        <w:t>Cluster I:</w:t>
      </w:r>
      <w:r w:rsidR="009048F1" w:rsidRPr="004425D5">
        <w:rPr>
          <w:b/>
          <w:sz w:val="24"/>
          <w:szCs w:val="24"/>
        </w:rPr>
        <w:tab/>
      </w:r>
      <w:r w:rsidR="009048F1" w:rsidRPr="004425D5">
        <w:rPr>
          <w:b/>
          <w:sz w:val="24"/>
          <w:szCs w:val="24"/>
        </w:rPr>
        <w:tab/>
      </w:r>
      <w:r w:rsidR="009048F1" w:rsidRPr="004425D5">
        <w:rPr>
          <w:b/>
          <w:sz w:val="24"/>
          <w:szCs w:val="24"/>
        </w:rPr>
        <w:tab/>
      </w:r>
      <w:r w:rsidR="009048F1" w:rsidRPr="004425D5">
        <w:rPr>
          <w:b/>
          <w:sz w:val="24"/>
          <w:szCs w:val="24"/>
        </w:rPr>
        <w:tab/>
      </w:r>
      <w:r w:rsidR="009048F1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9"/>
      <w:r w:rsidRPr="004425D5">
        <w:rPr>
          <w:b/>
          <w:sz w:val="24"/>
          <w:szCs w:val="24"/>
        </w:rPr>
        <w:instrText xml:space="preserve"> FORMCHECKBOX </w:instrText>
      </w:r>
      <w:r w:rsidR="00E640CA">
        <w:rPr>
          <w:b/>
          <w:sz w:val="24"/>
          <w:szCs w:val="24"/>
        </w:rPr>
      </w:r>
      <w:r w:rsidR="00E640CA">
        <w:rPr>
          <w:b/>
          <w:sz w:val="24"/>
          <w:szCs w:val="24"/>
        </w:rPr>
        <w:fldChar w:fldCharType="separate"/>
      </w:r>
      <w:r w:rsidRPr="004425D5">
        <w:rPr>
          <w:b/>
          <w:sz w:val="24"/>
          <w:szCs w:val="24"/>
        </w:rPr>
        <w:fldChar w:fldCharType="end"/>
      </w:r>
      <w:bookmarkEnd w:id="9"/>
      <w:r w:rsidR="009048F1" w:rsidRPr="004425D5">
        <w:rPr>
          <w:b/>
          <w:sz w:val="24"/>
          <w:szCs w:val="24"/>
        </w:rPr>
        <w:t xml:space="preserve"> Cluster III:</w:t>
      </w:r>
    </w:p>
    <w:p w14:paraId="6725B71E" w14:textId="154D3BA5" w:rsidR="00490F6B" w:rsidRPr="004425D5" w:rsidRDefault="00203335" w:rsidP="00337F32">
      <w:pPr>
        <w:ind w:left="720" w:firstLine="720"/>
        <w:rPr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6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10"/>
      <w:r w:rsidR="00D2394D" w:rsidRPr="004425D5">
        <w:rPr>
          <w:sz w:val="24"/>
          <w:szCs w:val="24"/>
        </w:rPr>
        <w:t xml:space="preserve"> Critical Thinking</w:t>
      </w:r>
      <w:r w:rsidR="00692166" w:rsidRPr="004425D5">
        <w:rPr>
          <w:sz w:val="24"/>
          <w:szCs w:val="24"/>
        </w:rPr>
        <w:tab/>
      </w:r>
      <w:r w:rsidR="00490F6B" w:rsidRPr="004425D5">
        <w:rPr>
          <w:sz w:val="24"/>
          <w:szCs w:val="24"/>
        </w:rPr>
        <w:t xml:space="preserve"> </w:t>
      </w:r>
      <w:r w:rsidR="00A07DBB"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0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11"/>
      <w:r w:rsidR="009E4E1B" w:rsidRPr="004425D5">
        <w:rPr>
          <w:sz w:val="24"/>
          <w:szCs w:val="24"/>
        </w:rPr>
        <w:t xml:space="preserve"> Quantitative Reasoning</w:t>
      </w:r>
      <w:r w:rsidR="00337F32" w:rsidRPr="004425D5">
        <w:rPr>
          <w:sz w:val="24"/>
          <w:szCs w:val="24"/>
        </w:rPr>
        <w:tab/>
      </w:r>
    </w:p>
    <w:p w14:paraId="2CEEF2C2" w14:textId="38EAF9AF" w:rsidR="00490F6B" w:rsidRPr="004425D5" w:rsidRDefault="00490F6B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7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2"/>
      <w:r w:rsidR="00D2394D" w:rsidRPr="004425D5">
        <w:rPr>
          <w:sz w:val="24"/>
          <w:szCs w:val="24"/>
        </w:rPr>
        <w:t xml:space="preserve"> Human Communication</w:t>
      </w:r>
      <w:r w:rsidRPr="004425D5">
        <w:rPr>
          <w:sz w:val="24"/>
          <w:szCs w:val="24"/>
        </w:rPr>
        <w:t xml:space="preserve"> </w:t>
      </w:r>
      <w:r w:rsidR="00337F32"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E640CA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11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3"/>
      <w:r w:rsidR="009E4E1B" w:rsidRPr="004425D5">
        <w:rPr>
          <w:sz w:val="24"/>
          <w:szCs w:val="24"/>
        </w:rPr>
        <w:t xml:space="preserve"> Physical Principles</w:t>
      </w:r>
    </w:p>
    <w:p w14:paraId="65E3D5CA" w14:textId="0C79B69B" w:rsidR="00490F6B" w:rsidRPr="004425D5" w:rsidRDefault="00490F6B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8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4"/>
      <w:r w:rsidR="00D2394D" w:rsidRPr="004425D5">
        <w:rPr>
          <w:sz w:val="24"/>
          <w:szCs w:val="24"/>
        </w:rPr>
        <w:t xml:space="preserve"> Writing</w:t>
      </w:r>
      <w:r w:rsidRPr="004425D5">
        <w:rPr>
          <w:sz w:val="24"/>
          <w:szCs w:val="24"/>
        </w:rPr>
        <w:t xml:space="preserve"> </w:t>
      </w:r>
      <w:r w:rsidR="00692166"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A07DBB" w:rsidRPr="004425D5">
        <w:rPr>
          <w:sz w:val="24"/>
          <w:szCs w:val="24"/>
        </w:rPr>
        <w:tab/>
      </w:r>
      <w:r w:rsidR="00337F32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12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5"/>
      <w:r w:rsidR="009E4E1B" w:rsidRPr="004425D5">
        <w:rPr>
          <w:sz w:val="24"/>
          <w:szCs w:val="24"/>
        </w:rPr>
        <w:t>Natural Systems</w:t>
      </w:r>
    </w:p>
    <w:p w14:paraId="708D9400" w14:textId="249A975D" w:rsidR="00490F6B" w:rsidRPr="004425D5" w:rsidRDefault="00203335" w:rsidP="00692166">
      <w:pPr>
        <w:ind w:firstLine="720"/>
        <w:rPr>
          <w:b/>
          <w:sz w:val="24"/>
          <w:szCs w:val="24"/>
        </w:rPr>
      </w:pPr>
      <w:r w:rsidRPr="004425D5">
        <w:rPr>
          <w:b/>
          <w:sz w:val="24"/>
          <w:szCs w:val="24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13"/>
      <w:r w:rsidRPr="004425D5">
        <w:rPr>
          <w:b/>
          <w:sz w:val="24"/>
          <w:szCs w:val="24"/>
        </w:rPr>
        <w:instrText xml:space="preserve"> FORMCHECKBOX </w:instrText>
      </w:r>
      <w:r w:rsidR="00E640CA">
        <w:rPr>
          <w:b/>
          <w:sz w:val="24"/>
          <w:szCs w:val="24"/>
        </w:rPr>
      </w:r>
      <w:r w:rsidR="00E640CA">
        <w:rPr>
          <w:b/>
          <w:sz w:val="24"/>
          <w:szCs w:val="24"/>
        </w:rPr>
        <w:fldChar w:fldCharType="separate"/>
      </w:r>
      <w:r w:rsidRPr="004425D5">
        <w:rPr>
          <w:b/>
          <w:sz w:val="24"/>
          <w:szCs w:val="24"/>
        </w:rPr>
        <w:fldChar w:fldCharType="end"/>
      </w:r>
      <w:bookmarkEnd w:id="16"/>
      <w:r w:rsidR="00692166" w:rsidRPr="004425D5">
        <w:rPr>
          <w:b/>
          <w:sz w:val="24"/>
          <w:szCs w:val="24"/>
        </w:rPr>
        <w:t xml:space="preserve"> </w:t>
      </w:r>
      <w:r w:rsidR="00490F6B" w:rsidRPr="004425D5">
        <w:rPr>
          <w:b/>
          <w:sz w:val="24"/>
          <w:szCs w:val="24"/>
        </w:rPr>
        <w:t>Cluster II:</w:t>
      </w:r>
      <w:r w:rsidR="002F0E0A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="002F0E0A" w:rsidRPr="004425D5">
        <w:rPr>
          <w:b/>
          <w:sz w:val="24"/>
          <w:szCs w:val="24"/>
        </w:rPr>
        <w:tab/>
      </w:r>
      <w:r w:rsidRPr="004425D5">
        <w:rPr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17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17"/>
      <w:r w:rsidR="002F0E0A" w:rsidRPr="004425D5">
        <w:rPr>
          <w:sz w:val="24"/>
          <w:szCs w:val="24"/>
        </w:rPr>
        <w:t xml:space="preserve"> </w:t>
      </w:r>
      <w:r w:rsidR="002F0E0A" w:rsidRPr="004425D5">
        <w:rPr>
          <w:b/>
          <w:sz w:val="24"/>
          <w:szCs w:val="24"/>
        </w:rPr>
        <w:t>Cluster IV:</w:t>
      </w:r>
    </w:p>
    <w:p w14:paraId="0273BA3E" w14:textId="50116B10" w:rsidR="00337F32" w:rsidRPr="004425D5" w:rsidRDefault="00490F6B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14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8"/>
      <w:r w:rsidR="00337F32" w:rsidRPr="004425D5">
        <w:rPr>
          <w:sz w:val="24"/>
          <w:szCs w:val="24"/>
        </w:rPr>
        <w:t xml:space="preserve"> Human Questions &amp; Contexts</w:t>
      </w:r>
      <w:r w:rsidR="00692166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18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19"/>
      <w:r w:rsidR="002F0E0A" w:rsidRPr="004425D5">
        <w:rPr>
          <w:sz w:val="24"/>
          <w:szCs w:val="24"/>
        </w:rPr>
        <w:t xml:space="preserve"> American Experience</w:t>
      </w:r>
    </w:p>
    <w:p w14:paraId="2CBC81EA" w14:textId="29797442" w:rsidR="00490F6B" w:rsidRPr="004425D5" w:rsidRDefault="00490F6B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5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0"/>
      <w:r w:rsidR="00337F32" w:rsidRPr="004425D5">
        <w:rPr>
          <w:sz w:val="24"/>
          <w:szCs w:val="24"/>
        </w:rPr>
        <w:t xml:space="preserve"> Visual &amp; Performing Arts</w:t>
      </w:r>
      <w:r w:rsidR="00692166" w:rsidRPr="004425D5">
        <w:rPr>
          <w:sz w:val="24"/>
          <w:szCs w:val="24"/>
        </w:rPr>
        <w:tab/>
      </w:r>
      <w:r w:rsidR="00A07DBB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E640CA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9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1"/>
      <w:r w:rsidR="002F0E0A" w:rsidRPr="004425D5">
        <w:rPr>
          <w:sz w:val="24"/>
          <w:szCs w:val="24"/>
        </w:rPr>
        <w:t xml:space="preserve"> Global Experience</w:t>
      </w:r>
    </w:p>
    <w:p w14:paraId="56D0B9FD" w14:textId="07B29A66" w:rsidR="00490F6B" w:rsidRPr="004425D5" w:rsidRDefault="00490F6B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6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2"/>
      <w:r w:rsidR="00337F32" w:rsidRPr="004425D5">
        <w:rPr>
          <w:sz w:val="24"/>
          <w:szCs w:val="24"/>
        </w:rPr>
        <w:t xml:space="preserve"> Literature</w:t>
      </w:r>
      <w:r w:rsidR="00692166"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692166" w:rsidRPr="004425D5">
        <w:rPr>
          <w:sz w:val="24"/>
          <w:szCs w:val="24"/>
        </w:rPr>
        <w:tab/>
      </w:r>
      <w:r w:rsidR="00A07DBB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heck20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3"/>
      <w:r w:rsidR="002F0E0A" w:rsidRPr="004425D5">
        <w:rPr>
          <w:sz w:val="24"/>
          <w:szCs w:val="24"/>
        </w:rPr>
        <w:t xml:space="preserve"> </w:t>
      </w:r>
      <w:r w:rsidR="002F0E0A" w:rsidRPr="004425D5">
        <w:rPr>
          <w:b/>
          <w:sz w:val="24"/>
          <w:szCs w:val="24"/>
        </w:rPr>
        <w:t>Cluster V:</w:t>
      </w:r>
    </w:p>
    <w:p w14:paraId="207BF06F" w14:textId="05098F48" w:rsidR="00692166" w:rsidRPr="004425D5" w:rsidRDefault="002F0E0A" w:rsidP="00692166">
      <w:pPr>
        <w:ind w:firstLine="720"/>
        <w:rPr>
          <w:b/>
          <w:sz w:val="24"/>
          <w:szCs w:val="24"/>
        </w:rPr>
      </w:pP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Pr="004425D5">
        <w:rPr>
          <w:b/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Check21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4"/>
      <w:r w:rsidRPr="004425D5">
        <w:rPr>
          <w:sz w:val="24"/>
          <w:szCs w:val="24"/>
        </w:rPr>
        <w:t xml:space="preserve"> Wellness</w:t>
      </w:r>
    </w:p>
    <w:p w14:paraId="4DC39DC7" w14:textId="4D2D6455" w:rsidR="00692166" w:rsidRPr="004425D5" w:rsidRDefault="00692166" w:rsidP="002F0E0A">
      <w:pP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F0E0A" w:rsidRPr="004425D5">
        <w:rPr>
          <w:sz w:val="24"/>
          <w:szCs w:val="24"/>
        </w:rPr>
        <w:tab/>
      </w:r>
      <w:r w:rsidR="00203335" w:rsidRPr="004425D5">
        <w:rPr>
          <w:sz w:val="24"/>
          <w:szCs w:val="24"/>
        </w:rP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Check22"/>
      <w:r w:rsidR="00203335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203335" w:rsidRPr="004425D5">
        <w:rPr>
          <w:sz w:val="24"/>
          <w:szCs w:val="24"/>
        </w:rPr>
        <w:fldChar w:fldCharType="end"/>
      </w:r>
      <w:bookmarkEnd w:id="25"/>
      <w:r w:rsidR="002F0E0A" w:rsidRPr="004425D5">
        <w:rPr>
          <w:sz w:val="24"/>
          <w:szCs w:val="24"/>
        </w:rPr>
        <w:t xml:space="preserve"> Socio-culture</w:t>
      </w:r>
    </w:p>
    <w:p w14:paraId="6488B1C2" w14:textId="77777777" w:rsidR="00692166" w:rsidRPr="004425D5" w:rsidRDefault="00692166">
      <w:pPr>
        <w:rPr>
          <w:sz w:val="24"/>
          <w:szCs w:val="24"/>
        </w:rPr>
      </w:pPr>
    </w:p>
    <w:p w14:paraId="6B1850D7" w14:textId="5A0058EB" w:rsidR="00692166" w:rsidRPr="004425D5" w:rsidRDefault="00436159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Check23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26"/>
      <w:r w:rsidR="00CA2693" w:rsidRPr="004425D5">
        <w:rPr>
          <w:sz w:val="24"/>
          <w:szCs w:val="24"/>
        </w:rPr>
        <w:t xml:space="preserve"> </w:t>
      </w:r>
      <w:r w:rsidR="00407682" w:rsidRPr="004425D5">
        <w:rPr>
          <w:b/>
          <w:sz w:val="24"/>
          <w:szCs w:val="24"/>
        </w:rPr>
        <w:t xml:space="preserve">WR </w:t>
      </w:r>
      <w:r w:rsidR="00692166" w:rsidRPr="004425D5">
        <w:rPr>
          <w:b/>
          <w:sz w:val="24"/>
          <w:szCs w:val="24"/>
        </w:rPr>
        <w:t>Core</w:t>
      </w:r>
      <w:r w:rsidR="002A6A16" w:rsidRPr="004425D5">
        <w:rPr>
          <w:b/>
          <w:sz w:val="24"/>
          <w:szCs w:val="24"/>
        </w:rPr>
        <w:t xml:space="preserve"> requirements</w:t>
      </w:r>
      <w:r w:rsidR="00567289" w:rsidRPr="004425D5">
        <w:rPr>
          <w:b/>
          <w:sz w:val="24"/>
          <w:szCs w:val="24"/>
        </w:rPr>
        <w:t xml:space="preserve"> (6 courses)</w:t>
      </w:r>
      <w:r w:rsidR="00CA2693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407682" w:rsidRPr="004425D5">
        <w:rPr>
          <w:b/>
          <w:sz w:val="24"/>
          <w:szCs w:val="24"/>
        </w:rPr>
        <w:tab/>
      </w:r>
      <w:r w:rsidR="002A6A16" w:rsidRPr="004425D5">
        <w:rPr>
          <w:b/>
          <w:sz w:val="24"/>
          <w:szCs w:val="24"/>
        </w:rPr>
        <w:t>(1</w:t>
      </w:r>
      <w:r w:rsidR="008D34E4" w:rsidRPr="004425D5">
        <w:rPr>
          <w:b/>
          <w:sz w:val="24"/>
          <w:szCs w:val="24"/>
        </w:rPr>
        <w:t>8</w:t>
      </w:r>
      <w:r w:rsidR="002A6A16" w:rsidRPr="004425D5">
        <w:rPr>
          <w:b/>
          <w:sz w:val="24"/>
          <w:szCs w:val="24"/>
        </w:rPr>
        <w:t xml:space="preserve"> credits)</w:t>
      </w:r>
    </w:p>
    <w:p w14:paraId="1EE2417E" w14:textId="12276A96" w:rsidR="00692166" w:rsidRPr="003F0269" w:rsidRDefault="00692166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Check24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27"/>
      <w:r w:rsidRPr="004425D5">
        <w:rPr>
          <w:sz w:val="24"/>
          <w:szCs w:val="24"/>
        </w:rPr>
        <w:t xml:space="preserve"> </w:t>
      </w:r>
      <w:r w:rsidRPr="004425D5">
        <w:rPr>
          <w:b/>
          <w:sz w:val="24"/>
          <w:szCs w:val="24"/>
        </w:rPr>
        <w:t>WRTC 200</w:t>
      </w:r>
      <w:r w:rsidR="00436159" w:rsidRPr="004425D5">
        <w:rPr>
          <w:sz w:val="24"/>
          <w:szCs w:val="24"/>
        </w:rPr>
        <w:t xml:space="preserve"> I</w:t>
      </w:r>
      <w:r w:rsidR="002A6A16" w:rsidRPr="004425D5">
        <w:rPr>
          <w:sz w:val="24"/>
          <w:szCs w:val="24"/>
        </w:rPr>
        <w:t>ntro to WRTC</w:t>
      </w:r>
      <w:r w:rsidR="00F55EA3">
        <w:rPr>
          <w:sz w:val="26"/>
          <w:szCs w:val="26"/>
        </w:rPr>
        <w:t xml:space="preserve"> </w:t>
      </w:r>
      <w:r w:rsidR="00DB5A75" w:rsidRPr="004425D5">
        <w:rPr>
          <w:sz w:val="21"/>
          <w:szCs w:val="21"/>
        </w:rPr>
        <w:t xml:space="preserve">(prerequisite: </w:t>
      </w:r>
      <w:r w:rsidR="00F55EA3" w:rsidRPr="004425D5">
        <w:rPr>
          <w:sz w:val="21"/>
          <w:szCs w:val="21"/>
        </w:rPr>
        <w:t>WRTC 103)</w:t>
      </w:r>
      <w:r w:rsidR="00F55EA3">
        <w:rPr>
          <w:sz w:val="26"/>
          <w:szCs w:val="26"/>
        </w:rPr>
        <w:tab/>
      </w:r>
      <w:r w:rsidR="00CA2693">
        <w:rPr>
          <w:sz w:val="26"/>
          <w:szCs w:val="26"/>
        </w:rPr>
        <w:tab/>
      </w:r>
      <w:r w:rsidR="00CA2693">
        <w:rPr>
          <w:sz w:val="26"/>
          <w:szCs w:val="26"/>
        </w:rPr>
        <w:tab/>
      </w:r>
      <w:r w:rsidR="00CA2693">
        <w:rPr>
          <w:sz w:val="26"/>
          <w:szCs w:val="26"/>
        </w:rPr>
        <w:tab/>
      </w:r>
    </w:p>
    <w:p w14:paraId="68F73C23" w14:textId="7C935FC3" w:rsidR="00692166" w:rsidRPr="004425D5" w:rsidRDefault="00436159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sz w:val="21"/>
          <w:szCs w:val="21"/>
        </w:rPr>
      </w:pPr>
      <w:r w:rsidRPr="004425D5">
        <w:rPr>
          <w:sz w:val="24"/>
          <w:szCs w:val="24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Check25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28"/>
      <w:r w:rsidR="002A6A16" w:rsidRPr="004425D5">
        <w:rPr>
          <w:sz w:val="24"/>
          <w:szCs w:val="24"/>
        </w:rPr>
        <w:t xml:space="preserve"> </w:t>
      </w:r>
      <w:r w:rsidR="002A6A16" w:rsidRPr="004425D5">
        <w:rPr>
          <w:b/>
          <w:sz w:val="24"/>
          <w:szCs w:val="24"/>
        </w:rPr>
        <w:t>WRTC 201</w:t>
      </w:r>
      <w:r w:rsidRPr="004425D5">
        <w:rPr>
          <w:sz w:val="24"/>
          <w:szCs w:val="24"/>
        </w:rPr>
        <w:t xml:space="preserve"> </w:t>
      </w:r>
      <w:r w:rsidR="00A06B04" w:rsidRPr="004425D5">
        <w:rPr>
          <w:sz w:val="24"/>
          <w:szCs w:val="24"/>
        </w:rPr>
        <w:t>Theory &amp; Methods in WRTC</w:t>
      </w:r>
      <w:r w:rsidR="00F55EA3">
        <w:rPr>
          <w:sz w:val="26"/>
          <w:szCs w:val="26"/>
        </w:rPr>
        <w:t xml:space="preserve"> </w:t>
      </w:r>
      <w:r w:rsidR="00F55EA3" w:rsidRPr="004425D5">
        <w:rPr>
          <w:sz w:val="21"/>
          <w:szCs w:val="21"/>
        </w:rPr>
        <w:t>(</w:t>
      </w:r>
      <w:r w:rsidR="002D0CD3" w:rsidRPr="004425D5">
        <w:rPr>
          <w:sz w:val="21"/>
          <w:szCs w:val="21"/>
        </w:rPr>
        <w:t xml:space="preserve">prerequisite or corequisite: </w:t>
      </w:r>
      <w:r w:rsidR="00F55EA3" w:rsidRPr="004425D5">
        <w:rPr>
          <w:sz w:val="21"/>
          <w:szCs w:val="21"/>
        </w:rPr>
        <w:t>WRTC 200)</w:t>
      </w:r>
    </w:p>
    <w:p w14:paraId="6FCB01D9" w14:textId="03B7940B" w:rsidR="00CA2693" w:rsidRDefault="00692166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6"/>
          <w:szCs w:val="26"/>
        </w:rPr>
      </w:pPr>
      <w:r w:rsidRPr="003F0269">
        <w:rPr>
          <w:sz w:val="26"/>
          <w:szCs w:val="26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heck26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29"/>
      <w:r w:rsidR="002A6A16" w:rsidRPr="004425D5">
        <w:rPr>
          <w:sz w:val="24"/>
          <w:szCs w:val="24"/>
        </w:rPr>
        <w:t xml:space="preserve"> </w:t>
      </w:r>
      <w:r w:rsidR="002A6A16" w:rsidRPr="004425D5">
        <w:rPr>
          <w:b/>
          <w:sz w:val="24"/>
          <w:szCs w:val="24"/>
        </w:rPr>
        <w:t>WRTC 300</w:t>
      </w:r>
      <w:r w:rsidR="00436159" w:rsidRPr="004425D5">
        <w:rPr>
          <w:sz w:val="24"/>
          <w:szCs w:val="24"/>
        </w:rPr>
        <w:t xml:space="preserve"> </w:t>
      </w:r>
      <w:r w:rsidR="002A6A16" w:rsidRPr="004425D5">
        <w:rPr>
          <w:sz w:val="24"/>
          <w:szCs w:val="24"/>
        </w:rPr>
        <w:t>Professional Editing</w:t>
      </w:r>
      <w:r w:rsidR="00F55EA3">
        <w:rPr>
          <w:sz w:val="26"/>
          <w:szCs w:val="26"/>
        </w:rPr>
        <w:t xml:space="preserve"> </w:t>
      </w:r>
      <w:r w:rsidR="00F55EA3" w:rsidRPr="004425D5">
        <w:rPr>
          <w:sz w:val="21"/>
          <w:szCs w:val="21"/>
        </w:rPr>
        <w:t>(prerequisite</w:t>
      </w:r>
      <w:r w:rsidR="00C86DC4" w:rsidRPr="004425D5">
        <w:rPr>
          <w:sz w:val="21"/>
          <w:szCs w:val="21"/>
        </w:rPr>
        <w:t xml:space="preserve"> or corequisite</w:t>
      </w:r>
      <w:r w:rsidR="00F55EA3" w:rsidRPr="004425D5">
        <w:rPr>
          <w:sz w:val="21"/>
          <w:szCs w:val="21"/>
        </w:rPr>
        <w:t>: WRTC 200 and WRTC 201)</w:t>
      </w:r>
    </w:p>
    <w:p w14:paraId="5A12DAB1" w14:textId="7A1FB9CB" w:rsidR="00692166" w:rsidRPr="004425D5" w:rsidRDefault="00436159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firstLine="720"/>
        <w:rPr>
          <w:sz w:val="21"/>
          <w:szCs w:val="21"/>
        </w:rPr>
      </w:pPr>
      <w:r w:rsidRPr="004425D5">
        <w:rPr>
          <w:sz w:val="24"/>
          <w:szCs w:val="24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heck27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30"/>
      <w:r w:rsidR="002A6A16" w:rsidRPr="004425D5">
        <w:rPr>
          <w:sz w:val="24"/>
          <w:szCs w:val="24"/>
        </w:rPr>
        <w:t xml:space="preserve"> </w:t>
      </w:r>
      <w:r w:rsidR="002A6A16" w:rsidRPr="004425D5">
        <w:rPr>
          <w:b/>
          <w:sz w:val="24"/>
          <w:szCs w:val="24"/>
        </w:rPr>
        <w:t>WRTC 301</w:t>
      </w:r>
      <w:r w:rsidRPr="004425D5">
        <w:rPr>
          <w:sz w:val="24"/>
          <w:szCs w:val="24"/>
        </w:rPr>
        <w:t xml:space="preserve"> </w:t>
      </w:r>
      <w:r w:rsidR="002A6A16" w:rsidRPr="004425D5">
        <w:rPr>
          <w:sz w:val="24"/>
          <w:szCs w:val="24"/>
        </w:rPr>
        <w:t>Language, Law and Ethics</w:t>
      </w:r>
      <w:r w:rsidR="00F55EA3">
        <w:rPr>
          <w:sz w:val="26"/>
          <w:szCs w:val="26"/>
        </w:rPr>
        <w:t xml:space="preserve"> </w:t>
      </w:r>
      <w:r w:rsidR="00F55EA3" w:rsidRPr="004425D5">
        <w:rPr>
          <w:sz w:val="21"/>
          <w:szCs w:val="21"/>
        </w:rPr>
        <w:t>(prerequisite: WRTC 200 and WRTC 201)</w:t>
      </w:r>
    </w:p>
    <w:p w14:paraId="205C91B1" w14:textId="0CF043B7" w:rsidR="00692166" w:rsidRPr="004425D5" w:rsidRDefault="00692166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1"/>
          <w:szCs w:val="21"/>
        </w:rPr>
      </w:pPr>
      <w:r w:rsidRPr="003F0269">
        <w:rPr>
          <w:sz w:val="26"/>
          <w:szCs w:val="26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31" w:name="Check28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1"/>
      <w:r w:rsidR="00F33DBA" w:rsidRPr="004425D5">
        <w:rPr>
          <w:sz w:val="24"/>
          <w:szCs w:val="24"/>
        </w:rPr>
        <w:t xml:space="preserve"> </w:t>
      </w:r>
      <w:r w:rsidRPr="004425D5">
        <w:rPr>
          <w:b/>
          <w:sz w:val="24"/>
          <w:szCs w:val="24"/>
        </w:rPr>
        <w:t>WRTC 495</w:t>
      </w:r>
      <w:r w:rsidR="00F33DBA" w:rsidRPr="004425D5">
        <w:rPr>
          <w:sz w:val="24"/>
          <w:szCs w:val="24"/>
        </w:rPr>
        <w:t xml:space="preserve"> </w:t>
      </w:r>
      <w:r w:rsidR="002A6A16" w:rsidRPr="004425D5">
        <w:rPr>
          <w:sz w:val="24"/>
          <w:szCs w:val="24"/>
        </w:rPr>
        <w:t xml:space="preserve">WRTC </w:t>
      </w:r>
      <w:r w:rsidR="00A06B04" w:rsidRPr="004425D5">
        <w:rPr>
          <w:sz w:val="24"/>
          <w:szCs w:val="24"/>
        </w:rPr>
        <w:t>Internship</w:t>
      </w:r>
      <w:r w:rsidR="00F55EA3">
        <w:rPr>
          <w:sz w:val="26"/>
          <w:szCs w:val="26"/>
        </w:rPr>
        <w:t xml:space="preserve"> </w:t>
      </w:r>
      <w:r w:rsidR="002D0CD3" w:rsidRPr="004425D5">
        <w:rPr>
          <w:sz w:val="21"/>
          <w:szCs w:val="21"/>
        </w:rPr>
        <w:t>(prerequisite: WRTC 3</w:t>
      </w:r>
      <w:r w:rsidR="00F55EA3" w:rsidRPr="004425D5">
        <w:rPr>
          <w:sz w:val="21"/>
          <w:szCs w:val="21"/>
        </w:rPr>
        <w:t>00</w:t>
      </w:r>
      <w:r w:rsidR="002D0CD3" w:rsidRPr="004425D5">
        <w:rPr>
          <w:sz w:val="21"/>
          <w:szCs w:val="21"/>
        </w:rPr>
        <w:t>, WRTC 3</w:t>
      </w:r>
      <w:r w:rsidR="00F55EA3" w:rsidRPr="004425D5">
        <w:rPr>
          <w:sz w:val="21"/>
          <w:szCs w:val="21"/>
        </w:rPr>
        <w:t>01</w:t>
      </w:r>
      <w:r w:rsidR="002D0CD3" w:rsidRPr="004425D5">
        <w:rPr>
          <w:sz w:val="21"/>
          <w:szCs w:val="21"/>
        </w:rPr>
        <w:t>, junior/senior status, permission</w:t>
      </w:r>
      <w:r w:rsidR="00F55EA3" w:rsidRPr="004425D5">
        <w:rPr>
          <w:sz w:val="21"/>
          <w:szCs w:val="21"/>
        </w:rPr>
        <w:t>)</w:t>
      </w:r>
    </w:p>
    <w:p w14:paraId="1A4E0187" w14:textId="44148B2E" w:rsidR="002A6A16" w:rsidRPr="004425D5" w:rsidRDefault="002A6A16" w:rsidP="002A6A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sz w:val="21"/>
          <w:szCs w:val="21"/>
        </w:rPr>
      </w:pPr>
      <w:r>
        <w:rPr>
          <w:sz w:val="26"/>
          <w:szCs w:val="26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32" w:name="Check29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2"/>
      <w:r w:rsidRPr="004425D5">
        <w:rPr>
          <w:sz w:val="24"/>
          <w:szCs w:val="24"/>
        </w:rPr>
        <w:t xml:space="preserve"> </w:t>
      </w:r>
      <w:r w:rsidRPr="004425D5">
        <w:rPr>
          <w:b/>
          <w:sz w:val="24"/>
          <w:szCs w:val="24"/>
        </w:rPr>
        <w:t>WRTC 496</w:t>
      </w:r>
      <w:r w:rsidRPr="004425D5">
        <w:rPr>
          <w:sz w:val="24"/>
          <w:szCs w:val="24"/>
        </w:rPr>
        <w:t xml:space="preserve"> Capstone in WRTC </w:t>
      </w:r>
      <w:r w:rsidR="00F55EA3" w:rsidRPr="004425D5">
        <w:rPr>
          <w:sz w:val="21"/>
          <w:szCs w:val="21"/>
        </w:rPr>
        <w:t>(</w:t>
      </w:r>
      <w:r w:rsidR="002D0CD3" w:rsidRPr="004425D5">
        <w:rPr>
          <w:sz w:val="21"/>
          <w:szCs w:val="21"/>
        </w:rPr>
        <w:t xml:space="preserve">prerequisite or corequisite: </w:t>
      </w:r>
      <w:r w:rsidR="00F55EA3" w:rsidRPr="004425D5">
        <w:rPr>
          <w:sz w:val="21"/>
          <w:szCs w:val="21"/>
        </w:rPr>
        <w:t>WRTC 495)</w:t>
      </w:r>
    </w:p>
    <w:p w14:paraId="3D9D63CC" w14:textId="77777777" w:rsidR="000E4EA1" w:rsidRDefault="000E4EA1">
      <w:pPr>
        <w:rPr>
          <w:sz w:val="26"/>
          <w:szCs w:val="26"/>
        </w:rPr>
      </w:pPr>
    </w:p>
    <w:p w14:paraId="5A0A5516" w14:textId="6CC5DF2B" w:rsidR="007917E5" w:rsidRPr="004425D5" w:rsidRDefault="00436159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30"/>
            <w:enabled/>
            <w:calcOnExit w:val="0"/>
            <w:checkBox>
              <w:sizeAuto/>
              <w:default w:val="0"/>
            </w:checkBox>
          </w:ffData>
        </w:fldChar>
      </w:r>
      <w:bookmarkStart w:id="33" w:name="Check30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33"/>
      <w:r w:rsidR="007917E5" w:rsidRPr="004425D5">
        <w:rPr>
          <w:sz w:val="24"/>
          <w:szCs w:val="24"/>
        </w:rPr>
        <w:t xml:space="preserve"> </w:t>
      </w:r>
      <w:r w:rsidR="00407682" w:rsidRPr="004425D5">
        <w:rPr>
          <w:b/>
          <w:sz w:val="24"/>
          <w:szCs w:val="24"/>
        </w:rPr>
        <w:t>W</w:t>
      </w:r>
      <w:r w:rsidR="007917E5" w:rsidRPr="004425D5">
        <w:rPr>
          <w:b/>
          <w:sz w:val="24"/>
          <w:szCs w:val="24"/>
        </w:rPr>
        <w:t>R Elective</w:t>
      </w:r>
      <w:r w:rsidR="00407682" w:rsidRPr="004425D5">
        <w:rPr>
          <w:b/>
          <w:sz w:val="24"/>
          <w:szCs w:val="24"/>
        </w:rPr>
        <w:t xml:space="preserve"> Requirements</w:t>
      </w:r>
      <w:r w:rsidR="007917E5" w:rsidRPr="004425D5">
        <w:rPr>
          <w:b/>
          <w:sz w:val="24"/>
          <w:szCs w:val="24"/>
        </w:rPr>
        <w:t xml:space="preserve"> (</w:t>
      </w:r>
      <w:r w:rsidR="00407682" w:rsidRPr="004425D5">
        <w:rPr>
          <w:b/>
          <w:sz w:val="24"/>
          <w:szCs w:val="24"/>
        </w:rPr>
        <w:t>7</w:t>
      </w:r>
      <w:r w:rsidR="007917E5" w:rsidRPr="004425D5">
        <w:rPr>
          <w:b/>
          <w:sz w:val="24"/>
          <w:szCs w:val="24"/>
        </w:rPr>
        <w:t xml:space="preserve"> courses)</w:t>
      </w:r>
      <w:r w:rsidR="00407682" w:rsidRPr="004425D5">
        <w:rPr>
          <w:b/>
          <w:sz w:val="24"/>
          <w:szCs w:val="24"/>
        </w:rPr>
        <w:t xml:space="preserve">     </w:t>
      </w:r>
      <w:r w:rsidR="00742E12" w:rsidRPr="004425D5">
        <w:rPr>
          <w:b/>
          <w:sz w:val="24"/>
          <w:szCs w:val="24"/>
        </w:rPr>
        <w:tab/>
      </w:r>
      <w:r w:rsidR="00742E12" w:rsidRPr="004425D5">
        <w:rPr>
          <w:b/>
          <w:sz w:val="24"/>
          <w:szCs w:val="24"/>
        </w:rPr>
        <w:tab/>
      </w:r>
      <w:r w:rsidR="00742E12" w:rsidRPr="004425D5">
        <w:rPr>
          <w:b/>
          <w:sz w:val="24"/>
          <w:szCs w:val="24"/>
        </w:rPr>
        <w:tab/>
      </w:r>
      <w:r w:rsidR="00742E12" w:rsidRPr="004425D5">
        <w:rPr>
          <w:b/>
          <w:sz w:val="24"/>
          <w:szCs w:val="24"/>
        </w:rPr>
        <w:tab/>
      </w:r>
      <w:r w:rsidR="00742E12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7917E5" w:rsidRPr="004425D5">
        <w:rPr>
          <w:b/>
          <w:sz w:val="24"/>
          <w:szCs w:val="24"/>
        </w:rPr>
        <w:t>(</w:t>
      </w:r>
      <w:r w:rsidR="00407682" w:rsidRPr="004425D5">
        <w:rPr>
          <w:b/>
          <w:sz w:val="24"/>
          <w:szCs w:val="24"/>
        </w:rPr>
        <w:t xml:space="preserve">21 </w:t>
      </w:r>
      <w:r w:rsidR="007917E5" w:rsidRPr="004425D5">
        <w:rPr>
          <w:b/>
          <w:sz w:val="24"/>
          <w:szCs w:val="24"/>
        </w:rPr>
        <w:t>credits)</w:t>
      </w:r>
    </w:p>
    <w:p w14:paraId="41B09702" w14:textId="77777777" w:rsidR="00407682" w:rsidRPr="004425D5" w:rsidRDefault="00407682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2E9DF98D" w14:textId="4702A5B3" w:rsidR="00407682" w:rsidRPr="004425D5" w:rsidRDefault="00407682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31"/>
            <w:enabled/>
            <w:calcOnExit w:val="0"/>
            <w:checkBox>
              <w:sizeAuto/>
              <w:default w:val="0"/>
            </w:checkBox>
          </w:ffData>
        </w:fldChar>
      </w:r>
      <w:bookmarkStart w:id="34" w:name="Check31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4"/>
      <w:r w:rsidRPr="004425D5">
        <w:rPr>
          <w:sz w:val="24"/>
          <w:szCs w:val="24"/>
        </w:rPr>
        <w:t xml:space="preserve"> </w:t>
      </w:r>
      <w:r w:rsidRPr="004425D5">
        <w:rPr>
          <w:b/>
          <w:sz w:val="24"/>
          <w:szCs w:val="24"/>
        </w:rPr>
        <w:t>WRTC 330</w:t>
      </w:r>
      <w:r w:rsidRPr="004425D5">
        <w:rPr>
          <w:sz w:val="24"/>
          <w:szCs w:val="24"/>
        </w:rPr>
        <w:t xml:space="preserve"> – Rhetorical Analysis and Criticism                                                             (3 credits)</w:t>
      </w:r>
    </w:p>
    <w:p w14:paraId="0ADF7CD4" w14:textId="77777777" w:rsidR="00407682" w:rsidRPr="004425D5" w:rsidRDefault="00407682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</w:p>
    <w:p w14:paraId="38C26B31" w14:textId="0CA7D5B6" w:rsidR="00407682" w:rsidRPr="004425D5" w:rsidRDefault="00407682" w:rsidP="0040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4"/>
        </w:rPr>
      </w:pPr>
      <w:r w:rsidRPr="004425D5">
        <w:rPr>
          <w:b/>
          <w:sz w:val="24"/>
          <w:szCs w:val="24"/>
        </w:rPr>
        <w:t xml:space="preserve">             Pick 3 courses from the following:</w:t>
      </w:r>
      <w:r w:rsidR="00C62637" w:rsidRPr="004425D5">
        <w:rPr>
          <w:b/>
          <w:sz w:val="24"/>
          <w:szCs w:val="24"/>
        </w:rPr>
        <w:t xml:space="preserve">   </w:t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4425D5">
        <w:rPr>
          <w:b/>
          <w:sz w:val="24"/>
          <w:szCs w:val="24"/>
        </w:rPr>
        <w:t xml:space="preserve">   </w:t>
      </w:r>
      <w:r w:rsidR="00C62637" w:rsidRPr="004425D5">
        <w:rPr>
          <w:sz w:val="24"/>
          <w:szCs w:val="24"/>
        </w:rPr>
        <w:t>(9 credits)</w:t>
      </w:r>
    </w:p>
    <w:p w14:paraId="596F0DE0" w14:textId="288CC314" w:rsidR="007917E5" w:rsidRPr="004425D5" w:rsidRDefault="00407682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 w:rsidRPr="004425D5">
        <w:rPr>
          <w:sz w:val="24"/>
          <w:szCs w:val="24"/>
        </w:rPr>
        <w:t xml:space="preserve">        </w:t>
      </w:r>
      <w:r w:rsidR="00436159" w:rsidRPr="004425D5">
        <w:rPr>
          <w:sz w:val="24"/>
          <w:szCs w:val="24"/>
        </w:rPr>
        <w:fldChar w:fldCharType="begin">
          <w:ffData>
            <w:name w:val="Check32"/>
            <w:enabled/>
            <w:calcOnExit w:val="0"/>
            <w:checkBox>
              <w:sizeAuto/>
              <w:default w:val="0"/>
            </w:checkBox>
          </w:ffData>
        </w:fldChar>
      </w:r>
      <w:bookmarkStart w:id="35" w:name="Check32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5"/>
      <w:r w:rsidR="00436159" w:rsidRP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WRTC 332</w:t>
      </w:r>
      <w:r w:rsidR="007917E5" w:rsidRPr="004425D5">
        <w:rPr>
          <w:sz w:val="24"/>
          <w:szCs w:val="24"/>
        </w:rPr>
        <w:t xml:space="preserve"> </w:t>
      </w:r>
      <w:r w:rsidR="00567289"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 xml:space="preserve">       </w:t>
      </w:r>
      <w:r w:rsidR="00436159" w:rsidRPr="004425D5">
        <w:rPr>
          <w:sz w:val="24"/>
          <w:szCs w:val="24"/>
        </w:rPr>
        <w:fldChar w:fldCharType="begin">
          <w:ffData>
            <w:name w:val="Check35"/>
            <w:enabled/>
            <w:calcOnExit w:val="0"/>
            <w:checkBox>
              <w:sizeAuto/>
              <w:default w:val="0"/>
            </w:checkBox>
          </w:ffData>
        </w:fldChar>
      </w:r>
      <w:bookmarkStart w:id="36" w:name="Check35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6"/>
      <w:r w:rsidRPr="004425D5">
        <w:rPr>
          <w:sz w:val="24"/>
          <w:szCs w:val="24"/>
        </w:rPr>
        <w:t xml:space="preserve"> WRTC 338</w:t>
      </w:r>
      <w:r w:rsidR="00567289" w:rsidRPr="004425D5">
        <w:rPr>
          <w:sz w:val="24"/>
          <w:szCs w:val="24"/>
        </w:rPr>
        <w:tab/>
      </w:r>
      <w:r w:rsidR="007917E5"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38"/>
            <w:enabled/>
            <w:calcOnExit w:val="0"/>
            <w:checkBox>
              <w:sizeAuto/>
              <w:default w:val="0"/>
            </w:checkBox>
          </w:ffData>
        </w:fldChar>
      </w:r>
      <w:bookmarkStart w:id="37" w:name="Check38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7"/>
      <w:r w:rsidR="00567289" w:rsidRPr="004425D5">
        <w:rPr>
          <w:sz w:val="24"/>
          <w:szCs w:val="24"/>
        </w:rPr>
        <w:t xml:space="preserve"> WRTC </w:t>
      </w:r>
      <w:r w:rsidRPr="004425D5">
        <w:rPr>
          <w:sz w:val="24"/>
          <w:szCs w:val="24"/>
        </w:rPr>
        <w:t>430</w:t>
      </w:r>
      <w:r w:rsidR="004425D5">
        <w:rPr>
          <w:sz w:val="24"/>
          <w:szCs w:val="24"/>
        </w:rPr>
        <w:tab/>
      </w:r>
      <w:r w:rsidR="007917E5"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41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heck41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8"/>
      <w:r w:rsidRPr="004425D5">
        <w:rPr>
          <w:sz w:val="24"/>
          <w:szCs w:val="24"/>
        </w:rPr>
        <w:t xml:space="preserve"> WRTC 436</w:t>
      </w:r>
    </w:p>
    <w:p w14:paraId="14741EE6" w14:textId="7B158979" w:rsidR="007917E5" w:rsidRPr="004425D5" w:rsidRDefault="007917E5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407682" w:rsidRPr="004425D5">
        <w:rPr>
          <w:sz w:val="24"/>
          <w:szCs w:val="24"/>
        </w:rPr>
        <w:t xml:space="preserve">        </w:t>
      </w:r>
      <w:r w:rsidR="00436159" w:rsidRPr="004425D5">
        <w:rPr>
          <w:sz w:val="24"/>
          <w:szCs w:val="24"/>
        </w:rPr>
        <w:fldChar w:fldCharType="begin">
          <w:ffData>
            <w:name w:val="Check33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heck33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39"/>
      <w:r w:rsidR="00407682" w:rsidRPr="004425D5">
        <w:rPr>
          <w:sz w:val="24"/>
          <w:szCs w:val="24"/>
        </w:rPr>
        <w:t xml:space="preserve"> WRTC 334</w:t>
      </w:r>
      <w:r w:rsidRPr="004425D5">
        <w:rPr>
          <w:sz w:val="24"/>
          <w:szCs w:val="24"/>
        </w:rPr>
        <w:tab/>
      </w:r>
      <w:r w:rsidR="00407682" w:rsidRPr="004425D5">
        <w:rPr>
          <w:sz w:val="24"/>
          <w:szCs w:val="24"/>
        </w:rPr>
        <w:t xml:space="preserve">       </w:t>
      </w:r>
      <w:r w:rsidR="00436159" w:rsidRPr="004425D5">
        <w:rPr>
          <w:sz w:val="24"/>
          <w:szCs w:val="24"/>
        </w:rPr>
        <w:fldChar w:fldCharType="begin">
          <w:ffData>
            <w:name w:val="Check36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36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40"/>
      <w:r w:rsidR="00567289" w:rsidRPr="004425D5">
        <w:rPr>
          <w:sz w:val="24"/>
          <w:szCs w:val="24"/>
        </w:rPr>
        <w:t xml:space="preserve"> WRTC 3</w:t>
      </w:r>
      <w:r w:rsidR="00407682" w:rsidRPr="004425D5">
        <w:rPr>
          <w:sz w:val="24"/>
          <w:szCs w:val="24"/>
        </w:rPr>
        <w:t>40</w:t>
      </w:r>
      <w:r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39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Check39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41"/>
      <w:r w:rsidRPr="004425D5">
        <w:rPr>
          <w:sz w:val="24"/>
          <w:szCs w:val="24"/>
        </w:rPr>
        <w:t xml:space="preserve"> WRTC</w:t>
      </w:r>
      <w:r w:rsidR="00567289" w:rsidRPr="004425D5">
        <w:rPr>
          <w:sz w:val="24"/>
          <w:szCs w:val="24"/>
        </w:rPr>
        <w:t xml:space="preserve"> </w:t>
      </w:r>
      <w:r w:rsidR="00407682" w:rsidRPr="004425D5">
        <w:rPr>
          <w:sz w:val="24"/>
          <w:szCs w:val="24"/>
        </w:rPr>
        <w:t>432</w:t>
      </w:r>
      <w:r w:rsidR="00567289"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ab/>
      </w:r>
    </w:p>
    <w:p w14:paraId="45D20CD6" w14:textId="1DBE4C95" w:rsidR="007917E5" w:rsidRPr="004425D5" w:rsidRDefault="007917E5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  <w:r w:rsidR="00407682" w:rsidRPr="004425D5">
        <w:rPr>
          <w:sz w:val="24"/>
          <w:szCs w:val="24"/>
        </w:rPr>
        <w:t xml:space="preserve">        </w:t>
      </w:r>
      <w:r w:rsidR="00436159" w:rsidRPr="004425D5">
        <w:rPr>
          <w:sz w:val="24"/>
          <w:szCs w:val="24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34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42"/>
      <w:r w:rsidR="00407682" w:rsidRPr="004425D5">
        <w:rPr>
          <w:sz w:val="24"/>
          <w:szCs w:val="24"/>
        </w:rPr>
        <w:t xml:space="preserve"> WRTC 336</w:t>
      </w:r>
      <w:r w:rsidR="00407682" w:rsidRPr="004425D5">
        <w:rPr>
          <w:sz w:val="24"/>
          <w:szCs w:val="24"/>
        </w:rPr>
        <w:tab/>
        <w:t xml:space="preserve">       </w:t>
      </w:r>
      <w:r w:rsidR="00436159" w:rsidRPr="004425D5">
        <w:rPr>
          <w:sz w:val="24"/>
          <w:szCs w:val="24"/>
        </w:rPr>
        <w:fldChar w:fldCharType="begin">
          <w:ffData>
            <w:name w:val="Check37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37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43"/>
      <w:r w:rsidR="00436159" w:rsidRPr="004425D5">
        <w:rPr>
          <w:sz w:val="24"/>
          <w:szCs w:val="24"/>
        </w:rPr>
        <w:t xml:space="preserve"> </w:t>
      </w:r>
      <w:r w:rsidR="00567289" w:rsidRPr="004425D5">
        <w:rPr>
          <w:sz w:val="24"/>
          <w:szCs w:val="24"/>
        </w:rPr>
        <w:t>WRTC 3</w:t>
      </w:r>
      <w:r w:rsidR="00407682" w:rsidRPr="004425D5">
        <w:rPr>
          <w:sz w:val="24"/>
          <w:szCs w:val="24"/>
        </w:rPr>
        <w:t>42</w:t>
      </w:r>
      <w:r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ab/>
      </w:r>
      <w:r w:rsidR="00436159" w:rsidRPr="004425D5">
        <w:rPr>
          <w:sz w:val="24"/>
          <w:szCs w:val="24"/>
        </w:rPr>
        <w:fldChar w:fldCharType="begin">
          <w:ffData>
            <w:name w:val="Check40"/>
            <w:enabled/>
            <w:calcOnExit w:val="0"/>
            <w:checkBox>
              <w:sizeAuto/>
              <w:default w:val="0"/>
            </w:checkBox>
          </w:ffData>
        </w:fldChar>
      </w:r>
      <w:bookmarkStart w:id="44" w:name="Check40"/>
      <w:r w:rsidR="00436159"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="00436159" w:rsidRPr="004425D5">
        <w:rPr>
          <w:sz w:val="24"/>
          <w:szCs w:val="24"/>
        </w:rPr>
        <w:fldChar w:fldCharType="end"/>
      </w:r>
      <w:bookmarkEnd w:id="44"/>
      <w:r w:rsidR="004425D5">
        <w:rPr>
          <w:sz w:val="24"/>
          <w:szCs w:val="24"/>
        </w:rPr>
        <w:t xml:space="preserve"> </w:t>
      </w:r>
      <w:r w:rsidRPr="004425D5">
        <w:rPr>
          <w:sz w:val="24"/>
          <w:szCs w:val="24"/>
        </w:rPr>
        <w:t>WRTC</w:t>
      </w:r>
      <w:r w:rsidR="00407682" w:rsidRPr="004425D5">
        <w:rPr>
          <w:sz w:val="24"/>
          <w:szCs w:val="24"/>
        </w:rPr>
        <w:t xml:space="preserve"> 434     </w:t>
      </w:r>
      <w:r w:rsidR="00567289" w:rsidRPr="004425D5">
        <w:rPr>
          <w:sz w:val="24"/>
          <w:szCs w:val="24"/>
        </w:rPr>
        <w:tab/>
      </w:r>
    </w:p>
    <w:p w14:paraId="264338D2" w14:textId="77777777" w:rsidR="00567289" w:rsidRPr="004425D5" w:rsidRDefault="00567289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</w:p>
    <w:p w14:paraId="7BE7AA46" w14:textId="2E85FF07" w:rsidR="007917E5" w:rsidRPr="004425D5" w:rsidRDefault="00436159" w:rsidP="0040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42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42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45"/>
      <w:r w:rsidR="007917E5" w:rsidRPr="004425D5">
        <w:rPr>
          <w:sz w:val="24"/>
          <w:szCs w:val="24"/>
        </w:rPr>
        <w:t xml:space="preserve"> </w:t>
      </w:r>
      <w:r w:rsidR="007917E5" w:rsidRPr="004425D5">
        <w:rPr>
          <w:b/>
          <w:sz w:val="24"/>
          <w:szCs w:val="24"/>
        </w:rPr>
        <w:t xml:space="preserve">TSC </w:t>
      </w:r>
      <w:r w:rsidR="00337223" w:rsidRPr="004425D5">
        <w:rPr>
          <w:b/>
          <w:sz w:val="24"/>
          <w:szCs w:val="24"/>
        </w:rPr>
        <w:t>Elective</w:t>
      </w:r>
      <w:r w:rsidR="007917E5" w:rsidRPr="004425D5">
        <w:rPr>
          <w:b/>
          <w:sz w:val="24"/>
          <w:szCs w:val="24"/>
        </w:rPr>
        <w:t xml:space="preserve"> (1 course)</w:t>
      </w:r>
      <w:r w:rsidR="004425D5">
        <w:rPr>
          <w:b/>
          <w:sz w:val="24"/>
          <w:szCs w:val="24"/>
        </w:rPr>
        <w:tab/>
      </w:r>
      <w:r w:rsidR="004425D5">
        <w:rPr>
          <w:b/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6" w:name="Text5"/>
      <w:r w:rsidR="004425D5">
        <w:rPr>
          <w:b/>
          <w:sz w:val="24"/>
          <w:szCs w:val="24"/>
        </w:rPr>
        <w:instrText xml:space="preserve"> FORMTEXT </w:instrText>
      </w:r>
      <w:r w:rsidR="004425D5">
        <w:rPr>
          <w:b/>
          <w:sz w:val="24"/>
          <w:szCs w:val="24"/>
        </w:rPr>
      </w:r>
      <w:r w:rsidR="004425D5">
        <w:rPr>
          <w:b/>
          <w:sz w:val="24"/>
          <w:szCs w:val="24"/>
        </w:rPr>
        <w:fldChar w:fldCharType="separate"/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sz w:val="24"/>
          <w:szCs w:val="24"/>
        </w:rPr>
        <w:fldChar w:fldCharType="end"/>
      </w:r>
      <w:bookmarkEnd w:id="46"/>
      <w:r w:rsidR="007917E5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2D6C1A">
        <w:rPr>
          <w:b/>
          <w:sz w:val="24"/>
          <w:szCs w:val="24"/>
        </w:rPr>
        <w:t xml:space="preserve">   </w:t>
      </w:r>
      <w:r w:rsidR="007917E5" w:rsidRPr="004425D5">
        <w:rPr>
          <w:sz w:val="24"/>
          <w:szCs w:val="24"/>
        </w:rPr>
        <w:t>(3 credits)</w:t>
      </w:r>
    </w:p>
    <w:p w14:paraId="177F5191" w14:textId="0374632E" w:rsidR="00567289" w:rsidRPr="004425D5" w:rsidRDefault="007917E5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b/>
          <w:sz w:val="24"/>
          <w:szCs w:val="24"/>
        </w:rPr>
        <w:tab/>
      </w:r>
    </w:p>
    <w:p w14:paraId="0A68F6A8" w14:textId="0B1CB403" w:rsidR="007917E5" w:rsidRPr="004425D5" w:rsidRDefault="00436159" w:rsidP="0040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43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43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47"/>
      <w:r w:rsidR="007917E5" w:rsidRPr="004425D5">
        <w:rPr>
          <w:sz w:val="24"/>
          <w:szCs w:val="24"/>
        </w:rPr>
        <w:t xml:space="preserve"> </w:t>
      </w:r>
      <w:r w:rsidR="007917E5" w:rsidRPr="004425D5">
        <w:rPr>
          <w:b/>
          <w:sz w:val="24"/>
          <w:szCs w:val="24"/>
        </w:rPr>
        <w:t>Crossover Elective (1 course)</w:t>
      </w:r>
      <w:r w:rsidR="007917E5" w:rsidRPr="004425D5">
        <w:rPr>
          <w:b/>
          <w:sz w:val="24"/>
          <w:szCs w:val="24"/>
        </w:rPr>
        <w:tab/>
      </w:r>
      <w:r w:rsidR="004425D5">
        <w:rPr>
          <w:b/>
          <w:sz w:val="24"/>
          <w:szCs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8" w:name="Text6"/>
      <w:r w:rsidR="004425D5">
        <w:rPr>
          <w:b/>
          <w:sz w:val="24"/>
          <w:szCs w:val="24"/>
        </w:rPr>
        <w:instrText xml:space="preserve"> FORMTEXT </w:instrText>
      </w:r>
      <w:r w:rsidR="004425D5">
        <w:rPr>
          <w:b/>
          <w:sz w:val="24"/>
          <w:szCs w:val="24"/>
        </w:rPr>
      </w:r>
      <w:r w:rsidR="004425D5">
        <w:rPr>
          <w:b/>
          <w:sz w:val="24"/>
          <w:szCs w:val="24"/>
        </w:rPr>
        <w:fldChar w:fldCharType="separate"/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sz w:val="24"/>
          <w:szCs w:val="24"/>
        </w:rPr>
        <w:fldChar w:fldCharType="end"/>
      </w:r>
      <w:bookmarkEnd w:id="48"/>
      <w:r w:rsidR="00567289" w:rsidRPr="004425D5">
        <w:rPr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2D6C1A">
        <w:rPr>
          <w:b/>
          <w:sz w:val="24"/>
          <w:szCs w:val="24"/>
        </w:rPr>
        <w:t xml:space="preserve">   </w:t>
      </w:r>
      <w:r w:rsidR="007917E5" w:rsidRPr="004425D5">
        <w:rPr>
          <w:sz w:val="24"/>
          <w:szCs w:val="24"/>
        </w:rPr>
        <w:t>(3 credits)</w:t>
      </w:r>
    </w:p>
    <w:p w14:paraId="49B87384" w14:textId="230D890B" w:rsidR="00567289" w:rsidRPr="004425D5" w:rsidRDefault="007917E5" w:rsidP="007917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</w:rPr>
      </w:pPr>
      <w:r w:rsidRPr="004425D5">
        <w:rPr>
          <w:sz w:val="24"/>
          <w:szCs w:val="24"/>
        </w:rPr>
        <w:tab/>
      </w:r>
    </w:p>
    <w:p w14:paraId="44347408" w14:textId="2BCDB5FB" w:rsidR="007917E5" w:rsidRPr="004425D5" w:rsidRDefault="00436159" w:rsidP="004076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4"/>
          <w:szCs w:val="24"/>
        </w:rPr>
      </w:pPr>
      <w:r w:rsidRPr="004425D5">
        <w:rPr>
          <w:sz w:val="24"/>
          <w:szCs w:val="24"/>
        </w:rPr>
        <w:fldChar w:fldCharType="begin">
          <w:ffData>
            <w:name w:val="Check44"/>
            <w:enabled/>
            <w:calcOnExit w:val="0"/>
            <w:checkBox>
              <w:sizeAuto/>
              <w:default w:val="0"/>
            </w:checkBox>
          </w:ffData>
        </w:fldChar>
      </w:r>
      <w:bookmarkStart w:id="49" w:name="Check44"/>
      <w:r w:rsidRPr="004425D5">
        <w:rPr>
          <w:sz w:val="24"/>
          <w:szCs w:val="24"/>
        </w:rPr>
        <w:instrText xml:space="preserve"> FORMCHECKBOX </w:instrText>
      </w:r>
      <w:r w:rsidR="00E640CA">
        <w:rPr>
          <w:sz w:val="24"/>
          <w:szCs w:val="24"/>
        </w:rPr>
      </w:r>
      <w:r w:rsidR="00E640CA">
        <w:rPr>
          <w:sz w:val="24"/>
          <w:szCs w:val="24"/>
        </w:rPr>
        <w:fldChar w:fldCharType="separate"/>
      </w:r>
      <w:r w:rsidRPr="004425D5">
        <w:rPr>
          <w:sz w:val="24"/>
          <w:szCs w:val="24"/>
        </w:rPr>
        <w:fldChar w:fldCharType="end"/>
      </w:r>
      <w:bookmarkEnd w:id="49"/>
      <w:r w:rsidR="007917E5" w:rsidRPr="004425D5">
        <w:rPr>
          <w:sz w:val="24"/>
          <w:szCs w:val="24"/>
        </w:rPr>
        <w:t xml:space="preserve"> </w:t>
      </w:r>
      <w:r w:rsidR="008502F0" w:rsidRPr="004425D5">
        <w:rPr>
          <w:b/>
          <w:sz w:val="24"/>
          <w:szCs w:val="24"/>
        </w:rPr>
        <w:t xml:space="preserve">Community Based Learning Elective (1 course)  </w:t>
      </w:r>
      <w:r w:rsidR="004425D5">
        <w:rPr>
          <w:b/>
          <w:sz w:val="24"/>
          <w:szCs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0" w:name="Text7"/>
      <w:r w:rsidR="004425D5">
        <w:rPr>
          <w:b/>
          <w:sz w:val="24"/>
          <w:szCs w:val="24"/>
        </w:rPr>
        <w:instrText xml:space="preserve"> FORMTEXT </w:instrText>
      </w:r>
      <w:r w:rsidR="004425D5">
        <w:rPr>
          <w:b/>
          <w:sz w:val="24"/>
          <w:szCs w:val="24"/>
        </w:rPr>
      </w:r>
      <w:r w:rsidR="004425D5">
        <w:rPr>
          <w:b/>
          <w:sz w:val="24"/>
          <w:szCs w:val="24"/>
        </w:rPr>
        <w:fldChar w:fldCharType="separate"/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noProof/>
          <w:sz w:val="24"/>
          <w:szCs w:val="24"/>
        </w:rPr>
        <w:t> </w:t>
      </w:r>
      <w:r w:rsidR="004425D5">
        <w:rPr>
          <w:b/>
          <w:sz w:val="24"/>
          <w:szCs w:val="24"/>
        </w:rPr>
        <w:fldChar w:fldCharType="end"/>
      </w:r>
      <w:bookmarkEnd w:id="50"/>
      <w:r w:rsidR="007917E5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567289" w:rsidRPr="004425D5">
        <w:rPr>
          <w:b/>
          <w:sz w:val="24"/>
          <w:szCs w:val="24"/>
        </w:rPr>
        <w:tab/>
      </w:r>
      <w:r w:rsidR="008502F0" w:rsidRPr="004425D5">
        <w:rPr>
          <w:b/>
          <w:sz w:val="24"/>
          <w:szCs w:val="24"/>
        </w:rPr>
        <w:tab/>
      </w:r>
      <w:r w:rsidR="002D6C1A">
        <w:rPr>
          <w:b/>
          <w:sz w:val="24"/>
          <w:szCs w:val="24"/>
        </w:rPr>
        <w:t xml:space="preserve">   </w:t>
      </w:r>
      <w:r w:rsidR="007917E5" w:rsidRPr="004425D5">
        <w:rPr>
          <w:sz w:val="24"/>
          <w:szCs w:val="24"/>
        </w:rPr>
        <w:t>(3 credits)</w:t>
      </w:r>
    </w:p>
    <w:p w14:paraId="580FBEDC" w14:textId="1C87696E" w:rsidR="00F50451" w:rsidRDefault="00567289" w:rsidP="005672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684888AC" w14:textId="77777777" w:rsidR="001A593E" w:rsidRPr="004425D5" w:rsidRDefault="001A593E" w:rsidP="00F50451">
      <w:pPr>
        <w:rPr>
          <w:sz w:val="24"/>
          <w:szCs w:val="24"/>
        </w:rPr>
      </w:pPr>
    </w:p>
    <w:p w14:paraId="11E47436" w14:textId="51AD3861" w:rsidR="008502F0" w:rsidRDefault="00F50451" w:rsidP="00F33DBA">
      <w:pPr>
        <w:rPr>
          <w:sz w:val="24"/>
          <w:szCs w:val="24"/>
        </w:rPr>
      </w:pPr>
      <w:r w:rsidRPr="004425D5">
        <w:rPr>
          <w:sz w:val="24"/>
          <w:szCs w:val="24"/>
        </w:rPr>
        <w:t xml:space="preserve">120 </w:t>
      </w:r>
      <w:r w:rsidR="001A593E" w:rsidRPr="004425D5">
        <w:rPr>
          <w:sz w:val="24"/>
          <w:szCs w:val="24"/>
        </w:rPr>
        <w:t xml:space="preserve">total </w:t>
      </w:r>
      <w:r w:rsidRPr="004425D5">
        <w:rPr>
          <w:sz w:val="24"/>
          <w:szCs w:val="24"/>
        </w:rPr>
        <w:t xml:space="preserve">credits required for </w:t>
      </w:r>
      <w:r w:rsidR="001A593E" w:rsidRPr="004425D5">
        <w:rPr>
          <w:sz w:val="24"/>
          <w:szCs w:val="24"/>
        </w:rPr>
        <w:t xml:space="preserve">JMU </w:t>
      </w:r>
      <w:r w:rsidRPr="004425D5">
        <w:rPr>
          <w:sz w:val="24"/>
          <w:szCs w:val="24"/>
        </w:rPr>
        <w:t>graduation</w:t>
      </w:r>
      <w:r w:rsidRPr="004425D5">
        <w:rPr>
          <w:sz w:val="24"/>
          <w:szCs w:val="24"/>
        </w:rPr>
        <w:tab/>
      </w:r>
      <w:r w:rsidRPr="004425D5">
        <w:rPr>
          <w:sz w:val="24"/>
          <w:szCs w:val="24"/>
        </w:rPr>
        <w:tab/>
        <w:t>3</w:t>
      </w:r>
      <w:r w:rsidR="008D34E4" w:rsidRPr="004425D5">
        <w:rPr>
          <w:sz w:val="24"/>
          <w:szCs w:val="24"/>
        </w:rPr>
        <w:t>9</w:t>
      </w:r>
      <w:r w:rsidRPr="004425D5">
        <w:rPr>
          <w:sz w:val="24"/>
          <w:szCs w:val="24"/>
        </w:rPr>
        <w:t xml:space="preserve"> </w:t>
      </w:r>
      <w:r w:rsidR="001A593E" w:rsidRPr="004425D5">
        <w:rPr>
          <w:sz w:val="24"/>
          <w:szCs w:val="24"/>
        </w:rPr>
        <w:t xml:space="preserve">total </w:t>
      </w:r>
      <w:r w:rsidRPr="004425D5">
        <w:rPr>
          <w:sz w:val="24"/>
          <w:szCs w:val="24"/>
        </w:rPr>
        <w:t>credits required for WRTC major</w:t>
      </w:r>
    </w:p>
    <w:p w14:paraId="7D58C7BD" w14:textId="5D17CFBD" w:rsidR="004425D5" w:rsidRDefault="004425D5" w:rsidP="00F33DB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1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1"/>
      <w:r>
        <w:rPr>
          <w:sz w:val="24"/>
          <w:szCs w:val="24"/>
        </w:rPr>
        <w:t xml:space="preserve"> Earned  </w:t>
      </w:r>
      <w:r>
        <w:rPr>
          <w:sz w:val="24"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52" w:name="Text9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2"/>
      <w:r>
        <w:rPr>
          <w:sz w:val="24"/>
          <w:szCs w:val="24"/>
        </w:rPr>
        <w:t xml:space="preserve"> Enrolled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53" w:name="Text10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3"/>
      <w:r>
        <w:rPr>
          <w:sz w:val="24"/>
          <w:szCs w:val="24"/>
        </w:rPr>
        <w:t xml:space="preserve"> Earned  </w:t>
      </w:r>
      <w:r>
        <w:rPr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4" w:name="Text11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4"/>
      <w:r>
        <w:rPr>
          <w:sz w:val="24"/>
          <w:szCs w:val="24"/>
        </w:rPr>
        <w:t xml:space="preserve"> Enrolled</w:t>
      </w:r>
    </w:p>
    <w:p w14:paraId="75895AC7" w14:textId="491A2142" w:rsidR="004425D5" w:rsidRPr="004425D5" w:rsidRDefault="004425D5" w:rsidP="00F33DBA">
      <w:pPr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55" w:name="Text12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5"/>
      <w:r>
        <w:rPr>
          <w:sz w:val="24"/>
          <w:szCs w:val="24"/>
        </w:rPr>
        <w:t xml:space="preserve"> Required JMU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56" w:name="Text13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noProof/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56"/>
      <w:r>
        <w:rPr>
          <w:sz w:val="24"/>
          <w:szCs w:val="24"/>
        </w:rPr>
        <w:t xml:space="preserve"> Required WRTC</w:t>
      </w:r>
    </w:p>
    <w:sectPr w:rsidR="004425D5" w:rsidRPr="004425D5" w:rsidSect="00490F6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45619"/>
    <w:multiLevelType w:val="hybridMultilevel"/>
    <w:tmpl w:val="AA002FA8"/>
    <w:lvl w:ilvl="0" w:tplc="A84E52AA">
      <w:start w:val="200"/>
      <w:numFmt w:val="decimal"/>
      <w:lvlText w:val="%1"/>
      <w:lvlJc w:val="left"/>
      <w:pPr>
        <w:ind w:left="94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76B2C0">
      <w:start w:val="1"/>
      <w:numFmt w:val="lowerLetter"/>
      <w:lvlText w:val="%2"/>
      <w:lvlJc w:val="left"/>
      <w:pPr>
        <w:ind w:left="14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AC7A4E">
      <w:start w:val="1"/>
      <w:numFmt w:val="lowerRoman"/>
      <w:lvlText w:val="%3"/>
      <w:lvlJc w:val="left"/>
      <w:pPr>
        <w:ind w:left="21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B630D8">
      <w:start w:val="1"/>
      <w:numFmt w:val="decimal"/>
      <w:lvlText w:val="%4"/>
      <w:lvlJc w:val="left"/>
      <w:pPr>
        <w:ind w:left="28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46E38C">
      <w:start w:val="1"/>
      <w:numFmt w:val="lowerLetter"/>
      <w:lvlText w:val="%5"/>
      <w:lvlJc w:val="left"/>
      <w:pPr>
        <w:ind w:left="35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F267E86">
      <w:start w:val="1"/>
      <w:numFmt w:val="lowerRoman"/>
      <w:lvlText w:val="%6"/>
      <w:lvlJc w:val="left"/>
      <w:pPr>
        <w:ind w:left="42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978DEE6">
      <w:start w:val="1"/>
      <w:numFmt w:val="decimal"/>
      <w:lvlText w:val="%7"/>
      <w:lvlJc w:val="left"/>
      <w:pPr>
        <w:ind w:left="50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841B4C">
      <w:start w:val="1"/>
      <w:numFmt w:val="lowerLetter"/>
      <w:lvlText w:val="%8"/>
      <w:lvlJc w:val="left"/>
      <w:pPr>
        <w:ind w:left="57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BE02A82">
      <w:start w:val="1"/>
      <w:numFmt w:val="lowerRoman"/>
      <w:lvlText w:val="%9"/>
      <w:lvlJc w:val="left"/>
      <w:pPr>
        <w:ind w:left="64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B021C13"/>
    <w:multiLevelType w:val="hybridMultilevel"/>
    <w:tmpl w:val="53D6CF42"/>
    <w:lvl w:ilvl="0" w:tplc="01AC60E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65681B63"/>
    <w:multiLevelType w:val="hybridMultilevel"/>
    <w:tmpl w:val="51CEDA9C"/>
    <w:lvl w:ilvl="0" w:tplc="9AA8B3D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6B"/>
    <w:rsid w:val="00000497"/>
    <w:rsid w:val="00000A75"/>
    <w:rsid w:val="00001606"/>
    <w:rsid w:val="00002EC2"/>
    <w:rsid w:val="00003C68"/>
    <w:rsid w:val="00004F5A"/>
    <w:rsid w:val="00005B7D"/>
    <w:rsid w:val="00011728"/>
    <w:rsid w:val="0001210C"/>
    <w:rsid w:val="00013525"/>
    <w:rsid w:val="00016981"/>
    <w:rsid w:val="000172B8"/>
    <w:rsid w:val="000177F9"/>
    <w:rsid w:val="00020DB5"/>
    <w:rsid w:val="000214D6"/>
    <w:rsid w:val="00021502"/>
    <w:rsid w:val="00021740"/>
    <w:rsid w:val="0002251B"/>
    <w:rsid w:val="00023943"/>
    <w:rsid w:val="00025AF4"/>
    <w:rsid w:val="00031D32"/>
    <w:rsid w:val="00033E53"/>
    <w:rsid w:val="0003606A"/>
    <w:rsid w:val="00036A9D"/>
    <w:rsid w:val="00036F33"/>
    <w:rsid w:val="00037472"/>
    <w:rsid w:val="00040718"/>
    <w:rsid w:val="0004347C"/>
    <w:rsid w:val="0004401D"/>
    <w:rsid w:val="000440D9"/>
    <w:rsid w:val="000477E8"/>
    <w:rsid w:val="000512AF"/>
    <w:rsid w:val="000517FF"/>
    <w:rsid w:val="00052D42"/>
    <w:rsid w:val="00052FE0"/>
    <w:rsid w:val="00054206"/>
    <w:rsid w:val="00054B8E"/>
    <w:rsid w:val="000568A8"/>
    <w:rsid w:val="00061156"/>
    <w:rsid w:val="00061325"/>
    <w:rsid w:val="00066D32"/>
    <w:rsid w:val="0007090B"/>
    <w:rsid w:val="00080171"/>
    <w:rsid w:val="00083896"/>
    <w:rsid w:val="000871FD"/>
    <w:rsid w:val="00087926"/>
    <w:rsid w:val="00091891"/>
    <w:rsid w:val="00095C16"/>
    <w:rsid w:val="000964E6"/>
    <w:rsid w:val="00096BB7"/>
    <w:rsid w:val="000978B8"/>
    <w:rsid w:val="000A138C"/>
    <w:rsid w:val="000A19D3"/>
    <w:rsid w:val="000A22DE"/>
    <w:rsid w:val="000A5393"/>
    <w:rsid w:val="000A5B6F"/>
    <w:rsid w:val="000A6D7D"/>
    <w:rsid w:val="000A7D3E"/>
    <w:rsid w:val="000B0727"/>
    <w:rsid w:val="000B0FE5"/>
    <w:rsid w:val="000B1AD7"/>
    <w:rsid w:val="000B2436"/>
    <w:rsid w:val="000B549D"/>
    <w:rsid w:val="000C188C"/>
    <w:rsid w:val="000C35CC"/>
    <w:rsid w:val="000C3D51"/>
    <w:rsid w:val="000C42E2"/>
    <w:rsid w:val="000C4631"/>
    <w:rsid w:val="000D21AF"/>
    <w:rsid w:val="000E2479"/>
    <w:rsid w:val="000E3B16"/>
    <w:rsid w:val="000E4603"/>
    <w:rsid w:val="000E4EA1"/>
    <w:rsid w:val="000E5F7A"/>
    <w:rsid w:val="000F0B8E"/>
    <w:rsid w:val="000F11C3"/>
    <w:rsid w:val="00100A25"/>
    <w:rsid w:val="0010215C"/>
    <w:rsid w:val="0010435C"/>
    <w:rsid w:val="001069DD"/>
    <w:rsid w:val="0010720B"/>
    <w:rsid w:val="00110D68"/>
    <w:rsid w:val="00111757"/>
    <w:rsid w:val="00111F81"/>
    <w:rsid w:val="00112D5E"/>
    <w:rsid w:val="00114134"/>
    <w:rsid w:val="00114BF4"/>
    <w:rsid w:val="00115869"/>
    <w:rsid w:val="0012135F"/>
    <w:rsid w:val="00121B43"/>
    <w:rsid w:val="001224BE"/>
    <w:rsid w:val="00133420"/>
    <w:rsid w:val="0013373B"/>
    <w:rsid w:val="00134153"/>
    <w:rsid w:val="00134D3E"/>
    <w:rsid w:val="00135FDB"/>
    <w:rsid w:val="00140172"/>
    <w:rsid w:val="00140794"/>
    <w:rsid w:val="0014231D"/>
    <w:rsid w:val="00143875"/>
    <w:rsid w:val="00144952"/>
    <w:rsid w:val="00150269"/>
    <w:rsid w:val="00150296"/>
    <w:rsid w:val="001517C6"/>
    <w:rsid w:val="0015356D"/>
    <w:rsid w:val="0015513F"/>
    <w:rsid w:val="001577A2"/>
    <w:rsid w:val="00163D8F"/>
    <w:rsid w:val="00164195"/>
    <w:rsid w:val="00166239"/>
    <w:rsid w:val="00170616"/>
    <w:rsid w:val="001720B7"/>
    <w:rsid w:val="001757E2"/>
    <w:rsid w:val="00177266"/>
    <w:rsid w:val="00181A6A"/>
    <w:rsid w:val="00182665"/>
    <w:rsid w:val="001838EF"/>
    <w:rsid w:val="00183EB6"/>
    <w:rsid w:val="00184035"/>
    <w:rsid w:val="00184568"/>
    <w:rsid w:val="00184591"/>
    <w:rsid w:val="001864BC"/>
    <w:rsid w:val="00186FE7"/>
    <w:rsid w:val="001873A4"/>
    <w:rsid w:val="00190640"/>
    <w:rsid w:val="00190D6C"/>
    <w:rsid w:val="00191114"/>
    <w:rsid w:val="00193CC7"/>
    <w:rsid w:val="00196BCA"/>
    <w:rsid w:val="0019708F"/>
    <w:rsid w:val="00197349"/>
    <w:rsid w:val="001A0913"/>
    <w:rsid w:val="001A0E32"/>
    <w:rsid w:val="001A593E"/>
    <w:rsid w:val="001A6BDA"/>
    <w:rsid w:val="001A76BC"/>
    <w:rsid w:val="001A7C1B"/>
    <w:rsid w:val="001B0070"/>
    <w:rsid w:val="001B09FF"/>
    <w:rsid w:val="001B1E1B"/>
    <w:rsid w:val="001B2496"/>
    <w:rsid w:val="001B284A"/>
    <w:rsid w:val="001B4B71"/>
    <w:rsid w:val="001B695A"/>
    <w:rsid w:val="001B7032"/>
    <w:rsid w:val="001B7145"/>
    <w:rsid w:val="001C0411"/>
    <w:rsid w:val="001C04B7"/>
    <w:rsid w:val="001C1BA1"/>
    <w:rsid w:val="001C324C"/>
    <w:rsid w:val="001C4451"/>
    <w:rsid w:val="001C5131"/>
    <w:rsid w:val="001C53C9"/>
    <w:rsid w:val="001C6CDC"/>
    <w:rsid w:val="001C6E51"/>
    <w:rsid w:val="001D046C"/>
    <w:rsid w:val="001D0C35"/>
    <w:rsid w:val="001D186A"/>
    <w:rsid w:val="001D1AB6"/>
    <w:rsid w:val="001D26FB"/>
    <w:rsid w:val="001D7E3D"/>
    <w:rsid w:val="001E07AA"/>
    <w:rsid w:val="001E18B8"/>
    <w:rsid w:val="001E4898"/>
    <w:rsid w:val="001E71CD"/>
    <w:rsid w:val="001F1507"/>
    <w:rsid w:val="001F1AAB"/>
    <w:rsid w:val="001F5B37"/>
    <w:rsid w:val="001F5BB2"/>
    <w:rsid w:val="001F69CA"/>
    <w:rsid w:val="002023AF"/>
    <w:rsid w:val="00203335"/>
    <w:rsid w:val="00212082"/>
    <w:rsid w:val="0021218E"/>
    <w:rsid w:val="0021329E"/>
    <w:rsid w:val="002140AC"/>
    <w:rsid w:val="00214762"/>
    <w:rsid w:val="002148D3"/>
    <w:rsid w:val="002203DE"/>
    <w:rsid w:val="00221C87"/>
    <w:rsid w:val="00224762"/>
    <w:rsid w:val="00225009"/>
    <w:rsid w:val="00230213"/>
    <w:rsid w:val="0023131E"/>
    <w:rsid w:val="00232BA4"/>
    <w:rsid w:val="00233600"/>
    <w:rsid w:val="00233D6B"/>
    <w:rsid w:val="0023643B"/>
    <w:rsid w:val="00240C18"/>
    <w:rsid w:val="0024109D"/>
    <w:rsid w:val="00242F46"/>
    <w:rsid w:val="00243904"/>
    <w:rsid w:val="00244736"/>
    <w:rsid w:val="0024486E"/>
    <w:rsid w:val="00245184"/>
    <w:rsid w:val="00245D99"/>
    <w:rsid w:val="0024708A"/>
    <w:rsid w:val="00247735"/>
    <w:rsid w:val="00250B5B"/>
    <w:rsid w:val="00250B66"/>
    <w:rsid w:val="00253DF0"/>
    <w:rsid w:val="00254ADB"/>
    <w:rsid w:val="00255083"/>
    <w:rsid w:val="002572F0"/>
    <w:rsid w:val="00262753"/>
    <w:rsid w:val="002664B1"/>
    <w:rsid w:val="00266ABD"/>
    <w:rsid w:val="00270206"/>
    <w:rsid w:val="0027048A"/>
    <w:rsid w:val="0027095B"/>
    <w:rsid w:val="002736ED"/>
    <w:rsid w:val="0027648A"/>
    <w:rsid w:val="00280AD2"/>
    <w:rsid w:val="00282C99"/>
    <w:rsid w:val="00284A50"/>
    <w:rsid w:val="00291B04"/>
    <w:rsid w:val="00295532"/>
    <w:rsid w:val="00296320"/>
    <w:rsid w:val="002978B2"/>
    <w:rsid w:val="002A0173"/>
    <w:rsid w:val="002A15BA"/>
    <w:rsid w:val="002A1C12"/>
    <w:rsid w:val="002A31EE"/>
    <w:rsid w:val="002A58BC"/>
    <w:rsid w:val="002A69F0"/>
    <w:rsid w:val="002A6A16"/>
    <w:rsid w:val="002A6F03"/>
    <w:rsid w:val="002B12AD"/>
    <w:rsid w:val="002B3F5A"/>
    <w:rsid w:val="002B487E"/>
    <w:rsid w:val="002B5210"/>
    <w:rsid w:val="002C0AF9"/>
    <w:rsid w:val="002D03A6"/>
    <w:rsid w:val="002D0775"/>
    <w:rsid w:val="002D0CD3"/>
    <w:rsid w:val="002D21F0"/>
    <w:rsid w:val="002D3019"/>
    <w:rsid w:val="002D3C51"/>
    <w:rsid w:val="002D4CC9"/>
    <w:rsid w:val="002D6C1A"/>
    <w:rsid w:val="002E1456"/>
    <w:rsid w:val="002E37C7"/>
    <w:rsid w:val="002E4A39"/>
    <w:rsid w:val="002E5DC7"/>
    <w:rsid w:val="002E7546"/>
    <w:rsid w:val="002E7565"/>
    <w:rsid w:val="002E75D2"/>
    <w:rsid w:val="002F0E0A"/>
    <w:rsid w:val="002F21BD"/>
    <w:rsid w:val="002F34E7"/>
    <w:rsid w:val="002F4044"/>
    <w:rsid w:val="002F404C"/>
    <w:rsid w:val="002F4632"/>
    <w:rsid w:val="002F4967"/>
    <w:rsid w:val="002F7F13"/>
    <w:rsid w:val="0030085D"/>
    <w:rsid w:val="00301FF7"/>
    <w:rsid w:val="00302485"/>
    <w:rsid w:val="00302C5A"/>
    <w:rsid w:val="003055E8"/>
    <w:rsid w:val="00307C8F"/>
    <w:rsid w:val="003163BF"/>
    <w:rsid w:val="00316558"/>
    <w:rsid w:val="003172DD"/>
    <w:rsid w:val="00317C4B"/>
    <w:rsid w:val="00321756"/>
    <w:rsid w:val="00321C2C"/>
    <w:rsid w:val="00323833"/>
    <w:rsid w:val="003258CF"/>
    <w:rsid w:val="00325A59"/>
    <w:rsid w:val="0033168E"/>
    <w:rsid w:val="00332A45"/>
    <w:rsid w:val="0033397E"/>
    <w:rsid w:val="00335A58"/>
    <w:rsid w:val="00337223"/>
    <w:rsid w:val="0033774D"/>
    <w:rsid w:val="00337F32"/>
    <w:rsid w:val="0034165A"/>
    <w:rsid w:val="00342670"/>
    <w:rsid w:val="00344A66"/>
    <w:rsid w:val="00350E98"/>
    <w:rsid w:val="00350F99"/>
    <w:rsid w:val="003516D0"/>
    <w:rsid w:val="00354F38"/>
    <w:rsid w:val="00354FC2"/>
    <w:rsid w:val="0035544F"/>
    <w:rsid w:val="0035567F"/>
    <w:rsid w:val="00361651"/>
    <w:rsid w:val="0036250F"/>
    <w:rsid w:val="0036268C"/>
    <w:rsid w:val="0036695C"/>
    <w:rsid w:val="00371482"/>
    <w:rsid w:val="00371862"/>
    <w:rsid w:val="0037191B"/>
    <w:rsid w:val="00371BCF"/>
    <w:rsid w:val="003779DD"/>
    <w:rsid w:val="003807A5"/>
    <w:rsid w:val="0038153D"/>
    <w:rsid w:val="00384AA8"/>
    <w:rsid w:val="00385B70"/>
    <w:rsid w:val="003860E6"/>
    <w:rsid w:val="003867C2"/>
    <w:rsid w:val="00387D9A"/>
    <w:rsid w:val="00391E15"/>
    <w:rsid w:val="00392635"/>
    <w:rsid w:val="00394304"/>
    <w:rsid w:val="003969FC"/>
    <w:rsid w:val="003A0629"/>
    <w:rsid w:val="003A31B9"/>
    <w:rsid w:val="003A324D"/>
    <w:rsid w:val="003A5FA1"/>
    <w:rsid w:val="003B28DF"/>
    <w:rsid w:val="003B5D16"/>
    <w:rsid w:val="003B7669"/>
    <w:rsid w:val="003C6024"/>
    <w:rsid w:val="003C7066"/>
    <w:rsid w:val="003D0176"/>
    <w:rsid w:val="003D049B"/>
    <w:rsid w:val="003D3AD3"/>
    <w:rsid w:val="003D7361"/>
    <w:rsid w:val="003E05B9"/>
    <w:rsid w:val="003E144D"/>
    <w:rsid w:val="003E1E01"/>
    <w:rsid w:val="003E4C5A"/>
    <w:rsid w:val="003E5A8E"/>
    <w:rsid w:val="003E6071"/>
    <w:rsid w:val="003E748B"/>
    <w:rsid w:val="003F0269"/>
    <w:rsid w:val="003F0BB1"/>
    <w:rsid w:val="003F276F"/>
    <w:rsid w:val="003F35CC"/>
    <w:rsid w:val="003F60BF"/>
    <w:rsid w:val="003F60D7"/>
    <w:rsid w:val="003F6398"/>
    <w:rsid w:val="004013AC"/>
    <w:rsid w:val="00402ACF"/>
    <w:rsid w:val="00405374"/>
    <w:rsid w:val="004068EA"/>
    <w:rsid w:val="00406A55"/>
    <w:rsid w:val="00407682"/>
    <w:rsid w:val="00411F66"/>
    <w:rsid w:val="004120A9"/>
    <w:rsid w:val="00414B0A"/>
    <w:rsid w:val="0041579C"/>
    <w:rsid w:val="00415908"/>
    <w:rsid w:val="00416369"/>
    <w:rsid w:val="00416394"/>
    <w:rsid w:val="00417C9B"/>
    <w:rsid w:val="0042208B"/>
    <w:rsid w:val="00427F91"/>
    <w:rsid w:val="00431175"/>
    <w:rsid w:val="00431E47"/>
    <w:rsid w:val="00432F43"/>
    <w:rsid w:val="004345ED"/>
    <w:rsid w:val="0043483E"/>
    <w:rsid w:val="00434907"/>
    <w:rsid w:val="00434B6A"/>
    <w:rsid w:val="00436159"/>
    <w:rsid w:val="00437397"/>
    <w:rsid w:val="00440438"/>
    <w:rsid w:val="00441780"/>
    <w:rsid w:val="004425D5"/>
    <w:rsid w:val="00444709"/>
    <w:rsid w:val="00444FD1"/>
    <w:rsid w:val="00450193"/>
    <w:rsid w:val="004521B0"/>
    <w:rsid w:val="00452C6C"/>
    <w:rsid w:val="0045356D"/>
    <w:rsid w:val="0045363D"/>
    <w:rsid w:val="00453DC3"/>
    <w:rsid w:val="0045531B"/>
    <w:rsid w:val="00455A2E"/>
    <w:rsid w:val="0045630C"/>
    <w:rsid w:val="00460842"/>
    <w:rsid w:val="004612CF"/>
    <w:rsid w:val="00461879"/>
    <w:rsid w:val="00461AAD"/>
    <w:rsid w:val="00464A5D"/>
    <w:rsid w:val="00470C62"/>
    <w:rsid w:val="00472146"/>
    <w:rsid w:val="00472DE4"/>
    <w:rsid w:val="0047343D"/>
    <w:rsid w:val="004747EA"/>
    <w:rsid w:val="004825CB"/>
    <w:rsid w:val="00483463"/>
    <w:rsid w:val="00484820"/>
    <w:rsid w:val="00490F6B"/>
    <w:rsid w:val="00495758"/>
    <w:rsid w:val="004969F4"/>
    <w:rsid w:val="004A1C16"/>
    <w:rsid w:val="004A2654"/>
    <w:rsid w:val="004A2915"/>
    <w:rsid w:val="004A3A50"/>
    <w:rsid w:val="004A4216"/>
    <w:rsid w:val="004A66BA"/>
    <w:rsid w:val="004A7BAB"/>
    <w:rsid w:val="004B0271"/>
    <w:rsid w:val="004B4FB3"/>
    <w:rsid w:val="004B6010"/>
    <w:rsid w:val="004C20AA"/>
    <w:rsid w:val="004C2EC1"/>
    <w:rsid w:val="004C3CC5"/>
    <w:rsid w:val="004C632D"/>
    <w:rsid w:val="004D00DE"/>
    <w:rsid w:val="004D163C"/>
    <w:rsid w:val="004D4A1F"/>
    <w:rsid w:val="004D64E5"/>
    <w:rsid w:val="004D704A"/>
    <w:rsid w:val="004D737D"/>
    <w:rsid w:val="004E0340"/>
    <w:rsid w:val="004E072C"/>
    <w:rsid w:val="004E0F37"/>
    <w:rsid w:val="004E380D"/>
    <w:rsid w:val="004E4A7B"/>
    <w:rsid w:val="004E4AB3"/>
    <w:rsid w:val="004F2286"/>
    <w:rsid w:val="004F3BA0"/>
    <w:rsid w:val="004F41DE"/>
    <w:rsid w:val="004F6636"/>
    <w:rsid w:val="004F7F31"/>
    <w:rsid w:val="004F7FFB"/>
    <w:rsid w:val="00500FB6"/>
    <w:rsid w:val="00501D74"/>
    <w:rsid w:val="00504AFD"/>
    <w:rsid w:val="005062C8"/>
    <w:rsid w:val="00506447"/>
    <w:rsid w:val="00506E62"/>
    <w:rsid w:val="00507236"/>
    <w:rsid w:val="005128D1"/>
    <w:rsid w:val="005132CB"/>
    <w:rsid w:val="00514153"/>
    <w:rsid w:val="00514E87"/>
    <w:rsid w:val="005155DB"/>
    <w:rsid w:val="00515F19"/>
    <w:rsid w:val="0051659E"/>
    <w:rsid w:val="0051769F"/>
    <w:rsid w:val="00517E35"/>
    <w:rsid w:val="005240A2"/>
    <w:rsid w:val="00532A79"/>
    <w:rsid w:val="00535C48"/>
    <w:rsid w:val="005442A1"/>
    <w:rsid w:val="0054529C"/>
    <w:rsid w:val="005460B2"/>
    <w:rsid w:val="00547EC9"/>
    <w:rsid w:val="0055270A"/>
    <w:rsid w:val="00561102"/>
    <w:rsid w:val="00564B75"/>
    <w:rsid w:val="00564D73"/>
    <w:rsid w:val="0056561A"/>
    <w:rsid w:val="005663D4"/>
    <w:rsid w:val="005664B1"/>
    <w:rsid w:val="00567289"/>
    <w:rsid w:val="00571DF7"/>
    <w:rsid w:val="00573851"/>
    <w:rsid w:val="00580E21"/>
    <w:rsid w:val="00581018"/>
    <w:rsid w:val="00581939"/>
    <w:rsid w:val="0058331E"/>
    <w:rsid w:val="00584960"/>
    <w:rsid w:val="00584DBA"/>
    <w:rsid w:val="00587A4A"/>
    <w:rsid w:val="005921D1"/>
    <w:rsid w:val="005936C3"/>
    <w:rsid w:val="00593788"/>
    <w:rsid w:val="005969A8"/>
    <w:rsid w:val="00597E1D"/>
    <w:rsid w:val="005A0C8F"/>
    <w:rsid w:val="005A1E0E"/>
    <w:rsid w:val="005A4846"/>
    <w:rsid w:val="005A649B"/>
    <w:rsid w:val="005A6F94"/>
    <w:rsid w:val="005B064C"/>
    <w:rsid w:val="005B2BB9"/>
    <w:rsid w:val="005B2E4F"/>
    <w:rsid w:val="005B6CC8"/>
    <w:rsid w:val="005B7758"/>
    <w:rsid w:val="005C10D8"/>
    <w:rsid w:val="005C1151"/>
    <w:rsid w:val="005C420E"/>
    <w:rsid w:val="005C4A2D"/>
    <w:rsid w:val="005C57FC"/>
    <w:rsid w:val="005C7F4C"/>
    <w:rsid w:val="005D00C9"/>
    <w:rsid w:val="005D0DFA"/>
    <w:rsid w:val="005D2F6B"/>
    <w:rsid w:val="005D5D91"/>
    <w:rsid w:val="005D6367"/>
    <w:rsid w:val="005D7C66"/>
    <w:rsid w:val="005E36F7"/>
    <w:rsid w:val="005E4094"/>
    <w:rsid w:val="005E5EE7"/>
    <w:rsid w:val="005E647B"/>
    <w:rsid w:val="005F1CB0"/>
    <w:rsid w:val="005F2309"/>
    <w:rsid w:val="005F44A0"/>
    <w:rsid w:val="005F44C1"/>
    <w:rsid w:val="005F5212"/>
    <w:rsid w:val="005F74B4"/>
    <w:rsid w:val="006006BF"/>
    <w:rsid w:val="006018AF"/>
    <w:rsid w:val="00601BD1"/>
    <w:rsid w:val="00601E3A"/>
    <w:rsid w:val="00602156"/>
    <w:rsid w:val="006024E7"/>
    <w:rsid w:val="006049A7"/>
    <w:rsid w:val="00605C02"/>
    <w:rsid w:val="006064D9"/>
    <w:rsid w:val="00611176"/>
    <w:rsid w:val="006113CF"/>
    <w:rsid w:val="00611724"/>
    <w:rsid w:val="00612FB3"/>
    <w:rsid w:val="00620172"/>
    <w:rsid w:val="00620B80"/>
    <w:rsid w:val="00620E03"/>
    <w:rsid w:val="00621497"/>
    <w:rsid w:val="006215AE"/>
    <w:rsid w:val="00624B90"/>
    <w:rsid w:val="00625262"/>
    <w:rsid w:val="006259BB"/>
    <w:rsid w:val="00631570"/>
    <w:rsid w:val="00632452"/>
    <w:rsid w:val="00633B8C"/>
    <w:rsid w:val="00633FC7"/>
    <w:rsid w:val="00634935"/>
    <w:rsid w:val="006366D7"/>
    <w:rsid w:val="006368BC"/>
    <w:rsid w:val="00640E0D"/>
    <w:rsid w:val="00641438"/>
    <w:rsid w:val="006459CB"/>
    <w:rsid w:val="00646663"/>
    <w:rsid w:val="00646F38"/>
    <w:rsid w:val="006476A5"/>
    <w:rsid w:val="00647DFA"/>
    <w:rsid w:val="00651934"/>
    <w:rsid w:val="00651FBD"/>
    <w:rsid w:val="006531A8"/>
    <w:rsid w:val="00654A1A"/>
    <w:rsid w:val="00654D37"/>
    <w:rsid w:val="00657785"/>
    <w:rsid w:val="00660978"/>
    <w:rsid w:val="0066150D"/>
    <w:rsid w:val="006653F3"/>
    <w:rsid w:val="00665470"/>
    <w:rsid w:val="00665891"/>
    <w:rsid w:val="006667D5"/>
    <w:rsid w:val="00667835"/>
    <w:rsid w:val="006722AB"/>
    <w:rsid w:val="006731D0"/>
    <w:rsid w:val="00675259"/>
    <w:rsid w:val="0067654D"/>
    <w:rsid w:val="006770D3"/>
    <w:rsid w:val="00680EB8"/>
    <w:rsid w:val="00685C60"/>
    <w:rsid w:val="00692166"/>
    <w:rsid w:val="00692EF7"/>
    <w:rsid w:val="00694CF9"/>
    <w:rsid w:val="006969CB"/>
    <w:rsid w:val="00697338"/>
    <w:rsid w:val="006976BD"/>
    <w:rsid w:val="006A22EA"/>
    <w:rsid w:val="006A2D4C"/>
    <w:rsid w:val="006A41F7"/>
    <w:rsid w:val="006A699D"/>
    <w:rsid w:val="006B0798"/>
    <w:rsid w:val="006B21D2"/>
    <w:rsid w:val="006B2F73"/>
    <w:rsid w:val="006B3C64"/>
    <w:rsid w:val="006B3ED5"/>
    <w:rsid w:val="006B48E5"/>
    <w:rsid w:val="006B78F3"/>
    <w:rsid w:val="006B7DB6"/>
    <w:rsid w:val="006C092C"/>
    <w:rsid w:val="006C3394"/>
    <w:rsid w:val="006D153D"/>
    <w:rsid w:val="006D29B8"/>
    <w:rsid w:val="006D4033"/>
    <w:rsid w:val="006D5A43"/>
    <w:rsid w:val="006D63A7"/>
    <w:rsid w:val="006D7F2C"/>
    <w:rsid w:val="006E330F"/>
    <w:rsid w:val="006E5C13"/>
    <w:rsid w:val="006E67EB"/>
    <w:rsid w:val="006E7C5F"/>
    <w:rsid w:val="006F033E"/>
    <w:rsid w:val="006F0A68"/>
    <w:rsid w:val="006F1052"/>
    <w:rsid w:val="006F257D"/>
    <w:rsid w:val="006F7112"/>
    <w:rsid w:val="00700A33"/>
    <w:rsid w:val="00703701"/>
    <w:rsid w:val="007077E1"/>
    <w:rsid w:val="007146C9"/>
    <w:rsid w:val="00714A3C"/>
    <w:rsid w:val="007165C0"/>
    <w:rsid w:val="007167A3"/>
    <w:rsid w:val="00716C29"/>
    <w:rsid w:val="0072301B"/>
    <w:rsid w:val="007230A0"/>
    <w:rsid w:val="00723252"/>
    <w:rsid w:val="0073169E"/>
    <w:rsid w:val="00731EC0"/>
    <w:rsid w:val="00736BDB"/>
    <w:rsid w:val="007410A7"/>
    <w:rsid w:val="007422EC"/>
    <w:rsid w:val="0074298F"/>
    <w:rsid w:val="007429E2"/>
    <w:rsid w:val="00742E12"/>
    <w:rsid w:val="0074323E"/>
    <w:rsid w:val="00744BE2"/>
    <w:rsid w:val="007470A8"/>
    <w:rsid w:val="00747145"/>
    <w:rsid w:val="007527E4"/>
    <w:rsid w:val="0075294F"/>
    <w:rsid w:val="00752B1C"/>
    <w:rsid w:val="00755B61"/>
    <w:rsid w:val="007561FA"/>
    <w:rsid w:val="007603A6"/>
    <w:rsid w:val="007626EC"/>
    <w:rsid w:val="00763028"/>
    <w:rsid w:val="007672A6"/>
    <w:rsid w:val="00773CE7"/>
    <w:rsid w:val="007770B2"/>
    <w:rsid w:val="00777AB4"/>
    <w:rsid w:val="007805B3"/>
    <w:rsid w:val="007855B7"/>
    <w:rsid w:val="0078593C"/>
    <w:rsid w:val="00785F2E"/>
    <w:rsid w:val="00790B82"/>
    <w:rsid w:val="00790EB4"/>
    <w:rsid w:val="007917E5"/>
    <w:rsid w:val="007934BE"/>
    <w:rsid w:val="0079377E"/>
    <w:rsid w:val="00796251"/>
    <w:rsid w:val="00797604"/>
    <w:rsid w:val="007A0C6F"/>
    <w:rsid w:val="007A26F3"/>
    <w:rsid w:val="007A4101"/>
    <w:rsid w:val="007A5C89"/>
    <w:rsid w:val="007A5D86"/>
    <w:rsid w:val="007A6FDC"/>
    <w:rsid w:val="007A768A"/>
    <w:rsid w:val="007B16BF"/>
    <w:rsid w:val="007B1EBA"/>
    <w:rsid w:val="007B7148"/>
    <w:rsid w:val="007C34B3"/>
    <w:rsid w:val="007C41C8"/>
    <w:rsid w:val="007C46F6"/>
    <w:rsid w:val="007C4B3B"/>
    <w:rsid w:val="007C56A8"/>
    <w:rsid w:val="007C604D"/>
    <w:rsid w:val="007D0726"/>
    <w:rsid w:val="007D1806"/>
    <w:rsid w:val="007D1FE4"/>
    <w:rsid w:val="007D2A2D"/>
    <w:rsid w:val="007D3452"/>
    <w:rsid w:val="007D592F"/>
    <w:rsid w:val="007D63E4"/>
    <w:rsid w:val="007E0CF9"/>
    <w:rsid w:val="007E133A"/>
    <w:rsid w:val="007E19A8"/>
    <w:rsid w:val="007E1E6E"/>
    <w:rsid w:val="007E219B"/>
    <w:rsid w:val="007E3794"/>
    <w:rsid w:val="007E3D7C"/>
    <w:rsid w:val="007E5353"/>
    <w:rsid w:val="007E7DC9"/>
    <w:rsid w:val="007F0832"/>
    <w:rsid w:val="007F1633"/>
    <w:rsid w:val="007F1EB3"/>
    <w:rsid w:val="007F587E"/>
    <w:rsid w:val="007F6CD2"/>
    <w:rsid w:val="007F7FDA"/>
    <w:rsid w:val="00800454"/>
    <w:rsid w:val="008024CA"/>
    <w:rsid w:val="0080787B"/>
    <w:rsid w:val="0081471E"/>
    <w:rsid w:val="00814C8E"/>
    <w:rsid w:val="00817439"/>
    <w:rsid w:val="00823A02"/>
    <w:rsid w:val="00825644"/>
    <w:rsid w:val="00827D63"/>
    <w:rsid w:val="008314CC"/>
    <w:rsid w:val="00832FB3"/>
    <w:rsid w:val="008331B6"/>
    <w:rsid w:val="00837D45"/>
    <w:rsid w:val="00840DBE"/>
    <w:rsid w:val="0084120A"/>
    <w:rsid w:val="008452BC"/>
    <w:rsid w:val="008453AF"/>
    <w:rsid w:val="00845BE9"/>
    <w:rsid w:val="0084605A"/>
    <w:rsid w:val="008502F0"/>
    <w:rsid w:val="00853AE3"/>
    <w:rsid w:val="00860B8E"/>
    <w:rsid w:val="00860FDC"/>
    <w:rsid w:val="0086183E"/>
    <w:rsid w:val="00863350"/>
    <w:rsid w:val="00863AA6"/>
    <w:rsid w:val="00864850"/>
    <w:rsid w:val="00870592"/>
    <w:rsid w:val="00870750"/>
    <w:rsid w:val="00872757"/>
    <w:rsid w:val="00874A93"/>
    <w:rsid w:val="00875B98"/>
    <w:rsid w:val="00876614"/>
    <w:rsid w:val="00877CB2"/>
    <w:rsid w:val="00883740"/>
    <w:rsid w:val="00883EAE"/>
    <w:rsid w:val="008850C8"/>
    <w:rsid w:val="0089230B"/>
    <w:rsid w:val="0089698C"/>
    <w:rsid w:val="008B1A9D"/>
    <w:rsid w:val="008B20D0"/>
    <w:rsid w:val="008B34CC"/>
    <w:rsid w:val="008B58FD"/>
    <w:rsid w:val="008B61C7"/>
    <w:rsid w:val="008C589F"/>
    <w:rsid w:val="008C5944"/>
    <w:rsid w:val="008D33C9"/>
    <w:rsid w:val="008D34E4"/>
    <w:rsid w:val="008D3B0F"/>
    <w:rsid w:val="008D766B"/>
    <w:rsid w:val="008E3A00"/>
    <w:rsid w:val="008F0C87"/>
    <w:rsid w:val="008F44C1"/>
    <w:rsid w:val="008F454F"/>
    <w:rsid w:val="008F640F"/>
    <w:rsid w:val="008F6A41"/>
    <w:rsid w:val="00900860"/>
    <w:rsid w:val="00901890"/>
    <w:rsid w:val="009031D5"/>
    <w:rsid w:val="0090329D"/>
    <w:rsid w:val="009048F1"/>
    <w:rsid w:val="00905098"/>
    <w:rsid w:val="00905417"/>
    <w:rsid w:val="00912536"/>
    <w:rsid w:val="00912F23"/>
    <w:rsid w:val="009136BE"/>
    <w:rsid w:val="00916429"/>
    <w:rsid w:val="0091730B"/>
    <w:rsid w:val="0092004A"/>
    <w:rsid w:val="0092060A"/>
    <w:rsid w:val="0092119A"/>
    <w:rsid w:val="009215B3"/>
    <w:rsid w:val="00923AFD"/>
    <w:rsid w:val="00927183"/>
    <w:rsid w:val="009274EC"/>
    <w:rsid w:val="00930FBF"/>
    <w:rsid w:val="009314D7"/>
    <w:rsid w:val="00931EDB"/>
    <w:rsid w:val="00932D4A"/>
    <w:rsid w:val="00932EFE"/>
    <w:rsid w:val="009352B7"/>
    <w:rsid w:val="00935457"/>
    <w:rsid w:val="00942C9F"/>
    <w:rsid w:val="00943DAA"/>
    <w:rsid w:val="00944F63"/>
    <w:rsid w:val="00944FB0"/>
    <w:rsid w:val="0094698C"/>
    <w:rsid w:val="0094740F"/>
    <w:rsid w:val="0095120D"/>
    <w:rsid w:val="009537D5"/>
    <w:rsid w:val="0095420B"/>
    <w:rsid w:val="00954839"/>
    <w:rsid w:val="009552F2"/>
    <w:rsid w:val="00956224"/>
    <w:rsid w:val="009605E6"/>
    <w:rsid w:val="00961CB9"/>
    <w:rsid w:val="00963CE1"/>
    <w:rsid w:val="00964E04"/>
    <w:rsid w:val="00965032"/>
    <w:rsid w:val="00966715"/>
    <w:rsid w:val="0096723E"/>
    <w:rsid w:val="00970C6B"/>
    <w:rsid w:val="009712CA"/>
    <w:rsid w:val="009713B4"/>
    <w:rsid w:val="00972EDB"/>
    <w:rsid w:val="00973DA1"/>
    <w:rsid w:val="00973E09"/>
    <w:rsid w:val="0097603D"/>
    <w:rsid w:val="009776FD"/>
    <w:rsid w:val="009802FD"/>
    <w:rsid w:val="009820B6"/>
    <w:rsid w:val="00984FB4"/>
    <w:rsid w:val="0098522E"/>
    <w:rsid w:val="009863B0"/>
    <w:rsid w:val="00986B6B"/>
    <w:rsid w:val="009871CA"/>
    <w:rsid w:val="00987904"/>
    <w:rsid w:val="00990D8A"/>
    <w:rsid w:val="00990E05"/>
    <w:rsid w:val="0099111E"/>
    <w:rsid w:val="009942D9"/>
    <w:rsid w:val="009967C8"/>
    <w:rsid w:val="009A1D46"/>
    <w:rsid w:val="009A267B"/>
    <w:rsid w:val="009A42B4"/>
    <w:rsid w:val="009A456A"/>
    <w:rsid w:val="009B0569"/>
    <w:rsid w:val="009B53D2"/>
    <w:rsid w:val="009B5AC6"/>
    <w:rsid w:val="009B7C79"/>
    <w:rsid w:val="009C0C4D"/>
    <w:rsid w:val="009C11C5"/>
    <w:rsid w:val="009C1E5A"/>
    <w:rsid w:val="009C2EFC"/>
    <w:rsid w:val="009C3467"/>
    <w:rsid w:val="009C3F6C"/>
    <w:rsid w:val="009D19C5"/>
    <w:rsid w:val="009D2899"/>
    <w:rsid w:val="009D393B"/>
    <w:rsid w:val="009D3A3D"/>
    <w:rsid w:val="009D3C82"/>
    <w:rsid w:val="009E046C"/>
    <w:rsid w:val="009E053C"/>
    <w:rsid w:val="009E20F3"/>
    <w:rsid w:val="009E4DE8"/>
    <w:rsid w:val="009E4E1B"/>
    <w:rsid w:val="009E60AA"/>
    <w:rsid w:val="009E7B6E"/>
    <w:rsid w:val="009F1393"/>
    <w:rsid w:val="009F1B61"/>
    <w:rsid w:val="009F3DA9"/>
    <w:rsid w:val="009F4D25"/>
    <w:rsid w:val="009F61F4"/>
    <w:rsid w:val="00A04A2B"/>
    <w:rsid w:val="00A05136"/>
    <w:rsid w:val="00A05775"/>
    <w:rsid w:val="00A05FF2"/>
    <w:rsid w:val="00A06B04"/>
    <w:rsid w:val="00A0790F"/>
    <w:rsid w:val="00A07DBB"/>
    <w:rsid w:val="00A07F51"/>
    <w:rsid w:val="00A1030F"/>
    <w:rsid w:val="00A10DAD"/>
    <w:rsid w:val="00A11891"/>
    <w:rsid w:val="00A119EC"/>
    <w:rsid w:val="00A220FA"/>
    <w:rsid w:val="00A23768"/>
    <w:rsid w:val="00A27B73"/>
    <w:rsid w:val="00A32B71"/>
    <w:rsid w:val="00A33126"/>
    <w:rsid w:val="00A33500"/>
    <w:rsid w:val="00A34008"/>
    <w:rsid w:val="00A36B5A"/>
    <w:rsid w:val="00A36FD9"/>
    <w:rsid w:val="00A407AB"/>
    <w:rsid w:val="00A41519"/>
    <w:rsid w:val="00A41AE2"/>
    <w:rsid w:val="00A44650"/>
    <w:rsid w:val="00A44F44"/>
    <w:rsid w:val="00A455B7"/>
    <w:rsid w:val="00A45CC7"/>
    <w:rsid w:val="00A46B19"/>
    <w:rsid w:val="00A476BF"/>
    <w:rsid w:val="00A511FC"/>
    <w:rsid w:val="00A60408"/>
    <w:rsid w:val="00A60FCC"/>
    <w:rsid w:val="00A6117C"/>
    <w:rsid w:val="00A6188B"/>
    <w:rsid w:val="00A619E1"/>
    <w:rsid w:val="00A63F04"/>
    <w:rsid w:val="00A7097B"/>
    <w:rsid w:val="00A710B6"/>
    <w:rsid w:val="00A72B05"/>
    <w:rsid w:val="00A75403"/>
    <w:rsid w:val="00A7653B"/>
    <w:rsid w:val="00A7658A"/>
    <w:rsid w:val="00A769FF"/>
    <w:rsid w:val="00A76BDC"/>
    <w:rsid w:val="00A773DA"/>
    <w:rsid w:val="00A811A4"/>
    <w:rsid w:val="00A8142F"/>
    <w:rsid w:val="00A82E61"/>
    <w:rsid w:val="00A83804"/>
    <w:rsid w:val="00A848E9"/>
    <w:rsid w:val="00A87242"/>
    <w:rsid w:val="00A92FBF"/>
    <w:rsid w:val="00A968B4"/>
    <w:rsid w:val="00A97947"/>
    <w:rsid w:val="00AA0019"/>
    <w:rsid w:val="00AA2382"/>
    <w:rsid w:val="00AA23E0"/>
    <w:rsid w:val="00AB1E73"/>
    <w:rsid w:val="00AB363E"/>
    <w:rsid w:val="00AB36B7"/>
    <w:rsid w:val="00AB3E65"/>
    <w:rsid w:val="00AB50CD"/>
    <w:rsid w:val="00AB5FFA"/>
    <w:rsid w:val="00AC125C"/>
    <w:rsid w:val="00AC2A19"/>
    <w:rsid w:val="00AC4B05"/>
    <w:rsid w:val="00AC6306"/>
    <w:rsid w:val="00AC7D72"/>
    <w:rsid w:val="00AD55C8"/>
    <w:rsid w:val="00AD60AC"/>
    <w:rsid w:val="00AD697A"/>
    <w:rsid w:val="00AD6EB3"/>
    <w:rsid w:val="00AD6FD0"/>
    <w:rsid w:val="00AD72CA"/>
    <w:rsid w:val="00AD74B1"/>
    <w:rsid w:val="00AE0918"/>
    <w:rsid w:val="00AE3F4F"/>
    <w:rsid w:val="00AE539E"/>
    <w:rsid w:val="00AE5C19"/>
    <w:rsid w:val="00AE5F26"/>
    <w:rsid w:val="00AE63BF"/>
    <w:rsid w:val="00AF0C43"/>
    <w:rsid w:val="00AF1301"/>
    <w:rsid w:val="00AF2322"/>
    <w:rsid w:val="00AF33A4"/>
    <w:rsid w:val="00AF36E3"/>
    <w:rsid w:val="00AF6033"/>
    <w:rsid w:val="00AF6B47"/>
    <w:rsid w:val="00AF7A39"/>
    <w:rsid w:val="00B00DF1"/>
    <w:rsid w:val="00B045E6"/>
    <w:rsid w:val="00B071AB"/>
    <w:rsid w:val="00B11D56"/>
    <w:rsid w:val="00B13A07"/>
    <w:rsid w:val="00B155C3"/>
    <w:rsid w:val="00B156FD"/>
    <w:rsid w:val="00B163F6"/>
    <w:rsid w:val="00B1678D"/>
    <w:rsid w:val="00B1695E"/>
    <w:rsid w:val="00B16F6F"/>
    <w:rsid w:val="00B230FA"/>
    <w:rsid w:val="00B25CD6"/>
    <w:rsid w:val="00B26C70"/>
    <w:rsid w:val="00B26C97"/>
    <w:rsid w:val="00B30997"/>
    <w:rsid w:val="00B30B69"/>
    <w:rsid w:val="00B31253"/>
    <w:rsid w:val="00B315CD"/>
    <w:rsid w:val="00B31D82"/>
    <w:rsid w:val="00B32FE9"/>
    <w:rsid w:val="00B33B3C"/>
    <w:rsid w:val="00B44A5C"/>
    <w:rsid w:val="00B45ABA"/>
    <w:rsid w:val="00B46301"/>
    <w:rsid w:val="00B474BD"/>
    <w:rsid w:val="00B501AA"/>
    <w:rsid w:val="00B51F73"/>
    <w:rsid w:val="00B65269"/>
    <w:rsid w:val="00B71EC5"/>
    <w:rsid w:val="00B75055"/>
    <w:rsid w:val="00B76402"/>
    <w:rsid w:val="00B76B3A"/>
    <w:rsid w:val="00B76BD5"/>
    <w:rsid w:val="00B77A80"/>
    <w:rsid w:val="00B82290"/>
    <w:rsid w:val="00B82E71"/>
    <w:rsid w:val="00B83815"/>
    <w:rsid w:val="00B83BF2"/>
    <w:rsid w:val="00B90387"/>
    <w:rsid w:val="00B9261B"/>
    <w:rsid w:val="00B95E8F"/>
    <w:rsid w:val="00BA133A"/>
    <w:rsid w:val="00BA509B"/>
    <w:rsid w:val="00BA5FAE"/>
    <w:rsid w:val="00BA601E"/>
    <w:rsid w:val="00BA748F"/>
    <w:rsid w:val="00BB07CD"/>
    <w:rsid w:val="00BB4AFD"/>
    <w:rsid w:val="00BB55F7"/>
    <w:rsid w:val="00BB7FCA"/>
    <w:rsid w:val="00BC31EB"/>
    <w:rsid w:val="00BC41A4"/>
    <w:rsid w:val="00BC4C87"/>
    <w:rsid w:val="00BD03A7"/>
    <w:rsid w:val="00BD0E52"/>
    <w:rsid w:val="00BD141D"/>
    <w:rsid w:val="00BD20BF"/>
    <w:rsid w:val="00BD34CD"/>
    <w:rsid w:val="00BD797C"/>
    <w:rsid w:val="00BE0360"/>
    <w:rsid w:val="00BE101A"/>
    <w:rsid w:val="00BE1AC7"/>
    <w:rsid w:val="00BE2E07"/>
    <w:rsid w:val="00BE30F1"/>
    <w:rsid w:val="00BE35F6"/>
    <w:rsid w:val="00BE3F2E"/>
    <w:rsid w:val="00BE443D"/>
    <w:rsid w:val="00BE4E71"/>
    <w:rsid w:val="00BE6EEF"/>
    <w:rsid w:val="00BF0039"/>
    <w:rsid w:val="00BF19B8"/>
    <w:rsid w:val="00BF35AF"/>
    <w:rsid w:val="00BF7A25"/>
    <w:rsid w:val="00C007A8"/>
    <w:rsid w:val="00C03E15"/>
    <w:rsid w:val="00C050A7"/>
    <w:rsid w:val="00C05424"/>
    <w:rsid w:val="00C069DF"/>
    <w:rsid w:val="00C12213"/>
    <w:rsid w:val="00C1343D"/>
    <w:rsid w:val="00C15933"/>
    <w:rsid w:val="00C16E07"/>
    <w:rsid w:val="00C21629"/>
    <w:rsid w:val="00C21DD2"/>
    <w:rsid w:val="00C22AA6"/>
    <w:rsid w:val="00C247C2"/>
    <w:rsid w:val="00C24C43"/>
    <w:rsid w:val="00C260C6"/>
    <w:rsid w:val="00C260D7"/>
    <w:rsid w:val="00C26EB3"/>
    <w:rsid w:val="00C332AA"/>
    <w:rsid w:val="00C33C31"/>
    <w:rsid w:val="00C35881"/>
    <w:rsid w:val="00C36013"/>
    <w:rsid w:val="00C369C8"/>
    <w:rsid w:val="00C41010"/>
    <w:rsid w:val="00C43092"/>
    <w:rsid w:val="00C44706"/>
    <w:rsid w:val="00C46E36"/>
    <w:rsid w:val="00C475F2"/>
    <w:rsid w:val="00C50C11"/>
    <w:rsid w:val="00C55105"/>
    <w:rsid w:val="00C55E40"/>
    <w:rsid w:val="00C57615"/>
    <w:rsid w:val="00C57B81"/>
    <w:rsid w:val="00C62637"/>
    <w:rsid w:val="00C63AD2"/>
    <w:rsid w:val="00C63CDE"/>
    <w:rsid w:val="00C64518"/>
    <w:rsid w:val="00C65CD1"/>
    <w:rsid w:val="00C670FE"/>
    <w:rsid w:val="00C67D1F"/>
    <w:rsid w:val="00C7136A"/>
    <w:rsid w:val="00C714BB"/>
    <w:rsid w:val="00C72217"/>
    <w:rsid w:val="00C728A5"/>
    <w:rsid w:val="00C74397"/>
    <w:rsid w:val="00C7569D"/>
    <w:rsid w:val="00C76C86"/>
    <w:rsid w:val="00C76DF4"/>
    <w:rsid w:val="00C828AC"/>
    <w:rsid w:val="00C844F8"/>
    <w:rsid w:val="00C85BA9"/>
    <w:rsid w:val="00C86DC4"/>
    <w:rsid w:val="00C91253"/>
    <w:rsid w:val="00C91C4C"/>
    <w:rsid w:val="00C91F1F"/>
    <w:rsid w:val="00C9274C"/>
    <w:rsid w:val="00C92C67"/>
    <w:rsid w:val="00C92E9A"/>
    <w:rsid w:val="00C951A1"/>
    <w:rsid w:val="00C96100"/>
    <w:rsid w:val="00C977D1"/>
    <w:rsid w:val="00C97C11"/>
    <w:rsid w:val="00CA03D1"/>
    <w:rsid w:val="00CA2693"/>
    <w:rsid w:val="00CA3F7E"/>
    <w:rsid w:val="00CA6290"/>
    <w:rsid w:val="00CB15FD"/>
    <w:rsid w:val="00CB18E3"/>
    <w:rsid w:val="00CB1A7A"/>
    <w:rsid w:val="00CB390C"/>
    <w:rsid w:val="00CB4B3A"/>
    <w:rsid w:val="00CB51E6"/>
    <w:rsid w:val="00CB631F"/>
    <w:rsid w:val="00CC17EF"/>
    <w:rsid w:val="00CC3E65"/>
    <w:rsid w:val="00CC50F0"/>
    <w:rsid w:val="00CC5F90"/>
    <w:rsid w:val="00CD39C8"/>
    <w:rsid w:val="00CD4766"/>
    <w:rsid w:val="00CD4B39"/>
    <w:rsid w:val="00CD6FF2"/>
    <w:rsid w:val="00CE1501"/>
    <w:rsid w:val="00CE1BAD"/>
    <w:rsid w:val="00CE1F74"/>
    <w:rsid w:val="00CE28F2"/>
    <w:rsid w:val="00CE39AA"/>
    <w:rsid w:val="00CE3D0C"/>
    <w:rsid w:val="00CE45D9"/>
    <w:rsid w:val="00CE6581"/>
    <w:rsid w:val="00CE665D"/>
    <w:rsid w:val="00CF0C1D"/>
    <w:rsid w:val="00CF31CF"/>
    <w:rsid w:val="00CF3E6A"/>
    <w:rsid w:val="00CF436F"/>
    <w:rsid w:val="00CF456E"/>
    <w:rsid w:val="00CF5845"/>
    <w:rsid w:val="00CF597F"/>
    <w:rsid w:val="00CF6751"/>
    <w:rsid w:val="00CF75DD"/>
    <w:rsid w:val="00D01FAB"/>
    <w:rsid w:val="00D03A2D"/>
    <w:rsid w:val="00D03BC0"/>
    <w:rsid w:val="00D065FE"/>
    <w:rsid w:val="00D07D9D"/>
    <w:rsid w:val="00D11746"/>
    <w:rsid w:val="00D11A0D"/>
    <w:rsid w:val="00D15A73"/>
    <w:rsid w:val="00D16CE7"/>
    <w:rsid w:val="00D20367"/>
    <w:rsid w:val="00D2285F"/>
    <w:rsid w:val="00D22929"/>
    <w:rsid w:val="00D2394D"/>
    <w:rsid w:val="00D23F4B"/>
    <w:rsid w:val="00D25FB0"/>
    <w:rsid w:val="00D26CD3"/>
    <w:rsid w:val="00D27E37"/>
    <w:rsid w:val="00D32118"/>
    <w:rsid w:val="00D33043"/>
    <w:rsid w:val="00D371A7"/>
    <w:rsid w:val="00D377D8"/>
    <w:rsid w:val="00D41BCF"/>
    <w:rsid w:val="00D41C61"/>
    <w:rsid w:val="00D41FB2"/>
    <w:rsid w:val="00D43688"/>
    <w:rsid w:val="00D44E39"/>
    <w:rsid w:val="00D47456"/>
    <w:rsid w:val="00D5338D"/>
    <w:rsid w:val="00D5495C"/>
    <w:rsid w:val="00D55C51"/>
    <w:rsid w:val="00D5772B"/>
    <w:rsid w:val="00D619B1"/>
    <w:rsid w:val="00D626E8"/>
    <w:rsid w:val="00D64706"/>
    <w:rsid w:val="00D66E45"/>
    <w:rsid w:val="00D67B41"/>
    <w:rsid w:val="00D70593"/>
    <w:rsid w:val="00D71293"/>
    <w:rsid w:val="00D72425"/>
    <w:rsid w:val="00D7373F"/>
    <w:rsid w:val="00D74919"/>
    <w:rsid w:val="00D7501B"/>
    <w:rsid w:val="00D7554B"/>
    <w:rsid w:val="00D769A7"/>
    <w:rsid w:val="00D76AFE"/>
    <w:rsid w:val="00D76E52"/>
    <w:rsid w:val="00D77236"/>
    <w:rsid w:val="00D77B2F"/>
    <w:rsid w:val="00D80D14"/>
    <w:rsid w:val="00D82209"/>
    <w:rsid w:val="00D831B7"/>
    <w:rsid w:val="00D83DE2"/>
    <w:rsid w:val="00D8557B"/>
    <w:rsid w:val="00D85741"/>
    <w:rsid w:val="00D864DB"/>
    <w:rsid w:val="00D926C2"/>
    <w:rsid w:val="00D9327C"/>
    <w:rsid w:val="00D94EAE"/>
    <w:rsid w:val="00D95BC7"/>
    <w:rsid w:val="00DA1247"/>
    <w:rsid w:val="00DA1284"/>
    <w:rsid w:val="00DA223C"/>
    <w:rsid w:val="00DA2EF1"/>
    <w:rsid w:val="00DA4B6B"/>
    <w:rsid w:val="00DA4D4F"/>
    <w:rsid w:val="00DA5DAF"/>
    <w:rsid w:val="00DA6D81"/>
    <w:rsid w:val="00DA6E86"/>
    <w:rsid w:val="00DB16CE"/>
    <w:rsid w:val="00DB1CC6"/>
    <w:rsid w:val="00DB1EC2"/>
    <w:rsid w:val="00DB4874"/>
    <w:rsid w:val="00DB4B48"/>
    <w:rsid w:val="00DB5A75"/>
    <w:rsid w:val="00DB6420"/>
    <w:rsid w:val="00DB7712"/>
    <w:rsid w:val="00DC03B2"/>
    <w:rsid w:val="00DC118C"/>
    <w:rsid w:val="00DC1F4C"/>
    <w:rsid w:val="00DC52FB"/>
    <w:rsid w:val="00DC56AA"/>
    <w:rsid w:val="00DD0EBE"/>
    <w:rsid w:val="00DD1C58"/>
    <w:rsid w:val="00DD2128"/>
    <w:rsid w:val="00DD25BC"/>
    <w:rsid w:val="00DD2D37"/>
    <w:rsid w:val="00DD4356"/>
    <w:rsid w:val="00DE01B1"/>
    <w:rsid w:val="00DE089A"/>
    <w:rsid w:val="00DE6A9E"/>
    <w:rsid w:val="00DE7809"/>
    <w:rsid w:val="00DF247E"/>
    <w:rsid w:val="00DF3C52"/>
    <w:rsid w:val="00E0157A"/>
    <w:rsid w:val="00E0187F"/>
    <w:rsid w:val="00E0346B"/>
    <w:rsid w:val="00E03D07"/>
    <w:rsid w:val="00E07963"/>
    <w:rsid w:val="00E12622"/>
    <w:rsid w:val="00E16472"/>
    <w:rsid w:val="00E165F8"/>
    <w:rsid w:val="00E20E70"/>
    <w:rsid w:val="00E22B03"/>
    <w:rsid w:val="00E25284"/>
    <w:rsid w:val="00E2566D"/>
    <w:rsid w:val="00E3078D"/>
    <w:rsid w:val="00E3375B"/>
    <w:rsid w:val="00E363AE"/>
    <w:rsid w:val="00E40C7E"/>
    <w:rsid w:val="00E41493"/>
    <w:rsid w:val="00E4181D"/>
    <w:rsid w:val="00E44364"/>
    <w:rsid w:val="00E45DB7"/>
    <w:rsid w:val="00E50440"/>
    <w:rsid w:val="00E509D8"/>
    <w:rsid w:val="00E51E8A"/>
    <w:rsid w:val="00E52199"/>
    <w:rsid w:val="00E52501"/>
    <w:rsid w:val="00E532FF"/>
    <w:rsid w:val="00E54D8A"/>
    <w:rsid w:val="00E5671D"/>
    <w:rsid w:val="00E601B6"/>
    <w:rsid w:val="00E622D1"/>
    <w:rsid w:val="00E63EEA"/>
    <w:rsid w:val="00E640CA"/>
    <w:rsid w:val="00E655F7"/>
    <w:rsid w:val="00E65B7E"/>
    <w:rsid w:val="00E671C2"/>
    <w:rsid w:val="00E728A4"/>
    <w:rsid w:val="00E75351"/>
    <w:rsid w:val="00E76C1D"/>
    <w:rsid w:val="00E77BD5"/>
    <w:rsid w:val="00E804AF"/>
    <w:rsid w:val="00E81288"/>
    <w:rsid w:val="00E830BC"/>
    <w:rsid w:val="00E85A6C"/>
    <w:rsid w:val="00E85C65"/>
    <w:rsid w:val="00E86242"/>
    <w:rsid w:val="00E93FA6"/>
    <w:rsid w:val="00E94DFB"/>
    <w:rsid w:val="00E9622B"/>
    <w:rsid w:val="00EA42C3"/>
    <w:rsid w:val="00EA484E"/>
    <w:rsid w:val="00EA4A24"/>
    <w:rsid w:val="00EA5F41"/>
    <w:rsid w:val="00EA622B"/>
    <w:rsid w:val="00EA703C"/>
    <w:rsid w:val="00EB08AF"/>
    <w:rsid w:val="00EB4446"/>
    <w:rsid w:val="00EB6EBD"/>
    <w:rsid w:val="00EB750E"/>
    <w:rsid w:val="00EC2110"/>
    <w:rsid w:val="00EC2167"/>
    <w:rsid w:val="00EC21B6"/>
    <w:rsid w:val="00EC73C6"/>
    <w:rsid w:val="00ED0AAD"/>
    <w:rsid w:val="00ED0C69"/>
    <w:rsid w:val="00ED180C"/>
    <w:rsid w:val="00ED306D"/>
    <w:rsid w:val="00ED7036"/>
    <w:rsid w:val="00ED7672"/>
    <w:rsid w:val="00EE222A"/>
    <w:rsid w:val="00EE5A14"/>
    <w:rsid w:val="00EE5FBD"/>
    <w:rsid w:val="00EE61F4"/>
    <w:rsid w:val="00EE755A"/>
    <w:rsid w:val="00EF0A5C"/>
    <w:rsid w:val="00EF0F49"/>
    <w:rsid w:val="00EF1D6B"/>
    <w:rsid w:val="00EF317D"/>
    <w:rsid w:val="00EF3D86"/>
    <w:rsid w:val="00EF43E3"/>
    <w:rsid w:val="00EF5616"/>
    <w:rsid w:val="00F02D38"/>
    <w:rsid w:val="00F05476"/>
    <w:rsid w:val="00F056FA"/>
    <w:rsid w:val="00F05A53"/>
    <w:rsid w:val="00F1194C"/>
    <w:rsid w:val="00F14838"/>
    <w:rsid w:val="00F150D6"/>
    <w:rsid w:val="00F21E3F"/>
    <w:rsid w:val="00F22C6B"/>
    <w:rsid w:val="00F231C0"/>
    <w:rsid w:val="00F250D5"/>
    <w:rsid w:val="00F2574D"/>
    <w:rsid w:val="00F26B47"/>
    <w:rsid w:val="00F2768B"/>
    <w:rsid w:val="00F3073F"/>
    <w:rsid w:val="00F33DBA"/>
    <w:rsid w:val="00F343B6"/>
    <w:rsid w:val="00F356F8"/>
    <w:rsid w:val="00F36C74"/>
    <w:rsid w:val="00F41F61"/>
    <w:rsid w:val="00F420A9"/>
    <w:rsid w:val="00F42216"/>
    <w:rsid w:val="00F434C7"/>
    <w:rsid w:val="00F50451"/>
    <w:rsid w:val="00F512F1"/>
    <w:rsid w:val="00F51E1A"/>
    <w:rsid w:val="00F55EA3"/>
    <w:rsid w:val="00F6142E"/>
    <w:rsid w:val="00F65D77"/>
    <w:rsid w:val="00F666F7"/>
    <w:rsid w:val="00F702F6"/>
    <w:rsid w:val="00F70371"/>
    <w:rsid w:val="00F70DA3"/>
    <w:rsid w:val="00F75FC4"/>
    <w:rsid w:val="00F77EEB"/>
    <w:rsid w:val="00F813C8"/>
    <w:rsid w:val="00F82BCF"/>
    <w:rsid w:val="00F85E0B"/>
    <w:rsid w:val="00F866D8"/>
    <w:rsid w:val="00F93945"/>
    <w:rsid w:val="00F968C0"/>
    <w:rsid w:val="00F9771A"/>
    <w:rsid w:val="00FA10B9"/>
    <w:rsid w:val="00FA283F"/>
    <w:rsid w:val="00FA577F"/>
    <w:rsid w:val="00FA701F"/>
    <w:rsid w:val="00FA7FF7"/>
    <w:rsid w:val="00FB02A8"/>
    <w:rsid w:val="00FB2429"/>
    <w:rsid w:val="00FB2736"/>
    <w:rsid w:val="00FB4C99"/>
    <w:rsid w:val="00FB5724"/>
    <w:rsid w:val="00FB624E"/>
    <w:rsid w:val="00FC1C4D"/>
    <w:rsid w:val="00FC4EB8"/>
    <w:rsid w:val="00FC527B"/>
    <w:rsid w:val="00FC539E"/>
    <w:rsid w:val="00FC5486"/>
    <w:rsid w:val="00FD0017"/>
    <w:rsid w:val="00FD2DBB"/>
    <w:rsid w:val="00FD3E22"/>
    <w:rsid w:val="00FD632F"/>
    <w:rsid w:val="00FE326D"/>
    <w:rsid w:val="00FE3BD3"/>
    <w:rsid w:val="00FE48DC"/>
    <w:rsid w:val="00FE77B5"/>
    <w:rsid w:val="00FF00BB"/>
    <w:rsid w:val="00FF0DC3"/>
    <w:rsid w:val="00FF0F45"/>
    <w:rsid w:val="00FF4461"/>
    <w:rsid w:val="00FF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C89B59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9F1393"/>
    <w:rPr>
      <w:sz w:val="22"/>
      <w:szCs w:val="22"/>
    </w:rPr>
  </w:style>
  <w:style w:type="paragraph" w:styleId="Heading1">
    <w:name w:val="heading 1"/>
    <w:next w:val="Normal"/>
    <w:link w:val="Heading1Char"/>
    <w:uiPriority w:val="9"/>
    <w:qFormat/>
    <w:rsid w:val="00C86DC4"/>
    <w:pPr>
      <w:keepNext/>
      <w:keepLines/>
      <w:spacing w:line="259" w:lineRule="auto"/>
      <w:ind w:left="10" w:right="144" w:hanging="10"/>
      <w:outlineLvl w:val="0"/>
    </w:pPr>
    <w:rPr>
      <w:rFonts w:cs="Calibri"/>
      <w:b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38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69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69C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A2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86DC4"/>
    <w:rPr>
      <w:rFonts w:cs="Calibri"/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 Madison University</Company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Desktop Services</dc:creator>
  <cp:keywords/>
  <cp:lastModifiedBy>Kristin Knapp</cp:lastModifiedBy>
  <cp:revision>3</cp:revision>
  <cp:lastPrinted>2012-06-05T18:55:00Z</cp:lastPrinted>
  <dcterms:created xsi:type="dcterms:W3CDTF">2020-11-05T13:41:00Z</dcterms:created>
  <dcterms:modified xsi:type="dcterms:W3CDTF">2020-11-09T14:12:00Z</dcterms:modified>
</cp:coreProperties>
</file>