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235D" w14:textId="77777777" w:rsidR="00063FBE" w:rsidRPr="00DF2D5E" w:rsidRDefault="00063FBE">
      <w:pPr>
        <w:jc w:val="center"/>
        <w:rPr>
          <w:b/>
          <w:bCs/>
          <w:sz w:val="28"/>
          <w:szCs w:val="28"/>
        </w:rPr>
      </w:pPr>
      <w:r w:rsidRPr="00DF2D5E">
        <w:rPr>
          <w:b/>
          <w:bCs/>
          <w:sz w:val="28"/>
          <w:szCs w:val="28"/>
        </w:rPr>
        <w:t>THE COMMONWEALTH OF VIRGINIA</w:t>
      </w:r>
    </w:p>
    <w:p w14:paraId="6D4CBDB5" w14:textId="7A3CB758" w:rsidR="00063FBE" w:rsidRPr="00A9060F" w:rsidRDefault="00063FBE" w:rsidP="00D04455">
      <w:pPr>
        <w:jc w:val="center"/>
        <w:rPr>
          <w:b/>
        </w:rPr>
      </w:pPr>
      <w:r w:rsidRPr="00DF2D5E">
        <w:rPr>
          <w:b/>
          <w:sz w:val="28"/>
          <w:szCs w:val="28"/>
        </w:rPr>
        <w:t>THE VISITORS OF JAMES MADISON UNIVERSITY</w:t>
      </w:r>
      <w:r w:rsidR="00985C9B">
        <w:rPr>
          <w:b/>
        </w:rPr>
        <w:br/>
      </w:r>
    </w:p>
    <w:p w14:paraId="09FFFB2F" w14:textId="4FB26B99" w:rsidR="00137574" w:rsidRPr="00985C9B" w:rsidRDefault="00D04455" w:rsidP="00985C9B">
      <w:pPr>
        <w:jc w:val="center"/>
        <w:rPr>
          <w:bCs/>
          <w:szCs w:val="24"/>
        </w:rPr>
      </w:pPr>
      <w:r w:rsidRPr="00985C9B">
        <w:rPr>
          <w:bCs/>
          <w:szCs w:val="24"/>
        </w:rPr>
        <w:t>Audit</w:t>
      </w:r>
      <w:r w:rsidR="0073086F" w:rsidRPr="00985C9B">
        <w:rPr>
          <w:bCs/>
          <w:szCs w:val="24"/>
        </w:rPr>
        <w:t xml:space="preserve"> </w:t>
      </w:r>
      <w:r w:rsidRPr="00985C9B">
        <w:rPr>
          <w:bCs/>
          <w:szCs w:val="24"/>
        </w:rPr>
        <w:t>Committee</w:t>
      </w:r>
    </w:p>
    <w:p w14:paraId="455E3D87" w14:textId="1F96FC30" w:rsidR="00363533" w:rsidRPr="00363533" w:rsidRDefault="00985C9B" w:rsidP="00985C9B">
      <w:pPr>
        <w:jc w:val="center"/>
        <w:rPr>
          <w:szCs w:val="24"/>
        </w:rPr>
      </w:pPr>
      <w:r>
        <w:rPr>
          <w:szCs w:val="24"/>
        </w:rPr>
        <w:t>Thurs</w:t>
      </w:r>
      <w:r w:rsidR="00363533" w:rsidRPr="00363533">
        <w:rPr>
          <w:szCs w:val="24"/>
        </w:rPr>
        <w:t xml:space="preserve">day, </w:t>
      </w:r>
      <w:r w:rsidR="007C0405">
        <w:rPr>
          <w:szCs w:val="24"/>
        </w:rPr>
        <w:t xml:space="preserve">April </w:t>
      </w:r>
      <w:r w:rsidR="0087049A">
        <w:rPr>
          <w:szCs w:val="24"/>
        </w:rPr>
        <w:t>2</w:t>
      </w:r>
      <w:r w:rsidR="008224B8">
        <w:rPr>
          <w:szCs w:val="24"/>
        </w:rPr>
        <w:t>1</w:t>
      </w:r>
      <w:r w:rsidR="00363533" w:rsidRPr="00363533">
        <w:rPr>
          <w:szCs w:val="24"/>
        </w:rPr>
        <w:t>, 20</w:t>
      </w:r>
      <w:r w:rsidR="00EA2C0F">
        <w:rPr>
          <w:szCs w:val="24"/>
        </w:rPr>
        <w:t>2</w:t>
      </w:r>
      <w:r w:rsidR="0087049A">
        <w:rPr>
          <w:szCs w:val="24"/>
        </w:rPr>
        <w:t>2</w:t>
      </w:r>
      <w:r>
        <w:rPr>
          <w:szCs w:val="24"/>
        </w:rPr>
        <w:br/>
        <w:t>Meeting Room 1</w:t>
      </w:r>
      <w:r>
        <w:rPr>
          <w:szCs w:val="24"/>
        </w:rPr>
        <w:br/>
        <w:t>2:45 p.m.</w:t>
      </w:r>
      <w:r>
        <w:rPr>
          <w:szCs w:val="24"/>
        </w:rPr>
        <w:br/>
      </w:r>
    </w:p>
    <w:p w14:paraId="4B6B3F15" w14:textId="1C50682D" w:rsidR="00363533" w:rsidRDefault="00363533" w:rsidP="00985C9B">
      <w:pPr>
        <w:jc w:val="center"/>
        <w:rPr>
          <w:sz w:val="28"/>
        </w:rPr>
      </w:pPr>
    </w:p>
    <w:p w14:paraId="6C5FD6B4" w14:textId="32735B04" w:rsidR="00363533" w:rsidRPr="00985C9B" w:rsidRDefault="00985C9B" w:rsidP="00985C9B">
      <w:pPr>
        <w:jc w:val="center"/>
        <w:rPr>
          <w:sz w:val="28"/>
          <w:u w:val="single"/>
        </w:rPr>
      </w:pPr>
      <w:r w:rsidRPr="00985C9B">
        <w:rPr>
          <w:sz w:val="28"/>
          <w:u w:val="single"/>
        </w:rPr>
        <w:t>Agenda</w:t>
      </w:r>
      <w:r>
        <w:rPr>
          <w:sz w:val="28"/>
          <w:u w:val="single"/>
        </w:rPr>
        <w:br/>
      </w:r>
    </w:p>
    <w:p w14:paraId="201817FC" w14:textId="77777777" w:rsidR="00363533" w:rsidRDefault="00363533" w:rsidP="00985C9B">
      <w:pPr>
        <w:jc w:val="center"/>
        <w:rPr>
          <w:sz w:val="28"/>
        </w:rPr>
      </w:pPr>
    </w:p>
    <w:p w14:paraId="65F70889" w14:textId="36244927" w:rsidR="00735EF4" w:rsidRDefault="008224B8" w:rsidP="00985C9B">
      <w:pPr>
        <w:numPr>
          <w:ilvl w:val="0"/>
          <w:numId w:val="8"/>
        </w:numPr>
        <w:autoSpaceDE w:val="0"/>
        <w:autoSpaceDN w:val="0"/>
        <w:adjustRightInd w:val="0"/>
      </w:pPr>
      <w:r>
        <w:t xml:space="preserve">Approval of </w:t>
      </w:r>
      <w:r w:rsidR="00985C9B">
        <w:t>M</w:t>
      </w:r>
      <w:r>
        <w:t>inutes</w:t>
      </w:r>
      <w:r w:rsidR="00735EF4">
        <w:t>*</w:t>
      </w:r>
      <w:r w:rsidR="00985C9B">
        <w:br/>
      </w:r>
    </w:p>
    <w:p w14:paraId="1874AC3C" w14:textId="29172CBE" w:rsidR="00735EF4" w:rsidRDefault="00735EF4" w:rsidP="00985C9B">
      <w:pPr>
        <w:numPr>
          <w:ilvl w:val="0"/>
          <w:numId w:val="8"/>
        </w:numPr>
        <w:autoSpaceDE w:val="0"/>
        <w:autoSpaceDN w:val="0"/>
        <w:adjustRightInd w:val="0"/>
      </w:pPr>
      <w:r>
        <w:t xml:space="preserve">JMU Financial Statements – APA and Mark Angel </w:t>
      </w:r>
      <w:r w:rsidR="00985C9B">
        <w:br/>
      </w:r>
    </w:p>
    <w:p w14:paraId="74AF4F98" w14:textId="791C4B1D" w:rsidR="00735EF4" w:rsidRDefault="00735EF4" w:rsidP="00985C9B">
      <w:pPr>
        <w:numPr>
          <w:ilvl w:val="0"/>
          <w:numId w:val="8"/>
        </w:numPr>
        <w:autoSpaceDE w:val="0"/>
        <w:autoSpaceDN w:val="0"/>
        <w:adjustRightInd w:val="0"/>
      </w:pPr>
      <w:r>
        <w:t xml:space="preserve">WMRA Financial Statements – Matt Bingay </w:t>
      </w:r>
      <w:r w:rsidR="00985C9B">
        <w:br/>
      </w:r>
    </w:p>
    <w:p w14:paraId="53AEB94F" w14:textId="4D7A8C6C" w:rsidR="007C0405" w:rsidRDefault="007C0405" w:rsidP="00985C9B">
      <w:pPr>
        <w:numPr>
          <w:ilvl w:val="0"/>
          <w:numId w:val="8"/>
        </w:numPr>
        <w:autoSpaceDE w:val="0"/>
        <w:autoSpaceDN w:val="0"/>
        <w:adjustRightInd w:val="0"/>
      </w:pPr>
      <w:r>
        <w:t>20</w:t>
      </w:r>
      <w:r w:rsidR="00EA2C0F">
        <w:t>2</w:t>
      </w:r>
      <w:r w:rsidR="0087049A">
        <w:t>2</w:t>
      </w:r>
      <w:r>
        <w:t>-202</w:t>
      </w:r>
      <w:r w:rsidR="0087049A">
        <w:t>3 Draft</w:t>
      </w:r>
      <w:r>
        <w:t xml:space="preserve"> Internal Audit Plan</w:t>
      </w:r>
      <w:r w:rsidR="00985C9B">
        <w:br/>
      </w:r>
    </w:p>
    <w:p w14:paraId="7107EBFB" w14:textId="3BD26907" w:rsidR="007C0405" w:rsidRDefault="007C0405" w:rsidP="00985C9B">
      <w:pPr>
        <w:numPr>
          <w:ilvl w:val="0"/>
          <w:numId w:val="8"/>
        </w:numPr>
        <w:autoSpaceDE w:val="0"/>
        <w:autoSpaceDN w:val="0"/>
        <w:adjustRightInd w:val="0"/>
      </w:pPr>
      <w:r>
        <w:t>IIA Mandatory Disclosures</w:t>
      </w:r>
    </w:p>
    <w:p w14:paraId="0FEFA469" w14:textId="0F1D9D85" w:rsidR="00D073C5" w:rsidRDefault="00D073C5" w:rsidP="00985C9B"/>
    <w:p w14:paraId="7E30B368" w14:textId="2D5F908C" w:rsidR="008224B8" w:rsidRDefault="008224B8" w:rsidP="00363533"/>
    <w:p w14:paraId="463916C3" w14:textId="172B10C2" w:rsidR="008224B8" w:rsidRDefault="008224B8" w:rsidP="00363533"/>
    <w:p w14:paraId="6A2E94C0" w14:textId="180D8562" w:rsidR="008224B8" w:rsidRDefault="008224B8" w:rsidP="00363533"/>
    <w:p w14:paraId="6B7CDE4D" w14:textId="77777777" w:rsidR="008224B8" w:rsidRDefault="008224B8" w:rsidP="00363533"/>
    <w:p w14:paraId="73B690C4" w14:textId="3DDCAF8E" w:rsidR="00D073C5" w:rsidRDefault="00D073C5" w:rsidP="00363533"/>
    <w:p w14:paraId="5647BA45" w14:textId="021246B8" w:rsidR="00D073C5" w:rsidRDefault="00D073C5" w:rsidP="00363533">
      <w:r>
        <w:t xml:space="preserve">  </w:t>
      </w:r>
    </w:p>
    <w:p w14:paraId="3F869AE0" w14:textId="29F063BC" w:rsidR="00D073C5" w:rsidRDefault="00D073C5" w:rsidP="00363533"/>
    <w:p w14:paraId="062EED68" w14:textId="77777777" w:rsidR="00D073C5" w:rsidRDefault="00D073C5" w:rsidP="00363533"/>
    <w:p w14:paraId="4067A45C" w14:textId="77777777" w:rsidR="00363533" w:rsidRDefault="00363533" w:rsidP="00363533">
      <w:pPr>
        <w:autoSpaceDE w:val="0"/>
        <w:autoSpaceDN w:val="0"/>
        <w:adjustRightInd w:val="0"/>
        <w:spacing w:line="360" w:lineRule="auto"/>
      </w:pPr>
    </w:p>
    <w:p w14:paraId="631930AA" w14:textId="77777777" w:rsidR="00363533" w:rsidRDefault="00363533" w:rsidP="00363533">
      <w:pPr>
        <w:autoSpaceDE w:val="0"/>
        <w:autoSpaceDN w:val="0"/>
        <w:adjustRightInd w:val="0"/>
        <w:spacing w:line="360" w:lineRule="auto"/>
      </w:pPr>
      <w:r>
        <w:t xml:space="preserve"> *Action Required</w:t>
      </w:r>
    </w:p>
    <w:p w14:paraId="232E1B62" w14:textId="77777777" w:rsidR="00890570" w:rsidRPr="003E2ED6" w:rsidRDefault="00890570" w:rsidP="00137574">
      <w:pPr>
        <w:spacing w:line="360" w:lineRule="auto"/>
        <w:ind w:left="2160" w:firstLine="720"/>
        <w:rPr>
          <w:b/>
          <w:szCs w:val="24"/>
        </w:rPr>
      </w:pPr>
    </w:p>
    <w:p w14:paraId="2E1C59E6" w14:textId="77777777" w:rsidR="00137574" w:rsidRPr="003E2B2C" w:rsidRDefault="00137574" w:rsidP="001E55FD">
      <w:pPr>
        <w:rPr>
          <w:b/>
          <w:bCs/>
          <w:sz w:val="22"/>
          <w:szCs w:val="22"/>
        </w:rPr>
      </w:pPr>
    </w:p>
    <w:sectPr w:rsidR="00137574" w:rsidRPr="003E2B2C" w:rsidSect="00C404C0">
      <w:headerReference w:type="default" r:id="rId7"/>
      <w:footerReference w:type="default" r:id="rId8"/>
      <w:pgSz w:w="12240" w:h="15840"/>
      <w:pgMar w:top="1440" w:right="1440" w:bottom="317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D8A7" w14:textId="77777777" w:rsidR="005D64A7" w:rsidRDefault="005D64A7">
      <w:r>
        <w:separator/>
      </w:r>
    </w:p>
  </w:endnote>
  <w:endnote w:type="continuationSeparator" w:id="0">
    <w:p w14:paraId="38356A63" w14:textId="77777777" w:rsidR="005D64A7" w:rsidRDefault="005D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DAC8" w14:textId="129B2131" w:rsidR="00D27396" w:rsidRDefault="00E663DB">
    <w:pPr>
      <w:pStyle w:val="Footer"/>
      <w:jc w:val="both"/>
      <w:rPr>
        <w:rFonts w:ascii="Univers" w:hAnsi="Univers"/>
        <w:b/>
        <w:i/>
        <w:sz w:val="19"/>
      </w:rPr>
    </w:pPr>
    <w:r>
      <w:rPr>
        <w:rFonts w:ascii="Univers" w:hAnsi="Univers"/>
        <w:b/>
        <w:noProof/>
        <w:sz w:val="19"/>
      </w:rPr>
      <w:drawing>
        <wp:anchor distT="0" distB="0" distL="114300" distR="114300" simplePos="0" relativeHeight="251661312" behindDoc="1" locked="0" layoutInCell="1" allowOverlap="1" wp14:anchorId="11EFDA13" wp14:editId="4154772E">
          <wp:simplePos x="0" y="0"/>
          <wp:positionH relativeFrom="column">
            <wp:posOffset>-238125</wp:posOffset>
          </wp:positionH>
          <wp:positionV relativeFrom="paragraph">
            <wp:posOffset>-38735</wp:posOffset>
          </wp:positionV>
          <wp:extent cx="1490472" cy="9235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72" cy="923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396">
      <w:rPr>
        <w:rFonts w:ascii="Univers" w:hAnsi="Univers"/>
        <w:b/>
        <w:i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6235D" wp14:editId="07777777">
              <wp:simplePos x="0" y="0"/>
              <wp:positionH relativeFrom="column">
                <wp:posOffset>15240</wp:posOffset>
              </wp:positionH>
              <wp:positionV relativeFrom="paragraph">
                <wp:posOffset>9525</wp:posOffset>
              </wp:positionV>
              <wp:extent cx="5943600" cy="0"/>
              <wp:effectExtent l="15240" t="9525" r="13335" b="95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6D4CBDB5">
            <v:shapetype id="_x0000_t32" coordsize="21600,21600" o:oned="t" filled="f" o:spt="32" path="m,l21600,21600e" w14:anchorId="7E156310">
              <v:path fillok="f" arrowok="t" o:connecttype="none"/>
              <o:lock v:ext="edit" shapetype="t"/>
            </v:shapetype>
            <v:shape id="AutoShape 5" style="position:absolute;margin-left:1.2pt;margin-top:.7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Td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"/>
          </w:pict>
        </mc:Fallback>
      </mc:AlternateContent>
    </w:r>
  </w:p>
  <w:p w14:paraId="5F5EDF44" w14:textId="05E462B1" w:rsidR="00D27396" w:rsidRDefault="00D27396" w:rsidP="00505A37">
    <w:pPr>
      <w:jc w:val="right"/>
      <w:rPr>
        <w:rFonts w:ascii="Univers" w:hAnsi="Univers"/>
        <w:b/>
        <w:sz w:val="19"/>
      </w:rPr>
    </w:pP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rFonts w:ascii="Univers" w:hAnsi="Univers"/>
        <w:b/>
        <w:sz w:val="19"/>
      </w:rPr>
      <w:t>Board of Visitors</w:t>
    </w:r>
  </w:p>
  <w:p w14:paraId="0A05D522" w14:textId="1BF57E7D" w:rsidR="00D27396" w:rsidRDefault="00837040" w:rsidP="00837040">
    <w:pPr>
      <w:jc w:val="center"/>
      <w:rPr>
        <w:rFonts w:ascii="Univers" w:hAnsi="Univers"/>
        <w:b/>
        <w:sz w:val="19"/>
      </w:rPr>
    </w:pPr>
    <w:r>
      <w:rPr>
        <w:rFonts w:ascii="Univers" w:hAnsi="Univers"/>
        <w:b/>
        <w:sz w:val="19"/>
      </w:rPr>
      <w:t xml:space="preserve">  </w:t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 w:rsidR="00A466D5">
      <w:rPr>
        <w:rFonts w:ascii="Univers" w:hAnsi="Univers"/>
        <w:b/>
        <w:sz w:val="19"/>
      </w:rPr>
      <w:t xml:space="preserve">      </w:t>
    </w:r>
    <w:r w:rsidR="00363533">
      <w:rPr>
        <w:rFonts w:ascii="Univers" w:hAnsi="Univers"/>
        <w:b/>
        <w:sz w:val="19"/>
      </w:rPr>
      <w:t xml:space="preserve">     </w:t>
    </w:r>
    <w:r w:rsidR="00B20065">
      <w:rPr>
        <w:rFonts w:ascii="Univers" w:hAnsi="Univers"/>
        <w:b/>
        <w:sz w:val="19"/>
      </w:rPr>
      <w:t xml:space="preserve"> </w:t>
    </w:r>
    <w:r w:rsidR="007C0405">
      <w:rPr>
        <w:rFonts w:ascii="Univers" w:hAnsi="Univers"/>
        <w:b/>
        <w:sz w:val="19"/>
      </w:rPr>
      <w:t xml:space="preserve">April </w:t>
    </w:r>
    <w:r w:rsidR="000D7CDF">
      <w:rPr>
        <w:rFonts w:ascii="Univers" w:hAnsi="Univers"/>
        <w:b/>
        <w:sz w:val="19"/>
      </w:rPr>
      <w:t>21</w:t>
    </w:r>
    <w:r w:rsidR="008224B8">
      <w:rPr>
        <w:rFonts w:ascii="Univers" w:hAnsi="Univers"/>
        <w:b/>
        <w:sz w:val="19"/>
      </w:rPr>
      <w:t>,</w:t>
    </w:r>
    <w:r w:rsidR="003038A1">
      <w:rPr>
        <w:rFonts w:ascii="Univers" w:hAnsi="Univers"/>
        <w:b/>
        <w:sz w:val="19"/>
      </w:rPr>
      <w:t xml:space="preserve"> 20</w:t>
    </w:r>
    <w:r w:rsidR="00EA2C0F">
      <w:rPr>
        <w:rFonts w:ascii="Univers" w:hAnsi="Univers"/>
        <w:b/>
        <w:sz w:val="19"/>
      </w:rPr>
      <w:t>2</w:t>
    </w:r>
    <w:r w:rsidR="000D7CDF">
      <w:rPr>
        <w:rFonts w:ascii="Univers" w:hAnsi="Univers"/>
        <w:b/>
        <w:sz w:val="19"/>
      </w:rPr>
      <w:t>2</w:t>
    </w:r>
    <w:r w:rsidR="00363533">
      <w:rPr>
        <w:rFonts w:ascii="Univers" w:hAnsi="Univers"/>
        <w:b/>
        <w:sz w:val="19"/>
      </w:rPr>
      <w:t xml:space="preserve"> </w:t>
    </w:r>
  </w:p>
  <w:p w14:paraId="6897DAFE" w14:textId="77777777" w:rsidR="009C0BB6" w:rsidRDefault="009C0BB6" w:rsidP="00505A37">
    <w:pPr>
      <w:jc w:val="right"/>
      <w:rPr>
        <w:rFonts w:ascii="Univers" w:hAnsi="Univers"/>
        <w:b/>
        <w:sz w:val="19"/>
      </w:rPr>
    </w:pPr>
  </w:p>
  <w:p w14:paraId="1AC2AF02" w14:textId="77777777" w:rsidR="00D27396" w:rsidRPr="00A9060F" w:rsidRDefault="00D27396" w:rsidP="00505A37">
    <w:pPr>
      <w:rPr>
        <w:rFonts w:ascii="Univers" w:hAnsi="Univers"/>
        <w:b/>
        <w:sz w:val="19"/>
      </w:rPr>
    </w:pPr>
    <w:r>
      <w:rPr>
        <w:rFonts w:ascii="Univers" w:hAnsi="Univers"/>
        <w:b/>
        <w:sz w:val="19"/>
      </w:rPr>
      <w:t xml:space="preserve">                                                                                           </w:t>
    </w:r>
  </w:p>
  <w:p w14:paraId="0F439B4E" w14:textId="77777777" w:rsidR="00D27396" w:rsidRDefault="00D27396">
    <w:pPr>
      <w:jc w:val="right"/>
      <w:rPr>
        <w:rFonts w:ascii="Univers" w:hAnsi="Univers"/>
        <w:sz w:val="19"/>
      </w:rPr>
    </w:pPr>
  </w:p>
  <w:p w14:paraId="4D3B34C3" w14:textId="77777777" w:rsidR="00D27396" w:rsidRDefault="00D27396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0751" w14:textId="77777777" w:rsidR="005D64A7" w:rsidRDefault="005D64A7">
      <w:r>
        <w:separator/>
      </w:r>
    </w:p>
  </w:footnote>
  <w:footnote w:type="continuationSeparator" w:id="0">
    <w:p w14:paraId="277D07EB" w14:textId="77777777" w:rsidR="005D64A7" w:rsidRDefault="005D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86E4" w14:textId="77777777" w:rsidR="00D27396" w:rsidRDefault="00D27396">
    <w:pPr>
      <w:pStyle w:val="Header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1B62" wp14:editId="07777777">
              <wp:simplePos x="0" y="0"/>
              <wp:positionH relativeFrom="column">
                <wp:posOffset>-45720</wp:posOffset>
              </wp:positionH>
              <wp:positionV relativeFrom="paragraph">
                <wp:posOffset>204470</wp:posOffset>
              </wp:positionV>
              <wp:extent cx="6004560" cy="0"/>
              <wp:effectExtent l="11430" t="13970" r="13335" b="1460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45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09FFFB2F">
            <v:shapetype id="_x0000_t32" coordsize="21600,21600" o:oned="t" filled="f" o:spt="32" path="m,l21600,21600e" w14:anchorId="0DA19355">
              <v:path fillok="f" arrowok="t" o:connecttype="none"/>
              <o:lock v:ext="edit" shapetype="t"/>
            </v:shapetype>
            <v:shape id="AutoShape 6" style="position:absolute;margin-left:-3.6pt;margin-top:16.1pt;width:47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sKHgIAADw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23D"/>
    <w:multiLevelType w:val="hybridMultilevel"/>
    <w:tmpl w:val="091A7D58"/>
    <w:lvl w:ilvl="0" w:tplc="40CA021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1C5861"/>
    <w:multiLevelType w:val="hybridMultilevel"/>
    <w:tmpl w:val="99CC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1F6"/>
    <w:multiLevelType w:val="hybridMultilevel"/>
    <w:tmpl w:val="DDA0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0AAC"/>
    <w:multiLevelType w:val="hybridMultilevel"/>
    <w:tmpl w:val="505AE142"/>
    <w:lvl w:ilvl="0" w:tplc="40CA021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1043D8"/>
    <w:multiLevelType w:val="hybridMultilevel"/>
    <w:tmpl w:val="505AE142"/>
    <w:lvl w:ilvl="0" w:tplc="40CA021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123F6D"/>
    <w:multiLevelType w:val="hybridMultilevel"/>
    <w:tmpl w:val="78C0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8B53F7"/>
    <w:multiLevelType w:val="hybridMultilevel"/>
    <w:tmpl w:val="07E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41"/>
    <w:rsid w:val="00016DD6"/>
    <w:rsid w:val="00022E7F"/>
    <w:rsid w:val="00034746"/>
    <w:rsid w:val="00044D3D"/>
    <w:rsid w:val="00045624"/>
    <w:rsid w:val="00051F53"/>
    <w:rsid w:val="00063FBE"/>
    <w:rsid w:val="00075271"/>
    <w:rsid w:val="0008082E"/>
    <w:rsid w:val="000914FA"/>
    <w:rsid w:val="00096A4F"/>
    <w:rsid w:val="000A2BEF"/>
    <w:rsid w:val="000B3867"/>
    <w:rsid w:val="000C3014"/>
    <w:rsid w:val="000D7CDF"/>
    <w:rsid w:val="000E4510"/>
    <w:rsid w:val="000E4B66"/>
    <w:rsid w:val="00102A39"/>
    <w:rsid w:val="00106565"/>
    <w:rsid w:val="001101EC"/>
    <w:rsid w:val="0011108C"/>
    <w:rsid w:val="00115805"/>
    <w:rsid w:val="001228CE"/>
    <w:rsid w:val="00137574"/>
    <w:rsid w:val="00152BA9"/>
    <w:rsid w:val="00155D1A"/>
    <w:rsid w:val="00157846"/>
    <w:rsid w:val="001825EC"/>
    <w:rsid w:val="001A6453"/>
    <w:rsid w:val="001B2FCB"/>
    <w:rsid w:val="001E55FD"/>
    <w:rsid w:val="00202A98"/>
    <w:rsid w:val="00203E7D"/>
    <w:rsid w:val="0020771A"/>
    <w:rsid w:val="00227F16"/>
    <w:rsid w:val="00242EDE"/>
    <w:rsid w:val="002876DB"/>
    <w:rsid w:val="002C05DF"/>
    <w:rsid w:val="002C2009"/>
    <w:rsid w:val="002F7F4F"/>
    <w:rsid w:val="003038A1"/>
    <w:rsid w:val="00305084"/>
    <w:rsid w:val="00320C7A"/>
    <w:rsid w:val="003324E1"/>
    <w:rsid w:val="003372F4"/>
    <w:rsid w:val="003448F8"/>
    <w:rsid w:val="00345546"/>
    <w:rsid w:val="00347428"/>
    <w:rsid w:val="00361911"/>
    <w:rsid w:val="00363533"/>
    <w:rsid w:val="003717FE"/>
    <w:rsid w:val="0038409F"/>
    <w:rsid w:val="003A2541"/>
    <w:rsid w:val="003A6BBD"/>
    <w:rsid w:val="003C166A"/>
    <w:rsid w:val="003C605F"/>
    <w:rsid w:val="003E2B2C"/>
    <w:rsid w:val="003E2ED6"/>
    <w:rsid w:val="00401A75"/>
    <w:rsid w:val="004233D0"/>
    <w:rsid w:val="00423C0B"/>
    <w:rsid w:val="00425736"/>
    <w:rsid w:val="004651B0"/>
    <w:rsid w:val="00471A98"/>
    <w:rsid w:val="004755EE"/>
    <w:rsid w:val="00482DB3"/>
    <w:rsid w:val="004971AE"/>
    <w:rsid w:val="0049740C"/>
    <w:rsid w:val="004A5969"/>
    <w:rsid w:val="004B362E"/>
    <w:rsid w:val="004E09FD"/>
    <w:rsid w:val="004E2ED7"/>
    <w:rsid w:val="004E79A0"/>
    <w:rsid w:val="004F165B"/>
    <w:rsid w:val="004F2648"/>
    <w:rsid w:val="00505A37"/>
    <w:rsid w:val="00522EF4"/>
    <w:rsid w:val="00526BF7"/>
    <w:rsid w:val="00527485"/>
    <w:rsid w:val="00536194"/>
    <w:rsid w:val="0055611C"/>
    <w:rsid w:val="00585D6D"/>
    <w:rsid w:val="00587FA9"/>
    <w:rsid w:val="00591236"/>
    <w:rsid w:val="005A2094"/>
    <w:rsid w:val="005D3FF8"/>
    <w:rsid w:val="005D64A7"/>
    <w:rsid w:val="005E0255"/>
    <w:rsid w:val="005E41C5"/>
    <w:rsid w:val="00601874"/>
    <w:rsid w:val="00603310"/>
    <w:rsid w:val="00612840"/>
    <w:rsid w:val="0064039D"/>
    <w:rsid w:val="0066173F"/>
    <w:rsid w:val="00696961"/>
    <w:rsid w:val="006F20EE"/>
    <w:rsid w:val="006F2AE3"/>
    <w:rsid w:val="00703570"/>
    <w:rsid w:val="00706660"/>
    <w:rsid w:val="0073086F"/>
    <w:rsid w:val="00735EF4"/>
    <w:rsid w:val="007377C3"/>
    <w:rsid w:val="00752C07"/>
    <w:rsid w:val="00753B69"/>
    <w:rsid w:val="007617EC"/>
    <w:rsid w:val="007716D1"/>
    <w:rsid w:val="007A1EF3"/>
    <w:rsid w:val="007C0405"/>
    <w:rsid w:val="007E6D36"/>
    <w:rsid w:val="0080681C"/>
    <w:rsid w:val="008224B8"/>
    <w:rsid w:val="00837040"/>
    <w:rsid w:val="008527AF"/>
    <w:rsid w:val="00860DC5"/>
    <w:rsid w:val="0087049A"/>
    <w:rsid w:val="008710A7"/>
    <w:rsid w:val="00890570"/>
    <w:rsid w:val="008A7F6A"/>
    <w:rsid w:val="008B1D59"/>
    <w:rsid w:val="008B5620"/>
    <w:rsid w:val="008C4A0E"/>
    <w:rsid w:val="008E58B4"/>
    <w:rsid w:val="00913A03"/>
    <w:rsid w:val="0091719B"/>
    <w:rsid w:val="00924BA5"/>
    <w:rsid w:val="00963037"/>
    <w:rsid w:val="00974866"/>
    <w:rsid w:val="00985C9B"/>
    <w:rsid w:val="009A0508"/>
    <w:rsid w:val="009B3BEC"/>
    <w:rsid w:val="009C0BB6"/>
    <w:rsid w:val="009C46AC"/>
    <w:rsid w:val="009E0297"/>
    <w:rsid w:val="009E6B61"/>
    <w:rsid w:val="00A0739A"/>
    <w:rsid w:val="00A242BE"/>
    <w:rsid w:val="00A326CB"/>
    <w:rsid w:val="00A43FF0"/>
    <w:rsid w:val="00A466D5"/>
    <w:rsid w:val="00A51F46"/>
    <w:rsid w:val="00A766C9"/>
    <w:rsid w:val="00A85623"/>
    <w:rsid w:val="00A912F8"/>
    <w:rsid w:val="00AA1E47"/>
    <w:rsid w:val="00AA37CE"/>
    <w:rsid w:val="00AA616F"/>
    <w:rsid w:val="00AA62C2"/>
    <w:rsid w:val="00AB0FF0"/>
    <w:rsid w:val="00AB3AF4"/>
    <w:rsid w:val="00AB45F0"/>
    <w:rsid w:val="00AC2CD8"/>
    <w:rsid w:val="00AC2FC3"/>
    <w:rsid w:val="00AE3A79"/>
    <w:rsid w:val="00AF6B6B"/>
    <w:rsid w:val="00B000F8"/>
    <w:rsid w:val="00B04699"/>
    <w:rsid w:val="00B05548"/>
    <w:rsid w:val="00B073EA"/>
    <w:rsid w:val="00B20065"/>
    <w:rsid w:val="00B32CE4"/>
    <w:rsid w:val="00B34D1B"/>
    <w:rsid w:val="00B83CC7"/>
    <w:rsid w:val="00BC251F"/>
    <w:rsid w:val="00BF33CC"/>
    <w:rsid w:val="00C01E42"/>
    <w:rsid w:val="00C029CE"/>
    <w:rsid w:val="00C05AC0"/>
    <w:rsid w:val="00C0695D"/>
    <w:rsid w:val="00C164A8"/>
    <w:rsid w:val="00C404C0"/>
    <w:rsid w:val="00C451D3"/>
    <w:rsid w:val="00C57E11"/>
    <w:rsid w:val="00C72624"/>
    <w:rsid w:val="00C76065"/>
    <w:rsid w:val="00C76DE0"/>
    <w:rsid w:val="00C97A0B"/>
    <w:rsid w:val="00CB0A00"/>
    <w:rsid w:val="00CB1559"/>
    <w:rsid w:val="00CF1A4D"/>
    <w:rsid w:val="00CF23E3"/>
    <w:rsid w:val="00D04455"/>
    <w:rsid w:val="00D073C5"/>
    <w:rsid w:val="00D1568A"/>
    <w:rsid w:val="00D27396"/>
    <w:rsid w:val="00D3599B"/>
    <w:rsid w:val="00D37AD9"/>
    <w:rsid w:val="00D50947"/>
    <w:rsid w:val="00D51086"/>
    <w:rsid w:val="00D578FA"/>
    <w:rsid w:val="00D6246F"/>
    <w:rsid w:val="00D6306B"/>
    <w:rsid w:val="00D654CB"/>
    <w:rsid w:val="00D8271C"/>
    <w:rsid w:val="00DA23E9"/>
    <w:rsid w:val="00DD3241"/>
    <w:rsid w:val="00DE6EA5"/>
    <w:rsid w:val="00DF0A5A"/>
    <w:rsid w:val="00DF2D5E"/>
    <w:rsid w:val="00DF3270"/>
    <w:rsid w:val="00E03964"/>
    <w:rsid w:val="00E04B39"/>
    <w:rsid w:val="00E1618D"/>
    <w:rsid w:val="00E16FC8"/>
    <w:rsid w:val="00E22647"/>
    <w:rsid w:val="00E23676"/>
    <w:rsid w:val="00E312B3"/>
    <w:rsid w:val="00E316E7"/>
    <w:rsid w:val="00E31A65"/>
    <w:rsid w:val="00E320EF"/>
    <w:rsid w:val="00E34920"/>
    <w:rsid w:val="00E60042"/>
    <w:rsid w:val="00E663DB"/>
    <w:rsid w:val="00E83FD2"/>
    <w:rsid w:val="00EA0FC2"/>
    <w:rsid w:val="00EA2C0F"/>
    <w:rsid w:val="00EA4B8B"/>
    <w:rsid w:val="00EB3E7F"/>
    <w:rsid w:val="00EB5974"/>
    <w:rsid w:val="00EC0DA1"/>
    <w:rsid w:val="00ED2F02"/>
    <w:rsid w:val="00EF46B6"/>
    <w:rsid w:val="00F016ED"/>
    <w:rsid w:val="00F3399E"/>
    <w:rsid w:val="00F50A76"/>
    <w:rsid w:val="00F6378D"/>
    <w:rsid w:val="00F751D8"/>
    <w:rsid w:val="00F93783"/>
    <w:rsid w:val="00FA65AB"/>
    <w:rsid w:val="00FB50AF"/>
    <w:rsid w:val="00FB5B28"/>
    <w:rsid w:val="00FE0C62"/>
    <w:rsid w:val="58B6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1F3A2"/>
  <w15:docId w15:val="{5DCEA220-C621-447A-AF48-F36095C8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C0"/>
    <w:rPr>
      <w:sz w:val="24"/>
    </w:rPr>
  </w:style>
  <w:style w:type="paragraph" w:styleId="Heading1">
    <w:name w:val="heading 1"/>
    <w:basedOn w:val="Normal"/>
    <w:next w:val="Normal"/>
    <w:qFormat/>
    <w:rsid w:val="00C404C0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C404C0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C404C0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C404C0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C404C0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404C0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404C0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C24618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C404C0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C404C0"/>
    <w:pPr>
      <w:ind w:left="360" w:hanging="360"/>
    </w:pPr>
  </w:style>
  <w:style w:type="paragraph" w:styleId="Footer">
    <w:name w:val="footer"/>
    <w:basedOn w:val="Normal"/>
    <w:rsid w:val="00C404C0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C404C0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basedOn w:val="DefaultParagraphFont"/>
    <w:rsid w:val="00C404C0"/>
    <w:rPr>
      <w:sz w:val="20"/>
    </w:rPr>
  </w:style>
  <w:style w:type="paragraph" w:styleId="Title">
    <w:name w:val="Title"/>
    <w:basedOn w:val="Normal"/>
    <w:qFormat/>
    <w:rsid w:val="00C404C0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C404C0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C404C0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C404C0"/>
    <w:pPr>
      <w:jc w:val="both"/>
    </w:pPr>
    <w:rPr>
      <w:sz w:val="23"/>
    </w:rPr>
  </w:style>
  <w:style w:type="paragraph" w:styleId="BodyText">
    <w:name w:val="Body Text"/>
    <w:basedOn w:val="Normal"/>
    <w:rsid w:val="00C404C0"/>
    <w:rPr>
      <w:sz w:val="23"/>
    </w:rPr>
  </w:style>
  <w:style w:type="character" w:styleId="Hyperlink">
    <w:name w:val="Hyperlink"/>
    <w:basedOn w:val="DefaultParagraphFont"/>
    <w:rsid w:val="00C404C0"/>
    <w:rPr>
      <w:color w:val="0000FF"/>
      <w:u w:val="single"/>
    </w:rPr>
  </w:style>
  <w:style w:type="paragraph" w:styleId="BodyText3">
    <w:name w:val="Body Text 3"/>
    <w:basedOn w:val="Normal"/>
    <w:rsid w:val="00C404C0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50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0AF"/>
    <w:pPr>
      <w:ind w:left="720"/>
      <w:contextualSpacing/>
    </w:pPr>
  </w:style>
  <w:style w:type="character" w:customStyle="1" w:styleId="st1">
    <w:name w:val="st1"/>
    <w:basedOn w:val="DefaultParagraphFont"/>
    <w:rsid w:val="0058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2</cp:revision>
  <cp:lastPrinted>2022-03-21T17:52:00Z</cp:lastPrinted>
  <dcterms:created xsi:type="dcterms:W3CDTF">2022-03-21T17:53:00Z</dcterms:created>
  <dcterms:modified xsi:type="dcterms:W3CDTF">2022-03-21T17:53:00Z</dcterms:modified>
</cp:coreProperties>
</file>