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2E7BD" w14:textId="77777777" w:rsidR="00774833" w:rsidRDefault="6D786AB3" w:rsidP="735A6909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5E04E0FD" wp14:editId="748C8716">
            <wp:extent cx="6560820" cy="63084"/>
            <wp:effectExtent l="0" t="0" r="0" b="0"/>
            <wp:docPr id="1396276440" name="Picture 1396276440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8829477" cy="8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6A84">
        <w:br/>
      </w:r>
    </w:p>
    <w:p w14:paraId="4B9C01BB" w14:textId="5A00330A" w:rsidR="00852AC5" w:rsidRPr="002602C8" w:rsidRDefault="6D786AB3" w:rsidP="735A690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_Hlk225924867"/>
      <w:r w:rsidRPr="002602C8"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THE COMMONWEALTH OF VIRGINIA</w:t>
      </w:r>
      <w:r w:rsidRPr="002602C8">
        <w:rPr>
          <w:rStyle w:val="normaltextrun"/>
          <w:rFonts w:ascii="Times New Roman" w:eastAsia="Times New Roman" w:hAnsi="Times New Roman" w:cs="Times New Roman"/>
          <w:color w:val="000000" w:themeColor="text1"/>
          <w:sz w:val="28"/>
          <w:szCs w:val="28"/>
        </w:rPr>
        <w:t>  </w:t>
      </w:r>
    </w:p>
    <w:p w14:paraId="7046F5FD" w14:textId="095B765F" w:rsidR="00852AC5" w:rsidRPr="002602C8" w:rsidRDefault="6D786AB3" w:rsidP="735A690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602C8"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THE VISITORS OF JAMES MADISON UNIVERSITY </w:t>
      </w:r>
      <w:r w:rsidRPr="002602C8">
        <w:rPr>
          <w:rStyle w:val="normaltextrun"/>
          <w:rFonts w:ascii="Times New Roman" w:eastAsia="Times New Roman" w:hAnsi="Times New Roman" w:cs="Times New Roman"/>
          <w:color w:val="000000" w:themeColor="text1"/>
          <w:sz w:val="28"/>
          <w:szCs w:val="28"/>
        </w:rPr>
        <w:t>  </w:t>
      </w:r>
    </w:p>
    <w:p w14:paraId="5BB1521A" w14:textId="20245F61" w:rsidR="008A6841" w:rsidRDefault="6D786AB3" w:rsidP="008A684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2602C8">
        <w:rPr>
          <w:rStyle w:val="scxw196111613"/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2602C8">
        <w:rPr>
          <w:sz w:val="28"/>
          <w:szCs w:val="28"/>
        </w:rPr>
        <w:br/>
      </w:r>
      <w:r w:rsidR="008A6841" w:rsidRPr="54FF2AAB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Student Affairs Committee  </w:t>
      </w:r>
      <w:r w:rsidR="008A6841">
        <w:br/>
      </w:r>
      <w:r w:rsidR="008A6841" w:rsidRPr="54FF2AAB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Thursday, November 12, 2026</w:t>
      </w:r>
      <w:r w:rsidR="008A6841">
        <w:br/>
      </w:r>
      <w:r w:rsidR="008A6841" w:rsidRPr="54FF2AAB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Ballroom B</w:t>
      </w:r>
    </w:p>
    <w:p w14:paraId="3CA79413" w14:textId="77777777" w:rsidR="008A6841" w:rsidRDefault="008A6841" w:rsidP="008A684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3B9EA7A3">
        <w:rPr>
          <w:rStyle w:val="eop"/>
          <w:rFonts w:ascii="Times New Roman" w:eastAsia="Times New Roman" w:hAnsi="Times New Roman" w:cs="Times New Roman"/>
          <w:color w:val="000000" w:themeColor="text1"/>
          <w:sz w:val="24"/>
          <w:szCs w:val="24"/>
        </w:rPr>
        <w:t> 1:15 p.m.  </w:t>
      </w:r>
      <w:r>
        <w:br/>
      </w:r>
    </w:p>
    <w:p w14:paraId="03E87493" w14:textId="77777777" w:rsidR="008A6841" w:rsidRDefault="008A6841" w:rsidP="008A684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735A6909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Agenda </w:t>
      </w:r>
      <w:r w:rsidRPr="735A6909">
        <w:rPr>
          <w:rStyle w:val="eop"/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07CCCC73" w14:textId="77777777" w:rsidR="008A6841" w:rsidRDefault="008A6841" w:rsidP="008A684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735A6909">
        <w:rPr>
          <w:rStyle w:val="eop"/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>
        <w:br/>
      </w:r>
      <w:r w:rsidRPr="735A6909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  </w:t>
      </w:r>
    </w:p>
    <w:p w14:paraId="56CC0F39" w14:textId="77777777" w:rsidR="008A6841" w:rsidRDefault="008A6841" w:rsidP="008A6841">
      <w:pPr>
        <w:pStyle w:val="ListParagraph"/>
        <w:numPr>
          <w:ilvl w:val="0"/>
          <w:numId w:val="1"/>
        </w:numPr>
        <w:spacing w:after="0" w:line="240" w:lineRule="auto"/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4FF2AAB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Opening Remarks and Approval of Student Affairs Minutes for September 17, 2026*</w:t>
      </w:r>
      <w:r>
        <w:br/>
      </w:r>
      <w:r w:rsidRPr="54FF2AAB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Kay Coles James, Chair  </w:t>
      </w:r>
    </w:p>
    <w:p w14:paraId="6D70E76E" w14:textId="77777777" w:rsidR="008A6841" w:rsidRDefault="008A6841" w:rsidP="008A6841">
      <w:pPr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</w:rPr>
      </w:pPr>
    </w:p>
    <w:p w14:paraId="1F6B4C1E" w14:textId="77777777" w:rsidR="008A6841" w:rsidRDefault="008A6841" w:rsidP="008A6841">
      <w:pPr>
        <w:pStyle w:val="ListParagraph"/>
        <w:numPr>
          <w:ilvl w:val="0"/>
          <w:numId w:val="1"/>
        </w:numPr>
        <w:spacing w:after="0" w:line="240" w:lineRule="auto"/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4FF2AAB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Madison’s Story: Keys to Success </w:t>
      </w:r>
    </w:p>
    <w:p w14:paraId="7253D6C3" w14:textId="77777777" w:rsidR="008A6841" w:rsidRDefault="008A6841" w:rsidP="008A6841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1562FC11" w14:textId="77777777" w:rsidR="008A6841" w:rsidRDefault="008A6841" w:rsidP="008A6841">
      <w:pPr>
        <w:pStyle w:val="ListParagraph"/>
        <w:numPr>
          <w:ilvl w:val="0"/>
          <w:numId w:val="1"/>
        </w:numPr>
        <w:spacing w:after="0" w:line="240" w:lineRule="auto"/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18E2095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Student Affairs Report</w:t>
      </w:r>
    </w:p>
    <w:p w14:paraId="116CCA28" w14:textId="77777777" w:rsidR="008A6841" w:rsidRDefault="008A6841" w:rsidP="008A6841">
      <w:pPr>
        <w:spacing w:after="0" w:line="240" w:lineRule="auto"/>
        <w:ind w:left="-360" w:firstLine="1080"/>
        <w:rPr>
          <w:rFonts w:ascii="Times New Roman" w:eastAsia="Times New Roman" w:hAnsi="Times New Roman" w:cs="Times New Roman"/>
          <w:color w:val="000000" w:themeColor="text1"/>
        </w:rPr>
      </w:pPr>
      <w:r w:rsidRPr="078AB8AB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Tim Miller, Vice President for Student Affairs  </w:t>
      </w:r>
    </w:p>
    <w:p w14:paraId="159419EE" w14:textId="77777777" w:rsidR="008A6841" w:rsidRDefault="008A6841" w:rsidP="008A6841">
      <w:pPr>
        <w:spacing w:after="0" w:line="240" w:lineRule="auto"/>
        <w:ind w:left="-360" w:firstLine="1080"/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B3782E" w14:textId="77777777" w:rsidR="008A6841" w:rsidRDefault="008A6841" w:rsidP="008A684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3B9EA7A3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Student Government Association Report  </w:t>
      </w:r>
    </w:p>
    <w:p w14:paraId="191669CF" w14:textId="164DF075" w:rsidR="008A6841" w:rsidRDefault="008A6841" w:rsidP="008A6841">
      <w:pPr>
        <w:spacing w:after="0" w:line="240" w:lineRule="auto"/>
        <w:ind w:left="-360" w:firstLine="1080"/>
        <w:rPr>
          <w:rFonts w:ascii="Times New Roman" w:eastAsia="Times New Roman" w:hAnsi="Times New Roman" w:cs="Times New Roman"/>
          <w:color w:val="000000" w:themeColor="text1"/>
        </w:rPr>
      </w:pPr>
      <w:r w:rsidRPr="3B9EA7A3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Jessica Abadji, President  </w:t>
      </w:r>
    </w:p>
    <w:p w14:paraId="0BE5EFA9" w14:textId="77777777" w:rsidR="008A6841" w:rsidRDefault="008A6841" w:rsidP="008A6841">
      <w:pPr>
        <w:spacing w:after="0" w:line="240" w:lineRule="auto"/>
        <w:ind w:left="-360" w:firstLine="1080"/>
        <w:rPr>
          <w:rFonts w:ascii="Times New Roman" w:eastAsia="Times New Roman" w:hAnsi="Times New Roman" w:cs="Times New Roman"/>
          <w:color w:val="000000" w:themeColor="text1"/>
        </w:rPr>
      </w:pPr>
    </w:p>
    <w:p w14:paraId="0F27E87C" w14:textId="77777777" w:rsidR="008A6841" w:rsidRDefault="008A6841" w:rsidP="008A684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3B9EA7A3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Student Representative to the Board of Visitors Update</w:t>
      </w:r>
    </w:p>
    <w:p w14:paraId="090E9878" w14:textId="77777777" w:rsidR="008A6841" w:rsidRDefault="008A6841" w:rsidP="008A6841">
      <w:pPr>
        <w:spacing w:after="0" w:line="240" w:lineRule="auto"/>
        <w:ind w:left="720"/>
      </w:pPr>
      <w:r w:rsidRPr="54FF2AAB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Gram Sher, Representative</w:t>
      </w:r>
    </w:p>
    <w:p w14:paraId="0FFBE8A5" w14:textId="77777777" w:rsidR="008A6841" w:rsidRDefault="008A6841" w:rsidP="008A6841">
      <w:pPr>
        <w:spacing w:after="0" w:line="240" w:lineRule="auto"/>
        <w:ind w:left="720"/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E18CC7F" w14:textId="77777777" w:rsidR="008A6841" w:rsidRDefault="008A6841" w:rsidP="008A6841">
      <w:pPr>
        <w:pStyle w:val="ListParagraph"/>
        <w:numPr>
          <w:ilvl w:val="0"/>
          <w:numId w:val="1"/>
        </w:numPr>
        <w:spacing w:after="0" w:line="240" w:lineRule="auto"/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4FF2AAB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Graduate Student Association Update</w:t>
      </w:r>
    </w:p>
    <w:p w14:paraId="2869F3B6" w14:textId="77777777" w:rsidR="008A6841" w:rsidRDefault="008A6841" w:rsidP="008A6841">
      <w:pPr>
        <w:spacing w:after="0" w:line="240" w:lineRule="auto"/>
        <w:ind w:left="720"/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3B76337" w14:textId="77777777" w:rsidR="008A6841" w:rsidRDefault="008A6841" w:rsidP="008A6841">
      <w:pPr>
        <w:pStyle w:val="ListParagraph"/>
        <w:numPr>
          <w:ilvl w:val="0"/>
          <w:numId w:val="1"/>
        </w:numPr>
        <w:spacing w:after="0" w:line="240" w:lineRule="auto"/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18E2095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Student Conversations</w:t>
      </w:r>
    </w:p>
    <w:p w14:paraId="4009AA0A" w14:textId="77777777" w:rsidR="004C5CE1" w:rsidRPr="004C5CE1" w:rsidRDefault="004C5CE1" w:rsidP="004C5CE1">
      <w:pPr>
        <w:spacing w:after="0" w:line="240" w:lineRule="auto"/>
        <w:ind w:left="360"/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F0F23C7" w14:textId="2D79E398" w:rsidR="004C5CE1" w:rsidRPr="0076463B" w:rsidRDefault="0023230B" w:rsidP="0023230B">
      <w:pPr>
        <w:tabs>
          <w:tab w:val="left" w:pos="6924"/>
        </w:tabs>
        <w:spacing w:after="0" w:line="240" w:lineRule="auto"/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22DDA219" w14:textId="77777777" w:rsidR="00D81175" w:rsidRDefault="00D81175" w:rsidP="00D81175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</w:p>
    <w:p w14:paraId="7EB2F092" w14:textId="2BA06549" w:rsidR="59CB5C89" w:rsidRDefault="59CB5C89" w:rsidP="00D8117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u w:val="single"/>
        </w:rPr>
      </w:pPr>
    </w:p>
    <w:p w14:paraId="64F62214" w14:textId="77777777" w:rsidR="00153781" w:rsidRDefault="00153781" w:rsidP="001537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u w:val="single"/>
        </w:rPr>
      </w:pPr>
    </w:p>
    <w:bookmarkEnd w:id="0"/>
    <w:p w14:paraId="733C797E" w14:textId="77777777" w:rsidR="002602C8" w:rsidRDefault="002602C8" w:rsidP="001537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u w:val="single"/>
        </w:rPr>
      </w:pPr>
    </w:p>
    <w:p w14:paraId="14EC49F3" w14:textId="77777777" w:rsidR="002602C8" w:rsidRDefault="002602C8" w:rsidP="001537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u w:val="single"/>
        </w:rPr>
      </w:pPr>
    </w:p>
    <w:p w14:paraId="57ECA2DA" w14:textId="30AE67C0" w:rsidR="00321819" w:rsidRDefault="00153781" w:rsidP="153D7639">
      <w:pPr>
        <w:spacing w:after="0" w:line="240" w:lineRule="auto"/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6D786AB3" w:rsidRPr="153D7639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*Action Required</w:t>
      </w:r>
    </w:p>
    <w:p w14:paraId="51065C34" w14:textId="77777777" w:rsidR="00D81175" w:rsidRDefault="00D81175" w:rsidP="153D7639">
      <w:pPr>
        <w:spacing w:after="0" w:line="240" w:lineRule="auto"/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99F3CED" w14:textId="77777777" w:rsidR="00D81175" w:rsidRDefault="00D81175" w:rsidP="153D7639">
      <w:pPr>
        <w:spacing w:after="0" w:line="240" w:lineRule="auto"/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DFC0A3D" w14:textId="77777777" w:rsidR="00D81175" w:rsidRDefault="00D81175" w:rsidP="153D7639">
      <w:pPr>
        <w:spacing w:after="0" w:line="240" w:lineRule="auto"/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AFFBBD5" w14:textId="1D18B2D9" w:rsidR="00D81175" w:rsidRDefault="00D81175" w:rsidP="153D7639">
      <w:pPr>
        <w:spacing w:after="0" w:line="240" w:lineRule="auto"/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31B77F9" w14:textId="0F0BB0D8" w:rsidR="0023230B" w:rsidRDefault="0023230B" w:rsidP="153D7639">
      <w:pPr>
        <w:spacing w:after="0" w:line="240" w:lineRule="auto"/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F18C138" w14:textId="738CB96A" w:rsidR="0023230B" w:rsidRDefault="0023230B" w:rsidP="153D7639">
      <w:pPr>
        <w:spacing w:after="0" w:line="240" w:lineRule="auto"/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4ABF74C" w14:textId="16F3CE3F" w:rsidR="00D81175" w:rsidRDefault="00D81175" w:rsidP="153D7639">
      <w:pPr>
        <w:spacing w:after="0" w:line="240" w:lineRule="auto"/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C9C2584" w14:textId="26F0C94F" w:rsidR="002602C8" w:rsidRDefault="009E1F6D" w:rsidP="153D7639">
      <w:pPr>
        <w:spacing w:after="0" w:line="240" w:lineRule="auto"/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7E67B396" wp14:editId="3D967DAB">
            <wp:extent cx="6868186" cy="66040"/>
            <wp:effectExtent l="0" t="0" r="8890" b="0"/>
            <wp:docPr id="1862768862" name="Picture 1862768862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2380" cy="91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78E63" w14:textId="14AD5F51" w:rsidR="00852AC5" w:rsidRDefault="00321819" w:rsidP="153D763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321819">
        <w:rPr>
          <w:rFonts w:ascii="Univers" w:eastAsia="Times New Roman" w:hAnsi="Univers" w:cs="Times New Roman"/>
          <w:b/>
          <w:bCs/>
          <w:noProof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F4534B" wp14:editId="00B92481">
                <wp:simplePos x="0" y="0"/>
                <wp:positionH relativeFrom="column">
                  <wp:posOffset>5116830</wp:posOffset>
                </wp:positionH>
                <wp:positionV relativeFrom="paragraph">
                  <wp:posOffset>198120</wp:posOffset>
                </wp:positionV>
                <wp:extent cx="1668780" cy="685800"/>
                <wp:effectExtent l="0" t="0" r="762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780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29E9C9" w14:textId="77777777" w:rsidR="00321819" w:rsidRPr="00E1780B" w:rsidRDefault="00321819" w:rsidP="00153781">
                            <w:pPr>
                              <w:pStyle w:val="Footer"/>
                              <w:jc w:val="both"/>
                              <w:rPr>
                                <w:rFonts w:ascii="Univers" w:hAnsi="Univer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nivers" w:hAnsi="Univers"/>
                                <w:b/>
                                <w:bCs/>
                              </w:rPr>
                              <w:t xml:space="preserve">    </w:t>
                            </w:r>
                            <w:r w:rsidRPr="00E1780B">
                              <w:rPr>
                                <w:rFonts w:ascii="Univers" w:hAnsi="Univers"/>
                                <w:b/>
                                <w:bCs/>
                                <w:sz w:val="20"/>
                                <w:szCs w:val="20"/>
                              </w:rPr>
                              <w:t>Board of Visitors</w:t>
                            </w:r>
                          </w:p>
                          <w:p w14:paraId="79FA637C" w14:textId="216980A3" w:rsidR="00321819" w:rsidRPr="00E1780B" w:rsidRDefault="00321819" w:rsidP="00153781">
                            <w:pPr>
                              <w:pStyle w:val="Footer"/>
                              <w:jc w:val="both"/>
                              <w:rPr>
                                <w:rFonts w:ascii="Univers" w:hAnsi="Univer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1780B">
                              <w:rPr>
                                <w:rFonts w:ascii="Univers" w:hAnsi="Univers" w:cs="Arial"/>
                                <w:b/>
                                <w:noProof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153781">
                              <w:rPr>
                                <w:rFonts w:ascii="Univers" w:hAnsi="Univers" w:cs="Arial"/>
                                <w:b/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3230B">
                              <w:rPr>
                                <w:rFonts w:ascii="Univers" w:hAnsi="Univers" w:cs="Arial"/>
                                <w:b/>
                                <w:noProof/>
                                <w:sz w:val="20"/>
                                <w:szCs w:val="20"/>
                              </w:rPr>
                              <w:t>November 12</w:t>
                            </w:r>
                            <w:r w:rsidRPr="00E1780B">
                              <w:rPr>
                                <w:rFonts w:ascii="Univers" w:hAnsi="Univers" w:cs="Arial"/>
                                <w:b/>
                                <w:noProof/>
                                <w:sz w:val="20"/>
                                <w:szCs w:val="20"/>
                              </w:rPr>
                              <w:t>, 2026</w:t>
                            </w:r>
                          </w:p>
                          <w:p w14:paraId="15C79758" w14:textId="77777777" w:rsidR="00321819" w:rsidRDefault="00321819" w:rsidP="003218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F4534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02.9pt;margin-top:15.6pt;width:131.4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D84NgIAAGUEAAAOAAAAZHJzL2Uyb0RvYy54bWysVEuP2jAQvlfqf7B8LwkUWDYirCgrqkpo&#10;dyW22rNxbBLJ8bi2IaG/vmMnPLrtqSoHM+MZz+P7ZjJ/aGtFjsK6CnROh4OUEqE5FJXe5/T76/rT&#10;jBLnmS6YAi1yehKOPiw+fpg3JhMjKEEVwhIMol3WmJyW3pssSRwvRc3cAIzQaJRga+ZRtfuksKzB&#10;6LVKRmk6TRqwhbHAhXN4+9gZ6SLGl1Jw/yylE56onGJtPp42nrtwJos5y/aWmbLifRnsH6qoWaUx&#10;6SXUI/OMHGz1R6i64hYcSD/gUCcgZcVF7AG7GabvutmWzIjYC4LjzAUm9//C8qfj1rxY4tsv0CKB&#10;AZDGuMzhZeinlbYO/1gpQTtCeLrAJlpPeHg0nc7uZmjiaJvOJrM04ppcXxvr/FcBNQlCTi3SEtFi&#10;x43zmBFdzy4hmQNVFetKqaic3EpZcmTIIBJfQEOJYs7jZU7X8ReKxhC/PVOaNFjN50kaM2kI8To/&#10;pdH92mSQfLtr+853UJwQEAvdrDjD1xVWvcGUL8zicGCjOPD+GQ+pAJNAL1FSgv35t/vgj5yhlZIG&#10;hy2n7seBWYGdfNPI5v1wPA7TGZXx5G6Eir217G4t+lCvANEY4moZHsXg79VZlBbqN9yLZciKJqY5&#10;5s6pP4sr360A7hUXy2V0wnk0zG/01vAQOkAfOHlt35g1PXEeKX+C81iy7B1/nW94qWF58CCrSG4A&#10;uEO1xx1nORLW711Ylls9el2/DotfAAAA//8DAFBLAwQUAAYACAAAACEAheywWOMAAAALAQAADwAA&#10;AGRycy9kb3ducmV2LnhtbEyPUUvDMBSF3wX/Q7iCb1uyDkutTYeIogPLtAq+Zs21rTY3pcnWul+/&#10;7Gm+3cM9nPOdbDWZju1xcK0lCYu5AIZUWd1SLeHz42mWAHNekVadJZTwhw5W+eVFplJtR3rHfelr&#10;FkLIpUpC432fcu6qBo1yc9sjhd+3HYzyQQ4114MaQ7jpeCREzI1qKTQ0qseHBqvfcmckfI3l87BZ&#10;r3/e+pfisDmUxSs+FlJeX033d8A8Tv5shhN+QIc8MG3tjrRjnYRE3AR0L2G5iICdDCJOYmDbcC1v&#10;I+B5xv9vyI8AAAD//wMAUEsBAi0AFAAGAAgAAAAhALaDOJL+AAAA4QEAABMAAAAAAAAAAAAAAAAA&#10;AAAAAFtDb250ZW50X1R5cGVzXS54bWxQSwECLQAUAAYACAAAACEAOP0h/9YAAACUAQAACwAAAAAA&#10;AAAAAAAAAAAvAQAAX3JlbHMvLnJlbHNQSwECLQAUAAYACAAAACEAF0w/ODYCAABlBAAADgAAAAAA&#10;AAAAAAAAAAAuAgAAZHJzL2Uyb0RvYy54bWxQSwECLQAUAAYACAAAACEAheywWOMAAAALAQAADwAA&#10;AAAAAAAAAAAAAACQBAAAZHJzL2Rvd25yZXYueG1sUEsFBgAAAAAEAAQA8wAAAKAFAAAAAA==&#10;" fillcolor="window" stroked="f" strokeweight=".5pt">
                <v:textbox>
                  <w:txbxContent>
                    <w:p w14:paraId="0329E9C9" w14:textId="77777777" w:rsidR="00321819" w:rsidRPr="00E1780B" w:rsidRDefault="00321819" w:rsidP="00153781">
                      <w:pPr>
                        <w:pStyle w:val="Footer"/>
                        <w:jc w:val="both"/>
                        <w:rPr>
                          <w:rFonts w:ascii="Univers" w:hAnsi="Univers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Univers" w:hAnsi="Univers"/>
                          <w:b/>
                          <w:bCs/>
                        </w:rPr>
                        <w:t xml:space="preserve">    </w:t>
                      </w:r>
                      <w:r w:rsidRPr="00E1780B">
                        <w:rPr>
                          <w:rFonts w:ascii="Univers" w:hAnsi="Univers"/>
                          <w:b/>
                          <w:bCs/>
                          <w:sz w:val="20"/>
                          <w:szCs w:val="20"/>
                        </w:rPr>
                        <w:t>Board of Visitors</w:t>
                      </w:r>
                    </w:p>
                    <w:p w14:paraId="79FA637C" w14:textId="216980A3" w:rsidR="00321819" w:rsidRPr="00E1780B" w:rsidRDefault="00321819" w:rsidP="00153781">
                      <w:pPr>
                        <w:pStyle w:val="Footer"/>
                        <w:jc w:val="both"/>
                        <w:rPr>
                          <w:rFonts w:ascii="Univers" w:hAnsi="Univers"/>
                          <w:b/>
                          <w:bCs/>
                          <w:sz w:val="20"/>
                          <w:szCs w:val="20"/>
                        </w:rPr>
                      </w:pPr>
                      <w:r w:rsidRPr="00E1780B">
                        <w:rPr>
                          <w:rFonts w:ascii="Univers" w:hAnsi="Univers" w:cs="Arial"/>
                          <w:b/>
                          <w:noProof/>
                          <w:sz w:val="20"/>
                          <w:szCs w:val="20"/>
                        </w:rPr>
                        <w:t xml:space="preserve">    </w:t>
                      </w:r>
                      <w:r w:rsidR="00153781">
                        <w:rPr>
                          <w:rFonts w:ascii="Univers" w:hAnsi="Univers" w:cs="Arial"/>
                          <w:b/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="0023230B">
                        <w:rPr>
                          <w:rFonts w:ascii="Univers" w:hAnsi="Univers" w:cs="Arial"/>
                          <w:b/>
                          <w:noProof/>
                          <w:sz w:val="20"/>
                          <w:szCs w:val="20"/>
                        </w:rPr>
                        <w:t>November 12</w:t>
                      </w:r>
                      <w:r w:rsidRPr="00E1780B">
                        <w:rPr>
                          <w:rFonts w:ascii="Univers" w:hAnsi="Univers" w:cs="Arial"/>
                          <w:b/>
                          <w:noProof/>
                          <w:sz w:val="20"/>
                          <w:szCs w:val="20"/>
                        </w:rPr>
                        <w:t>, 2026</w:t>
                      </w:r>
                    </w:p>
                    <w:p w14:paraId="15C79758" w14:textId="77777777" w:rsidR="00321819" w:rsidRDefault="00321819" w:rsidP="00321819"/>
                  </w:txbxContent>
                </v:textbox>
              </v:shape>
            </w:pict>
          </mc:Fallback>
        </mc:AlternateContent>
      </w:r>
      <w:r w:rsidR="0023230B" w:rsidRPr="000E7581">
        <w:rPr>
          <w:noProof/>
        </w:rPr>
        <w:drawing>
          <wp:inline distT="0" distB="0" distL="0" distR="0" wp14:anchorId="16228C5F" wp14:editId="631CA378">
            <wp:extent cx="1493520" cy="922020"/>
            <wp:effectExtent l="0" t="0" r="0" b="0"/>
            <wp:docPr id="16882735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2AC5" w:rsidSect="0023230B">
      <w:pgSz w:w="12240" w:h="15840"/>
      <w:pgMar w:top="720" w:right="720" w:bottom="1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EA1C0" w14:textId="77777777" w:rsidR="009A7C9D" w:rsidRDefault="009A7C9D" w:rsidP="00C62D5D">
      <w:pPr>
        <w:spacing w:after="0" w:line="240" w:lineRule="auto"/>
      </w:pPr>
      <w:r>
        <w:separator/>
      </w:r>
    </w:p>
  </w:endnote>
  <w:endnote w:type="continuationSeparator" w:id="0">
    <w:p w14:paraId="49645B0D" w14:textId="77777777" w:rsidR="009A7C9D" w:rsidRDefault="009A7C9D" w:rsidP="00C6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8AD1C" w14:textId="77777777" w:rsidR="009A7C9D" w:rsidRDefault="009A7C9D" w:rsidP="00C62D5D">
      <w:pPr>
        <w:spacing w:after="0" w:line="240" w:lineRule="auto"/>
      </w:pPr>
      <w:r>
        <w:separator/>
      </w:r>
    </w:p>
  </w:footnote>
  <w:footnote w:type="continuationSeparator" w:id="0">
    <w:p w14:paraId="232A6850" w14:textId="77777777" w:rsidR="009A7C9D" w:rsidRDefault="009A7C9D" w:rsidP="00C62D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E16B2"/>
    <w:multiLevelType w:val="hybridMultilevel"/>
    <w:tmpl w:val="27EE2DDA"/>
    <w:lvl w:ilvl="0" w:tplc="578C00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DD619EE">
      <w:start w:val="1"/>
      <w:numFmt w:val="lowerLetter"/>
      <w:lvlText w:val="%2."/>
      <w:lvlJc w:val="left"/>
      <w:pPr>
        <w:ind w:left="1440" w:hanging="360"/>
      </w:pPr>
    </w:lvl>
    <w:lvl w:ilvl="2" w:tplc="39107F4A">
      <w:start w:val="1"/>
      <w:numFmt w:val="lowerRoman"/>
      <w:lvlText w:val="%3."/>
      <w:lvlJc w:val="right"/>
      <w:pPr>
        <w:ind w:left="2160" w:hanging="180"/>
      </w:pPr>
    </w:lvl>
    <w:lvl w:ilvl="3" w:tplc="D85CFAB0">
      <w:start w:val="1"/>
      <w:numFmt w:val="decimal"/>
      <w:lvlText w:val="%4."/>
      <w:lvlJc w:val="left"/>
      <w:pPr>
        <w:ind w:left="2880" w:hanging="360"/>
      </w:pPr>
    </w:lvl>
    <w:lvl w:ilvl="4" w:tplc="B3F8ADBE">
      <w:start w:val="1"/>
      <w:numFmt w:val="lowerLetter"/>
      <w:lvlText w:val="%5."/>
      <w:lvlJc w:val="left"/>
      <w:pPr>
        <w:ind w:left="3600" w:hanging="360"/>
      </w:pPr>
    </w:lvl>
    <w:lvl w:ilvl="5" w:tplc="EDF8DF88">
      <w:start w:val="1"/>
      <w:numFmt w:val="lowerRoman"/>
      <w:lvlText w:val="%6."/>
      <w:lvlJc w:val="right"/>
      <w:pPr>
        <w:ind w:left="4320" w:hanging="180"/>
      </w:pPr>
    </w:lvl>
    <w:lvl w:ilvl="6" w:tplc="16145B50">
      <w:start w:val="1"/>
      <w:numFmt w:val="decimal"/>
      <w:lvlText w:val="%7."/>
      <w:lvlJc w:val="left"/>
      <w:pPr>
        <w:ind w:left="5040" w:hanging="360"/>
      </w:pPr>
    </w:lvl>
    <w:lvl w:ilvl="7" w:tplc="73C4A7B6">
      <w:start w:val="1"/>
      <w:numFmt w:val="lowerLetter"/>
      <w:lvlText w:val="%8."/>
      <w:lvlJc w:val="left"/>
      <w:pPr>
        <w:ind w:left="5760" w:hanging="360"/>
      </w:pPr>
    </w:lvl>
    <w:lvl w:ilvl="8" w:tplc="5CB40346">
      <w:start w:val="1"/>
      <w:numFmt w:val="lowerRoman"/>
      <w:lvlText w:val="%9."/>
      <w:lvlJc w:val="right"/>
      <w:pPr>
        <w:ind w:left="6480" w:hanging="180"/>
      </w:pPr>
    </w:lvl>
  </w:abstractNum>
  <w:num w:numId="1" w16cid:durableId="269820341">
    <w:abstractNumId w:val="0"/>
  </w:num>
  <w:num w:numId="2" w16cid:durableId="1311251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163276"/>
    <w:rsid w:val="000B3927"/>
    <w:rsid w:val="000B7F3C"/>
    <w:rsid w:val="000D3A4A"/>
    <w:rsid w:val="00117EDF"/>
    <w:rsid w:val="00153781"/>
    <w:rsid w:val="00196900"/>
    <w:rsid w:val="001A4C68"/>
    <w:rsid w:val="001D24C8"/>
    <w:rsid w:val="0023230B"/>
    <w:rsid w:val="002602C8"/>
    <w:rsid w:val="00321819"/>
    <w:rsid w:val="00410F16"/>
    <w:rsid w:val="004C5CE1"/>
    <w:rsid w:val="00693A1F"/>
    <w:rsid w:val="006A548F"/>
    <w:rsid w:val="006A5523"/>
    <w:rsid w:val="00720D74"/>
    <w:rsid w:val="007226E7"/>
    <w:rsid w:val="007363FE"/>
    <w:rsid w:val="0076274B"/>
    <w:rsid w:val="0076463B"/>
    <w:rsid w:val="00774833"/>
    <w:rsid w:val="007F0908"/>
    <w:rsid w:val="007F2166"/>
    <w:rsid w:val="00835CD2"/>
    <w:rsid w:val="00852AC5"/>
    <w:rsid w:val="008A6841"/>
    <w:rsid w:val="008D1F0E"/>
    <w:rsid w:val="008D286F"/>
    <w:rsid w:val="008E6A84"/>
    <w:rsid w:val="00951180"/>
    <w:rsid w:val="00995CAB"/>
    <w:rsid w:val="009A7C9D"/>
    <w:rsid w:val="009E1F6D"/>
    <w:rsid w:val="00A43D4B"/>
    <w:rsid w:val="00A64C38"/>
    <w:rsid w:val="00AF096E"/>
    <w:rsid w:val="00BC07AF"/>
    <w:rsid w:val="00BF2741"/>
    <w:rsid w:val="00C474A9"/>
    <w:rsid w:val="00C62D5D"/>
    <w:rsid w:val="00CF0078"/>
    <w:rsid w:val="00D270F3"/>
    <w:rsid w:val="00D81175"/>
    <w:rsid w:val="00DA3756"/>
    <w:rsid w:val="00DA55D4"/>
    <w:rsid w:val="00E1780B"/>
    <w:rsid w:val="00E8584E"/>
    <w:rsid w:val="01FEEDC3"/>
    <w:rsid w:val="02EAA61C"/>
    <w:rsid w:val="0C256D4A"/>
    <w:rsid w:val="0C66FC62"/>
    <w:rsid w:val="153D7639"/>
    <w:rsid w:val="1E89D882"/>
    <w:rsid w:val="208111A8"/>
    <w:rsid w:val="21FE552B"/>
    <w:rsid w:val="221480B2"/>
    <w:rsid w:val="25724864"/>
    <w:rsid w:val="285FF475"/>
    <w:rsid w:val="28AF2F53"/>
    <w:rsid w:val="29B355AE"/>
    <w:rsid w:val="2BE15AF5"/>
    <w:rsid w:val="2C4EE2F8"/>
    <w:rsid w:val="2D26433D"/>
    <w:rsid w:val="2D968D02"/>
    <w:rsid w:val="2F7082A2"/>
    <w:rsid w:val="2FDF969F"/>
    <w:rsid w:val="353231D9"/>
    <w:rsid w:val="3A670371"/>
    <w:rsid w:val="3F095C1E"/>
    <w:rsid w:val="3FF4542D"/>
    <w:rsid w:val="40B3CA82"/>
    <w:rsid w:val="41D9C876"/>
    <w:rsid w:val="43A53A28"/>
    <w:rsid w:val="450AFEDF"/>
    <w:rsid w:val="4963D2E2"/>
    <w:rsid w:val="4A558BB0"/>
    <w:rsid w:val="4B1EE30A"/>
    <w:rsid w:val="4B3D9915"/>
    <w:rsid w:val="4D67B19F"/>
    <w:rsid w:val="4E91E53E"/>
    <w:rsid w:val="4EDF3502"/>
    <w:rsid w:val="4EFA6F07"/>
    <w:rsid w:val="4FA78CFF"/>
    <w:rsid w:val="51FCE13A"/>
    <w:rsid w:val="51FE9500"/>
    <w:rsid w:val="55A7B860"/>
    <w:rsid w:val="57A2F633"/>
    <w:rsid w:val="58B8613E"/>
    <w:rsid w:val="595E4BEA"/>
    <w:rsid w:val="59CB5C89"/>
    <w:rsid w:val="60798EB4"/>
    <w:rsid w:val="611B7664"/>
    <w:rsid w:val="61F6D2F3"/>
    <w:rsid w:val="63DBCD29"/>
    <w:rsid w:val="642DBC6E"/>
    <w:rsid w:val="672BDD75"/>
    <w:rsid w:val="68580623"/>
    <w:rsid w:val="6BCF0114"/>
    <w:rsid w:val="6D786AB3"/>
    <w:rsid w:val="6D87A61A"/>
    <w:rsid w:val="6F504D15"/>
    <w:rsid w:val="703FF28B"/>
    <w:rsid w:val="70AA0DA4"/>
    <w:rsid w:val="735A6909"/>
    <w:rsid w:val="73F261F7"/>
    <w:rsid w:val="74163276"/>
    <w:rsid w:val="75BC31CB"/>
    <w:rsid w:val="75D8750D"/>
    <w:rsid w:val="77C8FD94"/>
    <w:rsid w:val="786F4620"/>
    <w:rsid w:val="7961F1B8"/>
    <w:rsid w:val="7EC3AAD8"/>
    <w:rsid w:val="7EF46D5E"/>
    <w:rsid w:val="7F10B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163276"/>
  <w15:chartTrackingRefBased/>
  <w15:docId w15:val="{EF362C74-C4DE-4320-BDB1-8DA152BCC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uiPriority w:val="1"/>
    <w:rsid w:val="735A6909"/>
    <w:rPr>
      <w:rFonts w:asciiTheme="minorHAnsi" w:eastAsiaTheme="minorEastAsia" w:hAnsiTheme="minorHAnsi" w:cstheme="minorBidi"/>
      <w:sz w:val="22"/>
      <w:szCs w:val="22"/>
    </w:rPr>
  </w:style>
  <w:style w:type="character" w:customStyle="1" w:styleId="scxw196111613">
    <w:name w:val="scxw196111613"/>
    <w:basedOn w:val="DefaultParagraphFont"/>
    <w:uiPriority w:val="1"/>
    <w:rsid w:val="735A6909"/>
    <w:rPr>
      <w:rFonts w:asciiTheme="minorHAnsi" w:eastAsiaTheme="minorEastAsia" w:hAnsiTheme="minorHAnsi" w:cstheme="minorBidi"/>
      <w:sz w:val="22"/>
      <w:szCs w:val="22"/>
    </w:rPr>
  </w:style>
  <w:style w:type="character" w:customStyle="1" w:styleId="eop">
    <w:name w:val="eop"/>
    <w:basedOn w:val="DefaultParagraphFont"/>
    <w:uiPriority w:val="1"/>
    <w:rsid w:val="735A6909"/>
    <w:rPr>
      <w:rFonts w:asciiTheme="minorHAnsi" w:eastAsiaTheme="minorEastAsia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735A690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218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819"/>
  </w:style>
  <w:style w:type="paragraph" w:styleId="Header">
    <w:name w:val="header"/>
    <w:basedOn w:val="Normal"/>
    <w:link w:val="HeaderChar"/>
    <w:uiPriority w:val="99"/>
    <w:unhideWhenUsed/>
    <w:rsid w:val="00C62D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2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06C7A772006F47B0770195AC5C57DD" ma:contentTypeVersion="19" ma:contentTypeDescription="Create a new document." ma:contentTypeScope="" ma:versionID="20ab06a01acf1e62b6ea2936abfb6c91">
  <xsd:schema xmlns:xsd="http://www.w3.org/2001/XMLSchema" xmlns:xs="http://www.w3.org/2001/XMLSchema" xmlns:p="http://schemas.microsoft.com/office/2006/metadata/properties" xmlns:ns2="3a081f85-95c0-48d6-b1d1-c0602b678037" xmlns:ns3="8a93827b-cd52-4fa6-bd54-7b1706846e62" targetNamespace="http://schemas.microsoft.com/office/2006/metadata/properties" ma:root="true" ma:fieldsID="83ab9f79f31ac4949395e22338cc37dc" ns2:_="" ns3:_="">
    <xsd:import namespace="3a081f85-95c0-48d6-b1d1-c0602b678037"/>
    <xsd:import namespace="8a93827b-cd52-4fa6-bd54-7b1706846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81f85-95c0-48d6-b1d1-c0602b6780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0118d4b-86c5-465c-a042-d354e0c160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3827b-cd52-4fa6-bd54-7b1706846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1da7a5f-6aba-4b07-8b9e-be2abacafa2c}" ma:internalName="TaxCatchAll" ma:showField="CatchAllData" ma:web="8a93827b-cd52-4fa6-bd54-7b1706846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081f85-95c0-48d6-b1d1-c0602b678037">
      <Terms xmlns="http://schemas.microsoft.com/office/infopath/2007/PartnerControls"/>
    </lcf76f155ced4ddcb4097134ff3c332f>
    <TaxCatchAll xmlns="8a93827b-cd52-4fa6-bd54-7b1706846e6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D0E65E-132F-4CE2-8619-6DEA9A7828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081f85-95c0-48d6-b1d1-c0602b678037"/>
    <ds:schemaRef ds:uri="8a93827b-cd52-4fa6-bd54-7b1706846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2DB853-9F08-4C52-8486-99A68A928E1B}">
  <ds:schemaRefs>
    <ds:schemaRef ds:uri="http://schemas.microsoft.com/office/2006/metadata/properties"/>
    <ds:schemaRef ds:uri="http://schemas.microsoft.com/office/infopath/2007/PartnerControls"/>
    <ds:schemaRef ds:uri="3a081f85-95c0-48d6-b1d1-c0602b678037"/>
    <ds:schemaRef ds:uri="8a93827b-cd52-4fa6-bd54-7b1706846e62"/>
  </ds:schemaRefs>
</ds:datastoreItem>
</file>

<file path=customXml/itemProps3.xml><?xml version="1.0" encoding="utf-8"?>
<ds:datastoreItem xmlns:ds="http://schemas.openxmlformats.org/officeDocument/2006/customXml" ds:itemID="{7D92C2F0-9A1B-4E04-9C8C-908D6495C6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Lonett, Carson Yandira - lonettcy</dc:creator>
  <cp:keywords/>
  <dc:description/>
  <cp:lastModifiedBy>Hess, Lisa Brown - hesslb</cp:lastModifiedBy>
  <cp:revision>5</cp:revision>
  <cp:lastPrinted>2026-10-20T11:05:00Z</cp:lastPrinted>
  <dcterms:created xsi:type="dcterms:W3CDTF">2026-10-20T11:00:00Z</dcterms:created>
  <dcterms:modified xsi:type="dcterms:W3CDTF">2026-10-20T13:08:00Z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0x0101006606C7A772006F47B0770195AC5C57DD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GrammarlyDocumentId">
    <vt:lpwstr>c8179165-2125-4724-8d40-77b4084e3a17</vt:lpwstr>
  </property>
</Properties>
</file>