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6235D" w14:textId="6903417E" w:rsidR="00063FBE" w:rsidRPr="00382573" w:rsidRDefault="006D36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br/>
      </w:r>
      <w:r w:rsidR="00063FBE" w:rsidRPr="00382573">
        <w:rPr>
          <w:b/>
          <w:bCs/>
          <w:sz w:val="28"/>
          <w:szCs w:val="28"/>
        </w:rPr>
        <w:t>THE COMMONWEALTH OF VIRGINIA</w:t>
      </w:r>
    </w:p>
    <w:p w14:paraId="6D4CBDB5" w14:textId="4DCE9579" w:rsidR="00063FBE" w:rsidRPr="00382573" w:rsidRDefault="00063FBE" w:rsidP="00D04455">
      <w:pPr>
        <w:jc w:val="center"/>
        <w:rPr>
          <w:b/>
          <w:sz w:val="28"/>
          <w:szCs w:val="28"/>
        </w:rPr>
      </w:pPr>
      <w:r w:rsidRPr="00382573">
        <w:rPr>
          <w:b/>
          <w:sz w:val="28"/>
          <w:szCs w:val="28"/>
        </w:rPr>
        <w:t>THE VISITORS OF JAMES MADISON UNIVERSITY</w:t>
      </w:r>
      <w:r w:rsidR="007239AC" w:rsidRPr="00382573">
        <w:rPr>
          <w:b/>
          <w:sz w:val="28"/>
          <w:szCs w:val="28"/>
        </w:rPr>
        <w:br/>
      </w:r>
    </w:p>
    <w:p w14:paraId="455E3D87" w14:textId="1B506C83" w:rsidR="00363533" w:rsidRDefault="00D04455" w:rsidP="007239AC">
      <w:pPr>
        <w:jc w:val="center"/>
        <w:rPr>
          <w:szCs w:val="24"/>
        </w:rPr>
      </w:pPr>
      <w:r w:rsidRPr="00653F1B">
        <w:rPr>
          <w:szCs w:val="24"/>
        </w:rPr>
        <w:t>Audit</w:t>
      </w:r>
      <w:r w:rsidR="00B644FF" w:rsidRPr="00653F1B">
        <w:rPr>
          <w:szCs w:val="24"/>
        </w:rPr>
        <w:t>, Risk and Compliance</w:t>
      </w:r>
      <w:r w:rsidR="0073086F" w:rsidRPr="00653F1B">
        <w:rPr>
          <w:szCs w:val="24"/>
        </w:rPr>
        <w:t xml:space="preserve"> </w:t>
      </w:r>
      <w:r w:rsidRPr="00653F1B">
        <w:rPr>
          <w:szCs w:val="24"/>
        </w:rPr>
        <w:t>Committee</w:t>
      </w:r>
      <w:r w:rsidR="007239AC" w:rsidRPr="00653F1B">
        <w:rPr>
          <w:szCs w:val="24"/>
        </w:rPr>
        <w:br/>
      </w:r>
      <w:r w:rsidR="00926A04" w:rsidRPr="00653F1B">
        <w:rPr>
          <w:szCs w:val="24"/>
        </w:rPr>
        <w:t>Thursday</w:t>
      </w:r>
      <w:r w:rsidR="00363533" w:rsidRPr="00653F1B">
        <w:rPr>
          <w:szCs w:val="24"/>
        </w:rPr>
        <w:t xml:space="preserve">, </w:t>
      </w:r>
      <w:r w:rsidR="00381415" w:rsidRPr="00653F1B">
        <w:rPr>
          <w:szCs w:val="24"/>
        </w:rPr>
        <w:t xml:space="preserve">September </w:t>
      </w:r>
      <w:r w:rsidR="00A95C4F" w:rsidRPr="00653F1B">
        <w:rPr>
          <w:szCs w:val="24"/>
        </w:rPr>
        <w:t>1</w:t>
      </w:r>
      <w:r w:rsidR="00D9631D" w:rsidRPr="00653F1B">
        <w:rPr>
          <w:szCs w:val="24"/>
        </w:rPr>
        <w:t>7</w:t>
      </w:r>
      <w:r w:rsidR="00363533" w:rsidRPr="00653F1B">
        <w:rPr>
          <w:szCs w:val="24"/>
        </w:rPr>
        <w:t>, 20</w:t>
      </w:r>
      <w:r w:rsidR="003F41AA" w:rsidRPr="00653F1B">
        <w:rPr>
          <w:szCs w:val="24"/>
        </w:rPr>
        <w:t>2</w:t>
      </w:r>
      <w:r w:rsidR="00D9631D" w:rsidRPr="00653F1B">
        <w:rPr>
          <w:szCs w:val="24"/>
        </w:rPr>
        <w:t>6</w:t>
      </w:r>
      <w:r w:rsidR="00653F1B">
        <w:rPr>
          <w:szCs w:val="24"/>
        </w:rPr>
        <w:t xml:space="preserve"> </w:t>
      </w:r>
    </w:p>
    <w:p w14:paraId="4EA55D16" w14:textId="265F0C28" w:rsidR="00653F1B" w:rsidRPr="00653F1B" w:rsidRDefault="00653F1B" w:rsidP="007239AC">
      <w:pPr>
        <w:jc w:val="center"/>
        <w:rPr>
          <w:szCs w:val="24"/>
        </w:rPr>
      </w:pPr>
      <w:r>
        <w:rPr>
          <w:szCs w:val="24"/>
        </w:rPr>
        <w:t>Meeting Room 3</w:t>
      </w:r>
    </w:p>
    <w:p w14:paraId="775FA020" w14:textId="77777777" w:rsidR="00382573" w:rsidRDefault="00382573" w:rsidP="00382573">
      <w:pPr>
        <w:jc w:val="center"/>
        <w:rPr>
          <w:szCs w:val="24"/>
        </w:rPr>
      </w:pPr>
      <w:r>
        <w:rPr>
          <w:szCs w:val="24"/>
        </w:rPr>
        <w:t>12:00 p.m.</w:t>
      </w:r>
    </w:p>
    <w:p w14:paraId="4B6B3F15" w14:textId="6C3689C7" w:rsidR="00363533" w:rsidRPr="007239AC" w:rsidRDefault="00363533" w:rsidP="007239AC">
      <w:pPr>
        <w:jc w:val="center"/>
        <w:rPr>
          <w:sz w:val="28"/>
          <w:szCs w:val="28"/>
        </w:rPr>
      </w:pPr>
    </w:p>
    <w:p w14:paraId="6C5FD6B4" w14:textId="77777777" w:rsidR="00363533" w:rsidRDefault="00363533" w:rsidP="00363533">
      <w:pPr>
        <w:jc w:val="center"/>
        <w:rPr>
          <w:sz w:val="28"/>
        </w:rPr>
      </w:pPr>
    </w:p>
    <w:p w14:paraId="33BC9B92" w14:textId="77777777" w:rsidR="00363533" w:rsidRPr="00BC0FD4" w:rsidRDefault="00363533" w:rsidP="007239AC">
      <w:pPr>
        <w:pStyle w:val="Heading8"/>
        <w:jc w:val="center"/>
        <w:rPr>
          <w:i w:val="0"/>
          <w:u w:val="single"/>
        </w:rPr>
      </w:pPr>
      <w:r w:rsidRPr="00BC0FD4">
        <w:rPr>
          <w:i w:val="0"/>
          <w:u w:val="single"/>
        </w:rPr>
        <w:t>Agenda</w:t>
      </w:r>
    </w:p>
    <w:p w14:paraId="667B125B" w14:textId="77777777" w:rsidR="00381415" w:rsidRDefault="00381415" w:rsidP="00381415"/>
    <w:p w14:paraId="1A7C1CA1" w14:textId="77777777" w:rsidR="00381415" w:rsidRDefault="00381415" w:rsidP="00381415">
      <w:pPr>
        <w:jc w:val="center"/>
        <w:rPr>
          <w:sz w:val="28"/>
        </w:rPr>
      </w:pPr>
    </w:p>
    <w:p w14:paraId="266311B9" w14:textId="4F8F4DF5" w:rsidR="00381415" w:rsidRDefault="00381415" w:rsidP="00381415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 xml:space="preserve">Approval of Minutes – </w:t>
      </w:r>
      <w:r w:rsidR="00442680">
        <w:t xml:space="preserve">April </w:t>
      </w:r>
      <w:r w:rsidR="00D9631D">
        <w:t>23</w:t>
      </w:r>
      <w:r>
        <w:t>, 20</w:t>
      </w:r>
      <w:r w:rsidR="003F41AA">
        <w:t>2</w:t>
      </w:r>
      <w:r w:rsidR="00D9631D">
        <w:t>6</w:t>
      </w:r>
      <w:r>
        <w:t>*</w:t>
      </w:r>
      <w:r w:rsidRPr="00C7199A">
        <w:t xml:space="preserve"> </w:t>
      </w:r>
    </w:p>
    <w:p w14:paraId="3B3347A0" w14:textId="523A5505" w:rsidR="00674944" w:rsidRDefault="00120738" w:rsidP="00442680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 xml:space="preserve">Audit and Compliance </w:t>
      </w:r>
      <w:r w:rsidR="00381415">
        <w:t>Annual Report</w:t>
      </w:r>
    </w:p>
    <w:p w14:paraId="7401E8E4" w14:textId="54C021B4" w:rsidR="00381415" w:rsidRDefault="00560623" w:rsidP="00381415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>Audit and Compliance</w:t>
      </w:r>
      <w:r w:rsidR="00381415">
        <w:t xml:space="preserve"> Budget*</w:t>
      </w:r>
    </w:p>
    <w:p w14:paraId="0850737C" w14:textId="381D5BE3" w:rsidR="00381415" w:rsidRDefault="00381415" w:rsidP="00381415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>20</w:t>
      </w:r>
      <w:r w:rsidR="003F41AA">
        <w:t>2</w:t>
      </w:r>
      <w:r w:rsidR="00D9631D">
        <w:t>6</w:t>
      </w:r>
      <w:r>
        <w:t>-202</w:t>
      </w:r>
      <w:r w:rsidR="00D9631D">
        <w:t>7</w:t>
      </w:r>
      <w:r>
        <w:t xml:space="preserve"> Internal Audit Plan*</w:t>
      </w:r>
    </w:p>
    <w:p w14:paraId="116B0AE1" w14:textId="23164475" w:rsidR="00381415" w:rsidRDefault="00381415" w:rsidP="00381415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</w:pPr>
      <w:r>
        <w:t xml:space="preserve">Closed </w:t>
      </w:r>
      <w:r w:rsidR="00DC6ADE">
        <w:t>Session</w:t>
      </w:r>
      <w:r>
        <w:t>*</w:t>
      </w:r>
    </w:p>
    <w:p w14:paraId="528D215E" w14:textId="77777777" w:rsidR="00381415" w:rsidRDefault="00381415" w:rsidP="00381415">
      <w:pPr>
        <w:autoSpaceDE w:val="0"/>
        <w:autoSpaceDN w:val="0"/>
        <w:adjustRightInd w:val="0"/>
        <w:spacing w:line="360" w:lineRule="auto"/>
      </w:pPr>
    </w:p>
    <w:p w14:paraId="21D26F8E" w14:textId="77777777" w:rsidR="00363533" w:rsidRDefault="00363533" w:rsidP="00363533">
      <w:pPr>
        <w:autoSpaceDE w:val="0"/>
        <w:autoSpaceDN w:val="0"/>
        <w:adjustRightInd w:val="0"/>
        <w:spacing w:line="360" w:lineRule="auto"/>
      </w:pPr>
    </w:p>
    <w:p w14:paraId="210E65E4" w14:textId="77777777" w:rsidR="00363533" w:rsidRDefault="00363533" w:rsidP="00363533"/>
    <w:p w14:paraId="31C8DE73" w14:textId="77777777" w:rsidR="00120738" w:rsidRDefault="00120738" w:rsidP="00363533"/>
    <w:p w14:paraId="6F652C9F" w14:textId="77777777" w:rsidR="00120738" w:rsidRDefault="00120738" w:rsidP="00363533"/>
    <w:p w14:paraId="79818CA2" w14:textId="77777777" w:rsidR="00A055CE" w:rsidRDefault="00A055CE" w:rsidP="00363533">
      <w:pPr>
        <w:autoSpaceDE w:val="0"/>
        <w:autoSpaceDN w:val="0"/>
        <w:adjustRightInd w:val="0"/>
        <w:spacing w:line="360" w:lineRule="auto"/>
      </w:pPr>
    </w:p>
    <w:p w14:paraId="005614E8" w14:textId="77777777" w:rsidR="00A055CE" w:rsidRDefault="00A055CE" w:rsidP="00363533">
      <w:pPr>
        <w:autoSpaceDE w:val="0"/>
        <w:autoSpaceDN w:val="0"/>
        <w:adjustRightInd w:val="0"/>
        <w:spacing w:line="360" w:lineRule="auto"/>
      </w:pPr>
    </w:p>
    <w:p w14:paraId="402478EA" w14:textId="77777777" w:rsidR="00A055CE" w:rsidRDefault="00A055CE" w:rsidP="00363533">
      <w:pPr>
        <w:autoSpaceDE w:val="0"/>
        <w:autoSpaceDN w:val="0"/>
        <w:adjustRightInd w:val="0"/>
        <w:spacing w:line="360" w:lineRule="auto"/>
      </w:pPr>
    </w:p>
    <w:p w14:paraId="67FE63DF" w14:textId="77777777" w:rsidR="00A055CE" w:rsidRDefault="00A055CE" w:rsidP="00363533">
      <w:pPr>
        <w:autoSpaceDE w:val="0"/>
        <w:autoSpaceDN w:val="0"/>
        <w:adjustRightInd w:val="0"/>
        <w:spacing w:line="360" w:lineRule="auto"/>
      </w:pPr>
    </w:p>
    <w:p w14:paraId="631930AA" w14:textId="523F787E" w:rsidR="00363533" w:rsidRDefault="00363533" w:rsidP="00A055CE">
      <w:pPr>
        <w:autoSpaceDE w:val="0"/>
        <w:autoSpaceDN w:val="0"/>
        <w:adjustRightInd w:val="0"/>
        <w:spacing w:line="360" w:lineRule="auto"/>
        <w:ind w:firstLine="720"/>
      </w:pPr>
      <w:r>
        <w:t>*Action Required</w:t>
      </w:r>
    </w:p>
    <w:p w14:paraId="232E1B62" w14:textId="77777777" w:rsidR="00890570" w:rsidRPr="003E2ED6" w:rsidRDefault="00890570" w:rsidP="00137574">
      <w:pPr>
        <w:spacing w:line="360" w:lineRule="auto"/>
        <w:ind w:left="2160" w:firstLine="720"/>
        <w:rPr>
          <w:b/>
          <w:szCs w:val="24"/>
        </w:rPr>
      </w:pPr>
    </w:p>
    <w:p w14:paraId="2E1C59E6" w14:textId="3FDC25C4" w:rsidR="00137574" w:rsidRPr="003E2B2C" w:rsidRDefault="00137574" w:rsidP="001E55FD">
      <w:pPr>
        <w:rPr>
          <w:b/>
          <w:bCs/>
          <w:sz w:val="22"/>
          <w:szCs w:val="22"/>
        </w:rPr>
      </w:pPr>
    </w:p>
    <w:sectPr w:rsidR="00137574" w:rsidRPr="003E2B2C" w:rsidSect="00C404C0">
      <w:headerReference w:type="default" r:id="rId7"/>
      <w:footerReference w:type="default" r:id="rId8"/>
      <w:pgSz w:w="12240" w:h="15840"/>
      <w:pgMar w:top="1440" w:right="1440" w:bottom="317" w:left="1440" w:header="720" w:footer="720" w:gutter="0"/>
      <w:paperSrc w:first="1"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2E96B" w14:textId="77777777" w:rsidR="008F6200" w:rsidRDefault="008F6200">
      <w:r>
        <w:separator/>
      </w:r>
    </w:p>
  </w:endnote>
  <w:endnote w:type="continuationSeparator" w:id="0">
    <w:p w14:paraId="6B38FE76" w14:textId="77777777" w:rsidR="008F6200" w:rsidRDefault="008F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DAC8" w14:textId="7E4F7053" w:rsidR="00D27396" w:rsidRDefault="006D36D9">
    <w:pPr>
      <w:pStyle w:val="Footer"/>
      <w:jc w:val="both"/>
      <w:rPr>
        <w:rFonts w:ascii="Univers" w:hAnsi="Univers"/>
        <w:b/>
        <w:i/>
        <w:sz w:val="19"/>
      </w:rPr>
    </w:pPr>
    <w:r>
      <w:rPr>
        <w:rFonts w:ascii="Univers" w:hAnsi="Univers"/>
        <w:b/>
        <w:noProof/>
        <w:sz w:val="19"/>
      </w:rPr>
      <w:drawing>
        <wp:anchor distT="0" distB="0" distL="114300" distR="114300" simplePos="0" relativeHeight="251661312" behindDoc="1" locked="0" layoutInCell="1" allowOverlap="1" wp14:anchorId="11EFDA13" wp14:editId="6C2ADD41">
          <wp:simplePos x="0" y="0"/>
          <wp:positionH relativeFrom="column">
            <wp:posOffset>-174428</wp:posOffset>
          </wp:positionH>
          <wp:positionV relativeFrom="paragraph">
            <wp:posOffset>128971</wp:posOffset>
          </wp:positionV>
          <wp:extent cx="1490472" cy="92354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472" cy="9235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  <w:sz w:val="32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0573F45" wp14:editId="16DEF81B">
              <wp:simplePos x="0" y="0"/>
              <wp:positionH relativeFrom="column">
                <wp:posOffset>-63062</wp:posOffset>
              </wp:positionH>
              <wp:positionV relativeFrom="paragraph">
                <wp:posOffset>-84828</wp:posOffset>
              </wp:positionV>
              <wp:extent cx="6057900" cy="0"/>
              <wp:effectExtent l="0" t="0" r="0" b="0"/>
              <wp:wrapThrough wrapText="bothSides">
                <wp:wrapPolygon edited="0">
                  <wp:start x="-68" y="-2147483648"/>
                  <wp:lineTo x="-68" y="-2147483648"/>
                  <wp:lineTo x="21634" y="-2147483648"/>
                  <wp:lineTo x="21634" y="-2147483648"/>
                  <wp:lineTo x="-68" y="-2147483648"/>
                </wp:wrapPolygon>
              </wp:wrapThrough>
              <wp:docPr id="6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42443145" id="Line 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-6.7pt" to="472.05pt,-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" strokeweight="4.5pt">
              <o:lock v:ext="edit" shapetype="f"/>
              <w10:wrap type="through"/>
            </v:line>
          </w:pict>
        </mc:Fallback>
      </mc:AlternateContent>
    </w:r>
  </w:p>
  <w:p w14:paraId="6897DAFE" w14:textId="0613648B" w:rsidR="009C0BB6" w:rsidRDefault="00D27396" w:rsidP="00BC0FD4">
    <w:pPr>
      <w:rPr>
        <w:rFonts w:ascii="Univers" w:hAnsi="Univers"/>
        <w:b/>
        <w:sz w:val="19"/>
      </w:rPr>
    </w:pPr>
    <w:r>
      <w:rPr>
        <w:b/>
        <w:i/>
        <w:sz w:val="19"/>
      </w:rPr>
      <w:tab/>
    </w:r>
    <w:r>
      <w:rPr>
        <w:b/>
        <w:i/>
        <w:sz w:val="19"/>
      </w:rPr>
      <w:tab/>
    </w:r>
    <w:r>
      <w:rPr>
        <w:b/>
        <w:i/>
        <w:sz w:val="19"/>
      </w:rPr>
      <w:tab/>
    </w:r>
    <w:r>
      <w:rPr>
        <w:b/>
        <w:i/>
        <w:sz w:val="19"/>
      </w:rPr>
      <w:tab/>
    </w:r>
    <w:r>
      <w:rPr>
        <w:b/>
        <w:i/>
        <w:sz w:val="19"/>
      </w:rPr>
      <w:tab/>
      <w:t xml:space="preserve">                                      </w:t>
    </w:r>
    <w:r w:rsidR="00BC0FD4">
      <w:rPr>
        <w:b/>
        <w:i/>
        <w:sz w:val="19"/>
      </w:rPr>
      <w:tab/>
    </w:r>
    <w:r w:rsidR="00BC0FD4">
      <w:rPr>
        <w:b/>
        <w:i/>
        <w:sz w:val="19"/>
      </w:rPr>
      <w:tab/>
    </w:r>
    <w:r w:rsidR="00BC0FD4">
      <w:rPr>
        <w:b/>
        <w:i/>
        <w:sz w:val="19"/>
      </w:rPr>
      <w:tab/>
    </w:r>
    <w:r w:rsidR="00BC0FD4">
      <w:rPr>
        <w:rFonts w:ascii="Univers" w:hAnsi="Univers"/>
        <w:b/>
        <w:sz w:val="19"/>
      </w:rPr>
      <w:tab/>
    </w:r>
    <w:r w:rsidR="00BC0FD4">
      <w:rPr>
        <w:rFonts w:ascii="Univers" w:hAnsi="Univers"/>
        <w:b/>
        <w:sz w:val="19"/>
      </w:rPr>
      <w:tab/>
    </w:r>
    <w:r w:rsidR="00BC0FD4">
      <w:rPr>
        <w:rFonts w:ascii="Univers" w:hAnsi="Univers"/>
        <w:b/>
        <w:sz w:val="19"/>
      </w:rPr>
      <w:tab/>
    </w:r>
    <w:r w:rsidR="00BC0FD4">
      <w:rPr>
        <w:rFonts w:ascii="Univers" w:hAnsi="Univers"/>
        <w:b/>
        <w:sz w:val="19"/>
      </w:rPr>
      <w:tab/>
    </w:r>
    <w:r w:rsidR="00BC0FD4">
      <w:rPr>
        <w:rFonts w:ascii="Univers" w:hAnsi="Univers"/>
        <w:b/>
        <w:sz w:val="19"/>
      </w:rPr>
      <w:tab/>
    </w:r>
    <w:r w:rsidR="00BC0FD4">
      <w:rPr>
        <w:rFonts w:ascii="Univers" w:hAnsi="Univers"/>
        <w:b/>
        <w:sz w:val="19"/>
      </w:rPr>
      <w:tab/>
    </w:r>
    <w:r w:rsidR="00BC0FD4">
      <w:rPr>
        <w:rFonts w:ascii="Univers" w:hAnsi="Univers"/>
        <w:b/>
        <w:sz w:val="19"/>
      </w:rPr>
      <w:tab/>
    </w:r>
    <w:r w:rsidR="00BC0FD4">
      <w:rPr>
        <w:rFonts w:ascii="Univers" w:hAnsi="Univers"/>
        <w:b/>
        <w:sz w:val="19"/>
      </w:rPr>
      <w:tab/>
    </w:r>
    <w:r w:rsidR="00BC0FD4">
      <w:rPr>
        <w:rFonts w:ascii="Univers" w:hAnsi="Univers"/>
        <w:b/>
        <w:sz w:val="19"/>
      </w:rPr>
      <w:tab/>
    </w:r>
    <w:r w:rsidR="00363533">
      <w:rPr>
        <w:rFonts w:ascii="Univers" w:hAnsi="Univers"/>
        <w:b/>
        <w:sz w:val="19"/>
      </w:rPr>
      <w:t xml:space="preserve"> </w:t>
    </w:r>
    <w:r w:rsidR="00BC0FD4" w:rsidRPr="00BC0FD4">
      <w:rPr>
        <w:rFonts w:ascii="Univers" w:hAnsi="Univers"/>
        <w:b/>
        <w:noProof/>
        <w:sz w:val="19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9FA2E5" wp14:editId="00AE5ECA">
              <wp:simplePos x="0" y="0"/>
              <wp:positionH relativeFrom="column">
                <wp:posOffset>4442460</wp:posOffset>
              </wp:positionH>
              <wp:positionV relativeFrom="paragraph">
                <wp:posOffset>143510</wp:posOffset>
              </wp:positionV>
              <wp:extent cx="2360930" cy="1404620"/>
              <wp:effectExtent l="0" t="0" r="381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26D415" w14:textId="4983D130" w:rsidR="00BC0FD4" w:rsidRPr="00BC0FD4" w:rsidRDefault="00BC0FD4">
                          <w:pPr>
                            <w:rPr>
                              <w:rFonts w:ascii="Univers" w:hAnsi="Univers"/>
                              <w:b/>
                              <w:bCs/>
                              <w:sz w:val="20"/>
                            </w:rPr>
                          </w:pPr>
                          <w:r w:rsidRPr="00BC0FD4">
                            <w:rPr>
                              <w:rFonts w:ascii="Univers" w:hAnsi="Univers"/>
                              <w:b/>
                              <w:bCs/>
                              <w:sz w:val="20"/>
                            </w:rPr>
                            <w:t>Board of Visitors</w:t>
                          </w:r>
                        </w:p>
                        <w:p w14:paraId="64A523C3" w14:textId="6A2B044A" w:rsidR="00BC0FD4" w:rsidRPr="00BC0FD4" w:rsidRDefault="00BC0FD4">
                          <w:pPr>
                            <w:rPr>
                              <w:rFonts w:ascii="Univers" w:hAnsi="Univers"/>
                              <w:b/>
                              <w:bCs/>
                              <w:sz w:val="20"/>
                            </w:rPr>
                          </w:pPr>
                          <w:r w:rsidRPr="00BC0FD4">
                            <w:rPr>
                              <w:rFonts w:ascii="Univers" w:hAnsi="Univers"/>
                              <w:b/>
                              <w:bCs/>
                              <w:sz w:val="20"/>
                            </w:rPr>
                            <w:t>September 17,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9FA2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9.8pt;margin-top:11.3pt;width:185.9pt;height:110.6pt;z-index:2516695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eDm0PuEAAAALAQAADwAAAAAAAAAAAAAAAABoBAAAZHJzL2Rvd25yZXYueG1sUEsFBgAAAAAEAAQA&#10;8wAAAHYFAAAAAA==&#10;" stroked="f">
              <v:textbox style="mso-fit-shape-to-text:t">
                <w:txbxContent>
                  <w:p w14:paraId="3A26D415" w14:textId="4983D130" w:rsidR="00BC0FD4" w:rsidRPr="00BC0FD4" w:rsidRDefault="00BC0FD4">
                    <w:pPr>
                      <w:rPr>
                        <w:rFonts w:ascii="Univers" w:hAnsi="Univers"/>
                        <w:b/>
                        <w:bCs/>
                        <w:sz w:val="20"/>
                      </w:rPr>
                    </w:pPr>
                    <w:r w:rsidRPr="00BC0FD4">
                      <w:rPr>
                        <w:rFonts w:ascii="Univers" w:hAnsi="Univers"/>
                        <w:b/>
                        <w:bCs/>
                        <w:sz w:val="20"/>
                      </w:rPr>
                      <w:t>Board of Visitors</w:t>
                    </w:r>
                  </w:p>
                  <w:p w14:paraId="64A523C3" w14:textId="6A2B044A" w:rsidR="00BC0FD4" w:rsidRPr="00BC0FD4" w:rsidRDefault="00BC0FD4">
                    <w:pPr>
                      <w:rPr>
                        <w:rFonts w:ascii="Univers" w:hAnsi="Univers"/>
                        <w:b/>
                        <w:bCs/>
                        <w:sz w:val="20"/>
                      </w:rPr>
                    </w:pPr>
                    <w:r w:rsidRPr="00BC0FD4">
                      <w:rPr>
                        <w:rFonts w:ascii="Univers" w:hAnsi="Univers"/>
                        <w:b/>
                        <w:bCs/>
                        <w:sz w:val="20"/>
                      </w:rPr>
                      <w:t>September 17, 2026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C2AF02" w14:textId="42E21EB9" w:rsidR="00D27396" w:rsidRPr="00A9060F" w:rsidRDefault="00D27396" w:rsidP="00505A37">
    <w:pPr>
      <w:rPr>
        <w:rFonts w:ascii="Univers" w:hAnsi="Univers"/>
        <w:b/>
        <w:sz w:val="19"/>
      </w:rPr>
    </w:pPr>
    <w:r>
      <w:rPr>
        <w:rFonts w:ascii="Univers" w:hAnsi="Univers"/>
        <w:b/>
        <w:sz w:val="19"/>
      </w:rPr>
      <w:t xml:space="preserve">                                                                                           </w:t>
    </w:r>
  </w:p>
  <w:p w14:paraId="0F439B4E" w14:textId="77777777" w:rsidR="00D27396" w:rsidRDefault="00D27396">
    <w:pPr>
      <w:jc w:val="right"/>
      <w:rPr>
        <w:rFonts w:ascii="Univers" w:hAnsi="Univers"/>
        <w:sz w:val="19"/>
      </w:rPr>
    </w:pPr>
  </w:p>
  <w:p w14:paraId="4D3B34C3" w14:textId="77777777" w:rsidR="00D27396" w:rsidRDefault="00D27396">
    <w:pPr>
      <w:jc w:val="both"/>
      <w:rPr>
        <w:rFonts w:ascii="Univers" w:hAnsi="Univers"/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597A8" w14:textId="77777777" w:rsidR="008F6200" w:rsidRDefault="008F6200">
      <w:r>
        <w:separator/>
      </w:r>
    </w:p>
  </w:footnote>
  <w:footnote w:type="continuationSeparator" w:id="0">
    <w:p w14:paraId="57864773" w14:textId="77777777" w:rsidR="008F6200" w:rsidRDefault="008F6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86E4" w14:textId="0AF07056" w:rsidR="00D27396" w:rsidRDefault="00D27396">
    <w:pPr>
      <w:pStyle w:val="Header"/>
      <w:rPr>
        <w:b/>
        <w:i/>
        <w:sz w:val="19"/>
        <w:u w:val="single"/>
      </w:rPr>
    </w:pPr>
  </w:p>
  <w:p w14:paraId="1743671E" w14:textId="45123A48" w:rsidR="006D36D9" w:rsidRDefault="006D36D9"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723032F" wp14:editId="3CFAFD98">
              <wp:simplePos x="0" y="0"/>
              <wp:positionH relativeFrom="column">
                <wp:posOffset>0</wp:posOffset>
              </wp:positionH>
              <wp:positionV relativeFrom="paragraph">
                <wp:posOffset>208302</wp:posOffset>
              </wp:positionV>
              <wp:extent cx="6057900" cy="0"/>
              <wp:effectExtent l="0" t="0" r="0" b="0"/>
              <wp:wrapThrough wrapText="bothSides">
                <wp:wrapPolygon edited="0">
                  <wp:start x="-68" y="-2147483648"/>
                  <wp:lineTo x="-68" y="-2147483648"/>
                  <wp:lineTo x="21634" y="-2147483648"/>
                  <wp:lineTo x="21634" y="-2147483648"/>
                  <wp:lineTo x="-68" y="-2147483648"/>
                </wp:wrapPolygon>
              </wp:wrapThrough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line w14:anchorId="3DDD47FB" id="Line 2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4pt" to="477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" strokeweight="4.5pt">
              <o:lock v:ext="edit" shapetype="f"/>
              <w10:wrap type="through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423D"/>
    <w:multiLevelType w:val="hybridMultilevel"/>
    <w:tmpl w:val="505AE142"/>
    <w:lvl w:ilvl="0" w:tplc="40CA021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B1C5861"/>
    <w:multiLevelType w:val="hybridMultilevel"/>
    <w:tmpl w:val="99CC9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E31F6"/>
    <w:multiLevelType w:val="hybridMultilevel"/>
    <w:tmpl w:val="DDA0E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21B74"/>
    <w:multiLevelType w:val="hybridMultilevel"/>
    <w:tmpl w:val="3CC6F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F0AAC"/>
    <w:multiLevelType w:val="hybridMultilevel"/>
    <w:tmpl w:val="505AE142"/>
    <w:lvl w:ilvl="0" w:tplc="40CA021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C1043D8"/>
    <w:multiLevelType w:val="hybridMultilevel"/>
    <w:tmpl w:val="505AE142"/>
    <w:lvl w:ilvl="0" w:tplc="40CA021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2901D92"/>
    <w:multiLevelType w:val="singleLevel"/>
    <w:tmpl w:val="E2CAE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6123F6D"/>
    <w:multiLevelType w:val="hybridMultilevel"/>
    <w:tmpl w:val="78C0E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A4C91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48B53F7"/>
    <w:multiLevelType w:val="hybridMultilevel"/>
    <w:tmpl w:val="07EEB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7C24F1"/>
    <w:multiLevelType w:val="singleLevel"/>
    <w:tmpl w:val="BBD6773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725766467">
    <w:abstractNumId w:val="8"/>
  </w:num>
  <w:num w:numId="2" w16cid:durableId="246159747">
    <w:abstractNumId w:val="6"/>
  </w:num>
  <w:num w:numId="3" w16cid:durableId="783964926">
    <w:abstractNumId w:val="10"/>
  </w:num>
  <w:num w:numId="4" w16cid:durableId="2036156252">
    <w:abstractNumId w:val="3"/>
  </w:num>
  <w:num w:numId="5" w16cid:durableId="1268656555">
    <w:abstractNumId w:val="7"/>
  </w:num>
  <w:num w:numId="6" w16cid:durableId="1432968972">
    <w:abstractNumId w:val="1"/>
  </w:num>
  <w:num w:numId="7" w16cid:durableId="604310714">
    <w:abstractNumId w:val="2"/>
  </w:num>
  <w:num w:numId="8" w16cid:durableId="1020812709">
    <w:abstractNumId w:val="0"/>
  </w:num>
  <w:num w:numId="9" w16cid:durableId="4377994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0328686">
    <w:abstractNumId w:val="9"/>
  </w:num>
  <w:num w:numId="11" w16cid:durableId="242182137">
    <w:abstractNumId w:val="4"/>
  </w:num>
  <w:num w:numId="12" w16cid:durableId="1575629641">
    <w:abstractNumId w:val="5"/>
  </w:num>
  <w:num w:numId="13" w16cid:durableId="4269259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781607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541"/>
    <w:rsid w:val="00016DD6"/>
    <w:rsid w:val="00022E7F"/>
    <w:rsid w:val="00024FF3"/>
    <w:rsid w:val="00034746"/>
    <w:rsid w:val="00044D3D"/>
    <w:rsid w:val="00045624"/>
    <w:rsid w:val="00051F53"/>
    <w:rsid w:val="00063FBE"/>
    <w:rsid w:val="00075271"/>
    <w:rsid w:val="0008082E"/>
    <w:rsid w:val="000914FA"/>
    <w:rsid w:val="000A2BEF"/>
    <w:rsid w:val="000B3867"/>
    <w:rsid w:val="000C3014"/>
    <w:rsid w:val="000E4510"/>
    <w:rsid w:val="000E4B66"/>
    <w:rsid w:val="000F7A56"/>
    <w:rsid w:val="00102A39"/>
    <w:rsid w:val="00106565"/>
    <w:rsid w:val="001101EC"/>
    <w:rsid w:val="0011108C"/>
    <w:rsid w:val="00115805"/>
    <w:rsid w:val="00120738"/>
    <w:rsid w:val="001228CE"/>
    <w:rsid w:val="00137574"/>
    <w:rsid w:val="00152BA9"/>
    <w:rsid w:val="00155D1A"/>
    <w:rsid w:val="00157846"/>
    <w:rsid w:val="00185BEE"/>
    <w:rsid w:val="00195B02"/>
    <w:rsid w:val="001A6453"/>
    <w:rsid w:val="001B24DA"/>
    <w:rsid w:val="001B2FCB"/>
    <w:rsid w:val="001C3C4A"/>
    <w:rsid w:val="001E55FD"/>
    <w:rsid w:val="00202A98"/>
    <w:rsid w:val="00203E7D"/>
    <w:rsid w:val="0020771A"/>
    <w:rsid w:val="00227F16"/>
    <w:rsid w:val="00242EDE"/>
    <w:rsid w:val="002876DB"/>
    <w:rsid w:val="002C2009"/>
    <w:rsid w:val="002C7682"/>
    <w:rsid w:val="002F7F4F"/>
    <w:rsid w:val="003038A1"/>
    <w:rsid w:val="00305084"/>
    <w:rsid w:val="00320C7A"/>
    <w:rsid w:val="003324E1"/>
    <w:rsid w:val="003372F4"/>
    <w:rsid w:val="003448F8"/>
    <w:rsid w:val="00347428"/>
    <w:rsid w:val="00361911"/>
    <w:rsid w:val="00363533"/>
    <w:rsid w:val="003717FE"/>
    <w:rsid w:val="00381415"/>
    <w:rsid w:val="00382573"/>
    <w:rsid w:val="0038409F"/>
    <w:rsid w:val="003A2541"/>
    <w:rsid w:val="003A6BBD"/>
    <w:rsid w:val="003C166A"/>
    <w:rsid w:val="003C605F"/>
    <w:rsid w:val="003E2B2C"/>
    <w:rsid w:val="003E2ED6"/>
    <w:rsid w:val="003F1FF6"/>
    <w:rsid w:val="003F41AA"/>
    <w:rsid w:val="00401A75"/>
    <w:rsid w:val="00411EEA"/>
    <w:rsid w:val="004233D0"/>
    <w:rsid w:val="00423C0B"/>
    <w:rsid w:val="00442680"/>
    <w:rsid w:val="004651B0"/>
    <w:rsid w:val="00471A98"/>
    <w:rsid w:val="004755EE"/>
    <w:rsid w:val="00482DB3"/>
    <w:rsid w:val="004971AE"/>
    <w:rsid w:val="0049740C"/>
    <w:rsid w:val="004A5969"/>
    <w:rsid w:val="004B362E"/>
    <w:rsid w:val="004E09FD"/>
    <w:rsid w:val="004E2ED7"/>
    <w:rsid w:val="004E79A0"/>
    <w:rsid w:val="004F165B"/>
    <w:rsid w:val="004F2648"/>
    <w:rsid w:val="00505A37"/>
    <w:rsid w:val="00522EF4"/>
    <w:rsid w:val="00526BF7"/>
    <w:rsid w:val="00527485"/>
    <w:rsid w:val="00536194"/>
    <w:rsid w:val="0055611C"/>
    <w:rsid w:val="00560623"/>
    <w:rsid w:val="00582517"/>
    <w:rsid w:val="00585D6D"/>
    <w:rsid w:val="00587FA9"/>
    <w:rsid w:val="00591236"/>
    <w:rsid w:val="005A2094"/>
    <w:rsid w:val="005A5E48"/>
    <w:rsid w:val="005D3FF8"/>
    <w:rsid w:val="005E0255"/>
    <w:rsid w:val="005E41C5"/>
    <w:rsid w:val="00601874"/>
    <w:rsid w:val="00603310"/>
    <w:rsid w:val="00612840"/>
    <w:rsid w:val="00616FC8"/>
    <w:rsid w:val="00624873"/>
    <w:rsid w:val="0064039D"/>
    <w:rsid w:val="00653F1B"/>
    <w:rsid w:val="0066173F"/>
    <w:rsid w:val="00664FC1"/>
    <w:rsid w:val="00674944"/>
    <w:rsid w:val="00696961"/>
    <w:rsid w:val="006D36D9"/>
    <w:rsid w:val="006F20EE"/>
    <w:rsid w:val="006F2AE3"/>
    <w:rsid w:val="00703570"/>
    <w:rsid w:val="00706660"/>
    <w:rsid w:val="007170D3"/>
    <w:rsid w:val="007239AC"/>
    <w:rsid w:val="0073086F"/>
    <w:rsid w:val="007377C3"/>
    <w:rsid w:val="00753B69"/>
    <w:rsid w:val="007617EC"/>
    <w:rsid w:val="007716D1"/>
    <w:rsid w:val="00773D7C"/>
    <w:rsid w:val="007A1EF3"/>
    <w:rsid w:val="007C0405"/>
    <w:rsid w:val="007E6D36"/>
    <w:rsid w:val="0080681C"/>
    <w:rsid w:val="008078EE"/>
    <w:rsid w:val="00837040"/>
    <w:rsid w:val="008527AF"/>
    <w:rsid w:val="008710A7"/>
    <w:rsid w:val="00890570"/>
    <w:rsid w:val="008A7F6A"/>
    <w:rsid w:val="008B1D59"/>
    <w:rsid w:val="008B5620"/>
    <w:rsid w:val="008C4A0E"/>
    <w:rsid w:val="008C6E3A"/>
    <w:rsid w:val="008E58B4"/>
    <w:rsid w:val="008F6200"/>
    <w:rsid w:val="00913A03"/>
    <w:rsid w:val="0091719B"/>
    <w:rsid w:val="00924BA5"/>
    <w:rsid w:val="00926A04"/>
    <w:rsid w:val="00963037"/>
    <w:rsid w:val="00974866"/>
    <w:rsid w:val="009A0508"/>
    <w:rsid w:val="009B3BEC"/>
    <w:rsid w:val="009C0BB6"/>
    <w:rsid w:val="009C46AC"/>
    <w:rsid w:val="009E0297"/>
    <w:rsid w:val="009E6B61"/>
    <w:rsid w:val="00A055CE"/>
    <w:rsid w:val="00A0739A"/>
    <w:rsid w:val="00A1047E"/>
    <w:rsid w:val="00A242BE"/>
    <w:rsid w:val="00A326CB"/>
    <w:rsid w:val="00A43FF0"/>
    <w:rsid w:val="00A466D5"/>
    <w:rsid w:val="00A51F46"/>
    <w:rsid w:val="00A76057"/>
    <w:rsid w:val="00A766C9"/>
    <w:rsid w:val="00A912F8"/>
    <w:rsid w:val="00A95C4F"/>
    <w:rsid w:val="00AA1E47"/>
    <w:rsid w:val="00AA37CE"/>
    <w:rsid w:val="00AA616F"/>
    <w:rsid w:val="00AA62C2"/>
    <w:rsid w:val="00AB0FF0"/>
    <w:rsid w:val="00AB3AF4"/>
    <w:rsid w:val="00AB45F0"/>
    <w:rsid w:val="00AC2CD8"/>
    <w:rsid w:val="00AC2FC3"/>
    <w:rsid w:val="00AD2219"/>
    <w:rsid w:val="00AE3A79"/>
    <w:rsid w:val="00AE6F70"/>
    <w:rsid w:val="00AF6B6B"/>
    <w:rsid w:val="00B000F8"/>
    <w:rsid w:val="00B04699"/>
    <w:rsid w:val="00B05548"/>
    <w:rsid w:val="00B073EA"/>
    <w:rsid w:val="00B20065"/>
    <w:rsid w:val="00B32CE4"/>
    <w:rsid w:val="00B34D1B"/>
    <w:rsid w:val="00B411A9"/>
    <w:rsid w:val="00B644FF"/>
    <w:rsid w:val="00B83CC7"/>
    <w:rsid w:val="00BC0FD4"/>
    <w:rsid w:val="00BC251F"/>
    <w:rsid w:val="00BF33CC"/>
    <w:rsid w:val="00C01E42"/>
    <w:rsid w:val="00C029CE"/>
    <w:rsid w:val="00C05AC0"/>
    <w:rsid w:val="00C0695D"/>
    <w:rsid w:val="00C07A3C"/>
    <w:rsid w:val="00C164A8"/>
    <w:rsid w:val="00C404C0"/>
    <w:rsid w:val="00C451D3"/>
    <w:rsid w:val="00C53E10"/>
    <w:rsid w:val="00C57E11"/>
    <w:rsid w:val="00C72624"/>
    <w:rsid w:val="00C76DE0"/>
    <w:rsid w:val="00C97A0B"/>
    <w:rsid w:val="00CB0A00"/>
    <w:rsid w:val="00CB1559"/>
    <w:rsid w:val="00CD4C77"/>
    <w:rsid w:val="00CF1A4D"/>
    <w:rsid w:val="00CF23E3"/>
    <w:rsid w:val="00D04455"/>
    <w:rsid w:val="00D1568A"/>
    <w:rsid w:val="00D27396"/>
    <w:rsid w:val="00D3599B"/>
    <w:rsid w:val="00D37AD9"/>
    <w:rsid w:val="00D50947"/>
    <w:rsid w:val="00D51086"/>
    <w:rsid w:val="00D578FA"/>
    <w:rsid w:val="00D61D87"/>
    <w:rsid w:val="00D6246F"/>
    <w:rsid w:val="00D6306B"/>
    <w:rsid w:val="00D654CB"/>
    <w:rsid w:val="00D8271C"/>
    <w:rsid w:val="00D92A82"/>
    <w:rsid w:val="00D9631D"/>
    <w:rsid w:val="00DA23E9"/>
    <w:rsid w:val="00DB6040"/>
    <w:rsid w:val="00DC6ADE"/>
    <w:rsid w:val="00DD3241"/>
    <w:rsid w:val="00DE6EA5"/>
    <w:rsid w:val="00DF0A5A"/>
    <w:rsid w:val="00DF3270"/>
    <w:rsid w:val="00E03964"/>
    <w:rsid w:val="00E04B39"/>
    <w:rsid w:val="00E16FC8"/>
    <w:rsid w:val="00E22647"/>
    <w:rsid w:val="00E312B3"/>
    <w:rsid w:val="00E316E7"/>
    <w:rsid w:val="00E31A65"/>
    <w:rsid w:val="00E320EF"/>
    <w:rsid w:val="00E34920"/>
    <w:rsid w:val="00E47000"/>
    <w:rsid w:val="00E60042"/>
    <w:rsid w:val="00E663DB"/>
    <w:rsid w:val="00E83FD2"/>
    <w:rsid w:val="00EA0FC2"/>
    <w:rsid w:val="00EA4B8B"/>
    <w:rsid w:val="00EB3E7F"/>
    <w:rsid w:val="00EB5974"/>
    <w:rsid w:val="00EC0DA1"/>
    <w:rsid w:val="00ED2F02"/>
    <w:rsid w:val="00EF46B6"/>
    <w:rsid w:val="00F016ED"/>
    <w:rsid w:val="00F3399E"/>
    <w:rsid w:val="00F50A76"/>
    <w:rsid w:val="00F6378D"/>
    <w:rsid w:val="00F751D8"/>
    <w:rsid w:val="00F7615C"/>
    <w:rsid w:val="00F92D22"/>
    <w:rsid w:val="00F93783"/>
    <w:rsid w:val="00FA65AB"/>
    <w:rsid w:val="00FB50AF"/>
    <w:rsid w:val="00FB5B28"/>
    <w:rsid w:val="00FC3F73"/>
    <w:rsid w:val="00FE0C62"/>
    <w:rsid w:val="58B6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01F3A2"/>
  <w15:docId w15:val="{5DCEA220-C621-447A-AF48-F36095C80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C0"/>
    <w:rPr>
      <w:sz w:val="24"/>
    </w:rPr>
  </w:style>
  <w:style w:type="paragraph" w:styleId="Heading1">
    <w:name w:val="heading 1"/>
    <w:basedOn w:val="Normal"/>
    <w:next w:val="Normal"/>
    <w:qFormat/>
    <w:rsid w:val="00C404C0"/>
    <w:pPr>
      <w:keepNext/>
      <w:jc w:val="center"/>
      <w:outlineLvl w:val="0"/>
    </w:pPr>
    <w:rPr>
      <w:b/>
      <w:sz w:val="23"/>
    </w:rPr>
  </w:style>
  <w:style w:type="paragraph" w:styleId="Heading2">
    <w:name w:val="heading 2"/>
    <w:basedOn w:val="Normal"/>
    <w:next w:val="Normal"/>
    <w:qFormat/>
    <w:rsid w:val="00C404C0"/>
    <w:pPr>
      <w:keepNext/>
      <w:jc w:val="center"/>
      <w:outlineLvl w:val="1"/>
    </w:pPr>
    <w:rPr>
      <w:b/>
      <w:sz w:val="23"/>
      <w:u w:val="single"/>
    </w:rPr>
  </w:style>
  <w:style w:type="paragraph" w:styleId="Heading3">
    <w:name w:val="heading 3"/>
    <w:basedOn w:val="Normal"/>
    <w:next w:val="Normal"/>
    <w:qFormat/>
    <w:rsid w:val="00C404C0"/>
    <w:pPr>
      <w:keepNext/>
      <w:jc w:val="both"/>
      <w:outlineLvl w:val="2"/>
    </w:pPr>
    <w:rPr>
      <w:b/>
      <w:sz w:val="23"/>
    </w:rPr>
  </w:style>
  <w:style w:type="paragraph" w:styleId="Heading4">
    <w:name w:val="heading 4"/>
    <w:basedOn w:val="Normal"/>
    <w:next w:val="Normal"/>
    <w:qFormat/>
    <w:rsid w:val="00C404C0"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rsid w:val="00C404C0"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C404C0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C404C0"/>
    <w:pPr>
      <w:keepNext/>
      <w:jc w:val="center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C24618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Last">
    <w:name w:val="List Last"/>
    <w:basedOn w:val="List"/>
    <w:next w:val="Normal"/>
    <w:rsid w:val="00C404C0"/>
    <w:pPr>
      <w:keepLines/>
      <w:tabs>
        <w:tab w:val="right" w:pos="2959"/>
      </w:tabs>
      <w:spacing w:after="180" w:line="240" w:lineRule="atLeast"/>
      <w:ind w:left="0" w:firstLine="0"/>
    </w:pPr>
    <w:rPr>
      <w:rFonts w:ascii="Arial Narrow" w:hAnsi="Arial Narrow"/>
      <w:spacing w:val="-2"/>
      <w:sz w:val="18"/>
    </w:rPr>
  </w:style>
  <w:style w:type="paragraph" w:styleId="List">
    <w:name w:val="List"/>
    <w:basedOn w:val="Normal"/>
    <w:rsid w:val="00C404C0"/>
    <w:pPr>
      <w:ind w:left="360" w:hanging="360"/>
    </w:pPr>
  </w:style>
  <w:style w:type="paragraph" w:styleId="Footer">
    <w:name w:val="footer"/>
    <w:basedOn w:val="Normal"/>
    <w:rsid w:val="00C404C0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paragraph" w:styleId="Header">
    <w:name w:val="header"/>
    <w:basedOn w:val="Normal"/>
    <w:rsid w:val="00C404C0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character" w:styleId="PageNumber">
    <w:name w:val="page number"/>
    <w:basedOn w:val="DefaultParagraphFont"/>
    <w:rsid w:val="00C404C0"/>
    <w:rPr>
      <w:sz w:val="20"/>
    </w:rPr>
  </w:style>
  <w:style w:type="paragraph" w:styleId="Title">
    <w:name w:val="Title"/>
    <w:basedOn w:val="Normal"/>
    <w:qFormat/>
    <w:rsid w:val="00C404C0"/>
    <w:pPr>
      <w:widowControl w:val="0"/>
      <w:jc w:val="center"/>
    </w:pPr>
    <w:rPr>
      <w:rFonts w:ascii="CG Times" w:hAnsi="CG Times"/>
      <w:b/>
      <w:sz w:val="28"/>
    </w:rPr>
  </w:style>
  <w:style w:type="paragraph" w:styleId="Subtitle">
    <w:name w:val="Subtitle"/>
    <w:basedOn w:val="Normal"/>
    <w:qFormat/>
    <w:rsid w:val="00C404C0"/>
    <w:pPr>
      <w:widowControl w:val="0"/>
      <w:jc w:val="center"/>
    </w:pPr>
    <w:rPr>
      <w:rFonts w:ascii="CG Times" w:hAnsi="CG Times"/>
      <w:b/>
    </w:rPr>
  </w:style>
  <w:style w:type="paragraph" w:styleId="BodyTextIndent2">
    <w:name w:val="Body Text Indent 2"/>
    <w:basedOn w:val="Normal"/>
    <w:rsid w:val="00C404C0"/>
    <w:pPr>
      <w:widowControl w:val="0"/>
      <w:ind w:firstLine="720"/>
      <w:jc w:val="both"/>
    </w:pPr>
    <w:rPr>
      <w:rFonts w:ascii="CG Times" w:hAnsi="CG Times"/>
    </w:rPr>
  </w:style>
  <w:style w:type="paragraph" w:styleId="BodyText2">
    <w:name w:val="Body Text 2"/>
    <w:basedOn w:val="Normal"/>
    <w:rsid w:val="00C404C0"/>
    <w:pPr>
      <w:jc w:val="both"/>
    </w:pPr>
    <w:rPr>
      <w:sz w:val="23"/>
    </w:rPr>
  </w:style>
  <w:style w:type="paragraph" w:styleId="BodyText">
    <w:name w:val="Body Text"/>
    <w:basedOn w:val="Normal"/>
    <w:rsid w:val="00C404C0"/>
    <w:rPr>
      <w:sz w:val="23"/>
    </w:rPr>
  </w:style>
  <w:style w:type="character" w:styleId="Hyperlink">
    <w:name w:val="Hyperlink"/>
    <w:basedOn w:val="DefaultParagraphFont"/>
    <w:rsid w:val="00C404C0"/>
    <w:rPr>
      <w:color w:val="0000FF"/>
      <w:u w:val="single"/>
    </w:rPr>
  </w:style>
  <w:style w:type="paragraph" w:styleId="BodyText3">
    <w:name w:val="Body Text 3"/>
    <w:basedOn w:val="Normal"/>
    <w:rsid w:val="00C404C0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20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09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B50A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B50AF"/>
    <w:pPr>
      <w:ind w:left="720"/>
      <w:contextualSpacing/>
    </w:pPr>
  </w:style>
  <w:style w:type="character" w:customStyle="1" w:styleId="st1">
    <w:name w:val="st1"/>
    <w:basedOn w:val="DefaultParagraphFont"/>
    <w:rsid w:val="00585D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3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VIRGINIA</vt:lpstr>
    </vt:vector>
  </TitlesOfParts>
  <Company>James Madison University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VIRGINIA</dc:title>
  <dc:creator>Lisa Garner</dc:creator>
  <cp:lastModifiedBy>Hess, Lisa Brown - hesslb</cp:lastModifiedBy>
  <cp:revision>6</cp:revision>
  <cp:lastPrinted>2026-08-27T19:07:00Z</cp:lastPrinted>
  <dcterms:created xsi:type="dcterms:W3CDTF">2026-07-28T16:01:00Z</dcterms:created>
  <dcterms:modified xsi:type="dcterms:W3CDTF">2026-09-01T11:51:00Z</dcterms:modified>
</cp:coreProperties>
</file>