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8EB53" w14:textId="77777777" w:rsidR="00AE69E3" w:rsidRDefault="00AE69E3" w:rsidP="00AE69E3">
      <w:pPr>
        <w:pStyle w:val="Title"/>
        <w:spacing w:before="0"/>
        <w:rPr>
          <w:sz w:val="28"/>
          <w:szCs w:val="28"/>
        </w:rPr>
      </w:pPr>
    </w:p>
    <w:p w14:paraId="3FEDBDAE" w14:textId="39765288" w:rsidR="009E5A38" w:rsidRDefault="009E5A38" w:rsidP="00AE69E3">
      <w:pPr>
        <w:pStyle w:val="Title"/>
        <w:spacing w:before="0"/>
        <w:rPr>
          <w:sz w:val="28"/>
          <w:szCs w:val="28"/>
        </w:rPr>
      </w:pPr>
      <w:r w:rsidRPr="0E59DAE3">
        <w:rPr>
          <w:sz w:val="28"/>
          <w:szCs w:val="28"/>
        </w:rPr>
        <w:t>THE COMMONWEALTH OF VIRGINIA</w:t>
      </w:r>
    </w:p>
    <w:p w14:paraId="3D434698" w14:textId="77777777" w:rsidR="00575303" w:rsidRDefault="009E5A38" w:rsidP="0E59DAE3">
      <w:pPr>
        <w:pStyle w:val="Subtitle"/>
        <w:rPr>
          <w:sz w:val="28"/>
          <w:szCs w:val="28"/>
        </w:rPr>
      </w:pPr>
      <w:r w:rsidRPr="0E59DAE3">
        <w:rPr>
          <w:sz w:val="28"/>
          <w:szCs w:val="28"/>
        </w:rPr>
        <w:t>THE VISITORS OF JAMES MADISON UNIVERSITY</w:t>
      </w:r>
    </w:p>
    <w:p w14:paraId="653F0FE5" w14:textId="231B876E" w:rsidR="00B97371" w:rsidRPr="00AE69E3" w:rsidRDefault="20709033" w:rsidP="77E7A2C0">
      <w:pPr>
        <w:pStyle w:val="Heading1"/>
        <w:spacing w:after="20"/>
        <w:rPr>
          <w:sz w:val="24"/>
          <w:szCs w:val="24"/>
        </w:rPr>
      </w:pPr>
      <w:r w:rsidRPr="00AE69E3">
        <w:rPr>
          <w:sz w:val="24"/>
          <w:szCs w:val="24"/>
        </w:rPr>
        <w:t>Academic</w:t>
      </w:r>
      <w:r w:rsidR="2C01C75E" w:rsidRPr="00AE69E3">
        <w:rPr>
          <w:sz w:val="24"/>
          <w:szCs w:val="24"/>
        </w:rPr>
        <w:t xml:space="preserve"> </w:t>
      </w:r>
      <w:r w:rsidR="616DEB0C" w:rsidRPr="00AE69E3">
        <w:rPr>
          <w:sz w:val="24"/>
          <w:szCs w:val="24"/>
        </w:rPr>
        <w:t>Excellence Committee</w:t>
      </w:r>
    </w:p>
    <w:p w14:paraId="76DB30DE" w14:textId="2D040207" w:rsidR="00B15AD2" w:rsidRPr="00AE69E3" w:rsidRDefault="3E388F4A" w:rsidP="77E7A2C0">
      <w:pPr>
        <w:pStyle w:val="Heading1"/>
        <w:spacing w:after="20"/>
        <w:rPr>
          <w:sz w:val="24"/>
          <w:szCs w:val="24"/>
        </w:rPr>
      </w:pPr>
      <w:r w:rsidRPr="00AE69E3">
        <w:rPr>
          <w:sz w:val="24"/>
          <w:szCs w:val="24"/>
        </w:rPr>
        <w:t>Thursday,</w:t>
      </w:r>
      <w:r w:rsidR="77FFFC0A" w:rsidRPr="00AE69E3">
        <w:rPr>
          <w:sz w:val="24"/>
          <w:szCs w:val="24"/>
        </w:rPr>
        <w:t xml:space="preserve"> </w:t>
      </w:r>
      <w:r w:rsidR="25E09B75" w:rsidRPr="00AE69E3">
        <w:rPr>
          <w:sz w:val="24"/>
          <w:szCs w:val="24"/>
        </w:rPr>
        <w:t>September 17</w:t>
      </w:r>
      <w:r w:rsidR="2522CEFD" w:rsidRPr="00AE69E3">
        <w:rPr>
          <w:sz w:val="24"/>
          <w:szCs w:val="24"/>
        </w:rPr>
        <w:t>, 202</w:t>
      </w:r>
      <w:r w:rsidR="4C48A9DF" w:rsidRPr="00AE69E3">
        <w:rPr>
          <w:sz w:val="24"/>
          <w:szCs w:val="24"/>
        </w:rPr>
        <w:t>6</w:t>
      </w:r>
      <w:r w:rsidR="240A7C4B" w:rsidRPr="00AE69E3">
        <w:rPr>
          <w:sz w:val="24"/>
          <w:szCs w:val="24"/>
        </w:rPr>
        <w:t xml:space="preserve">, </w:t>
      </w:r>
      <w:r w:rsidR="28C774DA" w:rsidRPr="00AE69E3">
        <w:rPr>
          <w:sz w:val="24"/>
          <w:szCs w:val="24"/>
        </w:rPr>
        <w:t>1:</w:t>
      </w:r>
      <w:r w:rsidR="165DA20B" w:rsidRPr="00AE69E3">
        <w:rPr>
          <w:sz w:val="24"/>
          <w:szCs w:val="24"/>
        </w:rPr>
        <w:t>15</w:t>
      </w:r>
      <w:r w:rsidR="28C774DA" w:rsidRPr="00AE69E3">
        <w:rPr>
          <w:sz w:val="24"/>
          <w:szCs w:val="24"/>
        </w:rPr>
        <w:t xml:space="preserve"> </w:t>
      </w:r>
      <w:r w:rsidR="14E64653" w:rsidRPr="00AE69E3">
        <w:rPr>
          <w:sz w:val="24"/>
          <w:szCs w:val="24"/>
        </w:rPr>
        <w:t>p.m.</w:t>
      </w:r>
    </w:p>
    <w:p w14:paraId="5A2C8E88" w14:textId="02AF05FD" w:rsidR="00F8504D" w:rsidRPr="00746C97" w:rsidRDefault="43C84835" w:rsidP="007F245E">
      <w:pPr>
        <w:pStyle w:val="Heading1"/>
        <w:spacing w:after="0"/>
      </w:pPr>
      <w:r w:rsidRPr="00AE69E3">
        <w:rPr>
          <w:sz w:val="24"/>
          <w:szCs w:val="24"/>
        </w:rPr>
        <w:t>Highlands Room</w:t>
      </w:r>
    </w:p>
    <w:p w14:paraId="31141DAF" w14:textId="5118B996" w:rsidR="77E7A2C0" w:rsidRPr="007F245E" w:rsidRDefault="77E7A2C0" w:rsidP="007F245E">
      <w:pPr>
        <w:spacing w:after="0"/>
        <w:rPr>
          <w:sz w:val="8"/>
          <w:szCs w:val="8"/>
        </w:rPr>
      </w:pPr>
    </w:p>
    <w:p w14:paraId="72B046DA" w14:textId="77777777" w:rsidR="00B15AD2" w:rsidRPr="00AE69E3" w:rsidRDefault="009E5A38" w:rsidP="007F245E">
      <w:pPr>
        <w:pStyle w:val="Heading2"/>
        <w:spacing w:after="0"/>
        <w:rPr>
          <w:sz w:val="24"/>
          <w:szCs w:val="24"/>
        </w:rPr>
      </w:pPr>
      <w:r w:rsidRPr="00AE69E3">
        <w:rPr>
          <w:sz w:val="24"/>
          <w:szCs w:val="24"/>
        </w:rPr>
        <w:t>Agenda</w:t>
      </w:r>
    </w:p>
    <w:p w14:paraId="728D46CF" w14:textId="2F6D4614" w:rsidR="0088529D" w:rsidRPr="00A93698" w:rsidRDefault="190696D7" w:rsidP="77E7A2C0">
      <w:pPr>
        <w:pStyle w:val="Items"/>
      </w:pPr>
      <w:r>
        <w:t xml:space="preserve">Opening Remarks and Approval of Minutes for </w:t>
      </w:r>
      <w:r w:rsidR="25E09B75">
        <w:t>April 23, 2026</w:t>
      </w:r>
      <w:r>
        <w:t>*</w:t>
      </w:r>
    </w:p>
    <w:p w14:paraId="1AB2CDC6" w14:textId="4FC553E7" w:rsidR="009533B9" w:rsidRPr="008C0ECE" w:rsidRDefault="190696D7" w:rsidP="005C6A67">
      <w:pPr>
        <w:pStyle w:val="Items"/>
      </w:pPr>
      <w:r>
        <w:t>Academic Affairs Divisional Updat</w:t>
      </w:r>
      <w:r w:rsidR="4AE93C07">
        <w:t>e</w:t>
      </w:r>
    </w:p>
    <w:p w14:paraId="11D73BF2" w14:textId="107CFC36" w:rsidR="0088529D" w:rsidRDefault="57238D24" w:rsidP="005C6A67">
      <w:pPr>
        <w:pStyle w:val="Name"/>
      </w:pPr>
      <w:r>
        <w:t xml:space="preserve">Dr. </w:t>
      </w:r>
      <w:r w:rsidR="00803985">
        <w:t>Fletcher Linder</w:t>
      </w:r>
      <w:r w:rsidR="00262E90">
        <w:t>,</w:t>
      </w:r>
      <w:r w:rsidR="0088529D">
        <w:t xml:space="preserve"> Interim Provost and Vice President  </w:t>
      </w:r>
    </w:p>
    <w:p w14:paraId="6F4F54DC" w14:textId="22DBC269" w:rsidR="00510BD3" w:rsidRDefault="271A244F" w:rsidP="77E7A2C0">
      <w:pPr>
        <w:pStyle w:val="Items"/>
      </w:pPr>
      <w:r>
        <w:t>Research, Economic Development and Innovation</w:t>
      </w:r>
      <w:r w:rsidR="1EF86CF0">
        <w:t xml:space="preserve"> Divisional Update</w:t>
      </w:r>
    </w:p>
    <w:p w14:paraId="5E542930" w14:textId="620EDD5E" w:rsidR="00510BD3" w:rsidRPr="00510BD3" w:rsidRDefault="00510BD3" w:rsidP="00D80550">
      <w:pPr>
        <w:pStyle w:val="Name"/>
      </w:pPr>
      <w:r>
        <w:t>Dr. Anthony Tongen, Vice President, Research, Economic Development and Innovation</w:t>
      </w:r>
    </w:p>
    <w:p w14:paraId="4A1D943A" w14:textId="4FD2302C" w:rsidR="00A93698" w:rsidRPr="001335C9" w:rsidRDefault="1A78754A" w:rsidP="77E7A2C0">
      <w:pPr>
        <w:pStyle w:val="Items"/>
      </w:pPr>
      <w:r>
        <w:t>International Education and Study Abroad</w:t>
      </w:r>
    </w:p>
    <w:p w14:paraId="16CBBC69" w14:textId="3D06CA50" w:rsidR="00647D20" w:rsidRDefault="14CC5467" w:rsidP="77E7A2C0">
      <w:pPr>
        <w:pStyle w:val="ItemsInset"/>
      </w:pPr>
      <w:r>
        <w:t>Global Engagement &amp; The Madison Promise</w:t>
      </w:r>
    </w:p>
    <w:p w14:paraId="0DD3498D" w14:textId="77777777" w:rsidR="00647D20" w:rsidRDefault="00647D20" w:rsidP="005C6A67">
      <w:pPr>
        <w:pStyle w:val="Name"/>
      </w:pPr>
      <w:r>
        <w:t>Dr. JY Zhou, Associate Provost for International Initiatives and Executive Director, Center for Global Engagement</w:t>
      </w:r>
    </w:p>
    <w:p w14:paraId="3BAC9B28" w14:textId="65D6B7E3" w:rsidR="00A93698" w:rsidRPr="00C73968" w:rsidRDefault="15E84496" w:rsidP="77E7A2C0">
      <w:pPr>
        <w:pStyle w:val="ItemsInset"/>
      </w:pPr>
      <w:r>
        <w:t>Stu</w:t>
      </w:r>
      <w:r w:rsidR="089F467C">
        <w:t>d</w:t>
      </w:r>
      <w:r>
        <w:t>ent</w:t>
      </w:r>
      <w:r w:rsidR="141ADFDA">
        <w:t xml:space="preserve"> and Faculty</w:t>
      </w:r>
      <w:r>
        <w:t xml:space="preserve"> Panel</w:t>
      </w:r>
    </w:p>
    <w:p w14:paraId="39C67D9F" w14:textId="77777777" w:rsidR="00DE7195" w:rsidRDefault="00DE7195" w:rsidP="00D80550">
      <w:pPr>
        <w:spacing w:after="120"/>
      </w:pPr>
      <w:r w:rsidRPr="00B85896">
        <w:t xml:space="preserve">Dr. </w:t>
      </w:r>
      <w:r>
        <w:t>Fletcher Linder</w:t>
      </w:r>
      <w:r w:rsidRPr="00B85896">
        <w:t>, Interim Provost and Vice President, Moderator</w:t>
      </w:r>
    </w:p>
    <w:p w14:paraId="675C07F7" w14:textId="1356DAB9" w:rsidR="00DE7195" w:rsidRPr="009B61EA" w:rsidRDefault="00DE7195" w:rsidP="005C6A67">
      <w:r w:rsidRPr="1F141F21">
        <w:t>Josephine (Jo-Jo) Maschio</w:t>
      </w:r>
      <w:r w:rsidR="0080047B">
        <w:t>,</w:t>
      </w:r>
      <w:r w:rsidR="1C718FC6" w:rsidRPr="1F141F21">
        <w:t xml:space="preserve"> </w:t>
      </w:r>
      <w:r w:rsidR="216AA94F" w:rsidRPr="1F141F21">
        <w:t>Nursing</w:t>
      </w:r>
      <w:r w:rsidR="00DB27FF">
        <w:t xml:space="preserve"> </w:t>
      </w:r>
    </w:p>
    <w:p w14:paraId="1987E91F" w14:textId="0670D06D" w:rsidR="006C00D8" w:rsidRDefault="006C00D8" w:rsidP="005C6A67">
      <w:r w:rsidRPr="1F141F21">
        <w:t>Emma Rossman</w:t>
      </w:r>
      <w:r w:rsidR="004821E8">
        <w:t xml:space="preserve">, </w:t>
      </w:r>
      <w:r w:rsidRPr="1F141F21">
        <w:t>Marketing</w:t>
      </w:r>
    </w:p>
    <w:p w14:paraId="16F63065" w14:textId="3B6992EF" w:rsidR="000A15A6" w:rsidRDefault="000A15A6" w:rsidP="005C6A67">
      <w:pPr>
        <w:spacing w:after="120"/>
      </w:pPr>
      <w:r w:rsidRPr="1F141F21">
        <w:t>Ada Wright</w:t>
      </w:r>
      <w:r w:rsidR="19F2D7AE">
        <w:t xml:space="preserve">, </w:t>
      </w:r>
      <w:r w:rsidRPr="1F141F21">
        <w:t>Business Management</w:t>
      </w:r>
    </w:p>
    <w:p w14:paraId="3BE0828B" w14:textId="77777777" w:rsidR="00871E0D" w:rsidRDefault="00871E0D" w:rsidP="005C6A67">
      <w:r>
        <w:t xml:space="preserve">Dr. </w:t>
      </w:r>
      <w:r w:rsidRPr="009B61EA">
        <w:t>Bernie Kaussler</w:t>
      </w:r>
      <w:r>
        <w:t xml:space="preserve">, </w:t>
      </w:r>
      <w:r w:rsidRPr="00E81B79">
        <w:t>Professor of Political Science</w:t>
      </w:r>
    </w:p>
    <w:p w14:paraId="2EFCE544" w14:textId="2BBF3E6D" w:rsidR="00871E0D" w:rsidRDefault="651ACADF" w:rsidP="005C6A67">
      <w:pPr>
        <w:pStyle w:val="Name"/>
      </w:pPr>
      <w:r>
        <w:t>Dr. David Owusu-Ansah, Executive Director</w:t>
      </w:r>
      <w:r w:rsidR="1C9972D0">
        <w:t xml:space="preserve"> for </w:t>
      </w:r>
      <w:r>
        <w:t xml:space="preserve">Access and Educational Outreach and Professor of History </w:t>
      </w:r>
    </w:p>
    <w:p w14:paraId="701474A2" w14:textId="614811BF" w:rsidR="0099117A" w:rsidRPr="00C318A3" w:rsidRDefault="4BC49C8A" w:rsidP="007F245E">
      <w:r>
        <w:t>Dr. Mert Tokman, Professor of Marketing, International Busines</w:t>
      </w:r>
      <w:r w:rsidR="007F245E">
        <w:t>s</w:t>
      </w:r>
    </w:p>
    <w:p w14:paraId="7513BA80" w14:textId="71A7497D" w:rsidR="0099117A" w:rsidRPr="00C318A3" w:rsidRDefault="07E7D1BE" w:rsidP="005C6A67">
      <w:pPr>
        <w:pStyle w:val="Items"/>
      </w:pPr>
      <w:r>
        <w:t>De</w:t>
      </w:r>
      <w:r w:rsidR="40333EBD">
        <w:t>ve</w:t>
      </w:r>
      <w:r w:rsidR="007F245E">
        <w:t>lo</w:t>
      </w:r>
      <w:r w:rsidR="40333EBD">
        <w:t xml:space="preserve">ping </w:t>
      </w:r>
      <w:r w:rsidR="3DEC4F2F">
        <w:t>New Programs</w:t>
      </w:r>
    </w:p>
    <w:p w14:paraId="7B88026D" w14:textId="170DCE60" w:rsidR="00CB1F73" w:rsidRDefault="571E8106" w:rsidP="005C6A67">
      <w:pPr>
        <w:pStyle w:val="Name"/>
      </w:pPr>
      <w:r>
        <w:t xml:space="preserve">Dr. </w:t>
      </w:r>
      <w:r w:rsidR="00313030">
        <w:t>E</w:t>
      </w:r>
      <w:r w:rsidR="00CE40A5">
        <w:t>lizabeth Oldmixon</w:t>
      </w:r>
      <w:r w:rsidR="005200CC">
        <w:t>, Vic</w:t>
      </w:r>
      <w:r w:rsidR="00D039FB">
        <w:t>e P</w:t>
      </w:r>
      <w:r w:rsidR="00DD5EDD">
        <w:t xml:space="preserve">rovost </w:t>
      </w:r>
      <w:r w:rsidR="000E05E0">
        <w:t xml:space="preserve">for </w:t>
      </w:r>
      <w:r w:rsidR="009452B2">
        <w:t>Faculty</w:t>
      </w:r>
      <w:r w:rsidR="0068754F">
        <w:t xml:space="preserve"> Affairs</w:t>
      </w:r>
      <w:r w:rsidR="009452B2">
        <w:t xml:space="preserve"> and Cur</w:t>
      </w:r>
      <w:r w:rsidR="00CB1F73">
        <w:t>riculum</w:t>
      </w:r>
    </w:p>
    <w:p w14:paraId="5864E553" w14:textId="587B6842" w:rsidR="00B22385" w:rsidRDefault="00681A15" w:rsidP="005C6A67">
      <w:pPr>
        <w:pStyle w:val="Name"/>
      </w:pPr>
      <w:r>
        <w:t xml:space="preserve">Ms. Melinda </w:t>
      </w:r>
      <w:r w:rsidR="00400A0B">
        <w:t xml:space="preserve">Wood, </w:t>
      </w:r>
      <w:r w:rsidR="00A445CF">
        <w:t>Vic</w:t>
      </w:r>
      <w:r w:rsidR="008C1E43">
        <w:t>e President</w:t>
      </w:r>
      <w:r w:rsidR="00DB625D">
        <w:t>, A</w:t>
      </w:r>
      <w:r w:rsidR="002A7A2E">
        <w:t>cces</w:t>
      </w:r>
      <w:r w:rsidR="00902D18">
        <w:t>s</w:t>
      </w:r>
      <w:r w:rsidR="007230BB">
        <w:t xml:space="preserve"> and Enrollment</w:t>
      </w:r>
    </w:p>
    <w:p w14:paraId="7F61DB71" w14:textId="6C98E1FC" w:rsidR="3191F2F3" w:rsidRDefault="3191F2F3" w:rsidP="0E59DAE3">
      <w:pPr>
        <w:pStyle w:val="Name"/>
      </w:pPr>
      <w:r>
        <w:t xml:space="preserve">Dr. Patrice Ludwig, </w:t>
      </w:r>
      <w:r w:rsidR="77B9BC6B">
        <w:t>Interim Assistant Vice President for</w:t>
      </w:r>
      <w:r>
        <w:t xml:space="preserve"> Research</w:t>
      </w:r>
      <w:r w:rsidR="48103DAB">
        <w:t xml:space="preserve"> </w:t>
      </w:r>
      <w:r>
        <w:t>and Innovation</w:t>
      </w:r>
    </w:p>
    <w:p w14:paraId="352231F8" w14:textId="6AF7CA2A" w:rsidR="00803985" w:rsidRDefault="023326DA" w:rsidP="007F245E">
      <w:pPr>
        <w:pStyle w:val="Items"/>
      </w:pPr>
      <w:r>
        <w:t xml:space="preserve">Ideas and </w:t>
      </w:r>
      <w:r w:rsidR="17F80916">
        <w:t>potential</w:t>
      </w:r>
      <w:r>
        <w:t xml:space="preserve"> topics for future meetings</w:t>
      </w:r>
    </w:p>
    <w:p w14:paraId="1E43217C" w14:textId="0CBEBE1D" w:rsidR="00202678" w:rsidRDefault="00202678" w:rsidP="005C6A67">
      <w:pPr>
        <w:pStyle w:val="ListParagraph"/>
      </w:pPr>
    </w:p>
    <w:p w14:paraId="4A76478D" w14:textId="77777777" w:rsidR="007F245E" w:rsidRPr="0023747F" w:rsidRDefault="007F245E" w:rsidP="005C6A67">
      <w:pPr>
        <w:pStyle w:val="ListParagraph"/>
      </w:pPr>
    </w:p>
    <w:p w14:paraId="665F03D4" w14:textId="22B1607C" w:rsidR="0009360E" w:rsidRPr="0083447F" w:rsidRDefault="629DAE3D" w:rsidP="007F245E">
      <w:pPr>
        <w:pStyle w:val="Action"/>
      </w:pPr>
      <w:r>
        <w:t>*Action Required</w:t>
      </w:r>
    </w:p>
    <w:sectPr w:rsidR="0009360E" w:rsidRPr="0083447F" w:rsidSect="007F245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288" w:footer="288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B9077" w14:textId="77777777" w:rsidR="005E09BE" w:rsidRDefault="005E09BE" w:rsidP="005C6A67">
      <w:r>
        <w:separator/>
      </w:r>
    </w:p>
  </w:endnote>
  <w:endnote w:type="continuationSeparator" w:id="0">
    <w:p w14:paraId="0C7A4309" w14:textId="77777777" w:rsidR="005E09BE" w:rsidRDefault="005E09BE" w:rsidP="005C6A67">
      <w:r>
        <w:continuationSeparator/>
      </w:r>
    </w:p>
  </w:endnote>
  <w:endnote w:type="continuationNotice" w:id="1">
    <w:p w14:paraId="12FCD6FE" w14:textId="77777777" w:rsidR="005E09BE" w:rsidRDefault="005E09BE" w:rsidP="005C6A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2FB91" w14:textId="77777777" w:rsidR="00AE69E3" w:rsidRDefault="00AE69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3D1D0" w14:textId="0237BC33" w:rsidR="77E7A2C0" w:rsidRDefault="77E7A2C0" w:rsidP="77E7A2C0">
    <w:pPr>
      <w:pStyle w:val="Footer"/>
      <w:jc w:val="center"/>
    </w:pPr>
  </w:p>
  <w:p w14:paraId="39611764" w14:textId="0FF98628" w:rsidR="0043644D" w:rsidRDefault="00AE69E3" w:rsidP="005C6A67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58E0F34" wp14:editId="02351299">
              <wp:simplePos x="0" y="0"/>
              <wp:positionH relativeFrom="column">
                <wp:posOffset>4381500</wp:posOffset>
              </wp:positionH>
              <wp:positionV relativeFrom="paragraph">
                <wp:posOffset>106680</wp:posOffset>
              </wp:positionV>
              <wp:extent cx="2065020" cy="438150"/>
              <wp:effectExtent l="0" t="0" r="0" b="0"/>
              <wp:wrapNone/>
              <wp:docPr id="8" name="Text Box 8">
                <a:extLst xmlns:a="http://schemas.openxmlformats.org/drawingml/2006/main">
                  <a:ext uri="{FF2B5EF4-FFF2-40B4-BE49-F238E27FC236}">
                    <a16:creationId xmlns:a16="http://schemas.microsoft.com/office/drawing/2014/main" id="{3C5326D3-B1AA-4187-9FE4-221F2B912519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65020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D1D2A73" w14:textId="77777777" w:rsidR="0043644D" w:rsidRPr="00AE69E3" w:rsidRDefault="0043644D" w:rsidP="005C6A67">
                          <w:pPr>
                            <w:pStyle w:val="FooterText"/>
                          </w:pPr>
                          <w:r w:rsidRPr="00AE69E3">
                            <w:t xml:space="preserve">   Board of Visitors</w:t>
                          </w:r>
                        </w:p>
                        <w:p w14:paraId="22F24111" w14:textId="77777777" w:rsidR="0043644D" w:rsidRPr="00AE69E3" w:rsidRDefault="0043644D" w:rsidP="005C6A67">
                          <w:pPr>
                            <w:pStyle w:val="Footer"/>
                            <w:rPr>
                              <w:rFonts w:ascii="Univers" w:hAnsi="Univers"/>
                              <w:b/>
                              <w:bCs/>
                              <w:noProof/>
                            </w:rPr>
                          </w:pPr>
                          <w:r w:rsidRPr="00AE69E3">
                            <w:rPr>
                              <w:rFonts w:ascii="Univers" w:hAnsi="Univers"/>
                              <w:b/>
                              <w:bCs/>
                              <w:noProof/>
                            </w:rPr>
                            <w:t xml:space="preserve">   September 17, 2026</w:t>
                          </w:r>
                        </w:p>
                        <w:p w14:paraId="42B6E0FF" w14:textId="77777777" w:rsidR="0043644D" w:rsidRPr="008720B4" w:rsidRDefault="0043644D" w:rsidP="005C6A67">
                          <w:pPr>
                            <w:pStyle w:val="Footer"/>
                          </w:pPr>
                        </w:p>
                        <w:p w14:paraId="7CE27CD6" w14:textId="77777777" w:rsidR="0043644D" w:rsidRDefault="0043644D" w:rsidP="005C6A6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8E0F34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345pt;margin-top:8.4pt;width:162.6pt;height:3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" fillcolor="white [3201]" stroked="f" strokeweight=".5pt">
              <v:textbox>
                <w:txbxContent>
                  <w:p w14:paraId="3D1D2A73" w14:textId="77777777" w:rsidR="0043644D" w:rsidRPr="00AE69E3" w:rsidRDefault="0043644D" w:rsidP="005C6A67">
                    <w:pPr>
                      <w:pStyle w:val="FooterText"/>
                    </w:pPr>
                    <w:r w:rsidRPr="00AE69E3">
                      <w:t xml:space="preserve">   Board of Visitors</w:t>
                    </w:r>
                  </w:p>
                  <w:p w14:paraId="22F24111" w14:textId="77777777" w:rsidR="0043644D" w:rsidRPr="00AE69E3" w:rsidRDefault="0043644D" w:rsidP="005C6A67">
                    <w:pPr>
                      <w:pStyle w:val="Footer"/>
                      <w:rPr>
                        <w:rFonts w:ascii="Univers" w:hAnsi="Univers"/>
                        <w:b/>
                        <w:bCs/>
                        <w:noProof/>
                      </w:rPr>
                    </w:pPr>
                    <w:r w:rsidRPr="00AE69E3">
                      <w:rPr>
                        <w:rFonts w:ascii="Univers" w:hAnsi="Univers"/>
                        <w:b/>
                        <w:bCs/>
                        <w:noProof/>
                      </w:rPr>
                      <w:t xml:space="preserve">   September 17, 2026</w:t>
                    </w:r>
                  </w:p>
                  <w:p w14:paraId="42B6E0FF" w14:textId="77777777" w:rsidR="0043644D" w:rsidRPr="008720B4" w:rsidRDefault="0043644D" w:rsidP="005C6A67">
                    <w:pPr>
                      <w:pStyle w:val="Footer"/>
                    </w:pPr>
                  </w:p>
                  <w:p w14:paraId="7CE27CD6" w14:textId="77777777" w:rsidR="0043644D" w:rsidRDefault="0043644D" w:rsidP="005C6A67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0" locked="0" layoutInCell="1" allowOverlap="1" wp14:anchorId="53D62D7D" wp14:editId="1989B750">
          <wp:simplePos x="0" y="0"/>
          <wp:positionH relativeFrom="margin">
            <wp:posOffset>457835</wp:posOffset>
          </wp:positionH>
          <wp:positionV relativeFrom="paragraph">
            <wp:posOffset>50165</wp:posOffset>
          </wp:positionV>
          <wp:extent cx="1126066" cy="569163"/>
          <wp:effectExtent l="0" t="0" r="4445" b="2540"/>
          <wp:wrapNone/>
          <wp:docPr id="6" name="Picture 6">
            <a:extLst xmlns:a="http://schemas.openxmlformats.org/drawingml/2006/main">
              <a:ext uri="{FF2B5EF4-FFF2-40B4-BE49-F238E27FC236}">
                <a16:creationId xmlns:a16="http://schemas.microsoft.com/office/drawing/2014/main" id="{17E5995D-6BF6-4A16-9845-5120B175F71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2018-JMU-Logo-blac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6066" cy="5691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644D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3E47D9" wp14:editId="7E0512F8">
              <wp:simplePos x="0" y="0"/>
              <wp:positionH relativeFrom="page">
                <wp:posOffset>916738</wp:posOffset>
              </wp:positionH>
              <wp:positionV relativeFrom="bottomMargin">
                <wp:posOffset>0</wp:posOffset>
              </wp:positionV>
              <wp:extent cx="6062472" cy="0"/>
              <wp:effectExtent l="0" t="19050" r="52705" b="38100"/>
              <wp:wrapNone/>
              <wp:docPr id="1" name="Line 7">
                <a:extLst xmlns:a="http://schemas.openxmlformats.org/drawingml/2006/main">
                  <a:ext uri="{FF2B5EF4-FFF2-40B4-BE49-F238E27FC236}">
                    <a16:creationId xmlns:a16="http://schemas.microsoft.com/office/drawing/2014/main" id="{7B3B5AD3-900C-45DC-AB15-110C0689A957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62472" cy="0"/>
                      </a:xfrm>
                      <a:prstGeom prst="line">
                        <a:avLst/>
                      </a:prstGeom>
                      <a:noFill/>
                      <a:ln w="571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8D0961" id="Line 7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" from="72.2pt,0" to="549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" strokeweight="4.5pt">
              <w10:wrap anchorx="page" anchory="margin"/>
            </v:line>
          </w:pict>
        </mc:Fallback>
      </mc:AlternateContent>
    </w:r>
  </w:p>
  <w:p w14:paraId="5CCB24F4" w14:textId="5174B6BC" w:rsidR="0043644D" w:rsidRDefault="0043644D" w:rsidP="005C6A67">
    <w:pPr>
      <w:pStyle w:val="Footer"/>
    </w:pPr>
    <w:r>
      <w:t xml:space="preserve"> </w:t>
    </w:r>
  </w:p>
  <w:p w14:paraId="7855855F" w14:textId="77777777" w:rsidR="0043644D" w:rsidRDefault="0043644D" w:rsidP="005C6A67"/>
  <w:p w14:paraId="5568B88A" w14:textId="39093212" w:rsidR="0043644D" w:rsidRDefault="0043644D" w:rsidP="77E7A2C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5B14A" w14:textId="77777777" w:rsidR="00AE69E3" w:rsidRDefault="00AE69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BAA00" w14:textId="77777777" w:rsidR="005E09BE" w:rsidRDefault="005E09BE" w:rsidP="005C6A67">
      <w:r>
        <w:separator/>
      </w:r>
    </w:p>
  </w:footnote>
  <w:footnote w:type="continuationSeparator" w:id="0">
    <w:p w14:paraId="17693695" w14:textId="77777777" w:rsidR="005E09BE" w:rsidRDefault="005E09BE" w:rsidP="005C6A67">
      <w:r>
        <w:continuationSeparator/>
      </w:r>
    </w:p>
  </w:footnote>
  <w:footnote w:type="continuationNotice" w:id="1">
    <w:p w14:paraId="034F9240" w14:textId="77777777" w:rsidR="005E09BE" w:rsidRDefault="005E09BE" w:rsidP="005C6A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27F2" w14:textId="77777777" w:rsidR="00AE69E3" w:rsidRDefault="00AE69E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A2079" w14:textId="77777777" w:rsidR="00AE69E3" w:rsidRDefault="00AE69E3">
    <w:pPr>
      <w:pStyle w:val="Header"/>
    </w:pPr>
  </w:p>
  <w:p w14:paraId="15D4D65F" w14:textId="77777777" w:rsidR="00AE69E3" w:rsidRDefault="00AE69E3">
    <w:pPr>
      <w:pStyle w:val="Header"/>
    </w:pPr>
  </w:p>
  <w:p w14:paraId="637E555B" w14:textId="77777777" w:rsidR="00AE69E3" w:rsidRDefault="00AE69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12F64" w14:textId="77777777" w:rsidR="00AE69E3" w:rsidRDefault="00AE69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6BF2"/>
    <w:multiLevelType w:val="hybridMultilevel"/>
    <w:tmpl w:val="2500BD18"/>
    <w:lvl w:ilvl="0" w:tplc="5E7E908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768"/>
    <w:multiLevelType w:val="hybridMultilevel"/>
    <w:tmpl w:val="5E8CB9B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062E5"/>
    <w:multiLevelType w:val="hybridMultilevel"/>
    <w:tmpl w:val="61DC98F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EAE0E9D"/>
    <w:multiLevelType w:val="hybridMultilevel"/>
    <w:tmpl w:val="0A34A9F2"/>
    <w:lvl w:ilvl="0" w:tplc="1D00EB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BCC3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C218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0C1C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CA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72E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8C2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681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9C54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C6D89"/>
    <w:multiLevelType w:val="hybridMultilevel"/>
    <w:tmpl w:val="FAA88F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F0221"/>
    <w:multiLevelType w:val="hybridMultilevel"/>
    <w:tmpl w:val="D88AA8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7E74E4"/>
    <w:multiLevelType w:val="multilevel"/>
    <w:tmpl w:val="2B0CC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513577E"/>
    <w:multiLevelType w:val="hybridMultilevel"/>
    <w:tmpl w:val="72BADD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F9B1C"/>
    <w:multiLevelType w:val="hybridMultilevel"/>
    <w:tmpl w:val="FFFFFFFF"/>
    <w:lvl w:ilvl="0" w:tplc="A7B66D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BDEFCDE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3845AA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74E250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D4E54B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8F0C3F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23A920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B4CF22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2D547DB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8EC6972"/>
    <w:multiLevelType w:val="hybridMultilevel"/>
    <w:tmpl w:val="D9D66F26"/>
    <w:lvl w:ilvl="0" w:tplc="5E7E908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972C04"/>
    <w:multiLevelType w:val="hybridMultilevel"/>
    <w:tmpl w:val="B96CFDC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/>
        <w:i w:val="0"/>
        <w:iCs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510" w:hanging="180"/>
      </w:pPr>
    </w:lvl>
    <w:lvl w:ilvl="3" w:tplc="FFFFFFFF" w:tentative="1">
      <w:start w:val="1"/>
      <w:numFmt w:val="decimal"/>
      <w:lvlText w:val="%4."/>
      <w:lvlJc w:val="left"/>
      <w:pPr>
        <w:ind w:left="4230" w:hanging="360"/>
      </w:pPr>
    </w:lvl>
    <w:lvl w:ilvl="4" w:tplc="FFFFFFFF" w:tentative="1">
      <w:start w:val="1"/>
      <w:numFmt w:val="lowerLetter"/>
      <w:lvlText w:val="%5."/>
      <w:lvlJc w:val="left"/>
      <w:pPr>
        <w:ind w:left="4950" w:hanging="360"/>
      </w:pPr>
    </w:lvl>
    <w:lvl w:ilvl="5" w:tplc="FFFFFFFF" w:tentative="1">
      <w:start w:val="1"/>
      <w:numFmt w:val="lowerRoman"/>
      <w:lvlText w:val="%6."/>
      <w:lvlJc w:val="right"/>
      <w:pPr>
        <w:ind w:left="5670" w:hanging="180"/>
      </w:pPr>
    </w:lvl>
    <w:lvl w:ilvl="6" w:tplc="FFFFFFFF" w:tentative="1">
      <w:start w:val="1"/>
      <w:numFmt w:val="decimal"/>
      <w:lvlText w:val="%7."/>
      <w:lvlJc w:val="left"/>
      <w:pPr>
        <w:ind w:left="6390" w:hanging="360"/>
      </w:pPr>
    </w:lvl>
    <w:lvl w:ilvl="7" w:tplc="FFFFFFFF" w:tentative="1">
      <w:start w:val="1"/>
      <w:numFmt w:val="lowerLetter"/>
      <w:lvlText w:val="%8."/>
      <w:lvlJc w:val="left"/>
      <w:pPr>
        <w:ind w:left="7110" w:hanging="360"/>
      </w:pPr>
    </w:lvl>
    <w:lvl w:ilvl="8" w:tplc="FFFFFFFF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1" w15:restartNumberingAfterBreak="0">
    <w:nsid w:val="484D7248"/>
    <w:multiLevelType w:val="hybridMultilevel"/>
    <w:tmpl w:val="1C2E7F9A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2" w15:restartNumberingAfterBreak="0">
    <w:nsid w:val="4BF1296D"/>
    <w:multiLevelType w:val="hybridMultilevel"/>
    <w:tmpl w:val="72BADD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05255"/>
    <w:multiLevelType w:val="hybridMultilevel"/>
    <w:tmpl w:val="34E6DDC6"/>
    <w:lvl w:ilvl="0" w:tplc="7F3A4B1A">
      <w:start w:val="1"/>
      <w:numFmt w:val="decimal"/>
      <w:pStyle w:val="Items"/>
      <w:lvlText w:val="%1."/>
      <w:lvlJc w:val="left"/>
      <w:pPr>
        <w:ind w:left="720" w:hanging="360"/>
      </w:pPr>
      <w:rPr>
        <w:color w:val="000000" w:themeColor="text1"/>
      </w:rPr>
    </w:lvl>
    <w:lvl w:ilvl="1" w:tplc="1DC2E8C0">
      <w:start w:val="1"/>
      <w:numFmt w:val="lowerLetter"/>
      <w:lvlText w:val="%2."/>
      <w:lvlJc w:val="left"/>
      <w:pPr>
        <w:ind w:left="1440" w:hanging="360"/>
      </w:pPr>
    </w:lvl>
    <w:lvl w:ilvl="2" w:tplc="AAF27E7E">
      <w:start w:val="1"/>
      <w:numFmt w:val="lowerRoman"/>
      <w:lvlText w:val="%3."/>
      <w:lvlJc w:val="right"/>
      <w:pPr>
        <w:ind w:left="2160" w:hanging="180"/>
      </w:pPr>
    </w:lvl>
    <w:lvl w:ilvl="3" w:tplc="21A66756">
      <w:start w:val="1"/>
      <w:numFmt w:val="decimal"/>
      <w:lvlText w:val="%4."/>
      <w:lvlJc w:val="left"/>
      <w:pPr>
        <w:ind w:left="2880" w:hanging="360"/>
      </w:pPr>
    </w:lvl>
    <w:lvl w:ilvl="4" w:tplc="C4D0E5D0">
      <w:start w:val="1"/>
      <w:numFmt w:val="lowerLetter"/>
      <w:lvlText w:val="%5."/>
      <w:lvlJc w:val="left"/>
      <w:pPr>
        <w:ind w:left="3600" w:hanging="360"/>
      </w:pPr>
    </w:lvl>
    <w:lvl w:ilvl="5" w:tplc="1A906820">
      <w:start w:val="1"/>
      <w:numFmt w:val="lowerRoman"/>
      <w:lvlText w:val="%6."/>
      <w:lvlJc w:val="right"/>
      <w:pPr>
        <w:ind w:left="4320" w:hanging="180"/>
      </w:pPr>
    </w:lvl>
    <w:lvl w:ilvl="6" w:tplc="F530C3EE">
      <w:start w:val="1"/>
      <w:numFmt w:val="decimal"/>
      <w:lvlText w:val="%7."/>
      <w:lvlJc w:val="left"/>
      <w:pPr>
        <w:ind w:left="5040" w:hanging="360"/>
      </w:pPr>
    </w:lvl>
    <w:lvl w:ilvl="7" w:tplc="01FA2FF8">
      <w:start w:val="1"/>
      <w:numFmt w:val="lowerLetter"/>
      <w:lvlText w:val="%8."/>
      <w:lvlJc w:val="left"/>
      <w:pPr>
        <w:ind w:left="5760" w:hanging="360"/>
      </w:pPr>
    </w:lvl>
    <w:lvl w:ilvl="8" w:tplc="920075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96362"/>
    <w:multiLevelType w:val="hybridMultilevel"/>
    <w:tmpl w:val="196A5A3C"/>
    <w:lvl w:ilvl="0" w:tplc="1B609038">
      <w:start w:val="1"/>
      <w:numFmt w:val="bullet"/>
      <w:pStyle w:val="Bullets"/>
      <w:lvlText w:val=""/>
      <w:lvlJc w:val="left"/>
      <w:pPr>
        <w:ind w:left="1440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1B0CDF"/>
    <w:multiLevelType w:val="hybridMultilevel"/>
    <w:tmpl w:val="E7B8233A"/>
    <w:lvl w:ilvl="0" w:tplc="C9B8570C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6C0302"/>
    <w:multiLevelType w:val="hybridMultilevel"/>
    <w:tmpl w:val="7E84F50E"/>
    <w:lvl w:ilvl="0" w:tplc="B48021DE">
      <w:start w:val="1"/>
      <w:numFmt w:val="decimal"/>
      <w:lvlText w:val="%1."/>
      <w:lvlJc w:val="left"/>
      <w:pPr>
        <w:ind w:left="810" w:hanging="360"/>
      </w:pPr>
      <w:rPr>
        <w:b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8066EA"/>
    <w:multiLevelType w:val="hybridMultilevel"/>
    <w:tmpl w:val="2500BD18"/>
    <w:lvl w:ilvl="0" w:tplc="5E7E908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025E13"/>
    <w:multiLevelType w:val="hybridMultilevel"/>
    <w:tmpl w:val="785E5298"/>
    <w:lvl w:ilvl="0" w:tplc="A6BAD7C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iCs/>
        <w:sz w:val="22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510" w:hanging="180"/>
      </w:pPr>
    </w:lvl>
    <w:lvl w:ilvl="3" w:tplc="FFFFFFFF" w:tentative="1">
      <w:start w:val="1"/>
      <w:numFmt w:val="decimal"/>
      <w:lvlText w:val="%4."/>
      <w:lvlJc w:val="left"/>
      <w:pPr>
        <w:ind w:left="4230" w:hanging="360"/>
      </w:pPr>
    </w:lvl>
    <w:lvl w:ilvl="4" w:tplc="FFFFFFFF" w:tentative="1">
      <w:start w:val="1"/>
      <w:numFmt w:val="lowerLetter"/>
      <w:lvlText w:val="%5."/>
      <w:lvlJc w:val="left"/>
      <w:pPr>
        <w:ind w:left="4950" w:hanging="360"/>
      </w:pPr>
    </w:lvl>
    <w:lvl w:ilvl="5" w:tplc="FFFFFFFF" w:tentative="1">
      <w:start w:val="1"/>
      <w:numFmt w:val="lowerRoman"/>
      <w:lvlText w:val="%6."/>
      <w:lvlJc w:val="right"/>
      <w:pPr>
        <w:ind w:left="5670" w:hanging="180"/>
      </w:pPr>
    </w:lvl>
    <w:lvl w:ilvl="6" w:tplc="FFFFFFFF" w:tentative="1">
      <w:start w:val="1"/>
      <w:numFmt w:val="decimal"/>
      <w:lvlText w:val="%7."/>
      <w:lvlJc w:val="left"/>
      <w:pPr>
        <w:ind w:left="6390" w:hanging="360"/>
      </w:pPr>
    </w:lvl>
    <w:lvl w:ilvl="7" w:tplc="FFFFFFFF" w:tentative="1">
      <w:start w:val="1"/>
      <w:numFmt w:val="lowerLetter"/>
      <w:lvlText w:val="%8."/>
      <w:lvlJc w:val="left"/>
      <w:pPr>
        <w:ind w:left="7110" w:hanging="360"/>
      </w:pPr>
    </w:lvl>
    <w:lvl w:ilvl="8" w:tplc="FFFFFFFF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9" w15:restartNumberingAfterBreak="0">
    <w:nsid w:val="75D40E8F"/>
    <w:multiLevelType w:val="hybridMultilevel"/>
    <w:tmpl w:val="F8EE5F92"/>
    <w:lvl w:ilvl="0" w:tplc="E720479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609F160"/>
    <w:multiLevelType w:val="hybridMultilevel"/>
    <w:tmpl w:val="852EAC86"/>
    <w:lvl w:ilvl="0" w:tplc="1292BD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B37AC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685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3C9E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68AE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F0E1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3297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6CA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A484F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C44054"/>
    <w:multiLevelType w:val="hybridMultilevel"/>
    <w:tmpl w:val="D3F85E20"/>
    <w:lvl w:ilvl="0" w:tplc="6A12B51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743905">
    <w:abstractNumId w:val="18"/>
  </w:num>
  <w:num w:numId="2" w16cid:durableId="1167211631">
    <w:abstractNumId w:val="0"/>
  </w:num>
  <w:num w:numId="3" w16cid:durableId="1265572437">
    <w:abstractNumId w:val="5"/>
  </w:num>
  <w:num w:numId="4" w16cid:durableId="1419865280">
    <w:abstractNumId w:val="1"/>
  </w:num>
  <w:num w:numId="5" w16cid:durableId="1441758164">
    <w:abstractNumId w:val="14"/>
  </w:num>
  <w:num w:numId="6" w16cid:durableId="1466040992">
    <w:abstractNumId w:val="10"/>
  </w:num>
  <w:num w:numId="7" w16cid:durableId="1476532115">
    <w:abstractNumId w:val="11"/>
  </w:num>
  <w:num w:numId="8" w16cid:durableId="1520510776">
    <w:abstractNumId w:val="8"/>
  </w:num>
  <w:num w:numId="9" w16cid:durableId="1644040143">
    <w:abstractNumId w:val="3"/>
  </w:num>
  <w:num w:numId="10" w16cid:durableId="1714845068">
    <w:abstractNumId w:val="15"/>
  </w:num>
  <w:num w:numId="11" w16cid:durableId="1935477563">
    <w:abstractNumId w:val="21"/>
  </w:num>
  <w:num w:numId="12" w16cid:durableId="2045791727">
    <w:abstractNumId w:val="20"/>
  </w:num>
  <w:num w:numId="13" w16cid:durableId="212429852">
    <w:abstractNumId w:val="9"/>
  </w:num>
  <w:num w:numId="14" w16cid:durableId="228032052">
    <w:abstractNumId w:val="13"/>
  </w:num>
  <w:num w:numId="15" w16cid:durableId="309335181">
    <w:abstractNumId w:val="4"/>
  </w:num>
  <w:num w:numId="16" w16cid:durableId="349912456">
    <w:abstractNumId w:val="12"/>
  </w:num>
  <w:num w:numId="17" w16cid:durableId="352197153">
    <w:abstractNumId w:val="19"/>
  </w:num>
  <w:num w:numId="18" w16cid:durableId="684868255">
    <w:abstractNumId w:val="7"/>
  </w:num>
  <w:num w:numId="19" w16cid:durableId="781846161">
    <w:abstractNumId w:val="17"/>
  </w:num>
  <w:num w:numId="20" w16cid:durableId="844395617">
    <w:abstractNumId w:val="16"/>
  </w:num>
  <w:num w:numId="21" w16cid:durableId="988098645">
    <w:abstractNumId w:val="2"/>
  </w:num>
  <w:num w:numId="22" w16cid:durableId="997879624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AE1"/>
    <w:rsid w:val="00001AB0"/>
    <w:rsid w:val="00001F3E"/>
    <w:rsid w:val="00004419"/>
    <w:rsid w:val="00007058"/>
    <w:rsid w:val="00007912"/>
    <w:rsid w:val="00012EDB"/>
    <w:rsid w:val="000149A1"/>
    <w:rsid w:val="000174C3"/>
    <w:rsid w:val="000207FC"/>
    <w:rsid w:val="00022528"/>
    <w:rsid w:val="00022DCE"/>
    <w:rsid w:val="00025CDB"/>
    <w:rsid w:val="00030740"/>
    <w:rsid w:val="000329B0"/>
    <w:rsid w:val="000335F8"/>
    <w:rsid w:val="0003489E"/>
    <w:rsid w:val="000438ED"/>
    <w:rsid w:val="000447D5"/>
    <w:rsid w:val="00046525"/>
    <w:rsid w:val="00047027"/>
    <w:rsid w:val="000500CC"/>
    <w:rsid w:val="00050ABD"/>
    <w:rsid w:val="00052338"/>
    <w:rsid w:val="00052C64"/>
    <w:rsid w:val="00052F4B"/>
    <w:rsid w:val="00055559"/>
    <w:rsid w:val="00055BC1"/>
    <w:rsid w:val="00056C4B"/>
    <w:rsid w:val="0006097F"/>
    <w:rsid w:val="0006520C"/>
    <w:rsid w:val="00066557"/>
    <w:rsid w:val="00066A15"/>
    <w:rsid w:val="00066CD8"/>
    <w:rsid w:val="00066F87"/>
    <w:rsid w:val="000678FD"/>
    <w:rsid w:val="000732F9"/>
    <w:rsid w:val="000740CC"/>
    <w:rsid w:val="000756C1"/>
    <w:rsid w:val="00076847"/>
    <w:rsid w:val="000803FE"/>
    <w:rsid w:val="00081EEF"/>
    <w:rsid w:val="00084AE8"/>
    <w:rsid w:val="00084E74"/>
    <w:rsid w:val="00085E45"/>
    <w:rsid w:val="00086CBA"/>
    <w:rsid w:val="00090E58"/>
    <w:rsid w:val="000918E6"/>
    <w:rsid w:val="0009360E"/>
    <w:rsid w:val="00093B80"/>
    <w:rsid w:val="0009638B"/>
    <w:rsid w:val="00096678"/>
    <w:rsid w:val="000A0466"/>
    <w:rsid w:val="000A0AB8"/>
    <w:rsid w:val="000A15A6"/>
    <w:rsid w:val="000A178E"/>
    <w:rsid w:val="000A2A11"/>
    <w:rsid w:val="000A3D14"/>
    <w:rsid w:val="000A4CF2"/>
    <w:rsid w:val="000B1B78"/>
    <w:rsid w:val="000B48C6"/>
    <w:rsid w:val="000B4F42"/>
    <w:rsid w:val="000B6927"/>
    <w:rsid w:val="000C11AB"/>
    <w:rsid w:val="000C2D07"/>
    <w:rsid w:val="000C3B50"/>
    <w:rsid w:val="000C761A"/>
    <w:rsid w:val="000D0703"/>
    <w:rsid w:val="000D1283"/>
    <w:rsid w:val="000D1667"/>
    <w:rsid w:val="000D3370"/>
    <w:rsid w:val="000D4247"/>
    <w:rsid w:val="000D46D2"/>
    <w:rsid w:val="000D611D"/>
    <w:rsid w:val="000D6918"/>
    <w:rsid w:val="000D6D9F"/>
    <w:rsid w:val="000D6F30"/>
    <w:rsid w:val="000D7C52"/>
    <w:rsid w:val="000D7E76"/>
    <w:rsid w:val="000D7ECA"/>
    <w:rsid w:val="000E0075"/>
    <w:rsid w:val="000E01A2"/>
    <w:rsid w:val="000E05E0"/>
    <w:rsid w:val="000E1680"/>
    <w:rsid w:val="000E1913"/>
    <w:rsid w:val="000F1544"/>
    <w:rsid w:val="000F2F3E"/>
    <w:rsid w:val="000F3A43"/>
    <w:rsid w:val="000F5779"/>
    <w:rsid w:val="000F59B1"/>
    <w:rsid w:val="000F59D0"/>
    <w:rsid w:val="000F65E2"/>
    <w:rsid w:val="000F7E09"/>
    <w:rsid w:val="001008C8"/>
    <w:rsid w:val="001014F0"/>
    <w:rsid w:val="00104EB8"/>
    <w:rsid w:val="00116F76"/>
    <w:rsid w:val="00120332"/>
    <w:rsid w:val="00126F5B"/>
    <w:rsid w:val="00127A82"/>
    <w:rsid w:val="00127C1E"/>
    <w:rsid w:val="001305D8"/>
    <w:rsid w:val="00132E5D"/>
    <w:rsid w:val="00133216"/>
    <w:rsid w:val="001335C9"/>
    <w:rsid w:val="00133F90"/>
    <w:rsid w:val="0013502B"/>
    <w:rsid w:val="001419EA"/>
    <w:rsid w:val="001420BB"/>
    <w:rsid w:val="001423B2"/>
    <w:rsid w:val="001426A5"/>
    <w:rsid w:val="0014593B"/>
    <w:rsid w:val="001473DD"/>
    <w:rsid w:val="001479F2"/>
    <w:rsid w:val="00151612"/>
    <w:rsid w:val="001547BB"/>
    <w:rsid w:val="00155B12"/>
    <w:rsid w:val="00156443"/>
    <w:rsid w:val="00156783"/>
    <w:rsid w:val="001573A7"/>
    <w:rsid w:val="00161578"/>
    <w:rsid w:val="00162019"/>
    <w:rsid w:val="00163557"/>
    <w:rsid w:val="00166BFF"/>
    <w:rsid w:val="001672C8"/>
    <w:rsid w:val="00170635"/>
    <w:rsid w:val="00171435"/>
    <w:rsid w:val="00172DE0"/>
    <w:rsid w:val="00175300"/>
    <w:rsid w:val="00175388"/>
    <w:rsid w:val="00180DB3"/>
    <w:rsid w:val="00181DEA"/>
    <w:rsid w:val="001834E9"/>
    <w:rsid w:val="0018460C"/>
    <w:rsid w:val="00185E36"/>
    <w:rsid w:val="001869D1"/>
    <w:rsid w:val="0018757E"/>
    <w:rsid w:val="0018769B"/>
    <w:rsid w:val="00193558"/>
    <w:rsid w:val="00193C9B"/>
    <w:rsid w:val="00195E77"/>
    <w:rsid w:val="001A017C"/>
    <w:rsid w:val="001A0C9F"/>
    <w:rsid w:val="001A2A24"/>
    <w:rsid w:val="001B0361"/>
    <w:rsid w:val="001B0777"/>
    <w:rsid w:val="001B18B9"/>
    <w:rsid w:val="001B2F7D"/>
    <w:rsid w:val="001B3F8B"/>
    <w:rsid w:val="001B4F6C"/>
    <w:rsid w:val="001B5C40"/>
    <w:rsid w:val="001B6166"/>
    <w:rsid w:val="001C16AE"/>
    <w:rsid w:val="001C1E2C"/>
    <w:rsid w:val="001C3ECD"/>
    <w:rsid w:val="001C4D2B"/>
    <w:rsid w:val="001C5096"/>
    <w:rsid w:val="001D0AE1"/>
    <w:rsid w:val="001D11B1"/>
    <w:rsid w:val="001D5CD0"/>
    <w:rsid w:val="001D6A4D"/>
    <w:rsid w:val="001E1110"/>
    <w:rsid w:val="001E1DC0"/>
    <w:rsid w:val="001E34C9"/>
    <w:rsid w:val="001E402F"/>
    <w:rsid w:val="001E45FA"/>
    <w:rsid w:val="001E4BBF"/>
    <w:rsid w:val="001E4E3B"/>
    <w:rsid w:val="001E71B2"/>
    <w:rsid w:val="001E7F75"/>
    <w:rsid w:val="001F073F"/>
    <w:rsid w:val="001F1039"/>
    <w:rsid w:val="001F613C"/>
    <w:rsid w:val="001F657B"/>
    <w:rsid w:val="001F7AB7"/>
    <w:rsid w:val="002001DA"/>
    <w:rsid w:val="00200327"/>
    <w:rsid w:val="0020249F"/>
    <w:rsid w:val="00202678"/>
    <w:rsid w:val="002104F3"/>
    <w:rsid w:val="00212590"/>
    <w:rsid w:val="0021271E"/>
    <w:rsid w:val="00215FAD"/>
    <w:rsid w:val="002207DC"/>
    <w:rsid w:val="002209BE"/>
    <w:rsid w:val="00224431"/>
    <w:rsid w:val="002271C9"/>
    <w:rsid w:val="002277C7"/>
    <w:rsid w:val="00232F87"/>
    <w:rsid w:val="00234735"/>
    <w:rsid w:val="00236101"/>
    <w:rsid w:val="0023658C"/>
    <w:rsid w:val="0023747F"/>
    <w:rsid w:val="00237938"/>
    <w:rsid w:val="002435B0"/>
    <w:rsid w:val="0024490B"/>
    <w:rsid w:val="00245E45"/>
    <w:rsid w:val="002460A4"/>
    <w:rsid w:val="00246F07"/>
    <w:rsid w:val="0024718F"/>
    <w:rsid w:val="002474EE"/>
    <w:rsid w:val="002507A4"/>
    <w:rsid w:val="00252312"/>
    <w:rsid w:val="00252396"/>
    <w:rsid w:val="00255836"/>
    <w:rsid w:val="0025614A"/>
    <w:rsid w:val="00256288"/>
    <w:rsid w:val="002567A4"/>
    <w:rsid w:val="00257285"/>
    <w:rsid w:val="00257A3B"/>
    <w:rsid w:val="00260CC9"/>
    <w:rsid w:val="00262E90"/>
    <w:rsid w:val="00263693"/>
    <w:rsid w:val="0026411F"/>
    <w:rsid w:val="00266013"/>
    <w:rsid w:val="002719F1"/>
    <w:rsid w:val="002724F3"/>
    <w:rsid w:val="00273B5C"/>
    <w:rsid w:val="00273EB1"/>
    <w:rsid w:val="00277241"/>
    <w:rsid w:val="00277740"/>
    <w:rsid w:val="00283091"/>
    <w:rsid w:val="00283E78"/>
    <w:rsid w:val="00285A19"/>
    <w:rsid w:val="002911D8"/>
    <w:rsid w:val="00292252"/>
    <w:rsid w:val="002938A4"/>
    <w:rsid w:val="00294B13"/>
    <w:rsid w:val="00294C11"/>
    <w:rsid w:val="0029558E"/>
    <w:rsid w:val="00295932"/>
    <w:rsid w:val="00295AAC"/>
    <w:rsid w:val="00295D1F"/>
    <w:rsid w:val="002A29E4"/>
    <w:rsid w:val="002A35BA"/>
    <w:rsid w:val="002A4386"/>
    <w:rsid w:val="002A4AE1"/>
    <w:rsid w:val="002A4C2A"/>
    <w:rsid w:val="002A5A11"/>
    <w:rsid w:val="002A5F7E"/>
    <w:rsid w:val="002A6521"/>
    <w:rsid w:val="002A7220"/>
    <w:rsid w:val="002A7A2E"/>
    <w:rsid w:val="002B291B"/>
    <w:rsid w:val="002B2A74"/>
    <w:rsid w:val="002B65F4"/>
    <w:rsid w:val="002B6F6C"/>
    <w:rsid w:val="002C07AE"/>
    <w:rsid w:val="002C292A"/>
    <w:rsid w:val="002C2AAC"/>
    <w:rsid w:val="002C3169"/>
    <w:rsid w:val="002C38BD"/>
    <w:rsid w:val="002C3B97"/>
    <w:rsid w:val="002C5B52"/>
    <w:rsid w:val="002C618A"/>
    <w:rsid w:val="002C7F93"/>
    <w:rsid w:val="002D3764"/>
    <w:rsid w:val="002D432D"/>
    <w:rsid w:val="002D4DE7"/>
    <w:rsid w:val="002D5976"/>
    <w:rsid w:val="002E255F"/>
    <w:rsid w:val="002E2A27"/>
    <w:rsid w:val="002E3226"/>
    <w:rsid w:val="002E39DA"/>
    <w:rsid w:val="002E3DEF"/>
    <w:rsid w:val="002E5682"/>
    <w:rsid w:val="002F06BE"/>
    <w:rsid w:val="002F0EC4"/>
    <w:rsid w:val="002F1597"/>
    <w:rsid w:val="002F2C14"/>
    <w:rsid w:val="002F3766"/>
    <w:rsid w:val="002F460E"/>
    <w:rsid w:val="002F6A1C"/>
    <w:rsid w:val="00300904"/>
    <w:rsid w:val="00301AB6"/>
    <w:rsid w:val="00302C06"/>
    <w:rsid w:val="003049A7"/>
    <w:rsid w:val="00305778"/>
    <w:rsid w:val="00306312"/>
    <w:rsid w:val="0030632B"/>
    <w:rsid w:val="00306839"/>
    <w:rsid w:val="00307957"/>
    <w:rsid w:val="00307BF2"/>
    <w:rsid w:val="00307F9F"/>
    <w:rsid w:val="00310943"/>
    <w:rsid w:val="0031153C"/>
    <w:rsid w:val="00312178"/>
    <w:rsid w:val="003128A1"/>
    <w:rsid w:val="00313030"/>
    <w:rsid w:val="003134C0"/>
    <w:rsid w:val="0031453A"/>
    <w:rsid w:val="00316622"/>
    <w:rsid w:val="00316BE7"/>
    <w:rsid w:val="00325088"/>
    <w:rsid w:val="00326B4B"/>
    <w:rsid w:val="00327CA7"/>
    <w:rsid w:val="003332A0"/>
    <w:rsid w:val="00334A94"/>
    <w:rsid w:val="003370F3"/>
    <w:rsid w:val="00340BCD"/>
    <w:rsid w:val="00341818"/>
    <w:rsid w:val="003420FB"/>
    <w:rsid w:val="00342181"/>
    <w:rsid w:val="003442A8"/>
    <w:rsid w:val="003448EB"/>
    <w:rsid w:val="00344C91"/>
    <w:rsid w:val="003473C3"/>
    <w:rsid w:val="00347821"/>
    <w:rsid w:val="003501A5"/>
    <w:rsid w:val="0035034C"/>
    <w:rsid w:val="003571E3"/>
    <w:rsid w:val="0036065C"/>
    <w:rsid w:val="00363458"/>
    <w:rsid w:val="0036737B"/>
    <w:rsid w:val="003709B6"/>
    <w:rsid w:val="00370BB2"/>
    <w:rsid w:val="00370DD9"/>
    <w:rsid w:val="00372EF7"/>
    <w:rsid w:val="003737F0"/>
    <w:rsid w:val="003749E3"/>
    <w:rsid w:val="00375108"/>
    <w:rsid w:val="003774B0"/>
    <w:rsid w:val="00385CED"/>
    <w:rsid w:val="00390466"/>
    <w:rsid w:val="00393183"/>
    <w:rsid w:val="0039361F"/>
    <w:rsid w:val="00393943"/>
    <w:rsid w:val="00394F50"/>
    <w:rsid w:val="00395089"/>
    <w:rsid w:val="00397359"/>
    <w:rsid w:val="003A0BB2"/>
    <w:rsid w:val="003A37A1"/>
    <w:rsid w:val="003A5999"/>
    <w:rsid w:val="003A60C6"/>
    <w:rsid w:val="003A7C20"/>
    <w:rsid w:val="003B2307"/>
    <w:rsid w:val="003B23CF"/>
    <w:rsid w:val="003B2ACB"/>
    <w:rsid w:val="003B402E"/>
    <w:rsid w:val="003B42FC"/>
    <w:rsid w:val="003B48DF"/>
    <w:rsid w:val="003B4FBE"/>
    <w:rsid w:val="003B64FB"/>
    <w:rsid w:val="003C1187"/>
    <w:rsid w:val="003C11BA"/>
    <w:rsid w:val="003C3341"/>
    <w:rsid w:val="003C520A"/>
    <w:rsid w:val="003C5F40"/>
    <w:rsid w:val="003C65A1"/>
    <w:rsid w:val="003C7868"/>
    <w:rsid w:val="003C7FCD"/>
    <w:rsid w:val="003D047D"/>
    <w:rsid w:val="003D1A73"/>
    <w:rsid w:val="003D22FB"/>
    <w:rsid w:val="003D4CC9"/>
    <w:rsid w:val="003D60B5"/>
    <w:rsid w:val="003D66AA"/>
    <w:rsid w:val="003D73E4"/>
    <w:rsid w:val="003E161F"/>
    <w:rsid w:val="003E25A2"/>
    <w:rsid w:val="003E5247"/>
    <w:rsid w:val="003E53A2"/>
    <w:rsid w:val="003E62E4"/>
    <w:rsid w:val="003E6A9F"/>
    <w:rsid w:val="003F12B1"/>
    <w:rsid w:val="003F1C66"/>
    <w:rsid w:val="003F289B"/>
    <w:rsid w:val="003F318B"/>
    <w:rsid w:val="003F3370"/>
    <w:rsid w:val="003F6B1B"/>
    <w:rsid w:val="003F6C9F"/>
    <w:rsid w:val="00400A0B"/>
    <w:rsid w:val="00404D03"/>
    <w:rsid w:val="00405F2D"/>
    <w:rsid w:val="00406575"/>
    <w:rsid w:val="00406A64"/>
    <w:rsid w:val="00406FC0"/>
    <w:rsid w:val="00407F93"/>
    <w:rsid w:val="0041041B"/>
    <w:rsid w:val="00410F78"/>
    <w:rsid w:val="004132D5"/>
    <w:rsid w:val="00414B18"/>
    <w:rsid w:val="00420D15"/>
    <w:rsid w:val="0042113D"/>
    <w:rsid w:val="004224F1"/>
    <w:rsid w:val="00423E1C"/>
    <w:rsid w:val="00423EC4"/>
    <w:rsid w:val="00433958"/>
    <w:rsid w:val="0043644D"/>
    <w:rsid w:val="00436CFF"/>
    <w:rsid w:val="00437BF4"/>
    <w:rsid w:val="00441A55"/>
    <w:rsid w:val="004427EE"/>
    <w:rsid w:val="004438BC"/>
    <w:rsid w:val="00443F19"/>
    <w:rsid w:val="004443F6"/>
    <w:rsid w:val="00444B7F"/>
    <w:rsid w:val="0044626A"/>
    <w:rsid w:val="0044656E"/>
    <w:rsid w:val="004470A3"/>
    <w:rsid w:val="00447739"/>
    <w:rsid w:val="004547AB"/>
    <w:rsid w:val="00454E76"/>
    <w:rsid w:val="00461815"/>
    <w:rsid w:val="00463278"/>
    <w:rsid w:val="004636E8"/>
    <w:rsid w:val="004638BA"/>
    <w:rsid w:val="00464093"/>
    <w:rsid w:val="004651DC"/>
    <w:rsid w:val="0046536F"/>
    <w:rsid w:val="0047063A"/>
    <w:rsid w:val="00476A20"/>
    <w:rsid w:val="004775E6"/>
    <w:rsid w:val="004821E8"/>
    <w:rsid w:val="00485CBF"/>
    <w:rsid w:val="00485FD9"/>
    <w:rsid w:val="00486831"/>
    <w:rsid w:val="004872B1"/>
    <w:rsid w:val="00491342"/>
    <w:rsid w:val="00493D9A"/>
    <w:rsid w:val="00494589"/>
    <w:rsid w:val="004949B7"/>
    <w:rsid w:val="00494AF3"/>
    <w:rsid w:val="004972D3"/>
    <w:rsid w:val="00497C34"/>
    <w:rsid w:val="004A0776"/>
    <w:rsid w:val="004A0CF1"/>
    <w:rsid w:val="004A3B87"/>
    <w:rsid w:val="004A49C6"/>
    <w:rsid w:val="004A6119"/>
    <w:rsid w:val="004A62D8"/>
    <w:rsid w:val="004A71E7"/>
    <w:rsid w:val="004A7BD5"/>
    <w:rsid w:val="004B07AF"/>
    <w:rsid w:val="004B1F74"/>
    <w:rsid w:val="004B2BAF"/>
    <w:rsid w:val="004B4076"/>
    <w:rsid w:val="004B734F"/>
    <w:rsid w:val="004B7C10"/>
    <w:rsid w:val="004C752B"/>
    <w:rsid w:val="004D3F44"/>
    <w:rsid w:val="004D6258"/>
    <w:rsid w:val="004D747B"/>
    <w:rsid w:val="004E01FF"/>
    <w:rsid w:val="004E49CE"/>
    <w:rsid w:val="004E529B"/>
    <w:rsid w:val="004E583F"/>
    <w:rsid w:val="004E61D5"/>
    <w:rsid w:val="004E66F2"/>
    <w:rsid w:val="004F0E3F"/>
    <w:rsid w:val="004F1067"/>
    <w:rsid w:val="004F10D2"/>
    <w:rsid w:val="004F3B3E"/>
    <w:rsid w:val="004F4147"/>
    <w:rsid w:val="004F53D9"/>
    <w:rsid w:val="004F7B42"/>
    <w:rsid w:val="00500916"/>
    <w:rsid w:val="005027A3"/>
    <w:rsid w:val="005036E9"/>
    <w:rsid w:val="00507C52"/>
    <w:rsid w:val="00510BD3"/>
    <w:rsid w:val="005136D1"/>
    <w:rsid w:val="005200CC"/>
    <w:rsid w:val="00522D25"/>
    <w:rsid w:val="00523A07"/>
    <w:rsid w:val="00527248"/>
    <w:rsid w:val="00530732"/>
    <w:rsid w:val="00532290"/>
    <w:rsid w:val="00533241"/>
    <w:rsid w:val="00533C2F"/>
    <w:rsid w:val="0053502E"/>
    <w:rsid w:val="00535371"/>
    <w:rsid w:val="0053575A"/>
    <w:rsid w:val="00541469"/>
    <w:rsid w:val="00541F3D"/>
    <w:rsid w:val="005422DB"/>
    <w:rsid w:val="00545E10"/>
    <w:rsid w:val="005478BE"/>
    <w:rsid w:val="005530C5"/>
    <w:rsid w:val="00553CD5"/>
    <w:rsid w:val="00553F9A"/>
    <w:rsid w:val="005573F3"/>
    <w:rsid w:val="00557956"/>
    <w:rsid w:val="0056152D"/>
    <w:rsid w:val="005619D9"/>
    <w:rsid w:val="00563213"/>
    <w:rsid w:val="00567F29"/>
    <w:rsid w:val="00571C7E"/>
    <w:rsid w:val="00575096"/>
    <w:rsid w:val="00575303"/>
    <w:rsid w:val="00577D39"/>
    <w:rsid w:val="0058058E"/>
    <w:rsid w:val="00582009"/>
    <w:rsid w:val="005822BA"/>
    <w:rsid w:val="0058294E"/>
    <w:rsid w:val="005843EB"/>
    <w:rsid w:val="00585650"/>
    <w:rsid w:val="00586D2B"/>
    <w:rsid w:val="0058762E"/>
    <w:rsid w:val="005947D2"/>
    <w:rsid w:val="005A07CD"/>
    <w:rsid w:val="005A1E1B"/>
    <w:rsid w:val="005A278D"/>
    <w:rsid w:val="005A2D73"/>
    <w:rsid w:val="005A6028"/>
    <w:rsid w:val="005A6CF9"/>
    <w:rsid w:val="005A702B"/>
    <w:rsid w:val="005B10F2"/>
    <w:rsid w:val="005B2B23"/>
    <w:rsid w:val="005B454A"/>
    <w:rsid w:val="005B5D67"/>
    <w:rsid w:val="005C22D6"/>
    <w:rsid w:val="005C37C7"/>
    <w:rsid w:val="005C4DC7"/>
    <w:rsid w:val="005C67D1"/>
    <w:rsid w:val="005C6A67"/>
    <w:rsid w:val="005C7A9C"/>
    <w:rsid w:val="005D0011"/>
    <w:rsid w:val="005D7033"/>
    <w:rsid w:val="005D7206"/>
    <w:rsid w:val="005E0630"/>
    <w:rsid w:val="005E09BE"/>
    <w:rsid w:val="005E488B"/>
    <w:rsid w:val="005E49DA"/>
    <w:rsid w:val="005E7F41"/>
    <w:rsid w:val="005F06A2"/>
    <w:rsid w:val="005F2415"/>
    <w:rsid w:val="005F2722"/>
    <w:rsid w:val="005F2BF1"/>
    <w:rsid w:val="005F5094"/>
    <w:rsid w:val="005F60C0"/>
    <w:rsid w:val="005F677E"/>
    <w:rsid w:val="005F7EB0"/>
    <w:rsid w:val="006006CB"/>
    <w:rsid w:val="006040B3"/>
    <w:rsid w:val="00604D3C"/>
    <w:rsid w:val="00605CDC"/>
    <w:rsid w:val="0061192E"/>
    <w:rsid w:val="00612DE1"/>
    <w:rsid w:val="006135E0"/>
    <w:rsid w:val="006154F4"/>
    <w:rsid w:val="006169AC"/>
    <w:rsid w:val="00617368"/>
    <w:rsid w:val="00617F08"/>
    <w:rsid w:val="006212F3"/>
    <w:rsid w:val="006217C6"/>
    <w:rsid w:val="006219E9"/>
    <w:rsid w:val="00621C30"/>
    <w:rsid w:val="0062366C"/>
    <w:rsid w:val="006241DA"/>
    <w:rsid w:val="00624F13"/>
    <w:rsid w:val="006259FE"/>
    <w:rsid w:val="00626202"/>
    <w:rsid w:val="006266ED"/>
    <w:rsid w:val="00626C28"/>
    <w:rsid w:val="0062745D"/>
    <w:rsid w:val="00627D86"/>
    <w:rsid w:val="0063295F"/>
    <w:rsid w:val="006331F5"/>
    <w:rsid w:val="006334F3"/>
    <w:rsid w:val="00633A5A"/>
    <w:rsid w:val="00633C8B"/>
    <w:rsid w:val="006403FD"/>
    <w:rsid w:val="00641948"/>
    <w:rsid w:val="0064261D"/>
    <w:rsid w:val="00643874"/>
    <w:rsid w:val="00644195"/>
    <w:rsid w:val="00645455"/>
    <w:rsid w:val="00646D4B"/>
    <w:rsid w:val="006479F5"/>
    <w:rsid w:val="00647D20"/>
    <w:rsid w:val="00651BE3"/>
    <w:rsid w:val="00653773"/>
    <w:rsid w:val="0065407A"/>
    <w:rsid w:val="0065456D"/>
    <w:rsid w:val="00655E45"/>
    <w:rsid w:val="00655F7C"/>
    <w:rsid w:val="00660305"/>
    <w:rsid w:val="006603AC"/>
    <w:rsid w:val="0066089C"/>
    <w:rsid w:val="00661D0A"/>
    <w:rsid w:val="0066213B"/>
    <w:rsid w:val="00664483"/>
    <w:rsid w:val="00664683"/>
    <w:rsid w:val="0066469F"/>
    <w:rsid w:val="006676E1"/>
    <w:rsid w:val="00670401"/>
    <w:rsid w:val="006705D4"/>
    <w:rsid w:val="006717B3"/>
    <w:rsid w:val="00671B49"/>
    <w:rsid w:val="00674288"/>
    <w:rsid w:val="00675E70"/>
    <w:rsid w:val="0067608E"/>
    <w:rsid w:val="00676555"/>
    <w:rsid w:val="006775AA"/>
    <w:rsid w:val="00680FBB"/>
    <w:rsid w:val="00681A15"/>
    <w:rsid w:val="00681EF5"/>
    <w:rsid w:val="00682B84"/>
    <w:rsid w:val="00682CB2"/>
    <w:rsid w:val="00683577"/>
    <w:rsid w:val="0068754F"/>
    <w:rsid w:val="0069104C"/>
    <w:rsid w:val="00691170"/>
    <w:rsid w:val="00691F05"/>
    <w:rsid w:val="0069284A"/>
    <w:rsid w:val="0069491C"/>
    <w:rsid w:val="00695B51"/>
    <w:rsid w:val="00696466"/>
    <w:rsid w:val="006A2480"/>
    <w:rsid w:val="006A577A"/>
    <w:rsid w:val="006A5C92"/>
    <w:rsid w:val="006A60D6"/>
    <w:rsid w:val="006A6160"/>
    <w:rsid w:val="006A6B74"/>
    <w:rsid w:val="006A6EC5"/>
    <w:rsid w:val="006A739F"/>
    <w:rsid w:val="006A7BEC"/>
    <w:rsid w:val="006A7E98"/>
    <w:rsid w:val="006B024C"/>
    <w:rsid w:val="006B0F70"/>
    <w:rsid w:val="006B2806"/>
    <w:rsid w:val="006B3FD1"/>
    <w:rsid w:val="006B58B7"/>
    <w:rsid w:val="006B5A4C"/>
    <w:rsid w:val="006B6A74"/>
    <w:rsid w:val="006B72A7"/>
    <w:rsid w:val="006C00D8"/>
    <w:rsid w:val="006C02AD"/>
    <w:rsid w:val="006C30C6"/>
    <w:rsid w:val="006C3A84"/>
    <w:rsid w:val="006C3E3C"/>
    <w:rsid w:val="006C69B7"/>
    <w:rsid w:val="006D0AF8"/>
    <w:rsid w:val="006D2B77"/>
    <w:rsid w:val="006D2DC6"/>
    <w:rsid w:val="006D4A64"/>
    <w:rsid w:val="006E037C"/>
    <w:rsid w:val="006E03F4"/>
    <w:rsid w:val="006E0E46"/>
    <w:rsid w:val="006E0F1F"/>
    <w:rsid w:val="006E2DCF"/>
    <w:rsid w:val="006E30BF"/>
    <w:rsid w:val="006E34E5"/>
    <w:rsid w:val="006E3748"/>
    <w:rsid w:val="006E37B4"/>
    <w:rsid w:val="006E443C"/>
    <w:rsid w:val="006E4A41"/>
    <w:rsid w:val="006E73AA"/>
    <w:rsid w:val="006E786A"/>
    <w:rsid w:val="006F1743"/>
    <w:rsid w:val="006F1B7A"/>
    <w:rsid w:val="006F45C6"/>
    <w:rsid w:val="006F5CD9"/>
    <w:rsid w:val="006F7AA8"/>
    <w:rsid w:val="0070000D"/>
    <w:rsid w:val="0070103F"/>
    <w:rsid w:val="00702E79"/>
    <w:rsid w:val="007049D3"/>
    <w:rsid w:val="00711CBC"/>
    <w:rsid w:val="00714279"/>
    <w:rsid w:val="00714808"/>
    <w:rsid w:val="00714996"/>
    <w:rsid w:val="00714FD0"/>
    <w:rsid w:val="00717D14"/>
    <w:rsid w:val="007230BB"/>
    <w:rsid w:val="00723D4C"/>
    <w:rsid w:val="00724010"/>
    <w:rsid w:val="0072441F"/>
    <w:rsid w:val="007248D0"/>
    <w:rsid w:val="00730FA7"/>
    <w:rsid w:val="0073129C"/>
    <w:rsid w:val="00733ACB"/>
    <w:rsid w:val="00734017"/>
    <w:rsid w:val="00736267"/>
    <w:rsid w:val="00736297"/>
    <w:rsid w:val="007367C9"/>
    <w:rsid w:val="00736EB8"/>
    <w:rsid w:val="007379AC"/>
    <w:rsid w:val="00740D98"/>
    <w:rsid w:val="007414EB"/>
    <w:rsid w:val="007423EE"/>
    <w:rsid w:val="0074388C"/>
    <w:rsid w:val="007445DC"/>
    <w:rsid w:val="00746C97"/>
    <w:rsid w:val="007479D1"/>
    <w:rsid w:val="007503D4"/>
    <w:rsid w:val="00753E49"/>
    <w:rsid w:val="00761149"/>
    <w:rsid w:val="00761F6E"/>
    <w:rsid w:val="00762764"/>
    <w:rsid w:val="00762F9C"/>
    <w:rsid w:val="00765E37"/>
    <w:rsid w:val="00770E83"/>
    <w:rsid w:val="007724EB"/>
    <w:rsid w:val="00775FF5"/>
    <w:rsid w:val="00776C19"/>
    <w:rsid w:val="00776D88"/>
    <w:rsid w:val="00777F20"/>
    <w:rsid w:val="00777FD4"/>
    <w:rsid w:val="00780084"/>
    <w:rsid w:val="00780D4E"/>
    <w:rsid w:val="0078112D"/>
    <w:rsid w:val="007815F6"/>
    <w:rsid w:val="0078323D"/>
    <w:rsid w:val="00784502"/>
    <w:rsid w:val="007875B1"/>
    <w:rsid w:val="00791752"/>
    <w:rsid w:val="00792153"/>
    <w:rsid w:val="00792946"/>
    <w:rsid w:val="007946A2"/>
    <w:rsid w:val="00794E03"/>
    <w:rsid w:val="007958C0"/>
    <w:rsid w:val="007964FE"/>
    <w:rsid w:val="00796BFD"/>
    <w:rsid w:val="007A10E0"/>
    <w:rsid w:val="007A5243"/>
    <w:rsid w:val="007A63F7"/>
    <w:rsid w:val="007B2BCF"/>
    <w:rsid w:val="007C1A24"/>
    <w:rsid w:val="007C3D32"/>
    <w:rsid w:val="007C4A05"/>
    <w:rsid w:val="007C5951"/>
    <w:rsid w:val="007C6596"/>
    <w:rsid w:val="007C6909"/>
    <w:rsid w:val="007C7289"/>
    <w:rsid w:val="007D45AB"/>
    <w:rsid w:val="007D7859"/>
    <w:rsid w:val="007E18D9"/>
    <w:rsid w:val="007E2FA7"/>
    <w:rsid w:val="007E46AA"/>
    <w:rsid w:val="007E7114"/>
    <w:rsid w:val="007E76AF"/>
    <w:rsid w:val="007F1B27"/>
    <w:rsid w:val="007F245E"/>
    <w:rsid w:val="007F3657"/>
    <w:rsid w:val="007F3D24"/>
    <w:rsid w:val="007F43DD"/>
    <w:rsid w:val="007F47E0"/>
    <w:rsid w:val="007F4E84"/>
    <w:rsid w:val="0080047B"/>
    <w:rsid w:val="008007CD"/>
    <w:rsid w:val="00800999"/>
    <w:rsid w:val="00800CA2"/>
    <w:rsid w:val="008034C0"/>
    <w:rsid w:val="00803985"/>
    <w:rsid w:val="00803D85"/>
    <w:rsid w:val="0080483B"/>
    <w:rsid w:val="008051B8"/>
    <w:rsid w:val="00806630"/>
    <w:rsid w:val="008067CC"/>
    <w:rsid w:val="00806BC7"/>
    <w:rsid w:val="008133A3"/>
    <w:rsid w:val="0081732F"/>
    <w:rsid w:val="008179B1"/>
    <w:rsid w:val="00820691"/>
    <w:rsid w:val="008225F4"/>
    <w:rsid w:val="00823F99"/>
    <w:rsid w:val="00827815"/>
    <w:rsid w:val="00830100"/>
    <w:rsid w:val="008304B3"/>
    <w:rsid w:val="00831ACC"/>
    <w:rsid w:val="00831BDF"/>
    <w:rsid w:val="00831F55"/>
    <w:rsid w:val="00832869"/>
    <w:rsid w:val="008331F4"/>
    <w:rsid w:val="008339E2"/>
    <w:rsid w:val="00833CBD"/>
    <w:rsid w:val="00833E69"/>
    <w:rsid w:val="0083447F"/>
    <w:rsid w:val="00836C30"/>
    <w:rsid w:val="00837C59"/>
    <w:rsid w:val="008420BE"/>
    <w:rsid w:val="00842BDF"/>
    <w:rsid w:val="0084351A"/>
    <w:rsid w:val="0084376E"/>
    <w:rsid w:val="00845AD4"/>
    <w:rsid w:val="00846367"/>
    <w:rsid w:val="00846484"/>
    <w:rsid w:val="0084683B"/>
    <w:rsid w:val="00853A88"/>
    <w:rsid w:val="00855E5C"/>
    <w:rsid w:val="008568AD"/>
    <w:rsid w:val="00857989"/>
    <w:rsid w:val="00860613"/>
    <w:rsid w:val="008613FD"/>
    <w:rsid w:val="00861454"/>
    <w:rsid w:val="00865004"/>
    <w:rsid w:val="00865632"/>
    <w:rsid w:val="00866CD1"/>
    <w:rsid w:val="00867518"/>
    <w:rsid w:val="00870F21"/>
    <w:rsid w:val="00871D11"/>
    <w:rsid w:val="00871E0D"/>
    <w:rsid w:val="0087286C"/>
    <w:rsid w:val="008732FC"/>
    <w:rsid w:val="008743FD"/>
    <w:rsid w:val="008744ED"/>
    <w:rsid w:val="00874C6B"/>
    <w:rsid w:val="00875BF1"/>
    <w:rsid w:val="00875CB3"/>
    <w:rsid w:val="00882226"/>
    <w:rsid w:val="00884952"/>
    <w:rsid w:val="008849F4"/>
    <w:rsid w:val="0088529D"/>
    <w:rsid w:val="00887905"/>
    <w:rsid w:val="008915ED"/>
    <w:rsid w:val="00892FC8"/>
    <w:rsid w:val="00893649"/>
    <w:rsid w:val="00896653"/>
    <w:rsid w:val="00897ED4"/>
    <w:rsid w:val="008A1D46"/>
    <w:rsid w:val="008A27AC"/>
    <w:rsid w:val="008A35FC"/>
    <w:rsid w:val="008A43DA"/>
    <w:rsid w:val="008B1FF0"/>
    <w:rsid w:val="008B3983"/>
    <w:rsid w:val="008C0ECE"/>
    <w:rsid w:val="008C1E43"/>
    <w:rsid w:val="008C221E"/>
    <w:rsid w:val="008C2F98"/>
    <w:rsid w:val="008C44AC"/>
    <w:rsid w:val="008C67F0"/>
    <w:rsid w:val="008D21AB"/>
    <w:rsid w:val="008D2DE0"/>
    <w:rsid w:val="008D41FD"/>
    <w:rsid w:val="008D5358"/>
    <w:rsid w:val="008D60E4"/>
    <w:rsid w:val="008D652F"/>
    <w:rsid w:val="008D6A37"/>
    <w:rsid w:val="008D7802"/>
    <w:rsid w:val="008E2DAB"/>
    <w:rsid w:val="008E2E70"/>
    <w:rsid w:val="008E311D"/>
    <w:rsid w:val="008E56C9"/>
    <w:rsid w:val="008E5B20"/>
    <w:rsid w:val="008E79D9"/>
    <w:rsid w:val="008E7A1C"/>
    <w:rsid w:val="008F04B5"/>
    <w:rsid w:val="008F52BC"/>
    <w:rsid w:val="008F554B"/>
    <w:rsid w:val="008F5553"/>
    <w:rsid w:val="00900C66"/>
    <w:rsid w:val="00901C4E"/>
    <w:rsid w:val="00902D18"/>
    <w:rsid w:val="00902FFD"/>
    <w:rsid w:val="00903E1D"/>
    <w:rsid w:val="00904878"/>
    <w:rsid w:val="00910869"/>
    <w:rsid w:val="00913265"/>
    <w:rsid w:val="0091540F"/>
    <w:rsid w:val="0091722B"/>
    <w:rsid w:val="00917D26"/>
    <w:rsid w:val="00920217"/>
    <w:rsid w:val="00921EA2"/>
    <w:rsid w:val="0092257D"/>
    <w:rsid w:val="009231FA"/>
    <w:rsid w:val="00927BFC"/>
    <w:rsid w:val="00927DC7"/>
    <w:rsid w:val="00930210"/>
    <w:rsid w:val="0093227E"/>
    <w:rsid w:val="00934C92"/>
    <w:rsid w:val="00935726"/>
    <w:rsid w:val="009371C6"/>
    <w:rsid w:val="009379E3"/>
    <w:rsid w:val="0094112C"/>
    <w:rsid w:val="0094250E"/>
    <w:rsid w:val="00944026"/>
    <w:rsid w:val="009452B2"/>
    <w:rsid w:val="00946149"/>
    <w:rsid w:val="00946E5A"/>
    <w:rsid w:val="009477BB"/>
    <w:rsid w:val="009504D1"/>
    <w:rsid w:val="00950C9D"/>
    <w:rsid w:val="00951A99"/>
    <w:rsid w:val="00951D0E"/>
    <w:rsid w:val="009522F6"/>
    <w:rsid w:val="0095289F"/>
    <w:rsid w:val="00952E99"/>
    <w:rsid w:val="009533B9"/>
    <w:rsid w:val="009539B7"/>
    <w:rsid w:val="00954C2F"/>
    <w:rsid w:val="00956C15"/>
    <w:rsid w:val="00960DD3"/>
    <w:rsid w:val="00961D04"/>
    <w:rsid w:val="00962759"/>
    <w:rsid w:val="00963E66"/>
    <w:rsid w:val="009642ED"/>
    <w:rsid w:val="0096498E"/>
    <w:rsid w:val="00964D88"/>
    <w:rsid w:val="00964DB9"/>
    <w:rsid w:val="0096746B"/>
    <w:rsid w:val="00970F0C"/>
    <w:rsid w:val="0097191C"/>
    <w:rsid w:val="00972046"/>
    <w:rsid w:val="00972B4E"/>
    <w:rsid w:val="009733E1"/>
    <w:rsid w:val="00973E62"/>
    <w:rsid w:val="009751B2"/>
    <w:rsid w:val="00975F66"/>
    <w:rsid w:val="00976FE1"/>
    <w:rsid w:val="00980F60"/>
    <w:rsid w:val="0098261C"/>
    <w:rsid w:val="00983889"/>
    <w:rsid w:val="009855C0"/>
    <w:rsid w:val="00985EE5"/>
    <w:rsid w:val="009866EC"/>
    <w:rsid w:val="00986A10"/>
    <w:rsid w:val="00986F64"/>
    <w:rsid w:val="0099078E"/>
    <w:rsid w:val="0099117A"/>
    <w:rsid w:val="00991ED5"/>
    <w:rsid w:val="00992B62"/>
    <w:rsid w:val="0099365B"/>
    <w:rsid w:val="00994627"/>
    <w:rsid w:val="009961B7"/>
    <w:rsid w:val="009A056D"/>
    <w:rsid w:val="009A1404"/>
    <w:rsid w:val="009A17C3"/>
    <w:rsid w:val="009A2B51"/>
    <w:rsid w:val="009A5474"/>
    <w:rsid w:val="009A69B3"/>
    <w:rsid w:val="009B0CA8"/>
    <w:rsid w:val="009B1D79"/>
    <w:rsid w:val="009B1EDA"/>
    <w:rsid w:val="009B1F2E"/>
    <w:rsid w:val="009B33E0"/>
    <w:rsid w:val="009B3CCF"/>
    <w:rsid w:val="009B4D06"/>
    <w:rsid w:val="009B5678"/>
    <w:rsid w:val="009B67EE"/>
    <w:rsid w:val="009B6924"/>
    <w:rsid w:val="009B6A82"/>
    <w:rsid w:val="009C1445"/>
    <w:rsid w:val="009C1FB0"/>
    <w:rsid w:val="009C3202"/>
    <w:rsid w:val="009C32E7"/>
    <w:rsid w:val="009C394B"/>
    <w:rsid w:val="009C574D"/>
    <w:rsid w:val="009C76EB"/>
    <w:rsid w:val="009D0E20"/>
    <w:rsid w:val="009D2EAE"/>
    <w:rsid w:val="009D3273"/>
    <w:rsid w:val="009D41DB"/>
    <w:rsid w:val="009D470B"/>
    <w:rsid w:val="009D4D3F"/>
    <w:rsid w:val="009E1EA8"/>
    <w:rsid w:val="009E280E"/>
    <w:rsid w:val="009E5A38"/>
    <w:rsid w:val="009EA47E"/>
    <w:rsid w:val="009F1BB5"/>
    <w:rsid w:val="009F57EC"/>
    <w:rsid w:val="009F6620"/>
    <w:rsid w:val="009F6828"/>
    <w:rsid w:val="00A006C9"/>
    <w:rsid w:val="00A00C04"/>
    <w:rsid w:val="00A039C7"/>
    <w:rsid w:val="00A10BF2"/>
    <w:rsid w:val="00A1149E"/>
    <w:rsid w:val="00A11CD4"/>
    <w:rsid w:val="00A12991"/>
    <w:rsid w:val="00A13741"/>
    <w:rsid w:val="00A138E4"/>
    <w:rsid w:val="00A14ED8"/>
    <w:rsid w:val="00A15F28"/>
    <w:rsid w:val="00A163F7"/>
    <w:rsid w:val="00A16B34"/>
    <w:rsid w:val="00A226C7"/>
    <w:rsid w:val="00A231D6"/>
    <w:rsid w:val="00A23924"/>
    <w:rsid w:val="00A23DFA"/>
    <w:rsid w:val="00A23E1F"/>
    <w:rsid w:val="00A24D4E"/>
    <w:rsid w:val="00A25368"/>
    <w:rsid w:val="00A2537C"/>
    <w:rsid w:val="00A26420"/>
    <w:rsid w:val="00A26712"/>
    <w:rsid w:val="00A306BD"/>
    <w:rsid w:val="00A3195C"/>
    <w:rsid w:val="00A32D4A"/>
    <w:rsid w:val="00A33ADB"/>
    <w:rsid w:val="00A33DE0"/>
    <w:rsid w:val="00A36409"/>
    <w:rsid w:val="00A36E83"/>
    <w:rsid w:val="00A37B22"/>
    <w:rsid w:val="00A40EE1"/>
    <w:rsid w:val="00A41910"/>
    <w:rsid w:val="00A4312C"/>
    <w:rsid w:val="00A433B7"/>
    <w:rsid w:val="00A435C8"/>
    <w:rsid w:val="00A445CF"/>
    <w:rsid w:val="00A46625"/>
    <w:rsid w:val="00A4755E"/>
    <w:rsid w:val="00A523ED"/>
    <w:rsid w:val="00A53453"/>
    <w:rsid w:val="00A53CC0"/>
    <w:rsid w:val="00A53F21"/>
    <w:rsid w:val="00A61D48"/>
    <w:rsid w:val="00A62BE1"/>
    <w:rsid w:val="00A6385D"/>
    <w:rsid w:val="00A63D01"/>
    <w:rsid w:val="00A720E8"/>
    <w:rsid w:val="00A722C3"/>
    <w:rsid w:val="00A72D71"/>
    <w:rsid w:val="00A75FD4"/>
    <w:rsid w:val="00A8179B"/>
    <w:rsid w:val="00A827E7"/>
    <w:rsid w:val="00A83362"/>
    <w:rsid w:val="00A835A5"/>
    <w:rsid w:val="00A863CE"/>
    <w:rsid w:val="00A8697E"/>
    <w:rsid w:val="00A90264"/>
    <w:rsid w:val="00A90DF3"/>
    <w:rsid w:val="00A91419"/>
    <w:rsid w:val="00A91FDA"/>
    <w:rsid w:val="00A93698"/>
    <w:rsid w:val="00A9438B"/>
    <w:rsid w:val="00A95705"/>
    <w:rsid w:val="00A963F4"/>
    <w:rsid w:val="00AA09B8"/>
    <w:rsid w:val="00AA45D9"/>
    <w:rsid w:val="00AA4B6B"/>
    <w:rsid w:val="00AB09D5"/>
    <w:rsid w:val="00AB167C"/>
    <w:rsid w:val="00AB4CB8"/>
    <w:rsid w:val="00AB700C"/>
    <w:rsid w:val="00AB7DE2"/>
    <w:rsid w:val="00AC06EE"/>
    <w:rsid w:val="00AC0909"/>
    <w:rsid w:val="00AC2FB7"/>
    <w:rsid w:val="00AC38C8"/>
    <w:rsid w:val="00AC7F2E"/>
    <w:rsid w:val="00AD0955"/>
    <w:rsid w:val="00AD4310"/>
    <w:rsid w:val="00AD4FA1"/>
    <w:rsid w:val="00AD56BF"/>
    <w:rsid w:val="00AD57C4"/>
    <w:rsid w:val="00AD611A"/>
    <w:rsid w:val="00AD6726"/>
    <w:rsid w:val="00AD7866"/>
    <w:rsid w:val="00AE58DE"/>
    <w:rsid w:val="00AE69E3"/>
    <w:rsid w:val="00AE6F73"/>
    <w:rsid w:val="00AE7F1B"/>
    <w:rsid w:val="00AF0C0B"/>
    <w:rsid w:val="00AF0FEF"/>
    <w:rsid w:val="00AF286F"/>
    <w:rsid w:val="00AF2A9F"/>
    <w:rsid w:val="00AF3A82"/>
    <w:rsid w:val="00AF3DA5"/>
    <w:rsid w:val="00AF3E9B"/>
    <w:rsid w:val="00AF57E4"/>
    <w:rsid w:val="00AF7168"/>
    <w:rsid w:val="00B003EF"/>
    <w:rsid w:val="00B027D0"/>
    <w:rsid w:val="00B027D4"/>
    <w:rsid w:val="00B0450C"/>
    <w:rsid w:val="00B07408"/>
    <w:rsid w:val="00B07EC1"/>
    <w:rsid w:val="00B10776"/>
    <w:rsid w:val="00B10FA6"/>
    <w:rsid w:val="00B137F8"/>
    <w:rsid w:val="00B13C66"/>
    <w:rsid w:val="00B150F6"/>
    <w:rsid w:val="00B1557F"/>
    <w:rsid w:val="00B15AD2"/>
    <w:rsid w:val="00B2190A"/>
    <w:rsid w:val="00B22385"/>
    <w:rsid w:val="00B2251E"/>
    <w:rsid w:val="00B22704"/>
    <w:rsid w:val="00B229CF"/>
    <w:rsid w:val="00B24F11"/>
    <w:rsid w:val="00B313EA"/>
    <w:rsid w:val="00B3214A"/>
    <w:rsid w:val="00B34411"/>
    <w:rsid w:val="00B36B4B"/>
    <w:rsid w:val="00B36D13"/>
    <w:rsid w:val="00B423E2"/>
    <w:rsid w:val="00B4359B"/>
    <w:rsid w:val="00B44729"/>
    <w:rsid w:val="00B44EFF"/>
    <w:rsid w:val="00B4550B"/>
    <w:rsid w:val="00B468B6"/>
    <w:rsid w:val="00B46BCA"/>
    <w:rsid w:val="00B55492"/>
    <w:rsid w:val="00B57198"/>
    <w:rsid w:val="00B60E07"/>
    <w:rsid w:val="00B60E52"/>
    <w:rsid w:val="00B625EB"/>
    <w:rsid w:val="00B6288B"/>
    <w:rsid w:val="00B66B75"/>
    <w:rsid w:val="00B67F27"/>
    <w:rsid w:val="00B70AD2"/>
    <w:rsid w:val="00B70BD6"/>
    <w:rsid w:val="00B72ECB"/>
    <w:rsid w:val="00B72FA3"/>
    <w:rsid w:val="00B731FA"/>
    <w:rsid w:val="00B7545A"/>
    <w:rsid w:val="00B80AEA"/>
    <w:rsid w:val="00B81D49"/>
    <w:rsid w:val="00B82864"/>
    <w:rsid w:val="00B82A34"/>
    <w:rsid w:val="00B83B8E"/>
    <w:rsid w:val="00B849BB"/>
    <w:rsid w:val="00B91590"/>
    <w:rsid w:val="00B95324"/>
    <w:rsid w:val="00B957EE"/>
    <w:rsid w:val="00B96100"/>
    <w:rsid w:val="00B97371"/>
    <w:rsid w:val="00B97B32"/>
    <w:rsid w:val="00BA1A59"/>
    <w:rsid w:val="00BA26CC"/>
    <w:rsid w:val="00BA4C7D"/>
    <w:rsid w:val="00BA6264"/>
    <w:rsid w:val="00BA66B5"/>
    <w:rsid w:val="00BB162A"/>
    <w:rsid w:val="00BB2331"/>
    <w:rsid w:val="00BB25F8"/>
    <w:rsid w:val="00BB403D"/>
    <w:rsid w:val="00BB7DEA"/>
    <w:rsid w:val="00BC0AFB"/>
    <w:rsid w:val="00BC15D8"/>
    <w:rsid w:val="00BC3B95"/>
    <w:rsid w:val="00BC409D"/>
    <w:rsid w:val="00BC4669"/>
    <w:rsid w:val="00BC5EF6"/>
    <w:rsid w:val="00BC5FA5"/>
    <w:rsid w:val="00BC6998"/>
    <w:rsid w:val="00BC7087"/>
    <w:rsid w:val="00BD0836"/>
    <w:rsid w:val="00BD1023"/>
    <w:rsid w:val="00BD1460"/>
    <w:rsid w:val="00BD2DF0"/>
    <w:rsid w:val="00BD4673"/>
    <w:rsid w:val="00BD4862"/>
    <w:rsid w:val="00BE07BE"/>
    <w:rsid w:val="00BE34AC"/>
    <w:rsid w:val="00BE7A33"/>
    <w:rsid w:val="00BF0915"/>
    <w:rsid w:val="00BF31FB"/>
    <w:rsid w:val="00BF7FAF"/>
    <w:rsid w:val="00C0160F"/>
    <w:rsid w:val="00C049F6"/>
    <w:rsid w:val="00C066DD"/>
    <w:rsid w:val="00C10067"/>
    <w:rsid w:val="00C15E18"/>
    <w:rsid w:val="00C1654F"/>
    <w:rsid w:val="00C21264"/>
    <w:rsid w:val="00C2180F"/>
    <w:rsid w:val="00C2578E"/>
    <w:rsid w:val="00C30C0E"/>
    <w:rsid w:val="00C318A3"/>
    <w:rsid w:val="00C324C3"/>
    <w:rsid w:val="00C33D8E"/>
    <w:rsid w:val="00C3444B"/>
    <w:rsid w:val="00C35360"/>
    <w:rsid w:val="00C354AD"/>
    <w:rsid w:val="00C3714A"/>
    <w:rsid w:val="00C3737C"/>
    <w:rsid w:val="00C37689"/>
    <w:rsid w:val="00C40C7B"/>
    <w:rsid w:val="00C41F3A"/>
    <w:rsid w:val="00C42875"/>
    <w:rsid w:val="00C4294E"/>
    <w:rsid w:val="00C42DEE"/>
    <w:rsid w:val="00C42FE1"/>
    <w:rsid w:val="00C43C04"/>
    <w:rsid w:val="00C45DF4"/>
    <w:rsid w:val="00C52BF8"/>
    <w:rsid w:val="00C5683E"/>
    <w:rsid w:val="00C577F8"/>
    <w:rsid w:val="00C62C24"/>
    <w:rsid w:val="00C646C1"/>
    <w:rsid w:val="00C64D91"/>
    <w:rsid w:val="00C6630F"/>
    <w:rsid w:val="00C6694A"/>
    <w:rsid w:val="00C67C70"/>
    <w:rsid w:val="00C702D3"/>
    <w:rsid w:val="00C71102"/>
    <w:rsid w:val="00C72870"/>
    <w:rsid w:val="00C73968"/>
    <w:rsid w:val="00C80BCC"/>
    <w:rsid w:val="00C81AF2"/>
    <w:rsid w:val="00C81C9C"/>
    <w:rsid w:val="00C82301"/>
    <w:rsid w:val="00C8231A"/>
    <w:rsid w:val="00C82D5A"/>
    <w:rsid w:val="00C83A2F"/>
    <w:rsid w:val="00C83B56"/>
    <w:rsid w:val="00C83B6C"/>
    <w:rsid w:val="00C85A04"/>
    <w:rsid w:val="00C86130"/>
    <w:rsid w:val="00C938D1"/>
    <w:rsid w:val="00C93AE1"/>
    <w:rsid w:val="00C94989"/>
    <w:rsid w:val="00C957AF"/>
    <w:rsid w:val="00CA2716"/>
    <w:rsid w:val="00CA279F"/>
    <w:rsid w:val="00CA3C6E"/>
    <w:rsid w:val="00CA7C77"/>
    <w:rsid w:val="00CA7D6B"/>
    <w:rsid w:val="00CB1F73"/>
    <w:rsid w:val="00CB2063"/>
    <w:rsid w:val="00CB2A64"/>
    <w:rsid w:val="00CB2DE0"/>
    <w:rsid w:val="00CB2E64"/>
    <w:rsid w:val="00CB387D"/>
    <w:rsid w:val="00CB3E79"/>
    <w:rsid w:val="00CB4A80"/>
    <w:rsid w:val="00CB5BFE"/>
    <w:rsid w:val="00CC08D8"/>
    <w:rsid w:val="00CC76A2"/>
    <w:rsid w:val="00CD044A"/>
    <w:rsid w:val="00CD4234"/>
    <w:rsid w:val="00CD4D78"/>
    <w:rsid w:val="00CD63A9"/>
    <w:rsid w:val="00CD7B5B"/>
    <w:rsid w:val="00CE1B8C"/>
    <w:rsid w:val="00CE297B"/>
    <w:rsid w:val="00CE40A5"/>
    <w:rsid w:val="00CE520A"/>
    <w:rsid w:val="00CE63A5"/>
    <w:rsid w:val="00CE6BCE"/>
    <w:rsid w:val="00CF1941"/>
    <w:rsid w:val="00CF550B"/>
    <w:rsid w:val="00CF5701"/>
    <w:rsid w:val="00CF714E"/>
    <w:rsid w:val="00D01DB1"/>
    <w:rsid w:val="00D02D8F"/>
    <w:rsid w:val="00D039FB"/>
    <w:rsid w:val="00D07E26"/>
    <w:rsid w:val="00D116A5"/>
    <w:rsid w:val="00D127CE"/>
    <w:rsid w:val="00D17AAA"/>
    <w:rsid w:val="00D17AB3"/>
    <w:rsid w:val="00D17EDE"/>
    <w:rsid w:val="00D20292"/>
    <w:rsid w:val="00D20AE1"/>
    <w:rsid w:val="00D21E9C"/>
    <w:rsid w:val="00D222CD"/>
    <w:rsid w:val="00D22A16"/>
    <w:rsid w:val="00D2435E"/>
    <w:rsid w:val="00D24D57"/>
    <w:rsid w:val="00D25069"/>
    <w:rsid w:val="00D2598F"/>
    <w:rsid w:val="00D313F6"/>
    <w:rsid w:val="00D34DC6"/>
    <w:rsid w:val="00D35B09"/>
    <w:rsid w:val="00D442FE"/>
    <w:rsid w:val="00D50710"/>
    <w:rsid w:val="00D5361D"/>
    <w:rsid w:val="00D53BA6"/>
    <w:rsid w:val="00D540C8"/>
    <w:rsid w:val="00D55487"/>
    <w:rsid w:val="00D555AF"/>
    <w:rsid w:val="00D55644"/>
    <w:rsid w:val="00D55738"/>
    <w:rsid w:val="00D56D82"/>
    <w:rsid w:val="00D57AD5"/>
    <w:rsid w:val="00D61DED"/>
    <w:rsid w:val="00D63019"/>
    <w:rsid w:val="00D6393E"/>
    <w:rsid w:val="00D63A94"/>
    <w:rsid w:val="00D67D2E"/>
    <w:rsid w:val="00D67F36"/>
    <w:rsid w:val="00D7003E"/>
    <w:rsid w:val="00D700D1"/>
    <w:rsid w:val="00D732FD"/>
    <w:rsid w:val="00D772C6"/>
    <w:rsid w:val="00D80550"/>
    <w:rsid w:val="00D80D53"/>
    <w:rsid w:val="00D82B58"/>
    <w:rsid w:val="00D831B0"/>
    <w:rsid w:val="00D8391A"/>
    <w:rsid w:val="00D908D1"/>
    <w:rsid w:val="00D927C9"/>
    <w:rsid w:val="00D934D1"/>
    <w:rsid w:val="00D97BDF"/>
    <w:rsid w:val="00D97D90"/>
    <w:rsid w:val="00DA0F35"/>
    <w:rsid w:val="00DA32EC"/>
    <w:rsid w:val="00DA6368"/>
    <w:rsid w:val="00DB27FF"/>
    <w:rsid w:val="00DB32A7"/>
    <w:rsid w:val="00DB477F"/>
    <w:rsid w:val="00DB4EF4"/>
    <w:rsid w:val="00DB5125"/>
    <w:rsid w:val="00DB625D"/>
    <w:rsid w:val="00DB76CA"/>
    <w:rsid w:val="00DC5DD8"/>
    <w:rsid w:val="00DC6D0A"/>
    <w:rsid w:val="00DC75B1"/>
    <w:rsid w:val="00DC79F2"/>
    <w:rsid w:val="00DD010B"/>
    <w:rsid w:val="00DD3581"/>
    <w:rsid w:val="00DD5155"/>
    <w:rsid w:val="00DD5720"/>
    <w:rsid w:val="00DD5992"/>
    <w:rsid w:val="00DD5EDD"/>
    <w:rsid w:val="00DD64DE"/>
    <w:rsid w:val="00DE0BA9"/>
    <w:rsid w:val="00DE1851"/>
    <w:rsid w:val="00DE1A94"/>
    <w:rsid w:val="00DE332E"/>
    <w:rsid w:val="00DE4ACC"/>
    <w:rsid w:val="00DE5A62"/>
    <w:rsid w:val="00DE5FBC"/>
    <w:rsid w:val="00DE7195"/>
    <w:rsid w:val="00DF08B1"/>
    <w:rsid w:val="00DF241A"/>
    <w:rsid w:val="00DF2551"/>
    <w:rsid w:val="00DF2635"/>
    <w:rsid w:val="00DF304D"/>
    <w:rsid w:val="00DF5D38"/>
    <w:rsid w:val="00DF6C33"/>
    <w:rsid w:val="00E0306B"/>
    <w:rsid w:val="00E03347"/>
    <w:rsid w:val="00E0543B"/>
    <w:rsid w:val="00E066A7"/>
    <w:rsid w:val="00E11D86"/>
    <w:rsid w:val="00E132D9"/>
    <w:rsid w:val="00E143E4"/>
    <w:rsid w:val="00E162C8"/>
    <w:rsid w:val="00E20EBB"/>
    <w:rsid w:val="00E27397"/>
    <w:rsid w:val="00E3011A"/>
    <w:rsid w:val="00E343AC"/>
    <w:rsid w:val="00E347C6"/>
    <w:rsid w:val="00E35C1E"/>
    <w:rsid w:val="00E37E5E"/>
    <w:rsid w:val="00E43EBE"/>
    <w:rsid w:val="00E46A5B"/>
    <w:rsid w:val="00E47DE4"/>
    <w:rsid w:val="00E5060E"/>
    <w:rsid w:val="00E520A5"/>
    <w:rsid w:val="00E53485"/>
    <w:rsid w:val="00E53C17"/>
    <w:rsid w:val="00E5743E"/>
    <w:rsid w:val="00E57B85"/>
    <w:rsid w:val="00E608C2"/>
    <w:rsid w:val="00E61291"/>
    <w:rsid w:val="00E63DCF"/>
    <w:rsid w:val="00E63F26"/>
    <w:rsid w:val="00E664C7"/>
    <w:rsid w:val="00E66C61"/>
    <w:rsid w:val="00E71DB7"/>
    <w:rsid w:val="00E73211"/>
    <w:rsid w:val="00E73528"/>
    <w:rsid w:val="00E74468"/>
    <w:rsid w:val="00E74580"/>
    <w:rsid w:val="00E748AD"/>
    <w:rsid w:val="00E757B2"/>
    <w:rsid w:val="00E7610C"/>
    <w:rsid w:val="00E76F18"/>
    <w:rsid w:val="00E82C8D"/>
    <w:rsid w:val="00E83721"/>
    <w:rsid w:val="00E83FC0"/>
    <w:rsid w:val="00E84AC0"/>
    <w:rsid w:val="00E87C04"/>
    <w:rsid w:val="00E91883"/>
    <w:rsid w:val="00E91A5C"/>
    <w:rsid w:val="00E9208B"/>
    <w:rsid w:val="00E9248B"/>
    <w:rsid w:val="00E933D0"/>
    <w:rsid w:val="00E9788B"/>
    <w:rsid w:val="00E97A6D"/>
    <w:rsid w:val="00EA04B3"/>
    <w:rsid w:val="00EA0690"/>
    <w:rsid w:val="00EA2A20"/>
    <w:rsid w:val="00EA5895"/>
    <w:rsid w:val="00EA6593"/>
    <w:rsid w:val="00EA7E42"/>
    <w:rsid w:val="00EB02F0"/>
    <w:rsid w:val="00EB1317"/>
    <w:rsid w:val="00EB3473"/>
    <w:rsid w:val="00EB37AD"/>
    <w:rsid w:val="00EB3836"/>
    <w:rsid w:val="00EB3BAC"/>
    <w:rsid w:val="00EB3D8F"/>
    <w:rsid w:val="00EB5A02"/>
    <w:rsid w:val="00EB62F4"/>
    <w:rsid w:val="00EB6E0E"/>
    <w:rsid w:val="00EC3E84"/>
    <w:rsid w:val="00EC5E63"/>
    <w:rsid w:val="00ED07E5"/>
    <w:rsid w:val="00ED197C"/>
    <w:rsid w:val="00ED3A5D"/>
    <w:rsid w:val="00ED53DB"/>
    <w:rsid w:val="00ED580D"/>
    <w:rsid w:val="00EE03F1"/>
    <w:rsid w:val="00EE22C2"/>
    <w:rsid w:val="00EE2BD3"/>
    <w:rsid w:val="00EE5647"/>
    <w:rsid w:val="00EE628B"/>
    <w:rsid w:val="00EE638E"/>
    <w:rsid w:val="00EE68C9"/>
    <w:rsid w:val="00EE7788"/>
    <w:rsid w:val="00EF2754"/>
    <w:rsid w:val="00EF2834"/>
    <w:rsid w:val="00EF3401"/>
    <w:rsid w:val="00EF46B1"/>
    <w:rsid w:val="00EF4BC5"/>
    <w:rsid w:val="00EF4FAF"/>
    <w:rsid w:val="00F015A8"/>
    <w:rsid w:val="00F01674"/>
    <w:rsid w:val="00F02E90"/>
    <w:rsid w:val="00F04D88"/>
    <w:rsid w:val="00F06417"/>
    <w:rsid w:val="00F068D6"/>
    <w:rsid w:val="00F06F3E"/>
    <w:rsid w:val="00F07085"/>
    <w:rsid w:val="00F11F05"/>
    <w:rsid w:val="00F12ECF"/>
    <w:rsid w:val="00F12F84"/>
    <w:rsid w:val="00F141F3"/>
    <w:rsid w:val="00F16682"/>
    <w:rsid w:val="00F16A3C"/>
    <w:rsid w:val="00F23B12"/>
    <w:rsid w:val="00F25613"/>
    <w:rsid w:val="00F25BBF"/>
    <w:rsid w:val="00F27030"/>
    <w:rsid w:val="00F274D2"/>
    <w:rsid w:val="00F27ECC"/>
    <w:rsid w:val="00F31655"/>
    <w:rsid w:val="00F3201F"/>
    <w:rsid w:val="00F3415F"/>
    <w:rsid w:val="00F35742"/>
    <w:rsid w:val="00F36F7B"/>
    <w:rsid w:val="00F40A37"/>
    <w:rsid w:val="00F41805"/>
    <w:rsid w:val="00F41E03"/>
    <w:rsid w:val="00F426A7"/>
    <w:rsid w:val="00F43C1B"/>
    <w:rsid w:val="00F46037"/>
    <w:rsid w:val="00F4732F"/>
    <w:rsid w:val="00F529F8"/>
    <w:rsid w:val="00F52AD3"/>
    <w:rsid w:val="00F53BCB"/>
    <w:rsid w:val="00F53CC2"/>
    <w:rsid w:val="00F55CCD"/>
    <w:rsid w:val="00F57225"/>
    <w:rsid w:val="00F579D7"/>
    <w:rsid w:val="00F622B1"/>
    <w:rsid w:val="00F6504F"/>
    <w:rsid w:val="00F67391"/>
    <w:rsid w:val="00F70330"/>
    <w:rsid w:val="00F7586C"/>
    <w:rsid w:val="00F76F31"/>
    <w:rsid w:val="00F77006"/>
    <w:rsid w:val="00F80AA2"/>
    <w:rsid w:val="00F82895"/>
    <w:rsid w:val="00F829FD"/>
    <w:rsid w:val="00F82B0C"/>
    <w:rsid w:val="00F840FF"/>
    <w:rsid w:val="00F8416E"/>
    <w:rsid w:val="00F84E95"/>
    <w:rsid w:val="00F8504D"/>
    <w:rsid w:val="00F8542D"/>
    <w:rsid w:val="00F86443"/>
    <w:rsid w:val="00F86F06"/>
    <w:rsid w:val="00F905C3"/>
    <w:rsid w:val="00F92084"/>
    <w:rsid w:val="00F92808"/>
    <w:rsid w:val="00F93A57"/>
    <w:rsid w:val="00F9513E"/>
    <w:rsid w:val="00F95B9E"/>
    <w:rsid w:val="00FA37E9"/>
    <w:rsid w:val="00FA44D8"/>
    <w:rsid w:val="00FA525B"/>
    <w:rsid w:val="00FB01E9"/>
    <w:rsid w:val="00FB2618"/>
    <w:rsid w:val="00FB2B15"/>
    <w:rsid w:val="00FB463B"/>
    <w:rsid w:val="00FB5223"/>
    <w:rsid w:val="00FB524E"/>
    <w:rsid w:val="00FB6699"/>
    <w:rsid w:val="00FC02FA"/>
    <w:rsid w:val="00FC0D16"/>
    <w:rsid w:val="00FC27AF"/>
    <w:rsid w:val="00FC785F"/>
    <w:rsid w:val="00FC7EE9"/>
    <w:rsid w:val="00FD0506"/>
    <w:rsid w:val="00FD0CB0"/>
    <w:rsid w:val="00FD36B6"/>
    <w:rsid w:val="00FD386F"/>
    <w:rsid w:val="00FD4DAB"/>
    <w:rsid w:val="00FD505E"/>
    <w:rsid w:val="00FD7FFA"/>
    <w:rsid w:val="00FE0763"/>
    <w:rsid w:val="00FE0EBF"/>
    <w:rsid w:val="00FE22B7"/>
    <w:rsid w:val="00FE56D8"/>
    <w:rsid w:val="00FE79B1"/>
    <w:rsid w:val="00FE7FB4"/>
    <w:rsid w:val="00FF0753"/>
    <w:rsid w:val="00FF7592"/>
    <w:rsid w:val="01125769"/>
    <w:rsid w:val="014CF6FE"/>
    <w:rsid w:val="023326DA"/>
    <w:rsid w:val="02FADFD1"/>
    <w:rsid w:val="0305D172"/>
    <w:rsid w:val="03196518"/>
    <w:rsid w:val="036121AE"/>
    <w:rsid w:val="04C32742"/>
    <w:rsid w:val="059E4103"/>
    <w:rsid w:val="05F9377E"/>
    <w:rsid w:val="077BC87C"/>
    <w:rsid w:val="07E7D1BE"/>
    <w:rsid w:val="081A3F43"/>
    <w:rsid w:val="089F467C"/>
    <w:rsid w:val="0904B652"/>
    <w:rsid w:val="0B0AFD86"/>
    <w:rsid w:val="0BFA299B"/>
    <w:rsid w:val="0D359C24"/>
    <w:rsid w:val="0E017C60"/>
    <w:rsid w:val="0E59DAE3"/>
    <w:rsid w:val="10548E44"/>
    <w:rsid w:val="10D823A6"/>
    <w:rsid w:val="112967B2"/>
    <w:rsid w:val="119898EC"/>
    <w:rsid w:val="12109193"/>
    <w:rsid w:val="126D44C3"/>
    <w:rsid w:val="134DB25E"/>
    <w:rsid w:val="13BCB954"/>
    <w:rsid w:val="141ADFDA"/>
    <w:rsid w:val="144B249D"/>
    <w:rsid w:val="14CC5467"/>
    <w:rsid w:val="14E64653"/>
    <w:rsid w:val="15E84496"/>
    <w:rsid w:val="165DA20B"/>
    <w:rsid w:val="166A4481"/>
    <w:rsid w:val="1798780B"/>
    <w:rsid w:val="17F80916"/>
    <w:rsid w:val="1889C09F"/>
    <w:rsid w:val="190696D7"/>
    <w:rsid w:val="1975F7D8"/>
    <w:rsid w:val="19F2D7AE"/>
    <w:rsid w:val="1A57516A"/>
    <w:rsid w:val="1A6509C3"/>
    <w:rsid w:val="1A78754A"/>
    <w:rsid w:val="1AA4F417"/>
    <w:rsid w:val="1AD6BD08"/>
    <w:rsid w:val="1B1616FD"/>
    <w:rsid w:val="1BACB480"/>
    <w:rsid w:val="1C718FC6"/>
    <w:rsid w:val="1C9972D0"/>
    <w:rsid w:val="1CCE4793"/>
    <w:rsid w:val="1D45E724"/>
    <w:rsid w:val="1D6EA57E"/>
    <w:rsid w:val="1EF86CF0"/>
    <w:rsid w:val="1F141F21"/>
    <w:rsid w:val="1F69B929"/>
    <w:rsid w:val="1F6D9459"/>
    <w:rsid w:val="200C518B"/>
    <w:rsid w:val="20709033"/>
    <w:rsid w:val="20B2ACAE"/>
    <w:rsid w:val="216AA94F"/>
    <w:rsid w:val="21891371"/>
    <w:rsid w:val="21A26A4B"/>
    <w:rsid w:val="21D824FE"/>
    <w:rsid w:val="222F7D40"/>
    <w:rsid w:val="22CDC4BF"/>
    <w:rsid w:val="240A7C4B"/>
    <w:rsid w:val="2434AB95"/>
    <w:rsid w:val="2522CEFD"/>
    <w:rsid w:val="252F5130"/>
    <w:rsid w:val="25E09B75"/>
    <w:rsid w:val="26D1DDF3"/>
    <w:rsid w:val="271A244F"/>
    <w:rsid w:val="275754B1"/>
    <w:rsid w:val="27714E51"/>
    <w:rsid w:val="289A2B6F"/>
    <w:rsid w:val="28C774DA"/>
    <w:rsid w:val="292D2CB9"/>
    <w:rsid w:val="2C01C75E"/>
    <w:rsid w:val="2CD405E1"/>
    <w:rsid w:val="2DE2918E"/>
    <w:rsid w:val="2DED49BA"/>
    <w:rsid w:val="2FFD16F7"/>
    <w:rsid w:val="307F3A51"/>
    <w:rsid w:val="3191F2F3"/>
    <w:rsid w:val="32266BA0"/>
    <w:rsid w:val="35BDB804"/>
    <w:rsid w:val="361AF7F9"/>
    <w:rsid w:val="3629689D"/>
    <w:rsid w:val="368D1F2B"/>
    <w:rsid w:val="36DDA567"/>
    <w:rsid w:val="36E6F4E9"/>
    <w:rsid w:val="39E74A57"/>
    <w:rsid w:val="3A17FBC3"/>
    <w:rsid w:val="3AD81390"/>
    <w:rsid w:val="3B668129"/>
    <w:rsid w:val="3B92A516"/>
    <w:rsid w:val="3BBCB8D9"/>
    <w:rsid w:val="3D2C7A13"/>
    <w:rsid w:val="3D4811FD"/>
    <w:rsid w:val="3DEC4F2F"/>
    <w:rsid w:val="3E37AA2F"/>
    <w:rsid w:val="3E388F4A"/>
    <w:rsid w:val="3EFCEC20"/>
    <w:rsid w:val="400E6A37"/>
    <w:rsid w:val="401B4411"/>
    <w:rsid w:val="402DD46C"/>
    <w:rsid w:val="40333EBD"/>
    <w:rsid w:val="40424947"/>
    <w:rsid w:val="40FA12FB"/>
    <w:rsid w:val="41BBD1B2"/>
    <w:rsid w:val="41BED96B"/>
    <w:rsid w:val="41FA8D9D"/>
    <w:rsid w:val="426E9733"/>
    <w:rsid w:val="4331424C"/>
    <w:rsid w:val="43503233"/>
    <w:rsid w:val="43C84835"/>
    <w:rsid w:val="43FDC1A1"/>
    <w:rsid w:val="46B54366"/>
    <w:rsid w:val="46CDBAA0"/>
    <w:rsid w:val="472A0A2E"/>
    <w:rsid w:val="48103DAB"/>
    <w:rsid w:val="48E70BD8"/>
    <w:rsid w:val="49E732B1"/>
    <w:rsid w:val="4A00E9D5"/>
    <w:rsid w:val="4AB21940"/>
    <w:rsid w:val="4ACAA23A"/>
    <w:rsid w:val="4AE93C07"/>
    <w:rsid w:val="4B38B074"/>
    <w:rsid w:val="4B67A8AA"/>
    <w:rsid w:val="4B954D15"/>
    <w:rsid w:val="4BC49C8A"/>
    <w:rsid w:val="4BC8108F"/>
    <w:rsid w:val="4BCBD263"/>
    <w:rsid w:val="4C48A9DF"/>
    <w:rsid w:val="4C63EAEB"/>
    <w:rsid w:val="4CC50A9D"/>
    <w:rsid w:val="4D37F302"/>
    <w:rsid w:val="4E2301E6"/>
    <w:rsid w:val="501265DD"/>
    <w:rsid w:val="51021669"/>
    <w:rsid w:val="5149E15D"/>
    <w:rsid w:val="51954915"/>
    <w:rsid w:val="51B10C90"/>
    <w:rsid w:val="53405E09"/>
    <w:rsid w:val="55EABEA4"/>
    <w:rsid w:val="5631B027"/>
    <w:rsid w:val="571E8106"/>
    <w:rsid w:val="57238D24"/>
    <w:rsid w:val="57A2A303"/>
    <w:rsid w:val="57EE27EE"/>
    <w:rsid w:val="584D207D"/>
    <w:rsid w:val="59722D26"/>
    <w:rsid w:val="5C08DE39"/>
    <w:rsid w:val="5E7E9D9B"/>
    <w:rsid w:val="5EFC50E8"/>
    <w:rsid w:val="605FEDAA"/>
    <w:rsid w:val="60AC3EA1"/>
    <w:rsid w:val="60EF505E"/>
    <w:rsid w:val="616DEB0C"/>
    <w:rsid w:val="629DAE3D"/>
    <w:rsid w:val="62A55AC4"/>
    <w:rsid w:val="62CD4AE9"/>
    <w:rsid w:val="62F9EF49"/>
    <w:rsid w:val="63356D15"/>
    <w:rsid w:val="635F784F"/>
    <w:rsid w:val="64E62C46"/>
    <w:rsid w:val="650B7B08"/>
    <w:rsid w:val="651ACADF"/>
    <w:rsid w:val="672AC3C0"/>
    <w:rsid w:val="67B19256"/>
    <w:rsid w:val="67C180E1"/>
    <w:rsid w:val="682E8BD5"/>
    <w:rsid w:val="6A16D2FF"/>
    <w:rsid w:val="6A4111D0"/>
    <w:rsid w:val="6AE04A1E"/>
    <w:rsid w:val="6B64A2E1"/>
    <w:rsid w:val="6B7855E0"/>
    <w:rsid w:val="6BBE3E91"/>
    <w:rsid w:val="6D238FC2"/>
    <w:rsid w:val="6D8BF95E"/>
    <w:rsid w:val="6E79C321"/>
    <w:rsid w:val="6E86A704"/>
    <w:rsid w:val="6F06257D"/>
    <w:rsid w:val="6F0ED13B"/>
    <w:rsid w:val="70B14FEA"/>
    <w:rsid w:val="714322BC"/>
    <w:rsid w:val="72E9BA86"/>
    <w:rsid w:val="75D5CDB0"/>
    <w:rsid w:val="7684AA85"/>
    <w:rsid w:val="7725FB66"/>
    <w:rsid w:val="77B0FEED"/>
    <w:rsid w:val="77B9BC6B"/>
    <w:rsid w:val="77CEF0AD"/>
    <w:rsid w:val="77E7A2C0"/>
    <w:rsid w:val="77FFFC0A"/>
    <w:rsid w:val="7857303B"/>
    <w:rsid w:val="7859997A"/>
    <w:rsid w:val="793FF00A"/>
    <w:rsid w:val="79653706"/>
    <w:rsid w:val="79DC726A"/>
    <w:rsid w:val="7ABADA0A"/>
    <w:rsid w:val="7B057FF7"/>
    <w:rsid w:val="7B55C677"/>
    <w:rsid w:val="7C209781"/>
    <w:rsid w:val="7EA00E62"/>
    <w:rsid w:val="7F7148EB"/>
    <w:rsid w:val="7F8489D0"/>
    <w:rsid w:val="7F91D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A5C08DA"/>
  <w15:docId w15:val="{DDF96B81-4EB6-4F99-989D-D30648396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A67"/>
    <w:pPr>
      <w:spacing w:after="20"/>
      <w:ind w:left="720"/>
    </w:pPr>
    <w:rPr>
      <w:color w:val="000000"/>
      <w:sz w:val="24"/>
    </w:rPr>
  </w:style>
  <w:style w:type="paragraph" w:styleId="Heading1">
    <w:name w:val="heading 1"/>
    <w:basedOn w:val="Subtitle"/>
    <w:next w:val="Normal"/>
    <w:qFormat/>
    <w:rsid w:val="00B15AD2"/>
    <w:pPr>
      <w:spacing w:after="60"/>
      <w:outlineLvl w:val="0"/>
    </w:pPr>
    <w:rPr>
      <w:b w:val="0"/>
      <w:bCs/>
      <w:sz w:val="28"/>
      <w:szCs w:val="18"/>
    </w:rPr>
  </w:style>
  <w:style w:type="paragraph" w:styleId="Heading2">
    <w:name w:val="heading 2"/>
    <w:basedOn w:val="Heading8"/>
    <w:next w:val="Normal"/>
    <w:qFormat/>
    <w:rsid w:val="00B15AD2"/>
    <w:pPr>
      <w:spacing w:before="240" w:after="240"/>
      <w:outlineLvl w:val="1"/>
    </w:pPr>
    <w:rPr>
      <w:szCs w:val="28"/>
      <w:u w:val="single"/>
    </w:rPr>
  </w:style>
  <w:style w:type="paragraph" w:styleId="Heading3">
    <w:name w:val="heading 3"/>
    <w:basedOn w:val="Normal"/>
    <w:next w:val="Normal"/>
    <w:qFormat/>
    <w:rsid w:val="00185E36"/>
    <w:pPr>
      <w:keepNext/>
      <w:jc w:val="both"/>
      <w:outlineLvl w:val="2"/>
    </w:pPr>
    <w:rPr>
      <w:b/>
      <w:sz w:val="23"/>
    </w:rPr>
  </w:style>
  <w:style w:type="paragraph" w:styleId="Heading4">
    <w:name w:val="heading 4"/>
    <w:basedOn w:val="Normal"/>
    <w:next w:val="Normal"/>
    <w:qFormat/>
    <w:rsid w:val="00185E36"/>
    <w:pPr>
      <w:keepNext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rsid w:val="00185E36"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185E36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185E36"/>
    <w:pPr>
      <w:keepNext/>
      <w:jc w:val="center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185E36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Last">
    <w:name w:val="List Last"/>
    <w:basedOn w:val="List"/>
    <w:next w:val="Normal"/>
    <w:rsid w:val="00185E36"/>
    <w:pPr>
      <w:keepLines/>
      <w:tabs>
        <w:tab w:val="right" w:pos="2959"/>
      </w:tabs>
      <w:spacing w:after="180" w:line="240" w:lineRule="atLeast"/>
      <w:ind w:left="0" w:firstLine="0"/>
    </w:pPr>
    <w:rPr>
      <w:rFonts w:ascii="Arial Narrow" w:hAnsi="Arial Narrow"/>
      <w:spacing w:val="-2"/>
      <w:sz w:val="18"/>
    </w:rPr>
  </w:style>
  <w:style w:type="paragraph" w:styleId="List">
    <w:name w:val="List"/>
    <w:basedOn w:val="Normal"/>
    <w:rsid w:val="00185E36"/>
    <w:pPr>
      <w:ind w:left="360" w:hanging="360"/>
    </w:pPr>
  </w:style>
  <w:style w:type="paragraph" w:styleId="Footer">
    <w:name w:val="footer"/>
    <w:basedOn w:val="Normal"/>
    <w:link w:val="FooterChar"/>
    <w:rsid w:val="00185E36"/>
    <w:pPr>
      <w:widowControl w:val="0"/>
      <w:tabs>
        <w:tab w:val="center" w:pos="4320"/>
        <w:tab w:val="right" w:pos="8640"/>
      </w:tabs>
    </w:pPr>
    <w:rPr>
      <w:rFonts w:ascii="CG Times" w:hAnsi="CG Times"/>
      <w:sz w:val="20"/>
    </w:rPr>
  </w:style>
  <w:style w:type="paragraph" w:styleId="Header">
    <w:name w:val="header"/>
    <w:basedOn w:val="Normal"/>
    <w:rsid w:val="00185E36"/>
    <w:pPr>
      <w:widowControl w:val="0"/>
      <w:pBdr>
        <w:bottom w:val="single" w:sz="30" w:space="0" w:color="auto"/>
      </w:pBdr>
      <w:tabs>
        <w:tab w:val="center" w:pos="4320"/>
        <w:tab w:val="left" w:pos="7470"/>
        <w:tab w:val="right" w:pos="8640"/>
      </w:tabs>
    </w:pPr>
    <w:rPr>
      <w:rFonts w:ascii="CG Times" w:hAnsi="CG Times"/>
      <w:b/>
      <w:i/>
      <w:sz w:val="19"/>
    </w:rPr>
  </w:style>
  <w:style w:type="character" w:styleId="PageNumber">
    <w:name w:val="page number"/>
    <w:basedOn w:val="DefaultParagraphFont"/>
    <w:rsid w:val="00185E36"/>
    <w:rPr>
      <w:sz w:val="20"/>
    </w:rPr>
  </w:style>
  <w:style w:type="paragraph" w:styleId="Title">
    <w:name w:val="Title"/>
    <w:qFormat/>
    <w:rsid w:val="007946A2"/>
    <w:pPr>
      <w:spacing w:before="840"/>
      <w:jc w:val="center"/>
    </w:pPr>
    <w:rPr>
      <w:b/>
      <w:sz w:val="32"/>
    </w:rPr>
  </w:style>
  <w:style w:type="paragraph" w:styleId="Subtitle">
    <w:name w:val="Subtitle"/>
    <w:basedOn w:val="Normal"/>
    <w:qFormat/>
    <w:rsid w:val="00F67391"/>
    <w:pPr>
      <w:widowControl w:val="0"/>
      <w:spacing w:after="240"/>
      <w:jc w:val="center"/>
    </w:pPr>
    <w:rPr>
      <w:b/>
      <w:sz w:val="32"/>
    </w:rPr>
  </w:style>
  <w:style w:type="paragraph" w:styleId="BodyTextIndent2">
    <w:name w:val="Body Text Indent 2"/>
    <w:basedOn w:val="Normal"/>
    <w:rsid w:val="00185E36"/>
    <w:pPr>
      <w:widowControl w:val="0"/>
      <w:ind w:firstLine="720"/>
      <w:jc w:val="both"/>
    </w:pPr>
    <w:rPr>
      <w:rFonts w:ascii="CG Times" w:hAnsi="CG Times"/>
    </w:rPr>
  </w:style>
  <w:style w:type="paragraph" w:styleId="BodyText2">
    <w:name w:val="Body Text 2"/>
    <w:basedOn w:val="Normal"/>
    <w:rsid w:val="00185E36"/>
    <w:pPr>
      <w:jc w:val="both"/>
    </w:pPr>
    <w:rPr>
      <w:sz w:val="23"/>
    </w:rPr>
  </w:style>
  <w:style w:type="paragraph" w:styleId="BodyText">
    <w:name w:val="Body Text"/>
    <w:basedOn w:val="Normal"/>
    <w:rsid w:val="00185E36"/>
    <w:rPr>
      <w:sz w:val="23"/>
    </w:rPr>
  </w:style>
  <w:style w:type="character" w:styleId="Hyperlink">
    <w:name w:val="Hyperlink"/>
    <w:basedOn w:val="DefaultParagraphFont"/>
    <w:rsid w:val="00185E36"/>
    <w:rPr>
      <w:color w:val="0000FF"/>
      <w:u w:val="single"/>
    </w:rPr>
  </w:style>
  <w:style w:type="paragraph" w:styleId="BodyText3">
    <w:name w:val="Body Text 3"/>
    <w:basedOn w:val="Normal"/>
    <w:rsid w:val="00185E36"/>
    <w:pPr>
      <w:jc w:val="both"/>
    </w:pPr>
  </w:style>
  <w:style w:type="paragraph" w:styleId="BalloonText">
    <w:name w:val="Balloon Text"/>
    <w:basedOn w:val="Normal"/>
    <w:semiHidden/>
    <w:rsid w:val="00777F2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9A69B3"/>
    <w:pPr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6213B"/>
    <w:rPr>
      <w:rFonts w:ascii="Century Gothic" w:hAnsi="Century Gothic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213B"/>
    <w:rPr>
      <w:rFonts w:ascii="Century Gothic" w:hAnsi="Century Gothic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D20AE1"/>
    <w:pPr>
      <w:spacing w:before="100" w:beforeAutospacing="1" w:after="100" w:afterAutospacing="1"/>
    </w:pPr>
    <w:rPr>
      <w:szCs w:val="24"/>
    </w:rPr>
  </w:style>
  <w:style w:type="character" w:customStyle="1" w:styleId="FooterChar">
    <w:name w:val="Footer Char"/>
    <w:basedOn w:val="DefaultParagraphFont"/>
    <w:link w:val="Footer"/>
    <w:rsid w:val="00DF08B1"/>
    <w:rPr>
      <w:rFonts w:ascii="CG Times" w:hAnsi="CG Times"/>
    </w:rPr>
  </w:style>
  <w:style w:type="character" w:customStyle="1" w:styleId="normaltextrun">
    <w:name w:val="normaltextrun"/>
    <w:basedOn w:val="DefaultParagraphFont"/>
    <w:rsid w:val="003134C0"/>
  </w:style>
  <w:style w:type="character" w:customStyle="1" w:styleId="eop">
    <w:name w:val="eop"/>
    <w:basedOn w:val="DefaultParagraphFont"/>
    <w:rsid w:val="003134C0"/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tems">
    <w:name w:val="Items"/>
    <w:basedOn w:val="ListParagraph"/>
    <w:link w:val="ItemsChar"/>
    <w:qFormat/>
    <w:rsid w:val="006040B3"/>
    <w:pPr>
      <w:numPr>
        <w:numId w:val="14"/>
      </w:numPr>
      <w:tabs>
        <w:tab w:val="left" w:pos="720"/>
        <w:tab w:val="right" w:leader="dot" w:pos="10656"/>
      </w:tabs>
      <w:autoSpaceDE w:val="0"/>
      <w:autoSpaceDN w:val="0"/>
      <w:adjustRightInd w:val="0"/>
      <w:spacing w:before="240"/>
      <w:contextualSpacing w:val="0"/>
    </w:pPr>
    <w:rPr>
      <w:b/>
      <w:bCs/>
      <w:color w:val="000000" w:themeColor="text1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A43DA"/>
    <w:rPr>
      <w:sz w:val="24"/>
    </w:rPr>
  </w:style>
  <w:style w:type="character" w:customStyle="1" w:styleId="ItemsChar">
    <w:name w:val="Items Char"/>
    <w:basedOn w:val="ListParagraphChar"/>
    <w:link w:val="Items"/>
    <w:rsid w:val="006040B3"/>
    <w:rPr>
      <w:b/>
      <w:bCs/>
      <w:color w:val="000000" w:themeColor="text1"/>
      <w:sz w:val="24"/>
    </w:rPr>
  </w:style>
  <w:style w:type="character" w:customStyle="1" w:styleId="RED">
    <w:name w:val="RED"/>
    <w:uiPriority w:val="1"/>
    <w:qFormat/>
    <w:rsid w:val="00C318A3"/>
    <w:rPr>
      <w:color w:val="C00000"/>
    </w:rPr>
  </w:style>
  <w:style w:type="paragraph" w:customStyle="1" w:styleId="Name">
    <w:name w:val="Name"/>
    <w:basedOn w:val="Normal"/>
    <w:link w:val="NameChar"/>
    <w:qFormat/>
    <w:rsid w:val="005C6A67"/>
    <w:pPr>
      <w:ind w:left="1080" w:hanging="360"/>
    </w:pPr>
  </w:style>
  <w:style w:type="character" w:customStyle="1" w:styleId="NameChar">
    <w:name w:val="Name Char"/>
    <w:basedOn w:val="ItemsChar"/>
    <w:link w:val="Name"/>
    <w:rsid w:val="005C6A67"/>
    <w:rPr>
      <w:b w:val="0"/>
      <w:bCs w:val="0"/>
      <w:color w:val="000000"/>
      <w:sz w:val="24"/>
    </w:rPr>
  </w:style>
  <w:style w:type="paragraph" w:customStyle="1" w:styleId="Action">
    <w:name w:val="Action"/>
    <w:basedOn w:val="Normal"/>
    <w:link w:val="ActionChar"/>
    <w:qFormat/>
    <w:rsid w:val="001335C9"/>
    <w:pPr>
      <w:tabs>
        <w:tab w:val="left" w:pos="720"/>
        <w:tab w:val="left" w:pos="1530"/>
        <w:tab w:val="right" w:leader="dot" w:pos="9360"/>
      </w:tabs>
      <w:autoSpaceDE w:val="0"/>
      <w:autoSpaceDN w:val="0"/>
      <w:adjustRightInd w:val="0"/>
      <w:ind w:left="810"/>
    </w:pPr>
    <w:rPr>
      <w:bCs/>
      <w:color w:val="000000" w:themeColor="text1"/>
      <w:szCs w:val="24"/>
    </w:rPr>
  </w:style>
  <w:style w:type="character" w:customStyle="1" w:styleId="ActionChar">
    <w:name w:val="Action Char"/>
    <w:basedOn w:val="DefaultParagraphFont"/>
    <w:link w:val="Action"/>
    <w:rsid w:val="001335C9"/>
    <w:rPr>
      <w:bCs/>
      <w:color w:val="000000" w:themeColor="text1"/>
      <w:sz w:val="24"/>
      <w:szCs w:val="24"/>
    </w:rPr>
  </w:style>
  <w:style w:type="paragraph" w:customStyle="1" w:styleId="FooterText">
    <w:name w:val="FooterText"/>
    <w:basedOn w:val="Footer"/>
    <w:link w:val="FooterTextChar"/>
    <w:qFormat/>
    <w:rsid w:val="00F8542D"/>
    <w:rPr>
      <w:rFonts w:ascii="Univers" w:hAnsi="Univers"/>
      <w:b/>
      <w:bCs/>
    </w:rPr>
  </w:style>
  <w:style w:type="character" w:customStyle="1" w:styleId="FooterTextChar">
    <w:name w:val="FooterText Char"/>
    <w:basedOn w:val="FooterChar"/>
    <w:link w:val="FooterText"/>
    <w:rsid w:val="00F8542D"/>
    <w:rPr>
      <w:rFonts w:ascii="Univers" w:hAnsi="Univers"/>
      <w:b/>
      <w:bCs/>
    </w:rPr>
  </w:style>
  <w:style w:type="paragraph" w:customStyle="1" w:styleId="Bullets">
    <w:name w:val="Bullets"/>
    <w:basedOn w:val="Normal"/>
    <w:link w:val="BulletsChar"/>
    <w:rsid w:val="006154F4"/>
    <w:pPr>
      <w:numPr>
        <w:numId w:val="5"/>
      </w:numPr>
    </w:pPr>
  </w:style>
  <w:style w:type="paragraph" w:customStyle="1" w:styleId="Bullets-1">
    <w:name w:val="Bullets-1"/>
    <w:basedOn w:val="Bullets"/>
    <w:link w:val="Bullets-1Char"/>
    <w:qFormat/>
    <w:rsid w:val="0024718F"/>
    <w:pPr>
      <w:spacing w:after="40"/>
      <w:ind w:left="1166"/>
    </w:pPr>
  </w:style>
  <w:style w:type="character" w:customStyle="1" w:styleId="BulletsChar">
    <w:name w:val="Bullets Char"/>
    <w:basedOn w:val="DefaultParagraphFont"/>
    <w:link w:val="Bullets"/>
    <w:rsid w:val="0024718F"/>
    <w:rPr>
      <w:sz w:val="24"/>
    </w:rPr>
  </w:style>
  <w:style w:type="character" w:customStyle="1" w:styleId="Bullets-1Char">
    <w:name w:val="Bullets-1 Char"/>
    <w:basedOn w:val="BulletsChar"/>
    <w:link w:val="Bullets-1"/>
    <w:rsid w:val="0024718F"/>
    <w:rPr>
      <w:sz w:val="24"/>
    </w:rPr>
  </w:style>
  <w:style w:type="paragraph" w:customStyle="1" w:styleId="Notes">
    <w:name w:val="Notes"/>
    <w:basedOn w:val="Normal"/>
    <w:link w:val="NotesChar"/>
    <w:qFormat/>
    <w:rsid w:val="0083447F"/>
    <w:pPr>
      <w:tabs>
        <w:tab w:val="left" w:pos="720"/>
        <w:tab w:val="left" w:pos="1530"/>
        <w:tab w:val="right" w:leader="dot" w:pos="9360"/>
      </w:tabs>
      <w:autoSpaceDE w:val="0"/>
      <w:autoSpaceDN w:val="0"/>
      <w:adjustRightInd w:val="0"/>
      <w:spacing w:after="80"/>
      <w:ind w:left="990" w:right="1170"/>
    </w:pPr>
    <w:rPr>
      <w:bCs/>
      <w:color w:val="000000" w:themeColor="text1"/>
      <w:sz w:val="22"/>
      <w:szCs w:val="22"/>
    </w:rPr>
  </w:style>
  <w:style w:type="character" w:customStyle="1" w:styleId="NotesChar">
    <w:name w:val="Notes Char"/>
    <w:basedOn w:val="DefaultParagraphFont"/>
    <w:link w:val="Notes"/>
    <w:rsid w:val="0083447F"/>
    <w:rPr>
      <w:bCs/>
      <w:color w:val="000000" w:themeColor="text1"/>
      <w:sz w:val="22"/>
      <w:szCs w:val="22"/>
    </w:rPr>
  </w:style>
  <w:style w:type="paragraph" w:styleId="Revision">
    <w:name w:val="Revision"/>
    <w:hidden/>
    <w:uiPriority w:val="99"/>
    <w:semiHidden/>
    <w:rsid w:val="00F141F3"/>
    <w:rPr>
      <w:sz w:val="24"/>
    </w:rPr>
  </w:style>
  <w:style w:type="paragraph" w:customStyle="1" w:styleId="ItemsInset">
    <w:name w:val="Items Inset"/>
    <w:basedOn w:val="Items"/>
    <w:link w:val="ItemsInsetChar"/>
    <w:qFormat/>
    <w:rsid w:val="00A8697E"/>
    <w:pPr>
      <w:numPr>
        <w:numId w:val="0"/>
      </w:numPr>
      <w:spacing w:before="120"/>
      <w:ind w:left="720"/>
    </w:pPr>
    <w:rPr>
      <w:b w:val="0"/>
      <w:bCs w:val="0"/>
      <w:i/>
      <w:iCs/>
    </w:rPr>
  </w:style>
  <w:style w:type="character" w:customStyle="1" w:styleId="ItemsInsetChar">
    <w:name w:val="Items Inset Char"/>
    <w:basedOn w:val="ItemsChar"/>
    <w:link w:val="ItemsInset"/>
    <w:rsid w:val="00A8697E"/>
    <w:rPr>
      <w:b w:val="0"/>
      <w:bCs w:val="0"/>
      <w:i/>
      <w:iCs/>
      <w:color w:val="000000" w:themeColor="text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256539EC25F04A9E9470F8C2E97C5F" ma:contentTypeVersion="10" ma:contentTypeDescription="Create a new document." ma:contentTypeScope="" ma:versionID="7c156c898de4d1dcd934e99538014788">
  <xsd:schema xmlns:xsd="http://www.w3.org/2001/XMLSchema" xmlns:xs="http://www.w3.org/2001/XMLSchema" xmlns:p="http://schemas.microsoft.com/office/2006/metadata/properties" xmlns:ns2="806d7423-5a75-4d64-bd2c-e425518c791d" targetNamespace="http://schemas.microsoft.com/office/2006/metadata/properties" ma:root="true" ma:fieldsID="b34c7568db28016ad3bcdf990a176379" ns2:_="">
    <xsd:import namespace="806d7423-5a75-4d64-bd2c-e425518c79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d7423-5a75-4d64-bd2c-e425518c7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6d7423-5a75-4d64-bd2c-e425518c791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52F36D-5489-4BF5-9265-8C03521125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d7423-5a75-4d64-bd2c-e425518c79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9525C2-90BA-490B-8D40-D1A8F80FE5D4}">
  <ds:schemaRefs>
    <ds:schemaRef ds:uri="http://schemas.microsoft.com/office/2006/metadata/properties"/>
    <ds:schemaRef ds:uri="http://schemas.microsoft.com/office/infopath/2007/PartnerControls"/>
    <ds:schemaRef ds:uri="806d7423-5a75-4d64-bd2c-e425518c791d"/>
  </ds:schemaRefs>
</ds:datastoreItem>
</file>

<file path=customXml/itemProps3.xml><?xml version="1.0" encoding="utf-8"?>
<ds:datastoreItem xmlns:ds="http://schemas.openxmlformats.org/officeDocument/2006/customXml" ds:itemID="{C658ACFE-52A1-4E1D-9F90-E2FF78B2711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1175</Characters>
  <Application>Microsoft Office Word</Application>
  <DocSecurity>0</DocSecurity>
  <Lines>9</Lines>
  <Paragraphs>2</Paragraphs>
  <ScaleCrop>false</ScaleCrop>
  <Company>James Madison University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VIRGINIA</dc:title>
  <dc:subject/>
  <dc:creator>Lisa Garner</dc:creator>
  <cp:keywords/>
  <cp:lastModifiedBy>Hess, Lisa Brown - hesslb</cp:lastModifiedBy>
  <cp:revision>119</cp:revision>
  <cp:lastPrinted>2026-08-20T19:18:00Z</cp:lastPrinted>
  <dcterms:created xsi:type="dcterms:W3CDTF">2026-07-08T10:44:00Z</dcterms:created>
  <dcterms:modified xsi:type="dcterms:W3CDTF">2026-09-03T11:17:00Z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0x01010027256539EC25F04A9E9470F8C2E97C5F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