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29CC" w14:textId="77777777" w:rsidR="00156783" w:rsidRDefault="00156783">
      <w:pPr>
        <w:pStyle w:val="Title"/>
        <w:rPr>
          <w:rFonts w:ascii="Times New Roman" w:hAnsi="Times New Roman"/>
          <w:sz w:val="32"/>
        </w:rPr>
      </w:pPr>
    </w:p>
    <w:p w14:paraId="3FEDBDAE" w14:textId="58FA9FBE" w:rsidR="009E5A38" w:rsidRDefault="009E5A38">
      <w:pPr>
        <w:pStyle w:val="Title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THE COMMONWEALTH OF VIRGINIA</w:t>
      </w:r>
    </w:p>
    <w:p w14:paraId="3D434698" w14:textId="77777777" w:rsidR="00575303" w:rsidRDefault="009E5A38" w:rsidP="004A0776">
      <w:pPr>
        <w:pStyle w:val="Subtitle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THE VISITORS OF JAMES MADISON UNIVERSITY</w:t>
      </w:r>
    </w:p>
    <w:p w14:paraId="653F0FE5" w14:textId="71A0E925" w:rsidR="00B97371" w:rsidRDefault="00212590" w:rsidP="6A16D2FF">
      <w:pPr>
        <w:pStyle w:val="Subtitle"/>
        <w:rPr>
          <w:rFonts w:ascii="Times New Roman" w:hAnsi="Times New Roman"/>
          <w:b w:val="0"/>
        </w:rPr>
      </w:pPr>
      <w:r>
        <w:br/>
      </w:r>
      <w:r w:rsidR="00EA6CE8">
        <w:rPr>
          <w:rFonts w:ascii="Times New Roman" w:hAnsi="Times New Roman"/>
          <w:b w:val="0"/>
        </w:rPr>
        <w:t>Athletics</w:t>
      </w:r>
      <w:r w:rsidR="00BE69FC">
        <w:rPr>
          <w:rFonts w:ascii="Times New Roman" w:hAnsi="Times New Roman"/>
          <w:b w:val="0"/>
        </w:rPr>
        <w:t xml:space="preserve"> </w:t>
      </w:r>
      <w:r w:rsidR="00B97371" w:rsidRPr="6A16D2FF">
        <w:rPr>
          <w:rFonts w:ascii="Times New Roman" w:hAnsi="Times New Roman"/>
          <w:b w:val="0"/>
        </w:rPr>
        <w:t>Committee</w:t>
      </w:r>
    </w:p>
    <w:p w14:paraId="329C2FFF" w14:textId="2A01AF31" w:rsidR="00BE69FC" w:rsidRDefault="00EA6CE8" w:rsidP="00962759">
      <w:pPr>
        <w:pStyle w:val="Subtitle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Wednesday</w:t>
      </w:r>
      <w:r w:rsidR="006E3748" w:rsidRPr="6A16D2FF">
        <w:rPr>
          <w:rFonts w:ascii="Times New Roman" w:hAnsi="Times New Roman"/>
          <w:b w:val="0"/>
        </w:rPr>
        <w:t>,</w:t>
      </w:r>
      <w:r w:rsidR="00B81D49" w:rsidRPr="6A16D2FF">
        <w:rPr>
          <w:rFonts w:ascii="Times New Roman" w:hAnsi="Times New Roman"/>
          <w:b w:val="0"/>
        </w:rPr>
        <w:t xml:space="preserve"> </w:t>
      </w:r>
      <w:r w:rsidR="00BE69FC">
        <w:rPr>
          <w:rFonts w:ascii="Times New Roman" w:hAnsi="Times New Roman"/>
          <w:b w:val="0"/>
        </w:rPr>
        <w:t xml:space="preserve">March </w:t>
      </w:r>
      <w:r>
        <w:rPr>
          <w:rFonts w:ascii="Times New Roman" w:hAnsi="Times New Roman"/>
          <w:b w:val="0"/>
        </w:rPr>
        <w:t>11</w:t>
      </w:r>
      <w:r w:rsidR="005A07CD">
        <w:rPr>
          <w:rFonts w:ascii="Times New Roman" w:hAnsi="Times New Roman"/>
          <w:b w:val="0"/>
        </w:rPr>
        <w:t>, 202</w:t>
      </w:r>
      <w:r w:rsidR="00B53DF5">
        <w:rPr>
          <w:rFonts w:ascii="Times New Roman" w:hAnsi="Times New Roman"/>
          <w:b w:val="0"/>
        </w:rPr>
        <w:t>6</w:t>
      </w:r>
    </w:p>
    <w:p w14:paraId="5A2C8E88" w14:textId="352C173F" w:rsidR="00F8504D" w:rsidRPr="00746C97" w:rsidRDefault="00EA6CE8" w:rsidP="00962759">
      <w:pPr>
        <w:pStyle w:val="Subtitle"/>
        <w:rPr>
          <w:sz w:val="16"/>
          <w:szCs w:val="16"/>
        </w:rPr>
      </w:pPr>
      <w:r>
        <w:rPr>
          <w:rFonts w:ascii="Times New Roman" w:hAnsi="Times New Roman"/>
          <w:b w:val="0"/>
        </w:rPr>
        <w:t>11:00</w:t>
      </w:r>
      <w:r w:rsidR="00A6385D" w:rsidRPr="6A16D2FF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A</w:t>
      </w:r>
      <w:r w:rsidR="009A1404" w:rsidRPr="6A16D2FF">
        <w:rPr>
          <w:rFonts w:ascii="Times New Roman" w:hAnsi="Times New Roman"/>
          <w:b w:val="0"/>
        </w:rPr>
        <w:t>.</w:t>
      </w:r>
      <w:r w:rsidR="00F9797B">
        <w:rPr>
          <w:rFonts w:ascii="Times New Roman" w:hAnsi="Times New Roman"/>
          <w:b w:val="0"/>
        </w:rPr>
        <w:t>M</w:t>
      </w:r>
      <w:r w:rsidR="009A1404" w:rsidRPr="6A16D2FF">
        <w:rPr>
          <w:rFonts w:ascii="Times New Roman" w:hAnsi="Times New Roman"/>
          <w:b w:val="0"/>
        </w:rPr>
        <w:t>.</w:t>
      </w:r>
      <w:r w:rsidR="006E3748">
        <w:br/>
      </w:r>
      <w:r w:rsidR="00BE69FC">
        <w:rPr>
          <w:rFonts w:ascii="Times New Roman" w:hAnsi="Times New Roman"/>
          <w:b w:val="0"/>
        </w:rPr>
        <w:t>Virtual via Zoom</w:t>
      </w:r>
      <w:r w:rsidR="006E3748">
        <w:br/>
      </w:r>
    </w:p>
    <w:p w14:paraId="7A64D60A" w14:textId="76C5F826" w:rsidR="00A26420" w:rsidRDefault="009E5A38" w:rsidP="000149A1">
      <w:pPr>
        <w:pStyle w:val="Heading8"/>
        <w:rPr>
          <w:sz w:val="24"/>
          <w:szCs w:val="24"/>
          <w:u w:val="single"/>
        </w:rPr>
      </w:pPr>
      <w:r w:rsidRPr="00D55738">
        <w:rPr>
          <w:sz w:val="24"/>
          <w:szCs w:val="24"/>
          <w:u w:val="single"/>
        </w:rPr>
        <w:t>Agenda</w:t>
      </w:r>
    </w:p>
    <w:p w14:paraId="2D94552C" w14:textId="77777777" w:rsidR="005A07CD" w:rsidRDefault="005A07CD" w:rsidP="005A07CD"/>
    <w:p w14:paraId="7508B7E1" w14:textId="77777777" w:rsidR="00BE69FC" w:rsidRPr="005A07CD" w:rsidRDefault="00BE69FC" w:rsidP="00BE69FC">
      <w:pPr>
        <w:ind w:right="180"/>
      </w:pPr>
    </w:p>
    <w:p w14:paraId="23CDBB66" w14:textId="4541E66E" w:rsidR="001834E9" w:rsidRDefault="001834E9" w:rsidP="001834E9">
      <w:pPr>
        <w:rPr>
          <w:sz w:val="4"/>
          <w:szCs w:val="4"/>
        </w:rPr>
      </w:pPr>
    </w:p>
    <w:p w14:paraId="3277B702" w14:textId="77777777" w:rsidR="004C71B3" w:rsidRPr="004C71B3" w:rsidRDefault="004C71B3" w:rsidP="004C71B3">
      <w:pPr>
        <w:rPr>
          <w:color w:val="000000" w:themeColor="text1"/>
          <w:sz w:val="4"/>
          <w:szCs w:val="4"/>
        </w:rPr>
      </w:pPr>
    </w:p>
    <w:p w14:paraId="35B49BB9" w14:textId="77777777" w:rsidR="004C71B3" w:rsidRPr="004C71B3" w:rsidRDefault="004C71B3" w:rsidP="004C71B3">
      <w:pPr>
        <w:rPr>
          <w:b/>
          <w:bCs/>
          <w:color w:val="000000" w:themeColor="text1"/>
          <w:sz w:val="4"/>
          <w:szCs w:val="4"/>
        </w:rPr>
      </w:pPr>
    </w:p>
    <w:p w14:paraId="6CC6D36F" w14:textId="77777777" w:rsidR="004C71B3" w:rsidRPr="004C71B3" w:rsidRDefault="004C71B3" w:rsidP="004C71B3">
      <w:pPr>
        <w:rPr>
          <w:b/>
          <w:bCs/>
          <w:color w:val="000000" w:themeColor="text1"/>
          <w:sz w:val="4"/>
          <w:szCs w:val="4"/>
        </w:rPr>
      </w:pPr>
    </w:p>
    <w:p w14:paraId="22AA3140" w14:textId="77777777" w:rsidR="004C71B3" w:rsidRPr="004C71B3" w:rsidRDefault="004C71B3" w:rsidP="004C71B3">
      <w:pPr>
        <w:autoSpaceDE w:val="0"/>
        <w:autoSpaceDN w:val="0"/>
        <w:adjustRightInd w:val="0"/>
        <w:rPr>
          <w:b/>
          <w:bCs/>
          <w:color w:val="000000" w:themeColor="text1"/>
          <w:sz w:val="4"/>
          <w:szCs w:val="4"/>
        </w:rPr>
      </w:pPr>
    </w:p>
    <w:p w14:paraId="592BDC2F" w14:textId="6A9A4F0F" w:rsidR="00BE69FC" w:rsidRDefault="00BE69FC" w:rsidP="00BE69FC">
      <w:pPr>
        <w:pStyle w:val="ListParagraph"/>
        <w:numPr>
          <w:ilvl w:val="0"/>
          <w:numId w:val="25"/>
        </w:numPr>
        <w:ind w:right="630"/>
        <w:contextualSpacing w:val="0"/>
        <w:rPr>
          <w:szCs w:val="24"/>
        </w:rPr>
      </w:pPr>
      <w:r w:rsidRPr="006F10A5">
        <w:rPr>
          <w:szCs w:val="24"/>
        </w:rPr>
        <w:t xml:space="preserve">Open </w:t>
      </w:r>
      <w:r w:rsidR="003F5032">
        <w:rPr>
          <w:szCs w:val="24"/>
        </w:rPr>
        <w:t>d</w:t>
      </w:r>
      <w:r w:rsidRPr="006F10A5">
        <w:rPr>
          <w:szCs w:val="24"/>
        </w:rPr>
        <w:t>iscussion to provide opportunity to address areas of the strategic plan vision work, as it relates to th</w:t>
      </w:r>
      <w:r w:rsidR="00861471">
        <w:rPr>
          <w:szCs w:val="24"/>
        </w:rPr>
        <w:t>is</w:t>
      </w:r>
      <w:r w:rsidRPr="006F10A5">
        <w:rPr>
          <w:szCs w:val="24"/>
        </w:rPr>
        <w:t xml:space="preserve"> committee</w:t>
      </w:r>
      <w:r w:rsidR="00795CAC">
        <w:rPr>
          <w:szCs w:val="24"/>
        </w:rPr>
        <w:t>.</w:t>
      </w:r>
    </w:p>
    <w:p w14:paraId="32C8F0EE" w14:textId="0E3EE32C" w:rsidR="00EA6CE8" w:rsidRPr="00EA6CE8" w:rsidRDefault="00EA6CE8" w:rsidP="00EA6CE8">
      <w:pPr>
        <w:ind w:left="1080" w:right="630" w:firstLine="360"/>
        <w:rPr>
          <w:szCs w:val="24"/>
        </w:rPr>
      </w:pPr>
      <w:r>
        <w:rPr>
          <w:szCs w:val="24"/>
        </w:rPr>
        <w:t>David Kirkpatrick, Vice President and Chief of Staff, Office of the President</w:t>
      </w:r>
    </w:p>
    <w:p w14:paraId="02AAEF1D" w14:textId="77777777" w:rsidR="00BE69FC" w:rsidRPr="006F10A5" w:rsidRDefault="00BE69FC" w:rsidP="00BE69FC">
      <w:pPr>
        <w:ind w:left="1440"/>
        <w:rPr>
          <w:szCs w:val="24"/>
        </w:rPr>
      </w:pPr>
      <w:r>
        <w:rPr>
          <w:szCs w:val="24"/>
        </w:rPr>
        <w:t>Chris Orem, Executive Director, Office of Planning, Analytics and Institutional Research</w:t>
      </w:r>
    </w:p>
    <w:p w14:paraId="336ECE2B" w14:textId="77777777" w:rsidR="004C71B3" w:rsidRPr="004C71B3" w:rsidRDefault="004C71B3" w:rsidP="004C71B3">
      <w:pPr>
        <w:pStyle w:val="ListParagraph"/>
        <w:tabs>
          <w:tab w:val="left" w:pos="720"/>
          <w:tab w:val="right" w:leader="dot" w:pos="9360"/>
        </w:tabs>
        <w:autoSpaceDE w:val="0"/>
        <w:autoSpaceDN w:val="0"/>
        <w:adjustRightInd w:val="0"/>
        <w:ind w:left="1440"/>
        <w:rPr>
          <w:b/>
          <w:bCs/>
          <w:color w:val="000000" w:themeColor="text1"/>
          <w:szCs w:val="24"/>
          <w:u w:val="single"/>
        </w:rPr>
      </w:pPr>
    </w:p>
    <w:sectPr w:rsidR="004C71B3" w:rsidRPr="004C71B3" w:rsidSect="00BE69FC">
      <w:headerReference w:type="default" r:id="rId10"/>
      <w:footerReference w:type="default" r:id="rId11"/>
      <w:pgSz w:w="12240" w:h="15840"/>
      <w:pgMar w:top="720" w:right="540" w:bottom="360" w:left="72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45DC" w14:textId="77777777" w:rsidR="00DB1746" w:rsidRDefault="00DB1746">
      <w:r>
        <w:separator/>
      </w:r>
    </w:p>
  </w:endnote>
  <w:endnote w:type="continuationSeparator" w:id="0">
    <w:p w14:paraId="5E7663EC" w14:textId="77777777" w:rsidR="00DB1746" w:rsidRDefault="00DB1746">
      <w:r>
        <w:continuationSeparator/>
      </w:r>
    </w:p>
  </w:endnote>
  <w:endnote w:type="continuationNotice" w:id="1">
    <w:p w14:paraId="157F10AF" w14:textId="77777777" w:rsidR="00DB1746" w:rsidRDefault="00DB17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AE5A" w14:textId="7CEEADF7" w:rsidR="005C67D1" w:rsidRDefault="002F3766" w:rsidP="00D5361D">
    <w:pPr>
      <w:pStyle w:val="Footer"/>
      <w:jc w:val="both"/>
      <w:rPr>
        <w:rFonts w:ascii="Univers" w:hAnsi="Univers"/>
        <w:b/>
        <w:bCs/>
      </w:rPr>
    </w:pPr>
    <w:r>
      <w:rPr>
        <w:rFonts w:ascii="Univers" w:hAnsi="Univers"/>
        <w:b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3E6013" wp14:editId="7D4EBE9E">
              <wp:simplePos x="0" y="0"/>
              <wp:positionH relativeFrom="page">
                <wp:posOffset>916738</wp:posOffset>
              </wp:positionH>
              <wp:positionV relativeFrom="bottomMargin">
                <wp:posOffset>0</wp:posOffset>
              </wp:positionV>
              <wp:extent cx="6062472" cy="0"/>
              <wp:effectExtent l="0" t="19050" r="52705" b="38100"/>
              <wp:wrapNone/>
              <wp:docPr id="1" name="Line 7">
                <a:extLst xmlns:a="http://schemas.openxmlformats.org/drawingml/2006/main">
                  <a:ext uri="{FF2B5EF4-FFF2-40B4-BE49-F238E27FC236}">
                    <a16:creationId xmlns:a16="http://schemas.microsoft.com/office/drawing/2014/main" id="{9B0DCF3F-46CC-4029-816F-7DCAF338ED4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62472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a14="http://schemas.microsoft.com/office/drawing/2010/main" xmlns:pic="http://schemas.openxmlformats.org/drawingml/2006/picture" xmlns:w16sdtfl="http://schemas.microsoft.com/office/word/2024/wordml/sdtformatlock" xmlns:w16du="http://schemas.microsoft.com/office/word/2023/wordml/word16du">
          <w:pict w14:anchorId="19F7E6C6">
            <v:line id="Line 7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" o:spid="_x0000_s1026" strokeweight="4.5pt" from="72.2pt,0" to="549.55pt,0" w14:anchorId="700C6F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">
              <w10:wrap anchorx="page" anchory="margin"/>
            </v:line>
          </w:pict>
        </mc:Fallback>
      </mc:AlternateContent>
    </w:r>
    <w:r w:rsidR="00B66B75">
      <w:rPr>
        <w:rFonts w:ascii="Univers" w:hAnsi="Univers"/>
        <w:b/>
        <w:bCs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4144C5C" wp14:editId="48121866">
              <wp:simplePos x="0" y="0"/>
              <wp:positionH relativeFrom="column">
                <wp:posOffset>4381500</wp:posOffset>
              </wp:positionH>
              <wp:positionV relativeFrom="paragraph">
                <wp:posOffset>107315</wp:posOffset>
              </wp:positionV>
              <wp:extent cx="1840442" cy="438150"/>
              <wp:effectExtent l="0" t="0" r="7620" b="0"/>
              <wp:wrapNone/>
              <wp:docPr id="8" name="Text Box 8">
                <a:extLst xmlns:a="http://schemas.openxmlformats.org/drawingml/2006/main">
                  <a:ext uri="{FF2B5EF4-FFF2-40B4-BE49-F238E27FC236}">
                    <a16:creationId xmlns:a16="http://schemas.microsoft.com/office/drawing/2014/main" id="{19848241-CE21-4D78-A98B-56F43C927B9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0442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4C62E6" w14:textId="05A62D49" w:rsidR="00DF08B1" w:rsidRDefault="002E2A27" w:rsidP="00DF08B1">
                          <w:pPr>
                            <w:pStyle w:val="Footer"/>
                            <w:rPr>
                              <w:rFonts w:ascii="Univers" w:hAnsi="Univers"/>
                              <w:b/>
                              <w:bCs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</w:rPr>
                            <w:t xml:space="preserve"> </w:t>
                          </w:r>
                          <w:r w:rsidR="00DF08B1">
                            <w:rPr>
                              <w:rFonts w:ascii="Univers" w:hAnsi="Univers"/>
                              <w:b/>
                              <w:bCs/>
                            </w:rPr>
                            <w:t>Board of Visitors</w:t>
                          </w:r>
                        </w:p>
                        <w:p w14:paraId="017ACA6E" w14:textId="1B676817" w:rsidR="00DF08B1" w:rsidRPr="008720B4" w:rsidRDefault="0036737B" w:rsidP="00DF08B1">
                          <w:pPr>
                            <w:pStyle w:val="Footer"/>
                            <w:rPr>
                              <w:rFonts w:ascii="Univers" w:hAnsi="Univers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</w:rPr>
                            <w:t xml:space="preserve"> </w:t>
                          </w:r>
                          <w:r w:rsidR="00E85332">
                            <w:rPr>
                              <w:rFonts w:ascii="Arial" w:hAnsi="Arial" w:cs="Arial"/>
                              <w:b/>
                              <w:noProof/>
                            </w:rPr>
                            <w:t xml:space="preserve">March </w:t>
                          </w:r>
                          <w:r w:rsidR="00EA6CE8">
                            <w:rPr>
                              <w:rFonts w:ascii="Arial" w:hAnsi="Arial" w:cs="Arial"/>
                              <w:b/>
                              <w:noProof/>
                            </w:rPr>
                            <w:t>11</w:t>
                          </w:r>
                          <w:r w:rsidR="00991ED5">
                            <w:rPr>
                              <w:rFonts w:ascii="Arial" w:hAnsi="Arial" w:cs="Arial"/>
                              <w:b/>
                              <w:noProof/>
                            </w:rPr>
                            <w:t>, 202</w:t>
                          </w:r>
                          <w:r w:rsidR="00B53DF5">
                            <w:rPr>
                              <w:rFonts w:ascii="Arial" w:hAnsi="Arial" w:cs="Arial"/>
                              <w:b/>
                              <w:noProof/>
                            </w:rPr>
                            <w:t>6</w:t>
                          </w:r>
                        </w:p>
                        <w:p w14:paraId="5EB48C44" w14:textId="77777777" w:rsidR="00DF08B1" w:rsidRDefault="00DF08B1" w:rsidP="00DF08B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144C5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45pt;margin-top:8.45pt;width:144.9pt;height:34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" fillcolor="white [3201]" stroked="f" strokeweight=".5pt">
              <v:textbox>
                <w:txbxContent>
                  <w:p w14:paraId="044C62E6" w14:textId="05A62D49" w:rsidR="00DF08B1" w:rsidRDefault="002E2A27" w:rsidP="00DF08B1">
                    <w:pPr>
                      <w:pStyle w:val="Footer"/>
                      <w:rPr>
                        <w:rFonts w:ascii="Univers" w:hAnsi="Univers"/>
                        <w:b/>
                        <w:bCs/>
                      </w:rPr>
                    </w:pPr>
                    <w:r>
                      <w:rPr>
                        <w:rFonts w:ascii="Univers" w:hAnsi="Univers"/>
                        <w:b/>
                        <w:bCs/>
                      </w:rPr>
                      <w:t xml:space="preserve"> </w:t>
                    </w:r>
                    <w:r w:rsidR="00DF08B1">
                      <w:rPr>
                        <w:rFonts w:ascii="Univers" w:hAnsi="Univers"/>
                        <w:b/>
                        <w:bCs/>
                      </w:rPr>
                      <w:t>Board of Visitors</w:t>
                    </w:r>
                  </w:p>
                  <w:p w14:paraId="017ACA6E" w14:textId="1B676817" w:rsidR="00DF08B1" w:rsidRPr="008720B4" w:rsidRDefault="0036737B" w:rsidP="00DF08B1">
                    <w:pPr>
                      <w:pStyle w:val="Footer"/>
                      <w:rPr>
                        <w:rFonts w:ascii="Univers" w:hAnsi="Univers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</w:rPr>
                      <w:t xml:space="preserve"> </w:t>
                    </w:r>
                    <w:r w:rsidR="00E85332">
                      <w:rPr>
                        <w:rFonts w:ascii="Arial" w:hAnsi="Arial" w:cs="Arial"/>
                        <w:b/>
                        <w:noProof/>
                      </w:rPr>
                      <w:t xml:space="preserve">March </w:t>
                    </w:r>
                    <w:r w:rsidR="00EA6CE8">
                      <w:rPr>
                        <w:rFonts w:ascii="Arial" w:hAnsi="Arial" w:cs="Arial"/>
                        <w:b/>
                        <w:noProof/>
                      </w:rPr>
                      <w:t>11</w:t>
                    </w:r>
                    <w:r w:rsidR="00991ED5">
                      <w:rPr>
                        <w:rFonts w:ascii="Arial" w:hAnsi="Arial" w:cs="Arial"/>
                        <w:b/>
                        <w:noProof/>
                      </w:rPr>
                      <w:t>, 202</w:t>
                    </w:r>
                    <w:r w:rsidR="00B53DF5">
                      <w:rPr>
                        <w:rFonts w:ascii="Arial" w:hAnsi="Arial" w:cs="Arial"/>
                        <w:b/>
                        <w:noProof/>
                      </w:rPr>
                      <w:t>6</w:t>
                    </w:r>
                  </w:p>
                  <w:p w14:paraId="5EB48C44" w14:textId="77777777" w:rsidR="00DF08B1" w:rsidRDefault="00DF08B1" w:rsidP="00DF08B1"/>
                </w:txbxContent>
              </v:textbox>
            </v:shape>
          </w:pict>
        </mc:Fallback>
      </mc:AlternateContent>
    </w:r>
  </w:p>
  <w:p w14:paraId="1162A8A3" w14:textId="4DA98F63" w:rsidR="005C67D1" w:rsidRDefault="00B66B75" w:rsidP="00DF08B1">
    <w:pPr>
      <w:pStyle w:val="Footer"/>
      <w:rPr>
        <w:rFonts w:ascii="Univers" w:hAnsi="Univers"/>
        <w:b/>
        <w:sz w:val="19"/>
      </w:rPr>
    </w:pPr>
    <w:r>
      <w:rPr>
        <w:rFonts w:ascii="Univers" w:hAnsi="Univers"/>
        <w:b/>
        <w:noProof/>
        <w:sz w:val="19"/>
      </w:rPr>
      <w:drawing>
        <wp:anchor distT="0" distB="0" distL="114300" distR="114300" simplePos="0" relativeHeight="251658242" behindDoc="0" locked="0" layoutInCell="1" allowOverlap="1" wp14:anchorId="2FB93435" wp14:editId="03D9B774">
          <wp:simplePos x="0" y="0"/>
          <wp:positionH relativeFrom="margin">
            <wp:posOffset>389467</wp:posOffset>
          </wp:positionH>
          <wp:positionV relativeFrom="paragraph">
            <wp:posOffset>13335</wp:posOffset>
          </wp:positionV>
          <wp:extent cx="1126066" cy="569163"/>
          <wp:effectExtent l="0" t="0" r="4445" b="2540"/>
          <wp:wrapNone/>
          <wp:docPr id="981231724" name="Picture 981231724">
            <a:extLst xmlns:a="http://schemas.openxmlformats.org/drawingml/2006/main">
              <a:ext uri="{FF2B5EF4-FFF2-40B4-BE49-F238E27FC236}">
                <a16:creationId xmlns:a16="http://schemas.microsoft.com/office/drawing/2014/main" id="{58F757CB-745D-4F85-A904-A54E70401D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2018-JMU-Logo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066" cy="569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7D1">
      <w:rPr>
        <w:b/>
        <w:i/>
        <w:sz w:val="19"/>
      </w:rPr>
      <w:t xml:space="preserve"> </w:t>
    </w:r>
  </w:p>
  <w:p w14:paraId="10EC2519" w14:textId="347ADA0F" w:rsidR="005C67D1" w:rsidRDefault="005C67D1">
    <w:pPr>
      <w:jc w:val="right"/>
      <w:rPr>
        <w:rFonts w:ascii="Univers" w:hAnsi="Univers"/>
        <w:b/>
        <w:i/>
        <w:sz w:val="19"/>
      </w:rPr>
    </w:pPr>
  </w:p>
  <w:p w14:paraId="4E57E62E" w14:textId="04FADFC8" w:rsidR="005C67D1" w:rsidRDefault="005C67D1">
    <w:pPr>
      <w:jc w:val="right"/>
      <w:rPr>
        <w:rFonts w:ascii="Univers" w:hAnsi="Univers"/>
        <w:sz w:val="19"/>
      </w:rPr>
    </w:pPr>
  </w:p>
  <w:p w14:paraId="1D265219" w14:textId="2814664C" w:rsidR="005C67D1" w:rsidRDefault="005C67D1">
    <w:pPr>
      <w:jc w:val="both"/>
      <w:rPr>
        <w:rFonts w:ascii="Univers" w:hAnsi="Univers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D4C04" w14:textId="77777777" w:rsidR="00DB1746" w:rsidRDefault="00DB1746">
      <w:r>
        <w:separator/>
      </w:r>
    </w:p>
  </w:footnote>
  <w:footnote w:type="continuationSeparator" w:id="0">
    <w:p w14:paraId="3B443F82" w14:textId="77777777" w:rsidR="00DB1746" w:rsidRDefault="00DB1746">
      <w:r>
        <w:continuationSeparator/>
      </w:r>
    </w:p>
  </w:footnote>
  <w:footnote w:type="continuationNotice" w:id="1">
    <w:p w14:paraId="2ACEB0A1" w14:textId="77777777" w:rsidR="00DB1746" w:rsidRDefault="00DB17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C71D" w14:textId="77777777" w:rsidR="00E622BB" w:rsidRPr="00E622BB" w:rsidRDefault="00E622BB" w:rsidP="00E622BB">
    <w:pPr>
      <w:pStyle w:val="Header"/>
      <w:pBdr>
        <w:bottom w:val="single" w:sz="30" w:space="12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BF2"/>
    <w:multiLevelType w:val="hybridMultilevel"/>
    <w:tmpl w:val="2500BD18"/>
    <w:lvl w:ilvl="0" w:tplc="5E7E908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0768"/>
    <w:multiLevelType w:val="hybridMultilevel"/>
    <w:tmpl w:val="5E8CB9B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3FE9"/>
    <w:multiLevelType w:val="hybridMultilevel"/>
    <w:tmpl w:val="16D68CE2"/>
    <w:lvl w:ilvl="0" w:tplc="3D4A8B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0DCFD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95208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72413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AC46C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B0C61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4EE441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E2B90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9DCCC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796812"/>
    <w:multiLevelType w:val="hybridMultilevel"/>
    <w:tmpl w:val="76F06A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4A079B"/>
    <w:multiLevelType w:val="hybridMultilevel"/>
    <w:tmpl w:val="02E0B7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5062E5"/>
    <w:multiLevelType w:val="hybridMultilevel"/>
    <w:tmpl w:val="61DC98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AE0E9D"/>
    <w:multiLevelType w:val="hybridMultilevel"/>
    <w:tmpl w:val="0A34A9F2"/>
    <w:lvl w:ilvl="0" w:tplc="1D00EB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BCC3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C21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C1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CA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2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8C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68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C5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C6D89"/>
    <w:multiLevelType w:val="hybridMultilevel"/>
    <w:tmpl w:val="FAA88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754E39"/>
    <w:multiLevelType w:val="multilevel"/>
    <w:tmpl w:val="3222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3577E"/>
    <w:multiLevelType w:val="hybridMultilevel"/>
    <w:tmpl w:val="72BADD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F9B1C"/>
    <w:multiLevelType w:val="hybridMultilevel"/>
    <w:tmpl w:val="FFFFFFFF"/>
    <w:lvl w:ilvl="0" w:tplc="A7B66D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BDEFCD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845A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4E25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4E54B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8F0C3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3A92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4CF22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D547D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EC6972"/>
    <w:multiLevelType w:val="hybridMultilevel"/>
    <w:tmpl w:val="D9D66F26"/>
    <w:lvl w:ilvl="0" w:tplc="5E7E908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72C04"/>
    <w:multiLevelType w:val="hybridMultilevel"/>
    <w:tmpl w:val="B96CFD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iCs/>
      </w:rPr>
    </w:lvl>
    <w:lvl w:ilvl="1" w:tplc="FFFFFFFF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510" w:hanging="180"/>
      </w:pPr>
    </w:lvl>
    <w:lvl w:ilvl="3" w:tplc="FFFFFFFF" w:tentative="1">
      <w:start w:val="1"/>
      <w:numFmt w:val="decimal"/>
      <w:lvlText w:val="%4."/>
      <w:lvlJc w:val="left"/>
      <w:pPr>
        <w:ind w:left="4230" w:hanging="360"/>
      </w:pPr>
    </w:lvl>
    <w:lvl w:ilvl="4" w:tplc="FFFFFFFF" w:tentative="1">
      <w:start w:val="1"/>
      <w:numFmt w:val="lowerLetter"/>
      <w:lvlText w:val="%5."/>
      <w:lvlJc w:val="left"/>
      <w:pPr>
        <w:ind w:left="4950" w:hanging="360"/>
      </w:pPr>
    </w:lvl>
    <w:lvl w:ilvl="5" w:tplc="FFFFFFFF" w:tentative="1">
      <w:start w:val="1"/>
      <w:numFmt w:val="lowerRoman"/>
      <w:lvlText w:val="%6."/>
      <w:lvlJc w:val="right"/>
      <w:pPr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3" w15:restartNumberingAfterBreak="0">
    <w:nsid w:val="484D7248"/>
    <w:multiLevelType w:val="hybridMultilevel"/>
    <w:tmpl w:val="1C2E7F9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4BF1296D"/>
    <w:multiLevelType w:val="hybridMultilevel"/>
    <w:tmpl w:val="72BADD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05255"/>
    <w:multiLevelType w:val="hybridMultilevel"/>
    <w:tmpl w:val="DF8CB10A"/>
    <w:lvl w:ilvl="0" w:tplc="46267F18">
      <w:start w:val="1"/>
      <w:numFmt w:val="decimal"/>
      <w:lvlText w:val="%1."/>
      <w:lvlJc w:val="left"/>
      <w:pPr>
        <w:ind w:left="720" w:hanging="360"/>
      </w:pPr>
    </w:lvl>
    <w:lvl w:ilvl="1" w:tplc="1DC2E8C0">
      <w:start w:val="1"/>
      <w:numFmt w:val="lowerLetter"/>
      <w:lvlText w:val="%2."/>
      <w:lvlJc w:val="left"/>
      <w:pPr>
        <w:ind w:left="1440" w:hanging="360"/>
      </w:pPr>
    </w:lvl>
    <w:lvl w:ilvl="2" w:tplc="AAF27E7E">
      <w:start w:val="1"/>
      <w:numFmt w:val="lowerRoman"/>
      <w:lvlText w:val="%3."/>
      <w:lvlJc w:val="right"/>
      <w:pPr>
        <w:ind w:left="2160" w:hanging="180"/>
      </w:pPr>
    </w:lvl>
    <w:lvl w:ilvl="3" w:tplc="21A66756">
      <w:start w:val="1"/>
      <w:numFmt w:val="decimal"/>
      <w:lvlText w:val="%4."/>
      <w:lvlJc w:val="left"/>
      <w:pPr>
        <w:ind w:left="2880" w:hanging="360"/>
      </w:pPr>
    </w:lvl>
    <w:lvl w:ilvl="4" w:tplc="C4D0E5D0">
      <w:start w:val="1"/>
      <w:numFmt w:val="lowerLetter"/>
      <w:lvlText w:val="%5."/>
      <w:lvlJc w:val="left"/>
      <w:pPr>
        <w:ind w:left="3600" w:hanging="360"/>
      </w:pPr>
    </w:lvl>
    <w:lvl w:ilvl="5" w:tplc="1A906820">
      <w:start w:val="1"/>
      <w:numFmt w:val="lowerRoman"/>
      <w:lvlText w:val="%6."/>
      <w:lvlJc w:val="right"/>
      <w:pPr>
        <w:ind w:left="4320" w:hanging="180"/>
      </w:pPr>
    </w:lvl>
    <w:lvl w:ilvl="6" w:tplc="F530C3EE">
      <w:start w:val="1"/>
      <w:numFmt w:val="decimal"/>
      <w:lvlText w:val="%7."/>
      <w:lvlJc w:val="left"/>
      <w:pPr>
        <w:ind w:left="5040" w:hanging="360"/>
      </w:pPr>
    </w:lvl>
    <w:lvl w:ilvl="7" w:tplc="01FA2FF8">
      <w:start w:val="1"/>
      <w:numFmt w:val="lowerLetter"/>
      <w:lvlText w:val="%8."/>
      <w:lvlJc w:val="left"/>
      <w:pPr>
        <w:ind w:left="5760" w:hanging="360"/>
      </w:pPr>
    </w:lvl>
    <w:lvl w:ilvl="8" w:tplc="9200759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42DEC"/>
    <w:multiLevelType w:val="multilevel"/>
    <w:tmpl w:val="E28C9E4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1B0CDF"/>
    <w:multiLevelType w:val="hybridMultilevel"/>
    <w:tmpl w:val="E7B8233A"/>
    <w:lvl w:ilvl="0" w:tplc="C9B8570C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E60F04"/>
    <w:multiLevelType w:val="multilevel"/>
    <w:tmpl w:val="7B2E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6C0302"/>
    <w:multiLevelType w:val="hybridMultilevel"/>
    <w:tmpl w:val="7E84F50E"/>
    <w:lvl w:ilvl="0" w:tplc="B48021DE">
      <w:start w:val="1"/>
      <w:numFmt w:val="decimal"/>
      <w:lvlText w:val="%1."/>
      <w:lvlJc w:val="left"/>
      <w:pPr>
        <w:ind w:left="810" w:hanging="360"/>
      </w:pPr>
      <w:rPr>
        <w:b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066EA"/>
    <w:multiLevelType w:val="hybridMultilevel"/>
    <w:tmpl w:val="2500BD18"/>
    <w:lvl w:ilvl="0" w:tplc="5E7E908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25E13"/>
    <w:multiLevelType w:val="hybridMultilevel"/>
    <w:tmpl w:val="785E5298"/>
    <w:lvl w:ilvl="0" w:tplc="A6BAD7C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iCs/>
        <w:sz w:val="22"/>
      </w:rPr>
    </w:lvl>
    <w:lvl w:ilvl="1" w:tplc="FFFFFFFF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510" w:hanging="180"/>
      </w:pPr>
    </w:lvl>
    <w:lvl w:ilvl="3" w:tplc="FFFFFFFF" w:tentative="1">
      <w:start w:val="1"/>
      <w:numFmt w:val="decimal"/>
      <w:lvlText w:val="%4."/>
      <w:lvlJc w:val="left"/>
      <w:pPr>
        <w:ind w:left="4230" w:hanging="360"/>
      </w:pPr>
    </w:lvl>
    <w:lvl w:ilvl="4" w:tplc="FFFFFFFF" w:tentative="1">
      <w:start w:val="1"/>
      <w:numFmt w:val="lowerLetter"/>
      <w:lvlText w:val="%5."/>
      <w:lvlJc w:val="left"/>
      <w:pPr>
        <w:ind w:left="4950" w:hanging="360"/>
      </w:pPr>
    </w:lvl>
    <w:lvl w:ilvl="5" w:tplc="FFFFFFFF" w:tentative="1">
      <w:start w:val="1"/>
      <w:numFmt w:val="lowerRoman"/>
      <w:lvlText w:val="%6."/>
      <w:lvlJc w:val="right"/>
      <w:pPr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2" w15:restartNumberingAfterBreak="0">
    <w:nsid w:val="75D40E8F"/>
    <w:multiLevelType w:val="hybridMultilevel"/>
    <w:tmpl w:val="F8EE5F92"/>
    <w:lvl w:ilvl="0" w:tplc="E720479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09F160"/>
    <w:multiLevelType w:val="hybridMultilevel"/>
    <w:tmpl w:val="852EAC86"/>
    <w:lvl w:ilvl="0" w:tplc="1292BD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37AC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685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C9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8A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0E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29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CA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484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44054"/>
    <w:multiLevelType w:val="hybridMultilevel"/>
    <w:tmpl w:val="D3F85E20"/>
    <w:lvl w:ilvl="0" w:tplc="6A12B5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956478">
    <w:abstractNumId w:val="2"/>
  </w:num>
  <w:num w:numId="2" w16cid:durableId="1112743905">
    <w:abstractNumId w:val="21"/>
  </w:num>
  <w:num w:numId="3" w16cid:durableId="1167211631">
    <w:abstractNumId w:val="0"/>
  </w:num>
  <w:num w:numId="4" w16cid:durableId="1419865280">
    <w:abstractNumId w:val="1"/>
  </w:num>
  <w:num w:numId="5" w16cid:durableId="1466040992">
    <w:abstractNumId w:val="12"/>
  </w:num>
  <w:num w:numId="6" w16cid:durableId="1476532115">
    <w:abstractNumId w:val="13"/>
  </w:num>
  <w:num w:numId="7" w16cid:durableId="1520510776">
    <w:abstractNumId w:val="10"/>
  </w:num>
  <w:num w:numId="8" w16cid:durableId="1644040143">
    <w:abstractNumId w:val="6"/>
  </w:num>
  <w:num w:numId="9" w16cid:durableId="1714845068">
    <w:abstractNumId w:val="17"/>
  </w:num>
  <w:num w:numId="10" w16cid:durableId="1935477563">
    <w:abstractNumId w:val="24"/>
  </w:num>
  <w:num w:numId="11" w16cid:durableId="2045791727">
    <w:abstractNumId w:val="23"/>
  </w:num>
  <w:num w:numId="12" w16cid:durableId="212429852">
    <w:abstractNumId w:val="11"/>
  </w:num>
  <w:num w:numId="13" w16cid:durableId="228032052">
    <w:abstractNumId w:val="15"/>
  </w:num>
  <w:num w:numId="14" w16cid:durableId="309335181">
    <w:abstractNumId w:val="7"/>
  </w:num>
  <w:num w:numId="15" w16cid:durableId="349912456">
    <w:abstractNumId w:val="14"/>
  </w:num>
  <w:num w:numId="16" w16cid:durableId="352197153">
    <w:abstractNumId w:val="22"/>
  </w:num>
  <w:num w:numId="17" w16cid:durableId="370306889">
    <w:abstractNumId w:val="8"/>
  </w:num>
  <w:num w:numId="18" w16cid:durableId="620577202">
    <w:abstractNumId w:val="18"/>
  </w:num>
  <w:num w:numId="19" w16cid:durableId="634604249">
    <w:abstractNumId w:val="16"/>
  </w:num>
  <w:num w:numId="20" w16cid:durableId="684868255">
    <w:abstractNumId w:val="9"/>
  </w:num>
  <w:num w:numId="21" w16cid:durableId="781846161">
    <w:abstractNumId w:val="20"/>
  </w:num>
  <w:num w:numId="22" w16cid:durableId="844395617">
    <w:abstractNumId w:val="19"/>
  </w:num>
  <w:num w:numId="23" w16cid:durableId="988098645">
    <w:abstractNumId w:val="5"/>
  </w:num>
  <w:num w:numId="24" w16cid:durableId="990871133">
    <w:abstractNumId w:val="3"/>
  </w:num>
  <w:num w:numId="25" w16cid:durableId="82624455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E1"/>
    <w:rsid w:val="00001014"/>
    <w:rsid w:val="00001AB0"/>
    <w:rsid w:val="00001F3E"/>
    <w:rsid w:val="00004419"/>
    <w:rsid w:val="00007058"/>
    <w:rsid w:val="00007912"/>
    <w:rsid w:val="00012EDB"/>
    <w:rsid w:val="0001317C"/>
    <w:rsid w:val="000149A1"/>
    <w:rsid w:val="000174C3"/>
    <w:rsid w:val="000207FC"/>
    <w:rsid w:val="00022528"/>
    <w:rsid w:val="00025CDB"/>
    <w:rsid w:val="00030740"/>
    <w:rsid w:val="000329B0"/>
    <w:rsid w:val="00034161"/>
    <w:rsid w:val="0003489E"/>
    <w:rsid w:val="000438ED"/>
    <w:rsid w:val="000447D5"/>
    <w:rsid w:val="00046525"/>
    <w:rsid w:val="00047027"/>
    <w:rsid w:val="000500CC"/>
    <w:rsid w:val="00050ABD"/>
    <w:rsid w:val="00052338"/>
    <w:rsid w:val="00052610"/>
    <w:rsid w:val="00052C64"/>
    <w:rsid w:val="00055BC1"/>
    <w:rsid w:val="00056C4B"/>
    <w:rsid w:val="0006520C"/>
    <w:rsid w:val="00066557"/>
    <w:rsid w:val="00066A15"/>
    <w:rsid w:val="00066CD8"/>
    <w:rsid w:val="00066F87"/>
    <w:rsid w:val="00076847"/>
    <w:rsid w:val="000803FE"/>
    <w:rsid w:val="00085E45"/>
    <w:rsid w:val="00086CBA"/>
    <w:rsid w:val="00093B80"/>
    <w:rsid w:val="0009638B"/>
    <w:rsid w:val="00096678"/>
    <w:rsid w:val="00096D83"/>
    <w:rsid w:val="000A0466"/>
    <w:rsid w:val="000A178E"/>
    <w:rsid w:val="000A2A11"/>
    <w:rsid w:val="000A3D14"/>
    <w:rsid w:val="000A4CF2"/>
    <w:rsid w:val="000B1B78"/>
    <w:rsid w:val="000B48C6"/>
    <w:rsid w:val="000B4F42"/>
    <w:rsid w:val="000B6927"/>
    <w:rsid w:val="000C11AB"/>
    <w:rsid w:val="000C2D07"/>
    <w:rsid w:val="000C761A"/>
    <w:rsid w:val="000D0703"/>
    <w:rsid w:val="000D1283"/>
    <w:rsid w:val="000D1667"/>
    <w:rsid w:val="000D3370"/>
    <w:rsid w:val="000D4247"/>
    <w:rsid w:val="000D46D2"/>
    <w:rsid w:val="000D611D"/>
    <w:rsid w:val="000D6918"/>
    <w:rsid w:val="000D6D9F"/>
    <w:rsid w:val="000D7C52"/>
    <w:rsid w:val="000D7E76"/>
    <w:rsid w:val="000D7ECA"/>
    <w:rsid w:val="000E0075"/>
    <w:rsid w:val="000E01A2"/>
    <w:rsid w:val="000E1680"/>
    <w:rsid w:val="000E1913"/>
    <w:rsid w:val="000F1544"/>
    <w:rsid w:val="000F2F3E"/>
    <w:rsid w:val="000F3A43"/>
    <w:rsid w:val="000F59B1"/>
    <w:rsid w:val="000F59D0"/>
    <w:rsid w:val="000F65E2"/>
    <w:rsid w:val="000F7E09"/>
    <w:rsid w:val="001008C8"/>
    <w:rsid w:val="001014F0"/>
    <w:rsid w:val="00103301"/>
    <w:rsid w:val="00104EB8"/>
    <w:rsid w:val="00120332"/>
    <w:rsid w:val="00126F5B"/>
    <w:rsid w:val="00127A82"/>
    <w:rsid w:val="00127C1E"/>
    <w:rsid w:val="001305D8"/>
    <w:rsid w:val="00133216"/>
    <w:rsid w:val="00133F90"/>
    <w:rsid w:val="0013502B"/>
    <w:rsid w:val="0013685C"/>
    <w:rsid w:val="001419EA"/>
    <w:rsid w:val="001420BB"/>
    <w:rsid w:val="001423B2"/>
    <w:rsid w:val="0014593B"/>
    <w:rsid w:val="001473DD"/>
    <w:rsid w:val="00151612"/>
    <w:rsid w:val="00156443"/>
    <w:rsid w:val="00156783"/>
    <w:rsid w:val="001573A7"/>
    <w:rsid w:val="00161578"/>
    <w:rsid w:val="00162019"/>
    <w:rsid w:val="00163557"/>
    <w:rsid w:val="00166BFF"/>
    <w:rsid w:val="00170635"/>
    <w:rsid w:val="00171435"/>
    <w:rsid w:val="00175388"/>
    <w:rsid w:val="001834E9"/>
    <w:rsid w:val="0018460C"/>
    <w:rsid w:val="00185E36"/>
    <w:rsid w:val="001869D1"/>
    <w:rsid w:val="0018757E"/>
    <w:rsid w:val="0018769B"/>
    <w:rsid w:val="00192CF1"/>
    <w:rsid w:val="00193C9B"/>
    <w:rsid w:val="00195E77"/>
    <w:rsid w:val="001A017C"/>
    <w:rsid w:val="001A2A24"/>
    <w:rsid w:val="001B0361"/>
    <w:rsid w:val="001B0777"/>
    <w:rsid w:val="001B18B9"/>
    <w:rsid w:val="001B2F7D"/>
    <w:rsid w:val="001B4F6C"/>
    <w:rsid w:val="001B5C40"/>
    <w:rsid w:val="001C4D2B"/>
    <w:rsid w:val="001C5096"/>
    <w:rsid w:val="001D11B1"/>
    <w:rsid w:val="001D5CD0"/>
    <w:rsid w:val="001D6A4D"/>
    <w:rsid w:val="001E1110"/>
    <w:rsid w:val="001E34C9"/>
    <w:rsid w:val="001E402F"/>
    <w:rsid w:val="001E4BBF"/>
    <w:rsid w:val="001E4E3B"/>
    <w:rsid w:val="001F657B"/>
    <w:rsid w:val="00202678"/>
    <w:rsid w:val="00207C8B"/>
    <w:rsid w:val="002104F3"/>
    <w:rsid w:val="00212590"/>
    <w:rsid w:val="00215FAD"/>
    <w:rsid w:val="002207DC"/>
    <w:rsid w:val="002209BE"/>
    <w:rsid w:val="00224431"/>
    <w:rsid w:val="002271C9"/>
    <w:rsid w:val="002277C7"/>
    <w:rsid w:val="002303EC"/>
    <w:rsid w:val="00232F87"/>
    <w:rsid w:val="00234735"/>
    <w:rsid w:val="00236101"/>
    <w:rsid w:val="0023658C"/>
    <w:rsid w:val="0023747F"/>
    <w:rsid w:val="00245E4C"/>
    <w:rsid w:val="002460A4"/>
    <w:rsid w:val="00246F07"/>
    <w:rsid w:val="002474EE"/>
    <w:rsid w:val="002507A4"/>
    <w:rsid w:val="00252312"/>
    <w:rsid w:val="00255836"/>
    <w:rsid w:val="0025614A"/>
    <w:rsid w:val="00256288"/>
    <w:rsid w:val="00257285"/>
    <w:rsid w:val="00263693"/>
    <w:rsid w:val="0026411F"/>
    <w:rsid w:val="002719F1"/>
    <w:rsid w:val="002724F3"/>
    <w:rsid w:val="00273B5C"/>
    <w:rsid w:val="00273EB1"/>
    <w:rsid w:val="00275480"/>
    <w:rsid w:val="00277241"/>
    <w:rsid w:val="00283091"/>
    <w:rsid w:val="00283E78"/>
    <w:rsid w:val="00285A19"/>
    <w:rsid w:val="002911D8"/>
    <w:rsid w:val="002938A4"/>
    <w:rsid w:val="00294B13"/>
    <w:rsid w:val="00294C11"/>
    <w:rsid w:val="0029558E"/>
    <w:rsid w:val="00295932"/>
    <w:rsid w:val="00295AAC"/>
    <w:rsid w:val="002A29E4"/>
    <w:rsid w:val="002A4AE1"/>
    <w:rsid w:val="002A4C2A"/>
    <w:rsid w:val="002A5F7E"/>
    <w:rsid w:val="002A616B"/>
    <w:rsid w:val="002A7220"/>
    <w:rsid w:val="002B291B"/>
    <w:rsid w:val="002B2A74"/>
    <w:rsid w:val="002C07AE"/>
    <w:rsid w:val="002C292A"/>
    <w:rsid w:val="002C2AAC"/>
    <w:rsid w:val="002C38BD"/>
    <w:rsid w:val="002C3B97"/>
    <w:rsid w:val="002C618A"/>
    <w:rsid w:val="002C7F93"/>
    <w:rsid w:val="002D3764"/>
    <w:rsid w:val="002D3D17"/>
    <w:rsid w:val="002D432D"/>
    <w:rsid w:val="002D5976"/>
    <w:rsid w:val="002D7000"/>
    <w:rsid w:val="002D7160"/>
    <w:rsid w:val="002E255F"/>
    <w:rsid w:val="002E2A27"/>
    <w:rsid w:val="002E3226"/>
    <w:rsid w:val="002E3DEF"/>
    <w:rsid w:val="002E5682"/>
    <w:rsid w:val="002F0EC4"/>
    <w:rsid w:val="002F1597"/>
    <w:rsid w:val="002F2C14"/>
    <w:rsid w:val="002F3766"/>
    <w:rsid w:val="002F460E"/>
    <w:rsid w:val="002F6A1C"/>
    <w:rsid w:val="003049A7"/>
    <w:rsid w:val="00306839"/>
    <w:rsid w:val="00307957"/>
    <w:rsid w:val="00307F9F"/>
    <w:rsid w:val="0031153C"/>
    <w:rsid w:val="003128A1"/>
    <w:rsid w:val="003134C0"/>
    <w:rsid w:val="0031453A"/>
    <w:rsid w:val="00316622"/>
    <w:rsid w:val="00316BE7"/>
    <w:rsid w:val="0032269E"/>
    <w:rsid w:val="00327CA7"/>
    <w:rsid w:val="003332A0"/>
    <w:rsid w:val="00340BCD"/>
    <w:rsid w:val="00341818"/>
    <w:rsid w:val="003420FB"/>
    <w:rsid w:val="00342181"/>
    <w:rsid w:val="003448EB"/>
    <w:rsid w:val="00344C91"/>
    <w:rsid w:val="003473C3"/>
    <w:rsid w:val="00347821"/>
    <w:rsid w:val="003501A5"/>
    <w:rsid w:val="0035034C"/>
    <w:rsid w:val="003571E3"/>
    <w:rsid w:val="0036065C"/>
    <w:rsid w:val="00363458"/>
    <w:rsid w:val="0036737B"/>
    <w:rsid w:val="003709B6"/>
    <w:rsid w:val="00370BB2"/>
    <w:rsid w:val="00370DD9"/>
    <w:rsid w:val="00372EF7"/>
    <w:rsid w:val="003737F0"/>
    <w:rsid w:val="003749E3"/>
    <w:rsid w:val="003774B0"/>
    <w:rsid w:val="003779BF"/>
    <w:rsid w:val="00385CED"/>
    <w:rsid w:val="00392845"/>
    <w:rsid w:val="00393183"/>
    <w:rsid w:val="00393943"/>
    <w:rsid w:val="00395089"/>
    <w:rsid w:val="003A0BB2"/>
    <w:rsid w:val="003A37A1"/>
    <w:rsid w:val="003A5999"/>
    <w:rsid w:val="003A7C20"/>
    <w:rsid w:val="003B2307"/>
    <w:rsid w:val="003B23CF"/>
    <w:rsid w:val="003B2ACB"/>
    <w:rsid w:val="003B402E"/>
    <w:rsid w:val="003B42FC"/>
    <w:rsid w:val="003B48DF"/>
    <w:rsid w:val="003B4FBE"/>
    <w:rsid w:val="003B64FB"/>
    <w:rsid w:val="003B7FF3"/>
    <w:rsid w:val="003C11BA"/>
    <w:rsid w:val="003C520A"/>
    <w:rsid w:val="003C5F40"/>
    <w:rsid w:val="003C6580"/>
    <w:rsid w:val="003C65A1"/>
    <w:rsid w:val="003C7868"/>
    <w:rsid w:val="003C7FCD"/>
    <w:rsid w:val="003D047D"/>
    <w:rsid w:val="003D22FB"/>
    <w:rsid w:val="003D4CC9"/>
    <w:rsid w:val="003D66AA"/>
    <w:rsid w:val="003E161F"/>
    <w:rsid w:val="003E25A2"/>
    <w:rsid w:val="003E5247"/>
    <w:rsid w:val="003E62E4"/>
    <w:rsid w:val="003E6A9F"/>
    <w:rsid w:val="003F12B1"/>
    <w:rsid w:val="003F1C66"/>
    <w:rsid w:val="003F318B"/>
    <w:rsid w:val="003F3370"/>
    <w:rsid w:val="003F5032"/>
    <w:rsid w:val="003F6B1B"/>
    <w:rsid w:val="003F6C9F"/>
    <w:rsid w:val="00404D03"/>
    <w:rsid w:val="00405F2D"/>
    <w:rsid w:val="00406575"/>
    <w:rsid w:val="00406FC0"/>
    <w:rsid w:val="00406FE3"/>
    <w:rsid w:val="0041041B"/>
    <w:rsid w:val="00410F78"/>
    <w:rsid w:val="004132D5"/>
    <w:rsid w:val="00414B18"/>
    <w:rsid w:val="0042113D"/>
    <w:rsid w:val="004224F1"/>
    <w:rsid w:val="00423E1C"/>
    <w:rsid w:val="00425CA7"/>
    <w:rsid w:val="00436CFF"/>
    <w:rsid w:val="00441A55"/>
    <w:rsid w:val="004427EE"/>
    <w:rsid w:val="00443F19"/>
    <w:rsid w:val="004443F6"/>
    <w:rsid w:val="00444B7F"/>
    <w:rsid w:val="0044626A"/>
    <w:rsid w:val="0044656E"/>
    <w:rsid w:val="004470A3"/>
    <w:rsid w:val="00447739"/>
    <w:rsid w:val="004547AB"/>
    <w:rsid w:val="00454E76"/>
    <w:rsid w:val="00461815"/>
    <w:rsid w:val="00463278"/>
    <w:rsid w:val="004638BA"/>
    <w:rsid w:val="00464093"/>
    <w:rsid w:val="004651DC"/>
    <w:rsid w:val="0047063A"/>
    <w:rsid w:val="00475567"/>
    <w:rsid w:val="00476A20"/>
    <w:rsid w:val="004775E6"/>
    <w:rsid w:val="00485FD9"/>
    <w:rsid w:val="00486831"/>
    <w:rsid w:val="004872B1"/>
    <w:rsid w:val="00493D9A"/>
    <w:rsid w:val="004949B7"/>
    <w:rsid w:val="00494AF3"/>
    <w:rsid w:val="004972D3"/>
    <w:rsid w:val="00497C34"/>
    <w:rsid w:val="004A0776"/>
    <w:rsid w:val="004A0CF1"/>
    <w:rsid w:val="004A49C6"/>
    <w:rsid w:val="004A6119"/>
    <w:rsid w:val="004A71E7"/>
    <w:rsid w:val="004A7BD5"/>
    <w:rsid w:val="004B07AF"/>
    <w:rsid w:val="004B1F74"/>
    <w:rsid w:val="004B2BAF"/>
    <w:rsid w:val="004B4076"/>
    <w:rsid w:val="004B734F"/>
    <w:rsid w:val="004B7C10"/>
    <w:rsid w:val="004C71B3"/>
    <w:rsid w:val="004C752B"/>
    <w:rsid w:val="004D28B2"/>
    <w:rsid w:val="004D6258"/>
    <w:rsid w:val="004D747B"/>
    <w:rsid w:val="004E01FF"/>
    <w:rsid w:val="004E3601"/>
    <w:rsid w:val="004E49CE"/>
    <w:rsid w:val="004E583F"/>
    <w:rsid w:val="004E61D5"/>
    <w:rsid w:val="004E66F2"/>
    <w:rsid w:val="004F0E3F"/>
    <w:rsid w:val="004F1067"/>
    <w:rsid w:val="004F10D2"/>
    <w:rsid w:val="004F3B3E"/>
    <w:rsid w:val="004F7B42"/>
    <w:rsid w:val="00500916"/>
    <w:rsid w:val="005027A3"/>
    <w:rsid w:val="005036E9"/>
    <w:rsid w:val="00507C52"/>
    <w:rsid w:val="005136D1"/>
    <w:rsid w:val="00522D25"/>
    <w:rsid w:val="00523400"/>
    <w:rsid w:val="00523A07"/>
    <w:rsid w:val="00527248"/>
    <w:rsid w:val="00533241"/>
    <w:rsid w:val="00533C2F"/>
    <w:rsid w:val="00535371"/>
    <w:rsid w:val="0053575A"/>
    <w:rsid w:val="00541F3D"/>
    <w:rsid w:val="005530C5"/>
    <w:rsid w:val="00553F9A"/>
    <w:rsid w:val="005573F3"/>
    <w:rsid w:val="00557956"/>
    <w:rsid w:val="0056152D"/>
    <w:rsid w:val="00563213"/>
    <w:rsid w:val="00565D9A"/>
    <w:rsid w:val="00575303"/>
    <w:rsid w:val="00577D39"/>
    <w:rsid w:val="00582009"/>
    <w:rsid w:val="005822BA"/>
    <w:rsid w:val="00585650"/>
    <w:rsid w:val="00586D2B"/>
    <w:rsid w:val="0058762E"/>
    <w:rsid w:val="005947D2"/>
    <w:rsid w:val="005A07CD"/>
    <w:rsid w:val="005A6028"/>
    <w:rsid w:val="005A6CF9"/>
    <w:rsid w:val="005A702B"/>
    <w:rsid w:val="005B10F2"/>
    <w:rsid w:val="005B2B23"/>
    <w:rsid w:val="005B454A"/>
    <w:rsid w:val="005B5D67"/>
    <w:rsid w:val="005C22D6"/>
    <w:rsid w:val="005C37C7"/>
    <w:rsid w:val="005C67D1"/>
    <w:rsid w:val="005C7A9C"/>
    <w:rsid w:val="005D0011"/>
    <w:rsid w:val="005D7206"/>
    <w:rsid w:val="005E0630"/>
    <w:rsid w:val="005E488B"/>
    <w:rsid w:val="005E49DA"/>
    <w:rsid w:val="005F2415"/>
    <w:rsid w:val="005F2722"/>
    <w:rsid w:val="005F2BF1"/>
    <w:rsid w:val="005F5659"/>
    <w:rsid w:val="005F60C0"/>
    <w:rsid w:val="005F677E"/>
    <w:rsid w:val="005F7EB0"/>
    <w:rsid w:val="006006CB"/>
    <w:rsid w:val="00605CDC"/>
    <w:rsid w:val="0061192E"/>
    <w:rsid w:val="006135E0"/>
    <w:rsid w:val="00615E07"/>
    <w:rsid w:val="006169AC"/>
    <w:rsid w:val="00617368"/>
    <w:rsid w:val="00617F08"/>
    <w:rsid w:val="006212F3"/>
    <w:rsid w:val="006217C6"/>
    <w:rsid w:val="0062366C"/>
    <w:rsid w:val="00624F13"/>
    <w:rsid w:val="006259FE"/>
    <w:rsid w:val="00626202"/>
    <w:rsid w:val="006266ED"/>
    <w:rsid w:val="00626C28"/>
    <w:rsid w:val="0062745D"/>
    <w:rsid w:val="00627D86"/>
    <w:rsid w:val="0063295F"/>
    <w:rsid w:val="006331F5"/>
    <w:rsid w:val="00633A5A"/>
    <w:rsid w:val="00633C8B"/>
    <w:rsid w:val="00641948"/>
    <w:rsid w:val="0064261D"/>
    <w:rsid w:val="00643495"/>
    <w:rsid w:val="00644195"/>
    <w:rsid w:val="00645455"/>
    <w:rsid w:val="0064573F"/>
    <w:rsid w:val="00646D4B"/>
    <w:rsid w:val="006479F5"/>
    <w:rsid w:val="00651BE3"/>
    <w:rsid w:val="00652F49"/>
    <w:rsid w:val="0065407A"/>
    <w:rsid w:val="0065456D"/>
    <w:rsid w:val="00655E45"/>
    <w:rsid w:val="00655F7C"/>
    <w:rsid w:val="00660305"/>
    <w:rsid w:val="006603AC"/>
    <w:rsid w:val="00661D0A"/>
    <w:rsid w:val="0066213B"/>
    <w:rsid w:val="00662D48"/>
    <w:rsid w:val="00664483"/>
    <w:rsid w:val="0066469F"/>
    <w:rsid w:val="006676E1"/>
    <w:rsid w:val="00670401"/>
    <w:rsid w:val="006705D4"/>
    <w:rsid w:val="006717B3"/>
    <w:rsid w:val="00671B49"/>
    <w:rsid w:val="00674288"/>
    <w:rsid w:val="00675E70"/>
    <w:rsid w:val="00676555"/>
    <w:rsid w:val="00680FBB"/>
    <w:rsid w:val="00682B84"/>
    <w:rsid w:val="00682CB2"/>
    <w:rsid w:val="00683577"/>
    <w:rsid w:val="0069284A"/>
    <w:rsid w:val="00692C5A"/>
    <w:rsid w:val="0069491C"/>
    <w:rsid w:val="00695B51"/>
    <w:rsid w:val="00696466"/>
    <w:rsid w:val="006A2480"/>
    <w:rsid w:val="006A577A"/>
    <w:rsid w:val="006A60D6"/>
    <w:rsid w:val="006A6160"/>
    <w:rsid w:val="006A6B74"/>
    <w:rsid w:val="006A6EC5"/>
    <w:rsid w:val="006A739F"/>
    <w:rsid w:val="006A7BEC"/>
    <w:rsid w:val="006A7E98"/>
    <w:rsid w:val="006B0F70"/>
    <w:rsid w:val="006B2806"/>
    <w:rsid w:val="006B58B7"/>
    <w:rsid w:val="006B5A4C"/>
    <w:rsid w:val="006B6A74"/>
    <w:rsid w:val="006C30C6"/>
    <w:rsid w:val="006C3A84"/>
    <w:rsid w:val="006C3E3C"/>
    <w:rsid w:val="006C433F"/>
    <w:rsid w:val="006C69B7"/>
    <w:rsid w:val="006D0AF8"/>
    <w:rsid w:val="006D2DC6"/>
    <w:rsid w:val="006D4A64"/>
    <w:rsid w:val="006E03F4"/>
    <w:rsid w:val="006E0E46"/>
    <w:rsid w:val="006E2DCF"/>
    <w:rsid w:val="006E30BF"/>
    <w:rsid w:val="006E34E5"/>
    <w:rsid w:val="006E3748"/>
    <w:rsid w:val="006E37B4"/>
    <w:rsid w:val="006E443C"/>
    <w:rsid w:val="006E44AA"/>
    <w:rsid w:val="006E4A41"/>
    <w:rsid w:val="006E73AA"/>
    <w:rsid w:val="006F1B7A"/>
    <w:rsid w:val="006F5CD9"/>
    <w:rsid w:val="006F7AA8"/>
    <w:rsid w:val="0070000D"/>
    <w:rsid w:val="00702E79"/>
    <w:rsid w:val="00711CBC"/>
    <w:rsid w:val="00714279"/>
    <w:rsid w:val="00714808"/>
    <w:rsid w:val="00714996"/>
    <w:rsid w:val="00717D14"/>
    <w:rsid w:val="00723D4C"/>
    <w:rsid w:val="00724010"/>
    <w:rsid w:val="0072441F"/>
    <w:rsid w:val="007248D0"/>
    <w:rsid w:val="00730FA7"/>
    <w:rsid w:val="0073129C"/>
    <w:rsid w:val="00733ACB"/>
    <w:rsid w:val="00734017"/>
    <w:rsid w:val="00736267"/>
    <w:rsid w:val="007367C9"/>
    <w:rsid w:val="00736EB8"/>
    <w:rsid w:val="007379AC"/>
    <w:rsid w:val="00740D98"/>
    <w:rsid w:val="007423EE"/>
    <w:rsid w:val="0074388C"/>
    <w:rsid w:val="007445DC"/>
    <w:rsid w:val="00746C97"/>
    <w:rsid w:val="007479D1"/>
    <w:rsid w:val="00753E49"/>
    <w:rsid w:val="00761F6E"/>
    <w:rsid w:val="00762764"/>
    <w:rsid w:val="00770E83"/>
    <w:rsid w:val="007724EB"/>
    <w:rsid w:val="00775FF5"/>
    <w:rsid w:val="00776C19"/>
    <w:rsid w:val="00776D88"/>
    <w:rsid w:val="007770D6"/>
    <w:rsid w:val="00777F20"/>
    <w:rsid w:val="007815F6"/>
    <w:rsid w:val="00784502"/>
    <w:rsid w:val="007875B1"/>
    <w:rsid w:val="00791752"/>
    <w:rsid w:val="00792946"/>
    <w:rsid w:val="00794E03"/>
    <w:rsid w:val="007958C0"/>
    <w:rsid w:val="00795CAC"/>
    <w:rsid w:val="00796BFD"/>
    <w:rsid w:val="007A5243"/>
    <w:rsid w:val="007A63F7"/>
    <w:rsid w:val="007B2BCF"/>
    <w:rsid w:val="007C05A8"/>
    <w:rsid w:val="007C1A24"/>
    <w:rsid w:val="007C3D32"/>
    <w:rsid w:val="007C5951"/>
    <w:rsid w:val="007C6596"/>
    <w:rsid w:val="007C6909"/>
    <w:rsid w:val="007C7289"/>
    <w:rsid w:val="007D45AB"/>
    <w:rsid w:val="007E18D9"/>
    <w:rsid w:val="007E2FA7"/>
    <w:rsid w:val="007E46AA"/>
    <w:rsid w:val="007E7114"/>
    <w:rsid w:val="007E76AF"/>
    <w:rsid w:val="007E7F7B"/>
    <w:rsid w:val="007F1B27"/>
    <w:rsid w:val="007F3657"/>
    <w:rsid w:val="007F3D24"/>
    <w:rsid w:val="007F47E0"/>
    <w:rsid w:val="007F4E84"/>
    <w:rsid w:val="00800CA2"/>
    <w:rsid w:val="008034C0"/>
    <w:rsid w:val="0080483B"/>
    <w:rsid w:val="008051B8"/>
    <w:rsid w:val="008067CC"/>
    <w:rsid w:val="00806BC7"/>
    <w:rsid w:val="008133A3"/>
    <w:rsid w:val="0081732F"/>
    <w:rsid w:val="00820691"/>
    <w:rsid w:val="00823696"/>
    <w:rsid w:val="00823F99"/>
    <w:rsid w:val="008304B3"/>
    <w:rsid w:val="00831441"/>
    <w:rsid w:val="00831ACC"/>
    <w:rsid w:val="00831BDF"/>
    <w:rsid w:val="00832869"/>
    <w:rsid w:val="008339E2"/>
    <w:rsid w:val="00833CBD"/>
    <w:rsid w:val="00837C59"/>
    <w:rsid w:val="0084195B"/>
    <w:rsid w:val="00842BDF"/>
    <w:rsid w:val="0084351A"/>
    <w:rsid w:val="0084376E"/>
    <w:rsid w:val="00845AD4"/>
    <w:rsid w:val="00846367"/>
    <w:rsid w:val="00846484"/>
    <w:rsid w:val="0084683B"/>
    <w:rsid w:val="00853A88"/>
    <w:rsid w:val="00855E5C"/>
    <w:rsid w:val="008568AD"/>
    <w:rsid w:val="00857989"/>
    <w:rsid w:val="00860613"/>
    <w:rsid w:val="008613FD"/>
    <w:rsid w:val="00861471"/>
    <w:rsid w:val="00865004"/>
    <w:rsid w:val="00866CD1"/>
    <w:rsid w:val="0087286C"/>
    <w:rsid w:val="008732FC"/>
    <w:rsid w:val="008743FD"/>
    <w:rsid w:val="008744ED"/>
    <w:rsid w:val="00874C6B"/>
    <w:rsid w:val="00875CB3"/>
    <w:rsid w:val="00877914"/>
    <w:rsid w:val="00882226"/>
    <w:rsid w:val="00884952"/>
    <w:rsid w:val="008849F4"/>
    <w:rsid w:val="0088529D"/>
    <w:rsid w:val="00887905"/>
    <w:rsid w:val="008915ED"/>
    <w:rsid w:val="00892FC8"/>
    <w:rsid w:val="00893649"/>
    <w:rsid w:val="00896653"/>
    <w:rsid w:val="00897ED4"/>
    <w:rsid w:val="008A1D46"/>
    <w:rsid w:val="008B1FF0"/>
    <w:rsid w:val="008B2FFF"/>
    <w:rsid w:val="008B3983"/>
    <w:rsid w:val="008C221E"/>
    <w:rsid w:val="008C67F0"/>
    <w:rsid w:val="008D21AB"/>
    <w:rsid w:val="008D2DE0"/>
    <w:rsid w:val="008D4F84"/>
    <w:rsid w:val="008D7802"/>
    <w:rsid w:val="008E2E70"/>
    <w:rsid w:val="008E311D"/>
    <w:rsid w:val="008E56C9"/>
    <w:rsid w:val="008E79D9"/>
    <w:rsid w:val="008F04B5"/>
    <w:rsid w:val="008F52BC"/>
    <w:rsid w:val="008F554B"/>
    <w:rsid w:val="008F5553"/>
    <w:rsid w:val="00901C4E"/>
    <w:rsid w:val="00902FFD"/>
    <w:rsid w:val="00904878"/>
    <w:rsid w:val="00910869"/>
    <w:rsid w:val="00913265"/>
    <w:rsid w:val="0091540F"/>
    <w:rsid w:val="009159BB"/>
    <w:rsid w:val="0091722B"/>
    <w:rsid w:val="00917D26"/>
    <w:rsid w:val="00920217"/>
    <w:rsid w:val="00921EA2"/>
    <w:rsid w:val="0092257D"/>
    <w:rsid w:val="00927BFC"/>
    <w:rsid w:val="00927DC7"/>
    <w:rsid w:val="00930210"/>
    <w:rsid w:val="00935726"/>
    <w:rsid w:val="009371C6"/>
    <w:rsid w:val="009379E3"/>
    <w:rsid w:val="00940503"/>
    <w:rsid w:val="0094112C"/>
    <w:rsid w:val="00944026"/>
    <w:rsid w:val="00946E5A"/>
    <w:rsid w:val="00951D0E"/>
    <w:rsid w:val="009522F6"/>
    <w:rsid w:val="0095289F"/>
    <w:rsid w:val="00952E99"/>
    <w:rsid w:val="009539B7"/>
    <w:rsid w:val="00954C2F"/>
    <w:rsid w:val="00956C15"/>
    <w:rsid w:val="00962759"/>
    <w:rsid w:val="00963ABE"/>
    <w:rsid w:val="009642ED"/>
    <w:rsid w:val="0096498E"/>
    <w:rsid w:val="00964D88"/>
    <w:rsid w:val="00964DB9"/>
    <w:rsid w:val="0096746B"/>
    <w:rsid w:val="00970F0C"/>
    <w:rsid w:val="0097191C"/>
    <w:rsid w:val="00972046"/>
    <w:rsid w:val="00972B4E"/>
    <w:rsid w:val="009733E1"/>
    <w:rsid w:val="00973E62"/>
    <w:rsid w:val="009751B2"/>
    <w:rsid w:val="00975F66"/>
    <w:rsid w:val="00976FE1"/>
    <w:rsid w:val="00981E42"/>
    <w:rsid w:val="0098261C"/>
    <w:rsid w:val="009855C0"/>
    <w:rsid w:val="00985EE5"/>
    <w:rsid w:val="009866EC"/>
    <w:rsid w:val="00986A10"/>
    <w:rsid w:val="00986F64"/>
    <w:rsid w:val="0099078E"/>
    <w:rsid w:val="0099117A"/>
    <w:rsid w:val="00991ED5"/>
    <w:rsid w:val="0099365B"/>
    <w:rsid w:val="009A056D"/>
    <w:rsid w:val="009A1404"/>
    <w:rsid w:val="009A17C3"/>
    <w:rsid w:val="009A2652"/>
    <w:rsid w:val="009A2B51"/>
    <w:rsid w:val="009A69B3"/>
    <w:rsid w:val="009B0CA8"/>
    <w:rsid w:val="009B1F2E"/>
    <w:rsid w:val="009B33E0"/>
    <w:rsid w:val="009B3CCF"/>
    <w:rsid w:val="009B4D06"/>
    <w:rsid w:val="009B5678"/>
    <w:rsid w:val="009B6924"/>
    <w:rsid w:val="009C1445"/>
    <w:rsid w:val="009C1FB0"/>
    <w:rsid w:val="009C3202"/>
    <w:rsid w:val="009C32E7"/>
    <w:rsid w:val="009C6765"/>
    <w:rsid w:val="009C76EB"/>
    <w:rsid w:val="009D0E20"/>
    <w:rsid w:val="009D2EAE"/>
    <w:rsid w:val="009D3273"/>
    <w:rsid w:val="009D470B"/>
    <w:rsid w:val="009D4D3F"/>
    <w:rsid w:val="009E0B6C"/>
    <w:rsid w:val="009E1EA8"/>
    <w:rsid w:val="009E5A38"/>
    <w:rsid w:val="009E61DC"/>
    <w:rsid w:val="009EA47E"/>
    <w:rsid w:val="009F1BB5"/>
    <w:rsid w:val="009F57EC"/>
    <w:rsid w:val="009F6828"/>
    <w:rsid w:val="00A006C9"/>
    <w:rsid w:val="00A00C04"/>
    <w:rsid w:val="00A039C7"/>
    <w:rsid w:val="00A10BF2"/>
    <w:rsid w:val="00A1149E"/>
    <w:rsid w:val="00A11CD4"/>
    <w:rsid w:val="00A12991"/>
    <w:rsid w:val="00A13741"/>
    <w:rsid w:val="00A14ED8"/>
    <w:rsid w:val="00A15F28"/>
    <w:rsid w:val="00A163F7"/>
    <w:rsid w:val="00A16B34"/>
    <w:rsid w:val="00A226C7"/>
    <w:rsid w:val="00A231D6"/>
    <w:rsid w:val="00A23924"/>
    <w:rsid w:val="00A23DFA"/>
    <w:rsid w:val="00A23E1F"/>
    <w:rsid w:val="00A25368"/>
    <w:rsid w:val="00A2537C"/>
    <w:rsid w:val="00A26420"/>
    <w:rsid w:val="00A26712"/>
    <w:rsid w:val="00A306BD"/>
    <w:rsid w:val="00A3195C"/>
    <w:rsid w:val="00A33DE0"/>
    <w:rsid w:val="00A37B22"/>
    <w:rsid w:val="00A40EE1"/>
    <w:rsid w:val="00A4312C"/>
    <w:rsid w:val="00A433B7"/>
    <w:rsid w:val="00A435C8"/>
    <w:rsid w:val="00A523ED"/>
    <w:rsid w:val="00A53CC0"/>
    <w:rsid w:val="00A56A87"/>
    <w:rsid w:val="00A6345A"/>
    <w:rsid w:val="00A6385D"/>
    <w:rsid w:val="00A63D01"/>
    <w:rsid w:val="00A67A26"/>
    <w:rsid w:val="00A720E8"/>
    <w:rsid w:val="00A722C3"/>
    <w:rsid w:val="00A72D71"/>
    <w:rsid w:val="00A75FD4"/>
    <w:rsid w:val="00A8147B"/>
    <w:rsid w:val="00A8179B"/>
    <w:rsid w:val="00A83362"/>
    <w:rsid w:val="00A83D97"/>
    <w:rsid w:val="00A863CE"/>
    <w:rsid w:val="00A90264"/>
    <w:rsid w:val="00A90DF3"/>
    <w:rsid w:val="00A91419"/>
    <w:rsid w:val="00A95705"/>
    <w:rsid w:val="00A963F4"/>
    <w:rsid w:val="00AA4B6B"/>
    <w:rsid w:val="00AB167C"/>
    <w:rsid w:val="00AB4CB8"/>
    <w:rsid w:val="00AB700C"/>
    <w:rsid w:val="00AB7DE2"/>
    <w:rsid w:val="00AC06EE"/>
    <w:rsid w:val="00AC0909"/>
    <w:rsid w:val="00AC2FB7"/>
    <w:rsid w:val="00AC38C8"/>
    <w:rsid w:val="00AC7F2E"/>
    <w:rsid w:val="00AD4310"/>
    <w:rsid w:val="00AD56BF"/>
    <w:rsid w:val="00AD6726"/>
    <w:rsid w:val="00AD7866"/>
    <w:rsid w:val="00AE58DE"/>
    <w:rsid w:val="00AE6F73"/>
    <w:rsid w:val="00AF04B5"/>
    <w:rsid w:val="00AF0C0B"/>
    <w:rsid w:val="00AF0FEF"/>
    <w:rsid w:val="00AF286F"/>
    <w:rsid w:val="00AF2A9F"/>
    <w:rsid w:val="00AF3A82"/>
    <w:rsid w:val="00AF3DA5"/>
    <w:rsid w:val="00AF3E9B"/>
    <w:rsid w:val="00AF57E4"/>
    <w:rsid w:val="00AF7168"/>
    <w:rsid w:val="00B003EF"/>
    <w:rsid w:val="00B024E6"/>
    <w:rsid w:val="00B027D0"/>
    <w:rsid w:val="00B027D4"/>
    <w:rsid w:val="00B0450C"/>
    <w:rsid w:val="00B07408"/>
    <w:rsid w:val="00B07EC1"/>
    <w:rsid w:val="00B10FA6"/>
    <w:rsid w:val="00B137F8"/>
    <w:rsid w:val="00B13C66"/>
    <w:rsid w:val="00B150F6"/>
    <w:rsid w:val="00B2190A"/>
    <w:rsid w:val="00B2251E"/>
    <w:rsid w:val="00B22704"/>
    <w:rsid w:val="00B24F11"/>
    <w:rsid w:val="00B313EA"/>
    <w:rsid w:val="00B34411"/>
    <w:rsid w:val="00B35B05"/>
    <w:rsid w:val="00B43527"/>
    <w:rsid w:val="00B4359B"/>
    <w:rsid w:val="00B44729"/>
    <w:rsid w:val="00B4550B"/>
    <w:rsid w:val="00B468B6"/>
    <w:rsid w:val="00B517B4"/>
    <w:rsid w:val="00B53DF5"/>
    <w:rsid w:val="00B55492"/>
    <w:rsid w:val="00B60E07"/>
    <w:rsid w:val="00B60E52"/>
    <w:rsid w:val="00B6288B"/>
    <w:rsid w:val="00B66B75"/>
    <w:rsid w:val="00B67F27"/>
    <w:rsid w:val="00B70AD2"/>
    <w:rsid w:val="00B70BD6"/>
    <w:rsid w:val="00B72FA3"/>
    <w:rsid w:val="00B731FA"/>
    <w:rsid w:val="00B80AEA"/>
    <w:rsid w:val="00B81D49"/>
    <w:rsid w:val="00B82864"/>
    <w:rsid w:val="00B82A34"/>
    <w:rsid w:val="00B849BB"/>
    <w:rsid w:val="00B85B06"/>
    <w:rsid w:val="00B91590"/>
    <w:rsid w:val="00B95324"/>
    <w:rsid w:val="00B957EE"/>
    <w:rsid w:val="00B96100"/>
    <w:rsid w:val="00B97371"/>
    <w:rsid w:val="00B97B32"/>
    <w:rsid w:val="00BA1A59"/>
    <w:rsid w:val="00BA26CC"/>
    <w:rsid w:val="00BA4C7D"/>
    <w:rsid w:val="00BA66B5"/>
    <w:rsid w:val="00BA6F12"/>
    <w:rsid w:val="00BB0E66"/>
    <w:rsid w:val="00BB162A"/>
    <w:rsid w:val="00BB2331"/>
    <w:rsid w:val="00BB25F8"/>
    <w:rsid w:val="00BB403D"/>
    <w:rsid w:val="00BB7DEA"/>
    <w:rsid w:val="00BC3B95"/>
    <w:rsid w:val="00BC4669"/>
    <w:rsid w:val="00BC5EF6"/>
    <w:rsid w:val="00BC5FA5"/>
    <w:rsid w:val="00BC6998"/>
    <w:rsid w:val="00BC7087"/>
    <w:rsid w:val="00BD0836"/>
    <w:rsid w:val="00BD1023"/>
    <w:rsid w:val="00BD1460"/>
    <w:rsid w:val="00BD2DF0"/>
    <w:rsid w:val="00BD4862"/>
    <w:rsid w:val="00BE34AC"/>
    <w:rsid w:val="00BE69FC"/>
    <w:rsid w:val="00BE7A33"/>
    <w:rsid w:val="00BF0915"/>
    <w:rsid w:val="00C0160F"/>
    <w:rsid w:val="00C049F6"/>
    <w:rsid w:val="00C066DD"/>
    <w:rsid w:val="00C10067"/>
    <w:rsid w:val="00C15E18"/>
    <w:rsid w:val="00C1654F"/>
    <w:rsid w:val="00C17FEC"/>
    <w:rsid w:val="00C21264"/>
    <w:rsid w:val="00C2180F"/>
    <w:rsid w:val="00C2578E"/>
    <w:rsid w:val="00C30C0E"/>
    <w:rsid w:val="00C33D8E"/>
    <w:rsid w:val="00C3444B"/>
    <w:rsid w:val="00C346FF"/>
    <w:rsid w:val="00C35360"/>
    <w:rsid w:val="00C354AD"/>
    <w:rsid w:val="00C3714A"/>
    <w:rsid w:val="00C37689"/>
    <w:rsid w:val="00C40C7B"/>
    <w:rsid w:val="00C41F3A"/>
    <w:rsid w:val="00C42875"/>
    <w:rsid w:val="00C42DEE"/>
    <w:rsid w:val="00C42FE1"/>
    <w:rsid w:val="00C43C04"/>
    <w:rsid w:val="00C5683E"/>
    <w:rsid w:val="00C61B44"/>
    <w:rsid w:val="00C62C24"/>
    <w:rsid w:val="00C646C1"/>
    <w:rsid w:val="00C64D91"/>
    <w:rsid w:val="00C6694A"/>
    <w:rsid w:val="00C67C70"/>
    <w:rsid w:val="00C702D3"/>
    <w:rsid w:val="00C71102"/>
    <w:rsid w:val="00C72870"/>
    <w:rsid w:val="00C80BCC"/>
    <w:rsid w:val="00C81AF2"/>
    <w:rsid w:val="00C82301"/>
    <w:rsid w:val="00C8231A"/>
    <w:rsid w:val="00C83A2F"/>
    <w:rsid w:val="00C83B6C"/>
    <w:rsid w:val="00C85A04"/>
    <w:rsid w:val="00C86130"/>
    <w:rsid w:val="00C938D1"/>
    <w:rsid w:val="00C93AE1"/>
    <w:rsid w:val="00C94989"/>
    <w:rsid w:val="00CA2716"/>
    <w:rsid w:val="00CA279F"/>
    <w:rsid w:val="00CA3C6E"/>
    <w:rsid w:val="00CA7C77"/>
    <w:rsid w:val="00CB2063"/>
    <w:rsid w:val="00CB2A64"/>
    <w:rsid w:val="00CB2DE0"/>
    <w:rsid w:val="00CB2E64"/>
    <w:rsid w:val="00CB387D"/>
    <w:rsid w:val="00CB5BFE"/>
    <w:rsid w:val="00CC08D8"/>
    <w:rsid w:val="00CC76A2"/>
    <w:rsid w:val="00CD044A"/>
    <w:rsid w:val="00CD4D78"/>
    <w:rsid w:val="00CD63A9"/>
    <w:rsid w:val="00CD7B5B"/>
    <w:rsid w:val="00CE1B8C"/>
    <w:rsid w:val="00CE520A"/>
    <w:rsid w:val="00CE63A5"/>
    <w:rsid w:val="00CF1941"/>
    <w:rsid w:val="00CF550B"/>
    <w:rsid w:val="00CF5701"/>
    <w:rsid w:val="00D011F7"/>
    <w:rsid w:val="00D01DB1"/>
    <w:rsid w:val="00D02D8F"/>
    <w:rsid w:val="00D07E26"/>
    <w:rsid w:val="00D116A5"/>
    <w:rsid w:val="00D127CE"/>
    <w:rsid w:val="00D17AAA"/>
    <w:rsid w:val="00D17AB3"/>
    <w:rsid w:val="00D17EDE"/>
    <w:rsid w:val="00D20292"/>
    <w:rsid w:val="00D20AE1"/>
    <w:rsid w:val="00D21E9C"/>
    <w:rsid w:val="00D222CD"/>
    <w:rsid w:val="00D22A16"/>
    <w:rsid w:val="00D24D57"/>
    <w:rsid w:val="00D313F6"/>
    <w:rsid w:val="00D34DC6"/>
    <w:rsid w:val="00D35B09"/>
    <w:rsid w:val="00D442FE"/>
    <w:rsid w:val="00D50710"/>
    <w:rsid w:val="00D5361D"/>
    <w:rsid w:val="00D540C8"/>
    <w:rsid w:val="00D54E32"/>
    <w:rsid w:val="00D55487"/>
    <w:rsid w:val="00D555AF"/>
    <w:rsid w:val="00D55644"/>
    <w:rsid w:val="00D55738"/>
    <w:rsid w:val="00D56D82"/>
    <w:rsid w:val="00D6393E"/>
    <w:rsid w:val="00D63A94"/>
    <w:rsid w:val="00D67C95"/>
    <w:rsid w:val="00D67D2E"/>
    <w:rsid w:val="00D700D1"/>
    <w:rsid w:val="00D732FD"/>
    <w:rsid w:val="00D772C6"/>
    <w:rsid w:val="00D82B58"/>
    <w:rsid w:val="00D908D1"/>
    <w:rsid w:val="00D927C9"/>
    <w:rsid w:val="00D934D1"/>
    <w:rsid w:val="00DA0F35"/>
    <w:rsid w:val="00DA4219"/>
    <w:rsid w:val="00DA6368"/>
    <w:rsid w:val="00DB1746"/>
    <w:rsid w:val="00DB477F"/>
    <w:rsid w:val="00DB5125"/>
    <w:rsid w:val="00DC5DD8"/>
    <w:rsid w:val="00DC6D0A"/>
    <w:rsid w:val="00DD010B"/>
    <w:rsid w:val="00DD3581"/>
    <w:rsid w:val="00DD5155"/>
    <w:rsid w:val="00DD5720"/>
    <w:rsid w:val="00DD5992"/>
    <w:rsid w:val="00DD64DE"/>
    <w:rsid w:val="00DE0BA9"/>
    <w:rsid w:val="00DE1851"/>
    <w:rsid w:val="00DE1A94"/>
    <w:rsid w:val="00DE332E"/>
    <w:rsid w:val="00DE4ACC"/>
    <w:rsid w:val="00DE5A62"/>
    <w:rsid w:val="00DE5FBC"/>
    <w:rsid w:val="00DF08B1"/>
    <w:rsid w:val="00DF241A"/>
    <w:rsid w:val="00DF2551"/>
    <w:rsid w:val="00DF2635"/>
    <w:rsid w:val="00DF304D"/>
    <w:rsid w:val="00DF5D38"/>
    <w:rsid w:val="00E03347"/>
    <w:rsid w:val="00E0543B"/>
    <w:rsid w:val="00E066A7"/>
    <w:rsid w:val="00E11D86"/>
    <w:rsid w:val="00E132D9"/>
    <w:rsid w:val="00E1412C"/>
    <w:rsid w:val="00E143E4"/>
    <w:rsid w:val="00E162C8"/>
    <w:rsid w:val="00E20EBB"/>
    <w:rsid w:val="00E27397"/>
    <w:rsid w:val="00E31FCE"/>
    <w:rsid w:val="00E343AC"/>
    <w:rsid w:val="00E347C6"/>
    <w:rsid w:val="00E37E5E"/>
    <w:rsid w:val="00E43EBE"/>
    <w:rsid w:val="00E46A5B"/>
    <w:rsid w:val="00E5060E"/>
    <w:rsid w:val="00E53485"/>
    <w:rsid w:val="00E53C17"/>
    <w:rsid w:val="00E57B85"/>
    <w:rsid w:val="00E61291"/>
    <w:rsid w:val="00E622BB"/>
    <w:rsid w:val="00E63DCF"/>
    <w:rsid w:val="00E63F26"/>
    <w:rsid w:val="00E664C7"/>
    <w:rsid w:val="00E66C61"/>
    <w:rsid w:val="00E74580"/>
    <w:rsid w:val="00E748AD"/>
    <w:rsid w:val="00E757B2"/>
    <w:rsid w:val="00E76301"/>
    <w:rsid w:val="00E76F18"/>
    <w:rsid w:val="00E82C8D"/>
    <w:rsid w:val="00E85332"/>
    <w:rsid w:val="00E87C04"/>
    <w:rsid w:val="00E91883"/>
    <w:rsid w:val="00E91A5C"/>
    <w:rsid w:val="00E9208B"/>
    <w:rsid w:val="00E9248B"/>
    <w:rsid w:val="00E933D0"/>
    <w:rsid w:val="00E9788B"/>
    <w:rsid w:val="00E97A6D"/>
    <w:rsid w:val="00EA04B3"/>
    <w:rsid w:val="00EA0690"/>
    <w:rsid w:val="00EA5895"/>
    <w:rsid w:val="00EA6593"/>
    <w:rsid w:val="00EA6CE8"/>
    <w:rsid w:val="00EA7E42"/>
    <w:rsid w:val="00EB02F0"/>
    <w:rsid w:val="00EB1317"/>
    <w:rsid w:val="00EB37AD"/>
    <w:rsid w:val="00EB3836"/>
    <w:rsid w:val="00EB3BAC"/>
    <w:rsid w:val="00EB5A02"/>
    <w:rsid w:val="00EB6E0E"/>
    <w:rsid w:val="00EC3E84"/>
    <w:rsid w:val="00ED07E5"/>
    <w:rsid w:val="00ED3A5D"/>
    <w:rsid w:val="00ED53DB"/>
    <w:rsid w:val="00ED580D"/>
    <w:rsid w:val="00ED60FF"/>
    <w:rsid w:val="00EE22C2"/>
    <w:rsid w:val="00EE5647"/>
    <w:rsid w:val="00EE638E"/>
    <w:rsid w:val="00EE7788"/>
    <w:rsid w:val="00EF2754"/>
    <w:rsid w:val="00EF3401"/>
    <w:rsid w:val="00EF46B1"/>
    <w:rsid w:val="00EF4BC5"/>
    <w:rsid w:val="00EF4FAF"/>
    <w:rsid w:val="00F015A8"/>
    <w:rsid w:val="00F01674"/>
    <w:rsid w:val="00F06417"/>
    <w:rsid w:val="00F068D6"/>
    <w:rsid w:val="00F06F3E"/>
    <w:rsid w:val="00F07085"/>
    <w:rsid w:val="00F11F05"/>
    <w:rsid w:val="00F12F84"/>
    <w:rsid w:val="00F16A3C"/>
    <w:rsid w:val="00F23B12"/>
    <w:rsid w:val="00F25613"/>
    <w:rsid w:val="00F27030"/>
    <w:rsid w:val="00F274D2"/>
    <w:rsid w:val="00F31655"/>
    <w:rsid w:val="00F3201F"/>
    <w:rsid w:val="00F3415F"/>
    <w:rsid w:val="00F35742"/>
    <w:rsid w:val="00F36F7B"/>
    <w:rsid w:val="00F40A37"/>
    <w:rsid w:val="00F41805"/>
    <w:rsid w:val="00F41E03"/>
    <w:rsid w:val="00F426A7"/>
    <w:rsid w:val="00F43C1B"/>
    <w:rsid w:val="00F4732F"/>
    <w:rsid w:val="00F529F8"/>
    <w:rsid w:val="00F53BCB"/>
    <w:rsid w:val="00F53CC2"/>
    <w:rsid w:val="00F579D7"/>
    <w:rsid w:val="00F622B1"/>
    <w:rsid w:val="00F6504F"/>
    <w:rsid w:val="00F70330"/>
    <w:rsid w:val="00F750AA"/>
    <w:rsid w:val="00F76F31"/>
    <w:rsid w:val="00F80AA2"/>
    <w:rsid w:val="00F82895"/>
    <w:rsid w:val="00F829FD"/>
    <w:rsid w:val="00F82B0C"/>
    <w:rsid w:val="00F82D94"/>
    <w:rsid w:val="00F840FF"/>
    <w:rsid w:val="00F8504D"/>
    <w:rsid w:val="00F86443"/>
    <w:rsid w:val="00F86F06"/>
    <w:rsid w:val="00F905C3"/>
    <w:rsid w:val="00F91DB9"/>
    <w:rsid w:val="00F92084"/>
    <w:rsid w:val="00F92808"/>
    <w:rsid w:val="00F93A57"/>
    <w:rsid w:val="00F9513E"/>
    <w:rsid w:val="00F96BD5"/>
    <w:rsid w:val="00F9797B"/>
    <w:rsid w:val="00FA44D8"/>
    <w:rsid w:val="00FB01E9"/>
    <w:rsid w:val="00FB2618"/>
    <w:rsid w:val="00FB2B15"/>
    <w:rsid w:val="00FB463B"/>
    <w:rsid w:val="00FB5223"/>
    <w:rsid w:val="00FB524E"/>
    <w:rsid w:val="00FC02FA"/>
    <w:rsid w:val="00FC0D16"/>
    <w:rsid w:val="00FC27AF"/>
    <w:rsid w:val="00FD0506"/>
    <w:rsid w:val="00FD36B6"/>
    <w:rsid w:val="00FD4DAB"/>
    <w:rsid w:val="00FD505E"/>
    <w:rsid w:val="00FD7FFA"/>
    <w:rsid w:val="00FE0763"/>
    <w:rsid w:val="00FE0EBF"/>
    <w:rsid w:val="00FE56D8"/>
    <w:rsid w:val="00FF0753"/>
    <w:rsid w:val="00FF7592"/>
    <w:rsid w:val="026B9834"/>
    <w:rsid w:val="02FADFD1"/>
    <w:rsid w:val="0305D172"/>
    <w:rsid w:val="059E4103"/>
    <w:rsid w:val="05F9377E"/>
    <w:rsid w:val="077BC87C"/>
    <w:rsid w:val="0904B652"/>
    <w:rsid w:val="0D1D0DAF"/>
    <w:rsid w:val="10548E44"/>
    <w:rsid w:val="112967B2"/>
    <w:rsid w:val="13A6DE2F"/>
    <w:rsid w:val="13BCB954"/>
    <w:rsid w:val="1798780B"/>
    <w:rsid w:val="1889C09F"/>
    <w:rsid w:val="19AAE71D"/>
    <w:rsid w:val="1A57516A"/>
    <w:rsid w:val="1AA4F417"/>
    <w:rsid w:val="1AD6BD08"/>
    <w:rsid w:val="1B1616FD"/>
    <w:rsid w:val="1CF19BC0"/>
    <w:rsid w:val="1D6EA57E"/>
    <w:rsid w:val="1DE67E66"/>
    <w:rsid w:val="200C518B"/>
    <w:rsid w:val="20B2ACAE"/>
    <w:rsid w:val="21D824FE"/>
    <w:rsid w:val="22CDC4BF"/>
    <w:rsid w:val="23C754A4"/>
    <w:rsid w:val="26D1DDF3"/>
    <w:rsid w:val="27447920"/>
    <w:rsid w:val="275754B1"/>
    <w:rsid w:val="289A2B6F"/>
    <w:rsid w:val="2BDB3F8A"/>
    <w:rsid w:val="2CD405E1"/>
    <w:rsid w:val="2D1F2E38"/>
    <w:rsid w:val="2DE2918E"/>
    <w:rsid w:val="2FFD16F7"/>
    <w:rsid w:val="303EC0AB"/>
    <w:rsid w:val="307F3A51"/>
    <w:rsid w:val="30BA22F7"/>
    <w:rsid w:val="331CA8BC"/>
    <w:rsid w:val="35BDB804"/>
    <w:rsid w:val="361AF7F9"/>
    <w:rsid w:val="36F6B69E"/>
    <w:rsid w:val="39E74A57"/>
    <w:rsid w:val="3AD81390"/>
    <w:rsid w:val="3D2C7A13"/>
    <w:rsid w:val="3D4811FD"/>
    <w:rsid w:val="3E37AA2F"/>
    <w:rsid w:val="3EFCEC20"/>
    <w:rsid w:val="400E6A37"/>
    <w:rsid w:val="402DD46C"/>
    <w:rsid w:val="40424947"/>
    <w:rsid w:val="40FA12FB"/>
    <w:rsid w:val="4199BD33"/>
    <w:rsid w:val="41BBD1B2"/>
    <w:rsid w:val="41BED96B"/>
    <w:rsid w:val="41FA8D9D"/>
    <w:rsid w:val="43503233"/>
    <w:rsid w:val="46CDBAA0"/>
    <w:rsid w:val="48E70BD8"/>
    <w:rsid w:val="4A00E9D5"/>
    <w:rsid w:val="4AB21940"/>
    <w:rsid w:val="4B67A8AA"/>
    <w:rsid w:val="4C63EAEB"/>
    <w:rsid w:val="4CC50A9D"/>
    <w:rsid w:val="4D37F302"/>
    <w:rsid w:val="4E91FF61"/>
    <w:rsid w:val="501265DD"/>
    <w:rsid w:val="51021669"/>
    <w:rsid w:val="53405E09"/>
    <w:rsid w:val="5631B027"/>
    <w:rsid w:val="584D207D"/>
    <w:rsid w:val="5EFC50E8"/>
    <w:rsid w:val="5F30164C"/>
    <w:rsid w:val="60AD1E32"/>
    <w:rsid w:val="62CD4AE9"/>
    <w:rsid w:val="62F9EF49"/>
    <w:rsid w:val="63356D15"/>
    <w:rsid w:val="63F1D7C3"/>
    <w:rsid w:val="64E62C46"/>
    <w:rsid w:val="654157BF"/>
    <w:rsid w:val="672AC3C0"/>
    <w:rsid w:val="67C180E1"/>
    <w:rsid w:val="682E8BD5"/>
    <w:rsid w:val="69C26550"/>
    <w:rsid w:val="6A16D2FF"/>
    <w:rsid w:val="6A4111D0"/>
    <w:rsid w:val="6B64A2E1"/>
    <w:rsid w:val="6BBE3E91"/>
    <w:rsid w:val="6D898204"/>
    <w:rsid w:val="6E86A704"/>
    <w:rsid w:val="6F0ED13B"/>
    <w:rsid w:val="70B14FEA"/>
    <w:rsid w:val="714322BC"/>
    <w:rsid w:val="72E9BA86"/>
    <w:rsid w:val="75D5CDB0"/>
    <w:rsid w:val="7684AA85"/>
    <w:rsid w:val="7857303B"/>
    <w:rsid w:val="7859997A"/>
    <w:rsid w:val="79653706"/>
    <w:rsid w:val="79DC726A"/>
    <w:rsid w:val="7B057FF7"/>
    <w:rsid w:val="7F7148EB"/>
    <w:rsid w:val="7F848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A5C08DA"/>
  <w15:docId w15:val="{CE2EBC71-F04B-450A-8D7D-1507873E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E36"/>
    <w:rPr>
      <w:sz w:val="24"/>
    </w:rPr>
  </w:style>
  <w:style w:type="paragraph" w:styleId="Heading1">
    <w:name w:val="heading 1"/>
    <w:basedOn w:val="Normal"/>
    <w:next w:val="Normal"/>
    <w:qFormat/>
    <w:rsid w:val="00185E36"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rsid w:val="00185E36"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rsid w:val="00185E36"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185E36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185E36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85E36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85E36"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185E36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rsid w:val="00185E36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rsid w:val="00185E36"/>
    <w:pPr>
      <w:ind w:left="360" w:hanging="360"/>
    </w:pPr>
  </w:style>
  <w:style w:type="paragraph" w:styleId="Footer">
    <w:name w:val="footer"/>
    <w:basedOn w:val="Normal"/>
    <w:link w:val="FooterChar"/>
    <w:rsid w:val="00185E36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rsid w:val="00185E36"/>
    <w:pPr>
      <w:widowControl w:val="0"/>
      <w:pBdr>
        <w:bottom w:val="single" w:sz="30" w:space="0" w:color="auto"/>
      </w:pBdr>
      <w:tabs>
        <w:tab w:val="center" w:pos="4320"/>
        <w:tab w:val="left" w:pos="7470"/>
        <w:tab w:val="right" w:pos="8640"/>
      </w:tabs>
    </w:pPr>
    <w:rPr>
      <w:rFonts w:ascii="CG Times" w:hAnsi="CG Times"/>
      <w:b/>
      <w:i/>
      <w:sz w:val="19"/>
    </w:rPr>
  </w:style>
  <w:style w:type="character" w:styleId="PageNumber">
    <w:name w:val="page number"/>
    <w:basedOn w:val="DefaultParagraphFont"/>
    <w:rsid w:val="00185E36"/>
    <w:rPr>
      <w:sz w:val="20"/>
    </w:rPr>
  </w:style>
  <w:style w:type="paragraph" w:styleId="Title">
    <w:name w:val="Title"/>
    <w:basedOn w:val="Normal"/>
    <w:qFormat/>
    <w:rsid w:val="00185E36"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rsid w:val="00185E36"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rsid w:val="00185E36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rsid w:val="00185E36"/>
    <w:pPr>
      <w:jc w:val="both"/>
    </w:pPr>
    <w:rPr>
      <w:sz w:val="23"/>
    </w:rPr>
  </w:style>
  <w:style w:type="paragraph" w:styleId="BodyText">
    <w:name w:val="Body Text"/>
    <w:basedOn w:val="Normal"/>
    <w:rsid w:val="00185E36"/>
    <w:rPr>
      <w:sz w:val="23"/>
    </w:rPr>
  </w:style>
  <w:style w:type="character" w:styleId="Hyperlink">
    <w:name w:val="Hyperlink"/>
    <w:basedOn w:val="DefaultParagraphFont"/>
    <w:rsid w:val="00185E36"/>
    <w:rPr>
      <w:color w:val="0000FF"/>
      <w:u w:val="single"/>
    </w:rPr>
  </w:style>
  <w:style w:type="paragraph" w:styleId="BodyText3">
    <w:name w:val="Body Text 3"/>
    <w:basedOn w:val="Normal"/>
    <w:rsid w:val="00185E36"/>
    <w:pPr>
      <w:jc w:val="both"/>
    </w:pPr>
  </w:style>
  <w:style w:type="paragraph" w:styleId="BalloonText">
    <w:name w:val="Balloon Text"/>
    <w:basedOn w:val="Normal"/>
    <w:semiHidden/>
    <w:rsid w:val="00777F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9B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6213B"/>
    <w:rPr>
      <w:rFonts w:ascii="Century Gothic" w:hAnsi="Century Gothic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213B"/>
    <w:rPr>
      <w:rFonts w:ascii="Century Gothic" w:hAnsi="Century Gothic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D20AE1"/>
    <w:pPr>
      <w:spacing w:before="100" w:beforeAutospacing="1" w:after="100" w:afterAutospacing="1"/>
    </w:pPr>
    <w:rPr>
      <w:szCs w:val="24"/>
    </w:rPr>
  </w:style>
  <w:style w:type="character" w:customStyle="1" w:styleId="FooterChar">
    <w:name w:val="Footer Char"/>
    <w:basedOn w:val="DefaultParagraphFont"/>
    <w:link w:val="Footer"/>
    <w:rsid w:val="00DF08B1"/>
    <w:rPr>
      <w:rFonts w:ascii="CG Times" w:hAnsi="CG Times"/>
    </w:rPr>
  </w:style>
  <w:style w:type="character" w:customStyle="1" w:styleId="normaltextrun">
    <w:name w:val="normaltextrun"/>
    <w:basedOn w:val="DefaultParagraphFont"/>
    <w:rsid w:val="003134C0"/>
  </w:style>
  <w:style w:type="character" w:customStyle="1" w:styleId="eop">
    <w:name w:val="eop"/>
    <w:basedOn w:val="DefaultParagraphFont"/>
    <w:rsid w:val="00313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C5B2F6C278E47A6ADB4A9D1ABBFAC" ma:contentTypeVersion="10" ma:contentTypeDescription="Create a new document." ma:contentTypeScope="" ma:versionID="50c3acceb058e369b32e0fd0579bde7d">
  <xsd:schema xmlns:xsd="http://www.w3.org/2001/XMLSchema" xmlns:xs="http://www.w3.org/2001/XMLSchema" xmlns:p="http://schemas.microsoft.com/office/2006/metadata/properties" xmlns:ns2="3ac1adba-2f62-49c1-9748-96b04fd0bf94" targetNamespace="http://schemas.microsoft.com/office/2006/metadata/properties" ma:root="true" ma:fieldsID="f4cff4382dfe858bc34887158d403944" ns2:_="">
    <xsd:import namespace="3ac1adba-2f62-49c1-9748-96b04fd0b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1adba-2f62-49c1-9748-96b04fd0b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c1adba-2f62-49c1-9748-96b04fd0bf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1B3FBF-6F53-4C2F-941B-C56C12F21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1adba-2f62-49c1-9748-96b04fd0b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8ACFE-52A1-4E1D-9F90-E2FF78B27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525C2-90BA-490B-8D40-D1A8F80FE5D4}">
  <ds:schemaRefs>
    <ds:schemaRef ds:uri="http://schemas.microsoft.com/office/2006/metadata/properties"/>
    <ds:schemaRef ds:uri="http://schemas.microsoft.com/office/infopath/2007/PartnerControls"/>
    <ds:schemaRef ds:uri="3ac1adba-2f62-49c1-9748-96b04fd0bf94"/>
  </ds:schemaRefs>
</ds:datastoreItem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387</Characters>
  <Application>Microsoft Office Word</Application>
  <DocSecurity>0</DocSecurity>
  <Lines>3</Lines>
  <Paragraphs>1</Paragraphs>
  <ScaleCrop>false</ScaleCrop>
  <Company>James Madison University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subject/>
  <dc:creator>Lisa Garner</dc:creator>
  <cp:keywords/>
  <cp:lastModifiedBy>Hess, Lisa Brown - hesslb</cp:lastModifiedBy>
  <cp:revision>4</cp:revision>
  <cp:lastPrinted>2026-02-26T13:20:00Z</cp:lastPrinted>
  <dcterms:created xsi:type="dcterms:W3CDTF">2026-02-26T13:23:00Z</dcterms:created>
  <dcterms:modified xsi:type="dcterms:W3CDTF">2026-02-26T13:24:00Z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0x01010096AC5B2F6C278E47A6ADB4A9D1ABBFAC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