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29CC" w14:textId="77777777" w:rsidR="00156783" w:rsidRDefault="00156783">
      <w:pPr>
        <w:pStyle w:val="Title"/>
        <w:rPr>
          <w:rFonts w:ascii="Times New Roman" w:hAnsi="Times New Roman"/>
          <w:sz w:val="32"/>
        </w:rPr>
      </w:pPr>
    </w:p>
    <w:p w14:paraId="71E46A6B" w14:textId="2CBCA220" w:rsidR="6A16D2FF" w:rsidRDefault="6A16D2FF" w:rsidP="6A16D2FF">
      <w:pPr>
        <w:pStyle w:val="Title"/>
        <w:rPr>
          <w:rFonts w:ascii="Times New Roman" w:hAnsi="Times New Roman"/>
          <w:sz w:val="32"/>
          <w:szCs w:val="32"/>
        </w:rPr>
      </w:pPr>
    </w:p>
    <w:p w14:paraId="3FEDBDAE" w14:textId="58FA9FBE" w:rsidR="009E5A38" w:rsidRDefault="009E5A38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3D434698" w14:textId="77777777" w:rsidR="00575303" w:rsidRDefault="009E5A38" w:rsidP="004A0776">
      <w:pPr>
        <w:pStyle w:val="Sub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653F0FE5" w14:textId="0594EC8B" w:rsidR="00B97371" w:rsidRDefault="00212590" w:rsidP="6A16D2FF">
      <w:pPr>
        <w:pStyle w:val="Subtitle"/>
        <w:rPr>
          <w:rFonts w:ascii="Times New Roman" w:hAnsi="Times New Roman"/>
          <w:b w:val="0"/>
        </w:rPr>
      </w:pPr>
      <w:r>
        <w:br/>
      </w:r>
      <w:r w:rsidR="0056152D" w:rsidRPr="6A16D2FF">
        <w:rPr>
          <w:rFonts w:ascii="Times New Roman" w:hAnsi="Times New Roman"/>
          <w:b w:val="0"/>
        </w:rPr>
        <w:t>Academic</w:t>
      </w:r>
      <w:r w:rsidR="00A23E1F" w:rsidRPr="6A16D2FF">
        <w:rPr>
          <w:rFonts w:ascii="Times New Roman" w:hAnsi="Times New Roman"/>
          <w:b w:val="0"/>
        </w:rPr>
        <w:t xml:space="preserve"> </w:t>
      </w:r>
      <w:r w:rsidR="00B97371" w:rsidRPr="6A16D2FF">
        <w:rPr>
          <w:rFonts w:ascii="Times New Roman" w:hAnsi="Times New Roman"/>
          <w:b w:val="0"/>
        </w:rPr>
        <w:t>Excellence Committee</w:t>
      </w:r>
    </w:p>
    <w:p w14:paraId="1D7FD169" w14:textId="6AC68D70" w:rsidR="009B005B" w:rsidRDefault="006E3748" w:rsidP="00962759">
      <w:pPr>
        <w:pStyle w:val="Subtitle"/>
        <w:rPr>
          <w:rFonts w:ascii="Times New Roman" w:hAnsi="Times New Roman"/>
          <w:b w:val="0"/>
        </w:rPr>
      </w:pPr>
      <w:r w:rsidRPr="6A16D2FF">
        <w:rPr>
          <w:rFonts w:ascii="Times New Roman" w:hAnsi="Times New Roman"/>
          <w:b w:val="0"/>
        </w:rPr>
        <w:t>Thursday,</w:t>
      </w:r>
      <w:r w:rsidR="00B81D49" w:rsidRPr="6A16D2FF">
        <w:rPr>
          <w:rFonts w:ascii="Times New Roman" w:hAnsi="Times New Roman"/>
          <w:b w:val="0"/>
        </w:rPr>
        <w:t xml:space="preserve"> </w:t>
      </w:r>
      <w:r w:rsidR="0041082C">
        <w:rPr>
          <w:rFonts w:ascii="Times New Roman" w:hAnsi="Times New Roman"/>
          <w:b w:val="0"/>
        </w:rPr>
        <w:t>September 1</w:t>
      </w:r>
      <w:r w:rsidR="001908C9">
        <w:rPr>
          <w:rFonts w:ascii="Times New Roman" w:hAnsi="Times New Roman"/>
          <w:b w:val="0"/>
        </w:rPr>
        <w:t>8</w:t>
      </w:r>
      <w:r w:rsidR="005E488B" w:rsidRPr="6A16D2FF">
        <w:rPr>
          <w:rFonts w:ascii="Times New Roman" w:hAnsi="Times New Roman"/>
          <w:b w:val="0"/>
        </w:rPr>
        <w:t xml:space="preserve">, </w:t>
      </w:r>
      <w:r w:rsidR="00A6385D" w:rsidRPr="6A16D2FF">
        <w:rPr>
          <w:rFonts w:ascii="Times New Roman" w:hAnsi="Times New Roman"/>
          <w:b w:val="0"/>
        </w:rPr>
        <w:t xml:space="preserve">1:00 </w:t>
      </w:r>
      <w:r w:rsidR="009A1404" w:rsidRPr="6A16D2FF">
        <w:rPr>
          <w:rFonts w:ascii="Times New Roman" w:hAnsi="Times New Roman"/>
          <w:b w:val="0"/>
        </w:rPr>
        <w:t>p.m.</w:t>
      </w:r>
      <w:r>
        <w:br/>
      </w:r>
      <w:r w:rsidR="007875B1" w:rsidRPr="6A16D2FF">
        <w:rPr>
          <w:rFonts w:ascii="Times New Roman" w:hAnsi="Times New Roman"/>
          <w:b w:val="0"/>
        </w:rPr>
        <w:t>Highlands Room</w:t>
      </w:r>
    </w:p>
    <w:p w14:paraId="5A2C8E88" w14:textId="45CB260E" w:rsidR="00F8504D" w:rsidRPr="00EC2778" w:rsidRDefault="006E3748" w:rsidP="00962759">
      <w:pPr>
        <w:pStyle w:val="Subtitle"/>
        <w:rPr>
          <w:color w:val="000000" w:themeColor="text1"/>
          <w:sz w:val="16"/>
          <w:szCs w:val="16"/>
        </w:rPr>
      </w:pPr>
      <w:r>
        <w:br/>
      </w:r>
    </w:p>
    <w:p w14:paraId="7A64D60A" w14:textId="76C5F826" w:rsidR="00A26420" w:rsidRPr="00EC2778" w:rsidRDefault="009E5A38" w:rsidP="000149A1">
      <w:pPr>
        <w:pStyle w:val="Heading8"/>
        <w:rPr>
          <w:color w:val="000000" w:themeColor="text1"/>
          <w:sz w:val="24"/>
          <w:szCs w:val="24"/>
          <w:u w:val="single"/>
        </w:rPr>
      </w:pPr>
      <w:r w:rsidRPr="00EC2778">
        <w:rPr>
          <w:color w:val="000000" w:themeColor="text1"/>
          <w:sz w:val="24"/>
          <w:szCs w:val="24"/>
          <w:u w:val="single"/>
        </w:rPr>
        <w:t>Agenda</w:t>
      </w:r>
    </w:p>
    <w:p w14:paraId="554881A0" w14:textId="77777777" w:rsidR="00745243" w:rsidRPr="00EC2778" w:rsidRDefault="00745243" w:rsidP="00745243">
      <w:pPr>
        <w:rPr>
          <w:color w:val="000000" w:themeColor="text1"/>
        </w:rPr>
      </w:pPr>
    </w:p>
    <w:p w14:paraId="23CDBB66" w14:textId="4541E66E" w:rsidR="001834E9" w:rsidRPr="00EC2778" w:rsidRDefault="001834E9" w:rsidP="001834E9">
      <w:pPr>
        <w:rPr>
          <w:color w:val="000000" w:themeColor="text1"/>
          <w:sz w:val="4"/>
          <w:szCs w:val="4"/>
        </w:rPr>
      </w:pPr>
    </w:p>
    <w:p w14:paraId="0C31D75E" w14:textId="6F1FD69C" w:rsidR="00626202" w:rsidRPr="00EC2778" w:rsidRDefault="00626202" w:rsidP="6A16D2FF">
      <w:pPr>
        <w:rPr>
          <w:b/>
          <w:bCs/>
          <w:color w:val="000000" w:themeColor="text1"/>
          <w:sz w:val="4"/>
          <w:szCs w:val="4"/>
        </w:rPr>
      </w:pPr>
    </w:p>
    <w:p w14:paraId="337917FB" w14:textId="4799D505" w:rsidR="00626202" w:rsidRPr="00EC2778" w:rsidRDefault="00626202" w:rsidP="6A16D2FF">
      <w:pPr>
        <w:rPr>
          <w:b/>
          <w:bCs/>
          <w:color w:val="000000" w:themeColor="text1"/>
          <w:sz w:val="4"/>
          <w:szCs w:val="4"/>
        </w:rPr>
      </w:pPr>
    </w:p>
    <w:p w14:paraId="346DC78D" w14:textId="3ED8DD62" w:rsidR="0088529D" w:rsidRPr="00EC2778" w:rsidRDefault="0088529D" w:rsidP="6A16D2FF">
      <w:pPr>
        <w:autoSpaceDE w:val="0"/>
        <w:autoSpaceDN w:val="0"/>
        <w:adjustRightInd w:val="0"/>
        <w:rPr>
          <w:b/>
          <w:bCs/>
          <w:color w:val="000000" w:themeColor="text1"/>
          <w:sz w:val="4"/>
          <w:szCs w:val="4"/>
        </w:rPr>
      </w:pPr>
    </w:p>
    <w:p w14:paraId="728D46CF" w14:textId="36159CB5" w:rsidR="0088529D" w:rsidRPr="00BD7A49" w:rsidRDefault="0088529D" w:rsidP="6A16D2FF">
      <w:pPr>
        <w:pStyle w:val="ListParagraph"/>
        <w:numPr>
          <w:ilvl w:val="0"/>
          <w:numId w:val="4"/>
        </w:numPr>
        <w:tabs>
          <w:tab w:val="left" w:pos="720"/>
          <w:tab w:val="right" w:leader="dot" w:pos="10800"/>
        </w:tabs>
        <w:autoSpaceDE w:val="0"/>
        <w:autoSpaceDN w:val="0"/>
        <w:adjustRightInd w:val="0"/>
        <w:rPr>
          <w:color w:val="000000" w:themeColor="text1"/>
        </w:rPr>
      </w:pPr>
      <w:r w:rsidRPr="00BD7A49">
        <w:rPr>
          <w:color w:val="000000" w:themeColor="text1"/>
        </w:rPr>
        <w:t xml:space="preserve">Opening Remarks and Approval of Minutes for </w:t>
      </w:r>
      <w:r w:rsidR="0041082C" w:rsidRPr="00BD7A49">
        <w:rPr>
          <w:color w:val="000000" w:themeColor="text1"/>
        </w:rPr>
        <w:t xml:space="preserve">April </w:t>
      </w:r>
      <w:r w:rsidR="00DA4C1E" w:rsidRPr="00BD7A49">
        <w:rPr>
          <w:color w:val="000000" w:themeColor="text1"/>
        </w:rPr>
        <w:t>10</w:t>
      </w:r>
      <w:r w:rsidR="00202678" w:rsidRPr="00BD7A49">
        <w:rPr>
          <w:color w:val="000000" w:themeColor="text1"/>
        </w:rPr>
        <w:t>,</w:t>
      </w:r>
      <w:r w:rsidR="006A2480" w:rsidRPr="00BD7A49">
        <w:rPr>
          <w:color w:val="000000" w:themeColor="text1"/>
        </w:rPr>
        <w:t xml:space="preserve"> 202</w:t>
      </w:r>
      <w:r w:rsidR="009B005B" w:rsidRPr="00BD7A49">
        <w:rPr>
          <w:color w:val="000000" w:themeColor="text1"/>
        </w:rPr>
        <w:t>5</w:t>
      </w:r>
      <w:r w:rsidR="000A2A11" w:rsidRPr="00BD7A49">
        <w:rPr>
          <w:color w:val="000000" w:themeColor="text1"/>
        </w:rPr>
        <w:t xml:space="preserve">, </w:t>
      </w:r>
      <w:r w:rsidRPr="00BD7A49">
        <w:rPr>
          <w:color w:val="000000" w:themeColor="text1"/>
        </w:rPr>
        <w:t xml:space="preserve">Meeting* </w:t>
      </w:r>
    </w:p>
    <w:p w14:paraId="30E26431" w14:textId="77777777" w:rsidR="0088529D" w:rsidRPr="00BD7A49" w:rsidRDefault="0088529D" w:rsidP="059E4103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ind w:left="1440"/>
        <w:rPr>
          <w:color w:val="000000" w:themeColor="text1"/>
          <w:szCs w:val="24"/>
          <w:u w:val="single"/>
        </w:rPr>
      </w:pPr>
    </w:p>
    <w:p w14:paraId="782A8257" w14:textId="24415E5A" w:rsidR="0088529D" w:rsidRPr="00BD7A49" w:rsidRDefault="0088529D" w:rsidP="6A16D2FF">
      <w:pPr>
        <w:pStyle w:val="ListParagraph"/>
        <w:numPr>
          <w:ilvl w:val="0"/>
          <w:numId w:val="4"/>
        </w:numPr>
        <w:tabs>
          <w:tab w:val="left" w:pos="720"/>
          <w:tab w:val="right" w:leader="dot" w:pos="10800"/>
        </w:tabs>
        <w:autoSpaceDE w:val="0"/>
        <w:autoSpaceDN w:val="0"/>
        <w:adjustRightInd w:val="0"/>
        <w:rPr>
          <w:color w:val="000000" w:themeColor="text1"/>
        </w:rPr>
      </w:pPr>
      <w:r w:rsidRPr="00BD7A49">
        <w:rPr>
          <w:color w:val="000000" w:themeColor="text1"/>
        </w:rPr>
        <w:t>Academic Affairs Divisional Updat</w:t>
      </w:r>
      <w:r w:rsidR="0904B652" w:rsidRPr="00BD7A49">
        <w:rPr>
          <w:color w:val="000000" w:themeColor="text1"/>
        </w:rPr>
        <w:t>e</w:t>
      </w:r>
      <w:r w:rsidR="00A435C8" w:rsidRPr="00BD7A49">
        <w:rPr>
          <w:color w:val="000000" w:themeColor="text1"/>
        </w:rPr>
        <w:t xml:space="preserve">    </w:t>
      </w:r>
      <w:r w:rsidRPr="00BD7A49">
        <w:rPr>
          <w:color w:val="000000" w:themeColor="text1"/>
        </w:rPr>
        <w:t xml:space="preserve">                                               </w:t>
      </w:r>
    </w:p>
    <w:p w14:paraId="11D73BF2" w14:textId="33D2F9E7" w:rsidR="0088529D" w:rsidRPr="00BD7A49" w:rsidRDefault="00FA4D75" w:rsidP="6A16D2FF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BD7A49">
        <w:rPr>
          <w:color w:val="000000" w:themeColor="text1"/>
        </w:rPr>
        <w:t xml:space="preserve">Dr. </w:t>
      </w:r>
      <w:r w:rsidR="0088529D" w:rsidRPr="00BD7A49">
        <w:rPr>
          <w:color w:val="000000" w:themeColor="text1"/>
        </w:rPr>
        <w:t xml:space="preserve">Bob Kolvoord, Interim Provost and Vice President  </w:t>
      </w:r>
    </w:p>
    <w:p w14:paraId="09235B9B" w14:textId="77777777" w:rsidR="0088529D" w:rsidRPr="00BD7A49" w:rsidRDefault="0088529D" w:rsidP="1889C09F">
      <w:pPr>
        <w:pStyle w:val="ListParagraph"/>
        <w:tabs>
          <w:tab w:val="left" w:pos="720"/>
          <w:tab w:val="right" w:leader="dot" w:pos="9360"/>
        </w:tabs>
        <w:spacing w:line="259" w:lineRule="auto"/>
        <w:rPr>
          <w:color w:val="000000" w:themeColor="text1"/>
        </w:rPr>
      </w:pPr>
    </w:p>
    <w:p w14:paraId="6BB22E98" w14:textId="3E856408" w:rsidR="008B423C" w:rsidRPr="00BD7A49" w:rsidRDefault="008B423C" w:rsidP="008B423C">
      <w:pPr>
        <w:pStyle w:val="ListParagraph"/>
        <w:numPr>
          <w:ilvl w:val="0"/>
          <w:numId w:val="4"/>
        </w:numPr>
        <w:tabs>
          <w:tab w:val="left" w:pos="720"/>
          <w:tab w:val="right" w:leader="dot" w:pos="10800"/>
        </w:tabs>
        <w:autoSpaceDE w:val="0"/>
        <w:autoSpaceDN w:val="0"/>
        <w:adjustRightInd w:val="0"/>
        <w:rPr>
          <w:color w:val="000000" w:themeColor="text1"/>
        </w:rPr>
      </w:pPr>
      <w:r w:rsidRPr="00BD7A49">
        <w:rPr>
          <w:color w:val="000000" w:themeColor="text1"/>
        </w:rPr>
        <w:t xml:space="preserve">Academic Affairs </w:t>
      </w:r>
      <w:r w:rsidR="000E41A7" w:rsidRPr="00BD7A49">
        <w:rPr>
          <w:color w:val="000000" w:themeColor="text1"/>
        </w:rPr>
        <w:t>Priorities and Six-Year Plan Academic Initiatives</w:t>
      </w:r>
      <w:r w:rsidRPr="00BD7A49">
        <w:rPr>
          <w:color w:val="000000" w:themeColor="text1"/>
        </w:rPr>
        <w:t xml:space="preserve">                                              </w:t>
      </w:r>
    </w:p>
    <w:p w14:paraId="2DB2757B" w14:textId="31D9A10C" w:rsidR="008B423C" w:rsidRPr="00BD7A49" w:rsidRDefault="00FA4D75" w:rsidP="008B423C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BD7A49">
        <w:rPr>
          <w:color w:val="000000" w:themeColor="text1"/>
        </w:rPr>
        <w:t xml:space="preserve">Dr. </w:t>
      </w:r>
      <w:r w:rsidR="008B423C" w:rsidRPr="00BD7A49">
        <w:rPr>
          <w:color w:val="000000" w:themeColor="text1"/>
        </w:rPr>
        <w:t xml:space="preserve">Bob Kolvoord, Interim Provost and Vice President  </w:t>
      </w:r>
    </w:p>
    <w:p w14:paraId="36656A77" w14:textId="77777777" w:rsidR="008B423C" w:rsidRPr="00BD7A49" w:rsidRDefault="008B423C" w:rsidP="1889C09F">
      <w:pPr>
        <w:pStyle w:val="ListParagraph"/>
        <w:tabs>
          <w:tab w:val="left" w:pos="720"/>
          <w:tab w:val="right" w:leader="dot" w:pos="9360"/>
        </w:tabs>
        <w:spacing w:line="259" w:lineRule="auto"/>
        <w:rPr>
          <w:color w:val="000000" w:themeColor="text1"/>
        </w:rPr>
      </w:pPr>
    </w:p>
    <w:p w14:paraId="7BCB919E" w14:textId="31F1B8B1" w:rsidR="00202678" w:rsidRPr="00BD7A49" w:rsidRDefault="2FE1D2C3" w:rsidP="6F16D70F">
      <w:pPr>
        <w:pStyle w:val="ListParagraph"/>
        <w:numPr>
          <w:ilvl w:val="0"/>
          <w:numId w:val="4"/>
        </w:numPr>
        <w:tabs>
          <w:tab w:val="left" w:pos="720"/>
          <w:tab w:val="right" w:leader="dot" w:pos="10800"/>
        </w:tabs>
        <w:spacing w:line="259" w:lineRule="auto"/>
        <w:rPr>
          <w:color w:val="000000" w:themeColor="text1"/>
        </w:rPr>
      </w:pPr>
      <w:r w:rsidRPr="00BD7A49">
        <w:rPr>
          <w:color w:val="000000" w:themeColor="text1"/>
        </w:rPr>
        <w:t>Curriculum Updates</w:t>
      </w:r>
      <w:r w:rsidR="34395E9F" w:rsidRPr="00BD7A49">
        <w:rPr>
          <w:color w:val="000000" w:themeColor="text1"/>
        </w:rPr>
        <w:t>*</w:t>
      </w:r>
      <w:r w:rsidR="79DC726A" w:rsidRPr="00BD7A49">
        <w:rPr>
          <w:color w:val="000000" w:themeColor="text1"/>
        </w:rPr>
        <w:t xml:space="preserve">  </w:t>
      </w:r>
      <w:r w:rsidR="00553A6E" w:rsidRPr="00BD7A49">
        <w:rPr>
          <w:color w:val="000000" w:themeColor="text1"/>
        </w:rPr>
        <w:t xml:space="preserve">  </w:t>
      </w:r>
      <w:r w:rsidR="0E9644F3" w:rsidRPr="00BD7A49">
        <w:rPr>
          <w:color w:val="000000" w:themeColor="text1"/>
        </w:rPr>
        <w:t xml:space="preserve">  </w:t>
      </w:r>
    </w:p>
    <w:p w14:paraId="40E67A95" w14:textId="45AB9C6C" w:rsidR="7FDD42D2" w:rsidRPr="00BD7A49" w:rsidRDefault="00FA4D75" w:rsidP="10ABC9F4">
      <w:pPr>
        <w:tabs>
          <w:tab w:val="left" w:pos="720"/>
          <w:tab w:val="right" w:leader="dot" w:pos="9360"/>
        </w:tabs>
        <w:ind w:left="720"/>
        <w:rPr>
          <w:color w:val="000000" w:themeColor="text1"/>
          <w:szCs w:val="24"/>
        </w:rPr>
      </w:pPr>
      <w:r w:rsidRPr="00BD7A49">
        <w:rPr>
          <w:color w:val="000000" w:themeColor="text1"/>
        </w:rPr>
        <w:t xml:space="preserve">Dr. </w:t>
      </w:r>
      <w:r w:rsidR="7FDD42D2" w:rsidRPr="00BD7A49">
        <w:rPr>
          <w:color w:val="000000" w:themeColor="text1"/>
          <w:szCs w:val="24"/>
        </w:rPr>
        <w:t>Paula Maxwell, Associate Vice Provost for Curriculum</w:t>
      </w:r>
    </w:p>
    <w:p w14:paraId="62D048F5" w14:textId="7AB67BEA" w:rsidR="0E9644F3" w:rsidRPr="00BD7A49" w:rsidRDefault="0E9644F3" w:rsidP="6F16D70F">
      <w:pPr>
        <w:pStyle w:val="ListParagraph"/>
        <w:numPr>
          <w:ilvl w:val="0"/>
          <w:numId w:val="1"/>
        </w:numPr>
        <w:tabs>
          <w:tab w:val="left" w:pos="720"/>
          <w:tab w:val="right" w:leader="dot" w:pos="10800"/>
        </w:tabs>
        <w:spacing w:line="259" w:lineRule="auto"/>
        <w:rPr>
          <w:color w:val="000000" w:themeColor="text1"/>
          <w:szCs w:val="24"/>
        </w:rPr>
      </w:pPr>
      <w:r w:rsidRPr="00BD7A49">
        <w:rPr>
          <w:color w:val="000000" w:themeColor="text1"/>
        </w:rPr>
        <w:t>MEd in Transition Services in Special Education</w:t>
      </w:r>
    </w:p>
    <w:p w14:paraId="40A7CF87" w14:textId="29D8BE54" w:rsidR="0E9644F3" w:rsidRPr="00BD7A49" w:rsidRDefault="0E9644F3" w:rsidP="6F16D70F">
      <w:pPr>
        <w:pStyle w:val="ListParagraph"/>
        <w:numPr>
          <w:ilvl w:val="0"/>
          <w:numId w:val="1"/>
        </w:numPr>
        <w:tabs>
          <w:tab w:val="left" w:pos="720"/>
          <w:tab w:val="right" w:leader="dot" w:pos="10800"/>
        </w:tabs>
        <w:spacing w:line="259" w:lineRule="auto"/>
        <w:rPr>
          <w:color w:val="000000" w:themeColor="text1"/>
          <w:szCs w:val="24"/>
        </w:rPr>
      </w:pPr>
      <w:r w:rsidRPr="00BD7A49">
        <w:rPr>
          <w:color w:val="000000" w:themeColor="text1"/>
        </w:rPr>
        <w:t>Data Science Certificate</w:t>
      </w:r>
    </w:p>
    <w:p w14:paraId="14F58A65" w14:textId="4BF8AD0E" w:rsidR="25F9A148" w:rsidRPr="00BD7A49" w:rsidRDefault="25F9A148" w:rsidP="25F9A148">
      <w:pPr>
        <w:tabs>
          <w:tab w:val="left" w:pos="720"/>
          <w:tab w:val="right" w:leader="dot" w:pos="10800"/>
        </w:tabs>
        <w:spacing w:line="259" w:lineRule="auto"/>
        <w:ind w:left="720"/>
        <w:rPr>
          <w:color w:val="000000" w:themeColor="text1"/>
        </w:rPr>
      </w:pPr>
    </w:p>
    <w:p w14:paraId="51620306" w14:textId="21471E4B" w:rsidR="009B005B" w:rsidRPr="00BD7A49" w:rsidRDefault="5BC65CCE" w:rsidP="6A16D2FF">
      <w:pPr>
        <w:pStyle w:val="ListParagraph"/>
        <w:numPr>
          <w:ilvl w:val="0"/>
          <w:numId w:val="4"/>
        </w:numPr>
        <w:tabs>
          <w:tab w:val="left" w:pos="720"/>
          <w:tab w:val="right" w:leader="dot" w:pos="10800"/>
        </w:tabs>
        <w:autoSpaceDE w:val="0"/>
        <w:autoSpaceDN w:val="0"/>
        <w:adjustRightInd w:val="0"/>
        <w:rPr>
          <w:color w:val="000000" w:themeColor="text1"/>
        </w:rPr>
      </w:pPr>
      <w:r w:rsidRPr="00BD7A49">
        <w:t>Research Roundtable with the Deans</w:t>
      </w:r>
      <w:r w:rsidR="00553A6E" w:rsidRPr="00BD7A49">
        <w:t xml:space="preserve">    </w:t>
      </w:r>
    </w:p>
    <w:p w14:paraId="6624068D" w14:textId="60F16200" w:rsidR="00C10105" w:rsidRPr="00BD7A49" w:rsidRDefault="00FA4D75" w:rsidP="00B0653B">
      <w:pPr>
        <w:pStyle w:val="ListParagraph"/>
        <w:spacing w:after="40"/>
        <w:contextualSpacing w:val="0"/>
        <w:rPr>
          <w:color w:val="000000" w:themeColor="text1"/>
        </w:rPr>
      </w:pPr>
      <w:r w:rsidRPr="00BD7A49">
        <w:rPr>
          <w:color w:val="000000" w:themeColor="text1"/>
        </w:rPr>
        <w:t xml:space="preserve">Dr. </w:t>
      </w:r>
      <w:r w:rsidR="00C10105" w:rsidRPr="00BD7A49">
        <w:rPr>
          <w:color w:val="000000" w:themeColor="text1"/>
        </w:rPr>
        <w:t>Mark L’Esperance, Dean, College of Education</w:t>
      </w:r>
    </w:p>
    <w:p w14:paraId="15C2F710" w14:textId="4B12AC91" w:rsidR="00DA4C1E" w:rsidRPr="00BD7A49" w:rsidRDefault="00FA4D75" w:rsidP="00B0653B">
      <w:pPr>
        <w:pStyle w:val="ListParagraph"/>
        <w:tabs>
          <w:tab w:val="left" w:pos="720"/>
          <w:tab w:val="right" w:leader="dot" w:pos="10800"/>
        </w:tabs>
        <w:spacing w:after="40" w:line="259" w:lineRule="auto"/>
        <w:contextualSpacing w:val="0"/>
        <w:rPr>
          <w:color w:val="000000" w:themeColor="text1"/>
        </w:rPr>
      </w:pPr>
      <w:r w:rsidRPr="00BD7A49">
        <w:rPr>
          <w:color w:val="000000" w:themeColor="text1"/>
        </w:rPr>
        <w:t xml:space="preserve">Dr. </w:t>
      </w:r>
      <w:r w:rsidR="175010D4" w:rsidRPr="00BD7A49">
        <w:rPr>
          <w:color w:val="000000" w:themeColor="text1"/>
        </w:rPr>
        <w:t xml:space="preserve">Sharon </w:t>
      </w:r>
      <w:r w:rsidR="04BE3409" w:rsidRPr="00BD7A49">
        <w:rPr>
          <w:color w:val="000000" w:themeColor="text1"/>
        </w:rPr>
        <w:t>Lovell</w:t>
      </w:r>
      <w:r w:rsidR="7F9B7D4E" w:rsidRPr="00BD7A49">
        <w:rPr>
          <w:color w:val="000000" w:themeColor="text1"/>
        </w:rPr>
        <w:t xml:space="preserve">, Dean, College </w:t>
      </w:r>
      <w:r w:rsidR="63E918C6" w:rsidRPr="00BD7A49">
        <w:rPr>
          <w:color w:val="000000" w:themeColor="text1"/>
        </w:rPr>
        <w:t xml:space="preserve">of Health and Behavioral </w:t>
      </w:r>
      <w:r w:rsidR="009D64DB" w:rsidRPr="00BD7A49">
        <w:rPr>
          <w:color w:val="000000" w:themeColor="text1"/>
        </w:rPr>
        <w:t>Studies</w:t>
      </w:r>
    </w:p>
    <w:p w14:paraId="25C0CC79" w14:textId="4C93299B" w:rsidR="04BE3409" w:rsidRPr="00BD7A49" w:rsidRDefault="00FA4D75" w:rsidP="00B0653B">
      <w:pPr>
        <w:pStyle w:val="ListParagraph"/>
        <w:tabs>
          <w:tab w:val="left" w:pos="720"/>
          <w:tab w:val="right" w:leader="dot" w:pos="10800"/>
        </w:tabs>
        <w:spacing w:after="40" w:line="259" w:lineRule="auto"/>
        <w:contextualSpacing w:val="0"/>
        <w:rPr>
          <w:color w:val="000000" w:themeColor="text1"/>
        </w:rPr>
      </w:pPr>
      <w:r w:rsidRPr="00BD7A49">
        <w:rPr>
          <w:color w:val="000000" w:themeColor="text1"/>
        </w:rPr>
        <w:t xml:space="preserve">Dr. </w:t>
      </w:r>
      <w:r w:rsidR="00ED289A" w:rsidRPr="00BD7A49">
        <w:rPr>
          <w:color w:val="000000" w:themeColor="text1"/>
        </w:rPr>
        <w:t xml:space="preserve">Sam </w:t>
      </w:r>
      <w:r w:rsidR="04BE3409" w:rsidRPr="00BD7A49">
        <w:rPr>
          <w:color w:val="000000" w:themeColor="text1"/>
        </w:rPr>
        <w:t>Prins</w:t>
      </w:r>
      <w:r w:rsidR="00ED289A" w:rsidRPr="00BD7A49">
        <w:rPr>
          <w:color w:val="000000" w:themeColor="text1"/>
        </w:rPr>
        <w:t>, Dean, College of Science an</w:t>
      </w:r>
      <w:r w:rsidR="00C10105" w:rsidRPr="00BD7A49">
        <w:rPr>
          <w:color w:val="000000" w:themeColor="text1"/>
        </w:rPr>
        <w:t>d Mathematics</w:t>
      </w:r>
    </w:p>
    <w:p w14:paraId="63937AA1" w14:textId="5530118E" w:rsidR="00E627A6" w:rsidRPr="00BD7A49" w:rsidRDefault="00FA4D75" w:rsidP="00B0653B">
      <w:pPr>
        <w:pStyle w:val="ListParagraph"/>
        <w:spacing w:after="40"/>
        <w:contextualSpacing w:val="0"/>
        <w:rPr>
          <w:color w:val="000000" w:themeColor="text1"/>
        </w:rPr>
      </w:pPr>
      <w:r w:rsidRPr="00BD7A49">
        <w:rPr>
          <w:color w:val="000000" w:themeColor="text1"/>
        </w:rPr>
        <w:t xml:space="preserve">Dr. </w:t>
      </w:r>
      <w:r w:rsidR="00C10105" w:rsidRPr="00BD7A49">
        <w:rPr>
          <w:color w:val="000000" w:themeColor="text1"/>
        </w:rPr>
        <w:t xml:space="preserve">Traci </w:t>
      </w:r>
      <w:r w:rsidR="04BE3409" w:rsidRPr="00BD7A49">
        <w:rPr>
          <w:color w:val="000000" w:themeColor="text1"/>
        </w:rPr>
        <w:t>Zimmerman</w:t>
      </w:r>
      <w:r w:rsidR="00C10105" w:rsidRPr="00BD7A49">
        <w:rPr>
          <w:color w:val="000000" w:themeColor="text1"/>
        </w:rPr>
        <w:t>, Dean, College of Arts and Letters</w:t>
      </w:r>
    </w:p>
    <w:p w14:paraId="7B44DC39" w14:textId="54800A1C" w:rsidR="784454CE" w:rsidRPr="00BD7A49" w:rsidRDefault="784454CE" w:rsidP="784454CE">
      <w:pPr>
        <w:pStyle w:val="ListParagraph"/>
        <w:rPr>
          <w:color w:val="000000" w:themeColor="text1"/>
        </w:rPr>
      </w:pPr>
    </w:p>
    <w:p w14:paraId="158D87E2" w14:textId="7ACD61C8" w:rsidR="00DA4C1E" w:rsidRPr="00BD7A49" w:rsidRDefault="04BE3409" w:rsidP="6A16D2FF">
      <w:pPr>
        <w:pStyle w:val="ListParagraph"/>
        <w:numPr>
          <w:ilvl w:val="0"/>
          <w:numId w:val="4"/>
        </w:numPr>
        <w:tabs>
          <w:tab w:val="left" w:pos="720"/>
          <w:tab w:val="right" w:leader="dot" w:pos="10800"/>
        </w:tabs>
        <w:autoSpaceDE w:val="0"/>
        <w:autoSpaceDN w:val="0"/>
        <w:adjustRightInd w:val="0"/>
        <w:rPr>
          <w:color w:val="000000" w:themeColor="text1"/>
        </w:rPr>
      </w:pPr>
      <w:r w:rsidRPr="00BD7A49">
        <w:rPr>
          <w:color w:val="000000" w:themeColor="text1"/>
        </w:rPr>
        <w:t>Faculty and Student Research Vignettes</w:t>
      </w:r>
    </w:p>
    <w:p w14:paraId="2A06441E" w14:textId="7D4E2769" w:rsidR="003B7E7E" w:rsidRPr="00BD7A49" w:rsidRDefault="003815BD" w:rsidP="00B0653B">
      <w:pPr>
        <w:pStyle w:val="ListParagraph"/>
        <w:tabs>
          <w:tab w:val="right" w:leader="dot" w:pos="10800"/>
        </w:tabs>
        <w:spacing w:after="40" w:line="259" w:lineRule="auto"/>
        <w:ind w:left="1080" w:hanging="360"/>
        <w:contextualSpacing w:val="0"/>
        <w:rPr>
          <w:color w:val="000000" w:themeColor="text1"/>
        </w:rPr>
      </w:pPr>
      <w:r w:rsidRPr="00BD7A49">
        <w:rPr>
          <w:color w:val="000000" w:themeColor="text1"/>
        </w:rPr>
        <w:t>Dr. Kenn Barron</w:t>
      </w:r>
      <w:r w:rsidR="00B72BA1" w:rsidRPr="00BD7A49">
        <w:rPr>
          <w:color w:val="000000" w:themeColor="text1"/>
        </w:rPr>
        <w:t xml:space="preserve"> </w:t>
      </w:r>
      <w:r w:rsidR="009D6AB7" w:rsidRPr="00BD7A49">
        <w:rPr>
          <w:color w:val="000000" w:themeColor="text1"/>
        </w:rPr>
        <w:t xml:space="preserve">(Psychology) </w:t>
      </w:r>
      <w:r w:rsidR="00B72BA1" w:rsidRPr="00BD7A49">
        <w:rPr>
          <w:color w:val="000000" w:themeColor="text1"/>
        </w:rPr>
        <w:t xml:space="preserve">and </w:t>
      </w:r>
      <w:r w:rsidR="000D5B8D" w:rsidRPr="00BD7A49">
        <w:rPr>
          <w:color w:val="000000" w:themeColor="text1"/>
        </w:rPr>
        <w:t>Katherine Bus</w:t>
      </w:r>
      <w:r w:rsidR="00105659" w:rsidRPr="00BD7A49">
        <w:rPr>
          <w:color w:val="000000" w:themeColor="text1"/>
        </w:rPr>
        <w:t>w</w:t>
      </w:r>
      <w:r w:rsidR="000D5B8D" w:rsidRPr="00BD7A49">
        <w:rPr>
          <w:color w:val="000000" w:themeColor="text1"/>
        </w:rPr>
        <w:t>ell</w:t>
      </w:r>
      <w:r w:rsidR="00CF7FBF" w:rsidRPr="00BD7A49">
        <w:rPr>
          <w:color w:val="000000" w:themeColor="text1"/>
        </w:rPr>
        <w:t xml:space="preserve"> (Major: Psychology; Minor: Criminal Justice)</w:t>
      </w:r>
    </w:p>
    <w:p w14:paraId="1E43217C" w14:textId="4E87C682" w:rsidR="00202678" w:rsidRDefault="001C629E" w:rsidP="00B0653B">
      <w:pPr>
        <w:pStyle w:val="ListParagraph"/>
        <w:tabs>
          <w:tab w:val="right" w:leader="dot" w:pos="10800"/>
        </w:tabs>
        <w:spacing w:after="40" w:line="259" w:lineRule="auto"/>
        <w:ind w:left="1080" w:hanging="360"/>
        <w:contextualSpacing w:val="0"/>
        <w:rPr>
          <w:b/>
          <w:bCs/>
          <w:color w:val="C00000"/>
        </w:rPr>
      </w:pPr>
      <w:r>
        <w:rPr>
          <w:color w:val="000000" w:themeColor="text1"/>
        </w:rPr>
        <w:t xml:space="preserve">Dr. </w:t>
      </w:r>
      <w:r w:rsidR="003B7E7E" w:rsidRPr="003B7E7E">
        <w:rPr>
          <w:color w:val="000000" w:themeColor="text1"/>
        </w:rPr>
        <w:t xml:space="preserve">John Scherpereel </w:t>
      </w:r>
      <w:r w:rsidR="00B9555D">
        <w:rPr>
          <w:color w:val="000000" w:themeColor="text1"/>
        </w:rPr>
        <w:t xml:space="preserve">(Political Science) </w:t>
      </w:r>
      <w:r w:rsidR="003B7E7E">
        <w:rPr>
          <w:color w:val="000000" w:themeColor="text1"/>
        </w:rPr>
        <w:t>and</w:t>
      </w:r>
      <w:r w:rsidR="003B7E7E" w:rsidRPr="003B7E7E">
        <w:rPr>
          <w:color w:val="000000" w:themeColor="text1"/>
        </w:rPr>
        <w:t xml:space="preserve"> Alida Schreuders</w:t>
      </w:r>
      <w:r w:rsidR="52003BCE" w:rsidRPr="784454CE">
        <w:rPr>
          <w:color w:val="000000" w:themeColor="text1"/>
        </w:rPr>
        <w:t xml:space="preserve"> </w:t>
      </w:r>
      <w:r w:rsidR="00106BE0">
        <w:rPr>
          <w:color w:val="000000" w:themeColor="text1"/>
        </w:rPr>
        <w:t>(Master of Public Administration Program</w:t>
      </w:r>
      <w:r w:rsidR="00C6262D">
        <w:rPr>
          <w:color w:val="000000" w:themeColor="text1"/>
        </w:rPr>
        <w:t>)</w:t>
      </w:r>
      <w:r w:rsidR="00202678" w:rsidRPr="784454CE">
        <w:rPr>
          <w:b/>
          <w:bCs/>
          <w:color w:val="C00000"/>
        </w:rPr>
        <w:t xml:space="preserve">                                                                </w:t>
      </w:r>
    </w:p>
    <w:p w14:paraId="5FD0C791" w14:textId="77777777" w:rsidR="00061C3C" w:rsidRDefault="00061C3C" w:rsidP="00B0653B">
      <w:pPr>
        <w:pStyle w:val="ListParagraph"/>
        <w:tabs>
          <w:tab w:val="right" w:leader="dot" w:pos="10800"/>
        </w:tabs>
        <w:spacing w:after="40" w:line="259" w:lineRule="auto"/>
        <w:ind w:left="1080" w:hanging="360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Dr. Kristen St. John (Geology and Environmental Science) and Misha Sacro (Major: </w:t>
      </w:r>
      <w:r w:rsidRPr="00B05B4F">
        <w:rPr>
          <w:color w:val="000000" w:themeColor="text1"/>
        </w:rPr>
        <w:t xml:space="preserve">Geology with Environmental Engineering </w:t>
      </w:r>
      <w:r>
        <w:rPr>
          <w:color w:val="000000" w:themeColor="text1"/>
        </w:rPr>
        <w:t>c</w:t>
      </w:r>
      <w:r w:rsidRPr="00B05B4F">
        <w:rPr>
          <w:color w:val="000000" w:themeColor="text1"/>
        </w:rPr>
        <w:t>oncentration</w:t>
      </w:r>
      <w:r>
        <w:rPr>
          <w:color w:val="000000" w:themeColor="text1"/>
        </w:rPr>
        <w:t>)</w:t>
      </w:r>
    </w:p>
    <w:p w14:paraId="6D71F1B8" w14:textId="18EF0170" w:rsidR="10ABC9F4" w:rsidRPr="00BC6FAF" w:rsidRDefault="10ABC9F4" w:rsidP="00BC6FAF">
      <w:pPr>
        <w:tabs>
          <w:tab w:val="left" w:pos="720"/>
          <w:tab w:val="right" w:leader="dot" w:pos="10800"/>
        </w:tabs>
        <w:rPr>
          <w:color w:val="000000" w:themeColor="text1"/>
        </w:rPr>
      </w:pPr>
    </w:p>
    <w:p w14:paraId="13C40519" w14:textId="2DD6B0AC" w:rsidR="00B66B75" w:rsidRDefault="00962759" w:rsidP="00962759">
      <w:pPr>
        <w:tabs>
          <w:tab w:val="left" w:pos="720"/>
          <w:tab w:val="left" w:pos="153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ab/>
      </w:r>
      <w:r w:rsidR="00B66B75" w:rsidRPr="00962759">
        <w:rPr>
          <w:bCs/>
          <w:color w:val="000000" w:themeColor="text1"/>
          <w:szCs w:val="24"/>
        </w:rPr>
        <w:t>*Action Required</w:t>
      </w:r>
    </w:p>
    <w:p w14:paraId="204494F9" w14:textId="0213C9CF" w:rsidR="00025CDB" w:rsidRDefault="00025CDB" w:rsidP="00962759">
      <w:pPr>
        <w:tabs>
          <w:tab w:val="left" w:pos="720"/>
          <w:tab w:val="left" w:pos="1530"/>
          <w:tab w:val="right" w:leader="dot" w:pos="9360"/>
        </w:tabs>
        <w:autoSpaceDE w:val="0"/>
        <w:autoSpaceDN w:val="0"/>
        <w:adjustRightInd w:val="0"/>
        <w:rPr>
          <w:bCs/>
          <w:color w:val="000000" w:themeColor="text1"/>
          <w:szCs w:val="24"/>
        </w:rPr>
      </w:pPr>
    </w:p>
    <w:sectPr w:rsidR="00025CDB" w:rsidSect="00307F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360" w:bottom="36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0A9B" w14:textId="77777777" w:rsidR="002E7975" w:rsidRDefault="002E7975">
      <w:r>
        <w:separator/>
      </w:r>
    </w:p>
  </w:endnote>
  <w:endnote w:type="continuationSeparator" w:id="0">
    <w:p w14:paraId="3C582104" w14:textId="77777777" w:rsidR="002E7975" w:rsidRDefault="002E7975">
      <w:r>
        <w:continuationSeparator/>
      </w:r>
    </w:p>
  </w:endnote>
  <w:endnote w:type="continuationNotice" w:id="1">
    <w:p w14:paraId="7EC11D3C" w14:textId="77777777" w:rsidR="002E7975" w:rsidRDefault="002E7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F2F6" w14:textId="77777777" w:rsidR="00771E43" w:rsidRDefault="00771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AE5A" w14:textId="7CEEADF7" w:rsidR="005C67D1" w:rsidRDefault="002F3766" w:rsidP="00D5361D">
    <w:pPr>
      <w:pStyle w:val="Footer"/>
      <w:jc w:val="both"/>
      <w:rPr>
        <w:rFonts w:ascii="Univers" w:hAnsi="Univers"/>
        <w:b/>
        <w:bCs/>
      </w:rPr>
    </w:pP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E6013" wp14:editId="7D4EBE9E">
              <wp:simplePos x="0" y="0"/>
              <wp:positionH relativeFrom="page">
                <wp:posOffset>916738</wp:posOffset>
              </wp:positionH>
              <wp:positionV relativeFrom="bottomMargin">
                <wp:posOffset>0</wp:posOffset>
              </wp:positionV>
              <wp:extent cx="6062472" cy="0"/>
              <wp:effectExtent l="0" t="19050" r="5270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2472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84A802F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" from="72.2pt,0" to="54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" strokeweight="4.5pt">
              <w10:wrap anchorx="page" anchory="margin"/>
            </v:line>
          </w:pict>
        </mc:Fallback>
      </mc:AlternateContent>
    </w:r>
    <w:r w:rsidR="00B66B75"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44C5C" wp14:editId="48121866">
              <wp:simplePos x="0" y="0"/>
              <wp:positionH relativeFrom="column">
                <wp:posOffset>4381500</wp:posOffset>
              </wp:positionH>
              <wp:positionV relativeFrom="paragraph">
                <wp:posOffset>107315</wp:posOffset>
              </wp:positionV>
              <wp:extent cx="1840442" cy="438150"/>
              <wp:effectExtent l="0" t="0" r="762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0442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4C62E6" w14:textId="77777777" w:rsidR="00DF08B1" w:rsidRDefault="002E2A27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bCs/>
                            </w:rPr>
                            <w:t xml:space="preserve">    </w:t>
                          </w:r>
                          <w:r w:rsidR="00DF08B1">
                            <w:rPr>
                              <w:rFonts w:ascii="Univers" w:hAnsi="Univers"/>
                              <w:b/>
                              <w:bCs/>
                            </w:rPr>
                            <w:t>Board of Visitors</w:t>
                          </w:r>
                        </w:p>
                        <w:p w14:paraId="017ACA6E" w14:textId="68867DAE" w:rsidR="00DF08B1" w:rsidRPr="008720B4" w:rsidRDefault="0036737B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 xml:space="preserve">   </w:t>
                          </w:r>
                          <w:r w:rsidR="0084683B">
                            <w:rPr>
                              <w:rFonts w:ascii="Arial" w:hAnsi="Arial" w:cs="Arial"/>
                              <w:b/>
                              <w:noProof/>
                            </w:rPr>
                            <w:t xml:space="preserve"> </w:t>
                          </w:r>
                          <w:r w:rsidR="00375C4A">
                            <w:rPr>
                              <w:rFonts w:ascii="Arial" w:hAnsi="Arial" w:cs="Arial"/>
                              <w:b/>
                              <w:noProof/>
                            </w:rPr>
                            <w:t>September 1</w:t>
                          </w:r>
                          <w:r w:rsidR="00ED289A">
                            <w:rPr>
                              <w:rFonts w:ascii="Arial" w:hAnsi="Arial" w:cs="Arial"/>
                              <w:b/>
                              <w:noProof/>
                            </w:rPr>
                            <w:t>8</w:t>
                          </w:r>
                          <w:r w:rsidR="00991ED5">
                            <w:rPr>
                              <w:rFonts w:ascii="Arial" w:hAnsi="Arial" w:cs="Arial"/>
                              <w:b/>
                              <w:noProof/>
                            </w:rPr>
                            <w:t>, 2025</w:t>
                          </w:r>
                        </w:p>
                        <w:p w14:paraId="5EB48C44" w14:textId="77777777" w:rsidR="00DF08B1" w:rsidRDefault="00DF08B1" w:rsidP="00DF08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4144C5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45pt;margin-top:8.45pt;width:144.9pt;height:3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" fillcolor="white [3201]" stroked="f" strokeweight=".5pt">
              <v:textbox>
                <w:txbxContent>
                  <w:p w14:paraId="044C62E6" w14:textId="77777777" w:rsidR="00DF08B1" w:rsidRDefault="002E2A27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Univers" w:hAnsi="Univers"/>
                        <w:b/>
                        <w:bCs/>
                      </w:rPr>
                      <w:t xml:space="preserve">    </w:t>
                    </w:r>
                    <w:r w:rsidR="00DF08B1">
                      <w:rPr>
                        <w:rFonts w:ascii="Univers" w:hAnsi="Univers"/>
                        <w:b/>
                        <w:bCs/>
                      </w:rPr>
                      <w:t>Board of Visitors</w:t>
                    </w:r>
                  </w:p>
                  <w:p w14:paraId="017ACA6E" w14:textId="68867DAE" w:rsidR="00DF08B1" w:rsidRPr="008720B4" w:rsidRDefault="0036737B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 xml:space="preserve">   </w:t>
                    </w:r>
                    <w:r w:rsidR="0084683B">
                      <w:rPr>
                        <w:rFonts w:ascii="Arial" w:hAnsi="Arial" w:cs="Arial"/>
                        <w:b/>
                        <w:noProof/>
                      </w:rPr>
                      <w:t xml:space="preserve"> </w:t>
                    </w:r>
                    <w:r w:rsidR="00375C4A">
                      <w:rPr>
                        <w:rFonts w:ascii="Arial" w:hAnsi="Arial" w:cs="Arial"/>
                        <w:b/>
                        <w:noProof/>
                      </w:rPr>
                      <w:t>September 1</w:t>
                    </w:r>
                    <w:r w:rsidR="00ED289A">
                      <w:rPr>
                        <w:rFonts w:ascii="Arial" w:hAnsi="Arial" w:cs="Arial"/>
                        <w:b/>
                        <w:noProof/>
                      </w:rPr>
                      <w:t>8</w:t>
                    </w:r>
                    <w:r w:rsidR="00991ED5">
                      <w:rPr>
                        <w:rFonts w:ascii="Arial" w:hAnsi="Arial" w:cs="Arial"/>
                        <w:b/>
                        <w:noProof/>
                      </w:rPr>
                      <w:t>, 2025</w:t>
                    </w:r>
                  </w:p>
                  <w:p w14:paraId="5EB48C44" w14:textId="77777777" w:rsidR="00DF08B1" w:rsidRDefault="00DF08B1" w:rsidP="00DF08B1"/>
                </w:txbxContent>
              </v:textbox>
            </v:shape>
          </w:pict>
        </mc:Fallback>
      </mc:AlternateContent>
    </w:r>
  </w:p>
  <w:p w14:paraId="1162A8A3" w14:textId="4DA98F63" w:rsidR="005C67D1" w:rsidRDefault="00B66B75" w:rsidP="00DF08B1">
    <w:pPr>
      <w:pStyle w:val="Footer"/>
      <w:rPr>
        <w:rFonts w:ascii="Univers" w:hAnsi="Univers"/>
        <w:b/>
        <w:sz w:val="19"/>
      </w:rPr>
    </w:pPr>
    <w:r>
      <w:rPr>
        <w:rFonts w:ascii="Univers" w:hAnsi="Univers"/>
        <w:b/>
        <w:noProof/>
        <w:sz w:val="19"/>
      </w:rPr>
      <w:drawing>
        <wp:anchor distT="0" distB="0" distL="114300" distR="114300" simplePos="0" relativeHeight="251658242" behindDoc="0" locked="0" layoutInCell="1" allowOverlap="1" wp14:anchorId="2FB93435" wp14:editId="03D9B774">
          <wp:simplePos x="0" y="0"/>
          <wp:positionH relativeFrom="margin">
            <wp:posOffset>389467</wp:posOffset>
          </wp:positionH>
          <wp:positionV relativeFrom="paragraph">
            <wp:posOffset>13335</wp:posOffset>
          </wp:positionV>
          <wp:extent cx="1126066" cy="569163"/>
          <wp:effectExtent l="0" t="0" r="444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018-JMU-Logo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66" cy="569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7D1">
      <w:rPr>
        <w:b/>
        <w:i/>
        <w:sz w:val="19"/>
      </w:rPr>
      <w:t xml:space="preserve"> </w:t>
    </w:r>
  </w:p>
  <w:p w14:paraId="10EC2519" w14:textId="347ADA0F" w:rsidR="005C67D1" w:rsidRDefault="005C67D1">
    <w:pPr>
      <w:jc w:val="right"/>
      <w:rPr>
        <w:rFonts w:ascii="Univers" w:hAnsi="Univers"/>
        <w:b/>
        <w:i/>
        <w:sz w:val="19"/>
      </w:rPr>
    </w:pPr>
  </w:p>
  <w:p w14:paraId="4E57E62E" w14:textId="04FADFC8" w:rsidR="005C67D1" w:rsidRDefault="005C67D1">
    <w:pPr>
      <w:jc w:val="right"/>
      <w:rPr>
        <w:rFonts w:ascii="Univers" w:hAnsi="Univers"/>
        <w:sz w:val="19"/>
      </w:rPr>
    </w:pPr>
  </w:p>
  <w:p w14:paraId="1D265219" w14:textId="2814664C" w:rsidR="005C67D1" w:rsidRDefault="005C67D1">
    <w:pPr>
      <w:jc w:val="both"/>
      <w:rPr>
        <w:rFonts w:ascii="Univers" w:hAnsi="Univers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FB13" w14:textId="77777777" w:rsidR="00771E43" w:rsidRDefault="00771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276FE" w14:textId="77777777" w:rsidR="002E7975" w:rsidRDefault="002E7975">
      <w:r>
        <w:separator/>
      </w:r>
    </w:p>
  </w:footnote>
  <w:footnote w:type="continuationSeparator" w:id="0">
    <w:p w14:paraId="7A70FFD7" w14:textId="77777777" w:rsidR="002E7975" w:rsidRDefault="002E7975">
      <w:r>
        <w:continuationSeparator/>
      </w:r>
    </w:p>
  </w:footnote>
  <w:footnote w:type="continuationNotice" w:id="1">
    <w:p w14:paraId="7F4A4908" w14:textId="77777777" w:rsidR="002E7975" w:rsidRDefault="002E7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D26F" w14:textId="77777777" w:rsidR="00771E43" w:rsidRDefault="00771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10F8" w14:textId="2D86A42B" w:rsidR="10ABC9F4" w:rsidRDefault="10ABC9F4" w:rsidP="10ABC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A5AB" w14:textId="77777777" w:rsidR="00771E43" w:rsidRDefault="00771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BF2"/>
    <w:multiLevelType w:val="hybridMultilevel"/>
    <w:tmpl w:val="2500BD18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768"/>
    <w:multiLevelType w:val="hybridMultilevel"/>
    <w:tmpl w:val="5E8CB9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62E5"/>
    <w:multiLevelType w:val="hybridMultilevel"/>
    <w:tmpl w:val="61DC9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AE0E9D"/>
    <w:multiLevelType w:val="hybridMultilevel"/>
    <w:tmpl w:val="0A34A9F2"/>
    <w:lvl w:ilvl="0" w:tplc="1D00EB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CC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21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C1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CA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2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68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C5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6D89"/>
    <w:multiLevelType w:val="hybridMultilevel"/>
    <w:tmpl w:val="FAA88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F9DC7"/>
    <w:multiLevelType w:val="hybridMultilevel"/>
    <w:tmpl w:val="1916D954"/>
    <w:lvl w:ilvl="0" w:tplc="241E0C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729A5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C7602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3C01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5A533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44221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D0ED1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4AD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17AAC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13577E"/>
    <w:multiLevelType w:val="hybridMultilevel"/>
    <w:tmpl w:val="72BAD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F9B1C"/>
    <w:multiLevelType w:val="hybridMultilevel"/>
    <w:tmpl w:val="FFFFFFFF"/>
    <w:lvl w:ilvl="0" w:tplc="A7B66D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DEFC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3845A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4E25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4E54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F0C3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3A92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4CF22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D547D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C6972"/>
    <w:multiLevelType w:val="hybridMultilevel"/>
    <w:tmpl w:val="D9D66F26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2C04"/>
    <w:multiLevelType w:val="hybridMultilevel"/>
    <w:tmpl w:val="B96CF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iCs/>
      </w:rPr>
    </w:lvl>
    <w:lvl w:ilvl="1" w:tplc="FFFFFFFF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484D7248"/>
    <w:multiLevelType w:val="hybridMultilevel"/>
    <w:tmpl w:val="1C2E7F9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4BF1296D"/>
    <w:multiLevelType w:val="hybridMultilevel"/>
    <w:tmpl w:val="72BAD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05255"/>
    <w:multiLevelType w:val="hybridMultilevel"/>
    <w:tmpl w:val="DF8CB10A"/>
    <w:lvl w:ilvl="0" w:tplc="46267F18">
      <w:start w:val="1"/>
      <w:numFmt w:val="decimal"/>
      <w:lvlText w:val="%1."/>
      <w:lvlJc w:val="left"/>
      <w:pPr>
        <w:ind w:left="720" w:hanging="360"/>
      </w:pPr>
    </w:lvl>
    <w:lvl w:ilvl="1" w:tplc="1DC2E8C0">
      <w:start w:val="1"/>
      <w:numFmt w:val="lowerLetter"/>
      <w:lvlText w:val="%2."/>
      <w:lvlJc w:val="left"/>
      <w:pPr>
        <w:ind w:left="1440" w:hanging="360"/>
      </w:pPr>
    </w:lvl>
    <w:lvl w:ilvl="2" w:tplc="AAF27E7E">
      <w:start w:val="1"/>
      <w:numFmt w:val="lowerRoman"/>
      <w:lvlText w:val="%3."/>
      <w:lvlJc w:val="right"/>
      <w:pPr>
        <w:ind w:left="2160" w:hanging="180"/>
      </w:pPr>
    </w:lvl>
    <w:lvl w:ilvl="3" w:tplc="21A66756">
      <w:start w:val="1"/>
      <w:numFmt w:val="decimal"/>
      <w:lvlText w:val="%4."/>
      <w:lvlJc w:val="left"/>
      <w:pPr>
        <w:ind w:left="2880" w:hanging="360"/>
      </w:pPr>
    </w:lvl>
    <w:lvl w:ilvl="4" w:tplc="C4D0E5D0">
      <w:start w:val="1"/>
      <w:numFmt w:val="lowerLetter"/>
      <w:lvlText w:val="%5."/>
      <w:lvlJc w:val="left"/>
      <w:pPr>
        <w:ind w:left="3600" w:hanging="360"/>
      </w:pPr>
    </w:lvl>
    <w:lvl w:ilvl="5" w:tplc="1A906820">
      <w:start w:val="1"/>
      <w:numFmt w:val="lowerRoman"/>
      <w:lvlText w:val="%6."/>
      <w:lvlJc w:val="right"/>
      <w:pPr>
        <w:ind w:left="4320" w:hanging="180"/>
      </w:pPr>
    </w:lvl>
    <w:lvl w:ilvl="6" w:tplc="F530C3EE">
      <w:start w:val="1"/>
      <w:numFmt w:val="decimal"/>
      <w:lvlText w:val="%7."/>
      <w:lvlJc w:val="left"/>
      <w:pPr>
        <w:ind w:left="5040" w:hanging="360"/>
      </w:pPr>
    </w:lvl>
    <w:lvl w:ilvl="7" w:tplc="01FA2FF8">
      <w:start w:val="1"/>
      <w:numFmt w:val="lowerLetter"/>
      <w:lvlText w:val="%8."/>
      <w:lvlJc w:val="left"/>
      <w:pPr>
        <w:ind w:left="5760" w:hanging="360"/>
      </w:pPr>
    </w:lvl>
    <w:lvl w:ilvl="8" w:tplc="920075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B0CDF"/>
    <w:multiLevelType w:val="hybridMultilevel"/>
    <w:tmpl w:val="E7B8233A"/>
    <w:lvl w:ilvl="0" w:tplc="C9B8570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6C0302"/>
    <w:multiLevelType w:val="hybridMultilevel"/>
    <w:tmpl w:val="7E84F50E"/>
    <w:lvl w:ilvl="0" w:tplc="B48021DE">
      <w:start w:val="1"/>
      <w:numFmt w:val="decimal"/>
      <w:lvlText w:val="%1."/>
      <w:lvlJc w:val="left"/>
      <w:pPr>
        <w:ind w:left="81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066EA"/>
    <w:multiLevelType w:val="hybridMultilevel"/>
    <w:tmpl w:val="2500BD18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25E13"/>
    <w:multiLevelType w:val="hybridMultilevel"/>
    <w:tmpl w:val="785E5298"/>
    <w:lvl w:ilvl="0" w:tplc="A6BAD7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iCs/>
        <w:sz w:val="22"/>
      </w:rPr>
    </w:lvl>
    <w:lvl w:ilvl="1" w:tplc="FFFFFFFF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75D40E8F"/>
    <w:multiLevelType w:val="hybridMultilevel"/>
    <w:tmpl w:val="F8EE5F92"/>
    <w:lvl w:ilvl="0" w:tplc="E72047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09F160"/>
    <w:multiLevelType w:val="hybridMultilevel"/>
    <w:tmpl w:val="852EAC86"/>
    <w:lvl w:ilvl="0" w:tplc="1292BD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7AC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85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9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8A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0E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29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CA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84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44054"/>
    <w:multiLevelType w:val="hybridMultilevel"/>
    <w:tmpl w:val="D3F85E20"/>
    <w:lvl w:ilvl="0" w:tplc="6A12B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14647">
    <w:abstractNumId w:val="5"/>
  </w:num>
  <w:num w:numId="2" w16cid:durableId="2045791727">
    <w:abstractNumId w:val="18"/>
  </w:num>
  <w:num w:numId="3" w16cid:durableId="1644040143">
    <w:abstractNumId w:val="3"/>
  </w:num>
  <w:num w:numId="4" w16cid:durableId="228032052">
    <w:abstractNumId w:val="12"/>
  </w:num>
  <w:num w:numId="5" w16cid:durableId="1167211631">
    <w:abstractNumId w:val="0"/>
  </w:num>
  <w:num w:numId="6" w16cid:durableId="1714845068">
    <w:abstractNumId w:val="13"/>
  </w:num>
  <w:num w:numId="7" w16cid:durableId="352197153">
    <w:abstractNumId w:val="17"/>
  </w:num>
  <w:num w:numId="8" w16cid:durableId="1935477563">
    <w:abstractNumId w:val="19"/>
  </w:num>
  <w:num w:numId="9" w16cid:durableId="212429852">
    <w:abstractNumId w:val="8"/>
  </w:num>
  <w:num w:numId="10" w16cid:durableId="781846161">
    <w:abstractNumId w:val="15"/>
  </w:num>
  <w:num w:numId="11" w16cid:durableId="684868255">
    <w:abstractNumId w:val="6"/>
  </w:num>
  <w:num w:numId="12" w16cid:durableId="1419865280">
    <w:abstractNumId w:val="1"/>
  </w:num>
  <w:num w:numId="13" w16cid:durableId="309335181">
    <w:abstractNumId w:val="4"/>
  </w:num>
  <w:num w:numId="14" w16cid:durableId="349912456">
    <w:abstractNumId w:val="11"/>
  </w:num>
  <w:num w:numId="15" w16cid:durableId="844395617">
    <w:abstractNumId w:val="14"/>
  </w:num>
  <w:num w:numId="16" w16cid:durableId="1476532115">
    <w:abstractNumId w:val="10"/>
  </w:num>
  <w:num w:numId="17" w16cid:durableId="988098645">
    <w:abstractNumId w:val="2"/>
  </w:num>
  <w:num w:numId="18" w16cid:durableId="1466040992">
    <w:abstractNumId w:val="9"/>
  </w:num>
  <w:num w:numId="19" w16cid:durableId="1112743905">
    <w:abstractNumId w:val="16"/>
  </w:num>
  <w:num w:numId="20" w16cid:durableId="15205107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E1"/>
    <w:rsid w:val="00001AB0"/>
    <w:rsid w:val="00001F3E"/>
    <w:rsid w:val="00004419"/>
    <w:rsid w:val="00007058"/>
    <w:rsid w:val="00007912"/>
    <w:rsid w:val="00012EDB"/>
    <w:rsid w:val="000149A1"/>
    <w:rsid w:val="000174C3"/>
    <w:rsid w:val="000207FC"/>
    <w:rsid w:val="00022528"/>
    <w:rsid w:val="00025C9B"/>
    <w:rsid w:val="00025CDB"/>
    <w:rsid w:val="00026916"/>
    <w:rsid w:val="00030740"/>
    <w:rsid w:val="00031EF0"/>
    <w:rsid w:val="000329B0"/>
    <w:rsid w:val="0003489E"/>
    <w:rsid w:val="00037CD4"/>
    <w:rsid w:val="000438ED"/>
    <w:rsid w:val="000447D5"/>
    <w:rsid w:val="00046525"/>
    <w:rsid w:val="00047027"/>
    <w:rsid w:val="000500CC"/>
    <w:rsid w:val="00050ABD"/>
    <w:rsid w:val="00052338"/>
    <w:rsid w:val="00052C64"/>
    <w:rsid w:val="00055BC1"/>
    <w:rsid w:val="00056C4B"/>
    <w:rsid w:val="00061C3C"/>
    <w:rsid w:val="0006520C"/>
    <w:rsid w:val="00066557"/>
    <w:rsid w:val="00066A15"/>
    <w:rsid w:val="00066CD8"/>
    <w:rsid w:val="00066F87"/>
    <w:rsid w:val="00075983"/>
    <w:rsid w:val="00076847"/>
    <w:rsid w:val="000803FE"/>
    <w:rsid w:val="00085C22"/>
    <w:rsid w:val="00085E45"/>
    <w:rsid w:val="00086CBA"/>
    <w:rsid w:val="00093B80"/>
    <w:rsid w:val="00093F0E"/>
    <w:rsid w:val="0009638B"/>
    <w:rsid w:val="00096678"/>
    <w:rsid w:val="000A0466"/>
    <w:rsid w:val="000A178E"/>
    <w:rsid w:val="000A2A11"/>
    <w:rsid w:val="000A3D14"/>
    <w:rsid w:val="000A453F"/>
    <w:rsid w:val="000A4CF2"/>
    <w:rsid w:val="000A5A0E"/>
    <w:rsid w:val="000B1B78"/>
    <w:rsid w:val="000B48C6"/>
    <w:rsid w:val="000B4F42"/>
    <w:rsid w:val="000B6927"/>
    <w:rsid w:val="000B6DBF"/>
    <w:rsid w:val="000C11AB"/>
    <w:rsid w:val="000C2D07"/>
    <w:rsid w:val="000C761A"/>
    <w:rsid w:val="000D0703"/>
    <w:rsid w:val="000D1283"/>
    <w:rsid w:val="000D1667"/>
    <w:rsid w:val="000D3370"/>
    <w:rsid w:val="000D4247"/>
    <w:rsid w:val="000D46D2"/>
    <w:rsid w:val="000D5B8D"/>
    <w:rsid w:val="000D611D"/>
    <w:rsid w:val="000D6918"/>
    <w:rsid w:val="000D6D9F"/>
    <w:rsid w:val="000D7C52"/>
    <w:rsid w:val="000D7E76"/>
    <w:rsid w:val="000D7ECA"/>
    <w:rsid w:val="000E0075"/>
    <w:rsid w:val="000E01A2"/>
    <w:rsid w:val="000E1680"/>
    <w:rsid w:val="000E1913"/>
    <w:rsid w:val="000E26CA"/>
    <w:rsid w:val="000E41A7"/>
    <w:rsid w:val="000F1544"/>
    <w:rsid w:val="000F2F3E"/>
    <w:rsid w:val="000F3A43"/>
    <w:rsid w:val="000F59B1"/>
    <w:rsid w:val="000F59D0"/>
    <w:rsid w:val="000F65E2"/>
    <w:rsid w:val="000F7E09"/>
    <w:rsid w:val="001008C8"/>
    <w:rsid w:val="001014F0"/>
    <w:rsid w:val="00104EB8"/>
    <w:rsid w:val="00105659"/>
    <w:rsid w:val="00106BE0"/>
    <w:rsid w:val="00120332"/>
    <w:rsid w:val="001232EC"/>
    <w:rsid w:val="00126F5B"/>
    <w:rsid w:val="00127A82"/>
    <w:rsid w:val="00127C1E"/>
    <w:rsid w:val="001305D8"/>
    <w:rsid w:val="00133216"/>
    <w:rsid w:val="001333DF"/>
    <w:rsid w:val="00133F90"/>
    <w:rsid w:val="0013502B"/>
    <w:rsid w:val="001419EA"/>
    <w:rsid w:val="001420BB"/>
    <w:rsid w:val="001423B2"/>
    <w:rsid w:val="0014593B"/>
    <w:rsid w:val="001473DD"/>
    <w:rsid w:val="00151612"/>
    <w:rsid w:val="00152D6C"/>
    <w:rsid w:val="00153576"/>
    <w:rsid w:val="00156443"/>
    <w:rsid w:val="00156783"/>
    <w:rsid w:val="001573A7"/>
    <w:rsid w:val="00161578"/>
    <w:rsid w:val="00162019"/>
    <w:rsid w:val="00163557"/>
    <w:rsid w:val="001642D4"/>
    <w:rsid w:val="00166BFF"/>
    <w:rsid w:val="00170635"/>
    <w:rsid w:val="00171435"/>
    <w:rsid w:val="00173330"/>
    <w:rsid w:val="00175388"/>
    <w:rsid w:val="001834E9"/>
    <w:rsid w:val="0018460C"/>
    <w:rsid w:val="00185E36"/>
    <w:rsid w:val="001869D1"/>
    <w:rsid w:val="0018757E"/>
    <w:rsid w:val="0018769B"/>
    <w:rsid w:val="001908C9"/>
    <w:rsid w:val="00193C9B"/>
    <w:rsid w:val="00195E77"/>
    <w:rsid w:val="001A017C"/>
    <w:rsid w:val="001A2A24"/>
    <w:rsid w:val="001B0361"/>
    <w:rsid w:val="001B0777"/>
    <w:rsid w:val="001B18B9"/>
    <w:rsid w:val="001B2F7D"/>
    <w:rsid w:val="001B4F6C"/>
    <w:rsid w:val="001B5C40"/>
    <w:rsid w:val="001C4D2B"/>
    <w:rsid w:val="001C5096"/>
    <w:rsid w:val="001C629E"/>
    <w:rsid w:val="001D11B1"/>
    <w:rsid w:val="001D5CD0"/>
    <w:rsid w:val="001D6A4D"/>
    <w:rsid w:val="001E1110"/>
    <w:rsid w:val="001E2874"/>
    <w:rsid w:val="001E34C9"/>
    <w:rsid w:val="001E402F"/>
    <w:rsid w:val="001E4BBF"/>
    <w:rsid w:val="001E4E3B"/>
    <w:rsid w:val="001F657B"/>
    <w:rsid w:val="002012CE"/>
    <w:rsid w:val="00202678"/>
    <w:rsid w:val="002104F3"/>
    <w:rsid w:val="00212590"/>
    <w:rsid w:val="00212817"/>
    <w:rsid w:val="00215FAD"/>
    <w:rsid w:val="00217C13"/>
    <w:rsid w:val="002207DC"/>
    <w:rsid w:val="002209BE"/>
    <w:rsid w:val="0022191E"/>
    <w:rsid w:val="00223C94"/>
    <w:rsid w:val="00224431"/>
    <w:rsid w:val="002271C9"/>
    <w:rsid w:val="002277C7"/>
    <w:rsid w:val="00232F87"/>
    <w:rsid w:val="00234735"/>
    <w:rsid w:val="00236101"/>
    <w:rsid w:val="0023632D"/>
    <w:rsid w:val="0023658C"/>
    <w:rsid w:val="0023747F"/>
    <w:rsid w:val="002460A4"/>
    <w:rsid w:val="002462F4"/>
    <w:rsid w:val="00246F07"/>
    <w:rsid w:val="002474EE"/>
    <w:rsid w:val="002507A4"/>
    <w:rsid w:val="00252312"/>
    <w:rsid w:val="00255836"/>
    <w:rsid w:val="0025614A"/>
    <w:rsid w:val="00256288"/>
    <w:rsid w:val="00257285"/>
    <w:rsid w:val="00263693"/>
    <w:rsid w:val="0026411F"/>
    <w:rsid w:val="002719F1"/>
    <w:rsid w:val="002724F3"/>
    <w:rsid w:val="00273B5C"/>
    <w:rsid w:val="00273EB1"/>
    <w:rsid w:val="00277241"/>
    <w:rsid w:val="00277458"/>
    <w:rsid w:val="00283091"/>
    <w:rsid w:val="00283E78"/>
    <w:rsid w:val="00285A19"/>
    <w:rsid w:val="00286844"/>
    <w:rsid w:val="002911D8"/>
    <w:rsid w:val="002938A4"/>
    <w:rsid w:val="00294B13"/>
    <w:rsid w:val="00294C11"/>
    <w:rsid w:val="0029558E"/>
    <w:rsid w:val="00295932"/>
    <w:rsid w:val="00295AAC"/>
    <w:rsid w:val="002A29E4"/>
    <w:rsid w:val="002A4AE1"/>
    <w:rsid w:val="002A4C2A"/>
    <w:rsid w:val="002A5F7E"/>
    <w:rsid w:val="002A7220"/>
    <w:rsid w:val="002A769F"/>
    <w:rsid w:val="002B291B"/>
    <w:rsid w:val="002B2A74"/>
    <w:rsid w:val="002B6864"/>
    <w:rsid w:val="002C07AE"/>
    <w:rsid w:val="002C292A"/>
    <w:rsid w:val="002C2AAC"/>
    <w:rsid w:val="002C38BD"/>
    <w:rsid w:val="002C3B97"/>
    <w:rsid w:val="002C618A"/>
    <w:rsid w:val="002C7F93"/>
    <w:rsid w:val="002D3764"/>
    <w:rsid w:val="002D432D"/>
    <w:rsid w:val="002D5976"/>
    <w:rsid w:val="002D765F"/>
    <w:rsid w:val="002E255F"/>
    <w:rsid w:val="002E2A27"/>
    <w:rsid w:val="002E3226"/>
    <w:rsid w:val="002E3DEF"/>
    <w:rsid w:val="002E5682"/>
    <w:rsid w:val="002E7975"/>
    <w:rsid w:val="002F0EC4"/>
    <w:rsid w:val="002F1597"/>
    <w:rsid w:val="002F188D"/>
    <w:rsid w:val="002F2C14"/>
    <w:rsid w:val="002F3766"/>
    <w:rsid w:val="002F460E"/>
    <w:rsid w:val="002F6A1C"/>
    <w:rsid w:val="00301328"/>
    <w:rsid w:val="003049A7"/>
    <w:rsid w:val="00306839"/>
    <w:rsid w:val="00307957"/>
    <w:rsid w:val="00307F9F"/>
    <w:rsid w:val="003109C0"/>
    <w:rsid w:val="00310ED2"/>
    <w:rsid w:val="0031153C"/>
    <w:rsid w:val="003128A1"/>
    <w:rsid w:val="003134C0"/>
    <w:rsid w:val="003138E1"/>
    <w:rsid w:val="00314263"/>
    <w:rsid w:val="0031453A"/>
    <w:rsid w:val="00315E31"/>
    <w:rsid w:val="00316622"/>
    <w:rsid w:val="00316BE7"/>
    <w:rsid w:val="00327CA7"/>
    <w:rsid w:val="003332A0"/>
    <w:rsid w:val="00340BCD"/>
    <w:rsid w:val="003412F1"/>
    <w:rsid w:val="00341818"/>
    <w:rsid w:val="003420FB"/>
    <w:rsid w:val="00342181"/>
    <w:rsid w:val="00342CCE"/>
    <w:rsid w:val="003448EB"/>
    <w:rsid w:val="00344C91"/>
    <w:rsid w:val="003473C3"/>
    <w:rsid w:val="00347821"/>
    <w:rsid w:val="003501A5"/>
    <w:rsid w:val="0035034C"/>
    <w:rsid w:val="003571E3"/>
    <w:rsid w:val="0036065C"/>
    <w:rsid w:val="00363458"/>
    <w:rsid w:val="00365B05"/>
    <w:rsid w:val="0036737B"/>
    <w:rsid w:val="003709B6"/>
    <w:rsid w:val="00370BB2"/>
    <w:rsid w:val="00370DD9"/>
    <w:rsid w:val="00372EF7"/>
    <w:rsid w:val="003737F0"/>
    <w:rsid w:val="003749E3"/>
    <w:rsid w:val="00375C4A"/>
    <w:rsid w:val="003774B0"/>
    <w:rsid w:val="003815BD"/>
    <w:rsid w:val="00385CED"/>
    <w:rsid w:val="0039075D"/>
    <w:rsid w:val="00393183"/>
    <w:rsid w:val="00393943"/>
    <w:rsid w:val="00395089"/>
    <w:rsid w:val="003A0BB2"/>
    <w:rsid w:val="003A37A1"/>
    <w:rsid w:val="003A5999"/>
    <w:rsid w:val="003A7872"/>
    <w:rsid w:val="003A7C20"/>
    <w:rsid w:val="003B2307"/>
    <w:rsid w:val="003B23CF"/>
    <w:rsid w:val="003B2ACB"/>
    <w:rsid w:val="003B402E"/>
    <w:rsid w:val="003B42FC"/>
    <w:rsid w:val="003B48DF"/>
    <w:rsid w:val="003B4FBE"/>
    <w:rsid w:val="003B64FB"/>
    <w:rsid w:val="003B7E7E"/>
    <w:rsid w:val="003C108D"/>
    <w:rsid w:val="003C11BA"/>
    <w:rsid w:val="003C520A"/>
    <w:rsid w:val="003C5F40"/>
    <w:rsid w:val="003C7868"/>
    <w:rsid w:val="003C7FCD"/>
    <w:rsid w:val="003D047D"/>
    <w:rsid w:val="003D22FB"/>
    <w:rsid w:val="003D4CC9"/>
    <w:rsid w:val="003D66AA"/>
    <w:rsid w:val="003E161F"/>
    <w:rsid w:val="003E25A2"/>
    <w:rsid w:val="003E5247"/>
    <w:rsid w:val="003E62E4"/>
    <w:rsid w:val="003E6A9F"/>
    <w:rsid w:val="003F12B1"/>
    <w:rsid w:val="003F1C66"/>
    <w:rsid w:val="003F318B"/>
    <w:rsid w:val="003F3370"/>
    <w:rsid w:val="003F404C"/>
    <w:rsid w:val="003F6B1B"/>
    <w:rsid w:val="003F6C9F"/>
    <w:rsid w:val="003F6D50"/>
    <w:rsid w:val="00404386"/>
    <w:rsid w:val="00404D03"/>
    <w:rsid w:val="00405F2D"/>
    <w:rsid w:val="00406575"/>
    <w:rsid w:val="00406FC0"/>
    <w:rsid w:val="0041041B"/>
    <w:rsid w:val="0041082C"/>
    <w:rsid w:val="00410F78"/>
    <w:rsid w:val="004132D5"/>
    <w:rsid w:val="00414B18"/>
    <w:rsid w:val="0041752A"/>
    <w:rsid w:val="0042113D"/>
    <w:rsid w:val="00421F34"/>
    <w:rsid w:val="004224F1"/>
    <w:rsid w:val="00423E1C"/>
    <w:rsid w:val="00436CFF"/>
    <w:rsid w:val="00441A55"/>
    <w:rsid w:val="004427EE"/>
    <w:rsid w:val="00443F19"/>
    <w:rsid w:val="004443F6"/>
    <w:rsid w:val="00444B7F"/>
    <w:rsid w:val="0044626A"/>
    <w:rsid w:val="0044656E"/>
    <w:rsid w:val="004470A3"/>
    <w:rsid w:val="00447739"/>
    <w:rsid w:val="004547AB"/>
    <w:rsid w:val="00454E76"/>
    <w:rsid w:val="00461815"/>
    <w:rsid w:val="00463278"/>
    <w:rsid w:val="004638BA"/>
    <w:rsid w:val="00464093"/>
    <w:rsid w:val="004651DC"/>
    <w:rsid w:val="00467B06"/>
    <w:rsid w:val="0047063A"/>
    <w:rsid w:val="0047322B"/>
    <w:rsid w:val="00476A20"/>
    <w:rsid w:val="004775E6"/>
    <w:rsid w:val="00485FD9"/>
    <w:rsid w:val="00486831"/>
    <w:rsid w:val="004872B1"/>
    <w:rsid w:val="0049338A"/>
    <w:rsid w:val="00493D9A"/>
    <w:rsid w:val="004949B7"/>
    <w:rsid w:val="00494AF3"/>
    <w:rsid w:val="004972D3"/>
    <w:rsid w:val="00497C34"/>
    <w:rsid w:val="004A0776"/>
    <w:rsid w:val="004A0CF1"/>
    <w:rsid w:val="004A49C6"/>
    <w:rsid w:val="004A6119"/>
    <w:rsid w:val="004A71E7"/>
    <w:rsid w:val="004A7BD5"/>
    <w:rsid w:val="004B07AF"/>
    <w:rsid w:val="004B1F74"/>
    <w:rsid w:val="004B2BAF"/>
    <w:rsid w:val="004B4076"/>
    <w:rsid w:val="004B734F"/>
    <w:rsid w:val="004B7C10"/>
    <w:rsid w:val="004C752B"/>
    <w:rsid w:val="004D2D5E"/>
    <w:rsid w:val="004D6258"/>
    <w:rsid w:val="004D747B"/>
    <w:rsid w:val="004E01FF"/>
    <w:rsid w:val="004E31EB"/>
    <w:rsid w:val="004E49CE"/>
    <w:rsid w:val="004E583F"/>
    <w:rsid w:val="004E61D5"/>
    <w:rsid w:val="004E66F2"/>
    <w:rsid w:val="004F0E3F"/>
    <w:rsid w:val="004F10D2"/>
    <w:rsid w:val="004F28A1"/>
    <w:rsid w:val="004F3B3E"/>
    <w:rsid w:val="004F7B42"/>
    <w:rsid w:val="00500916"/>
    <w:rsid w:val="005027A3"/>
    <w:rsid w:val="005036E9"/>
    <w:rsid w:val="00507C52"/>
    <w:rsid w:val="0051011A"/>
    <w:rsid w:val="005136D1"/>
    <w:rsid w:val="00522D25"/>
    <w:rsid w:val="00523A07"/>
    <w:rsid w:val="00527248"/>
    <w:rsid w:val="00530063"/>
    <w:rsid w:val="005306FA"/>
    <w:rsid w:val="00533241"/>
    <w:rsid w:val="00533C2F"/>
    <w:rsid w:val="00535371"/>
    <w:rsid w:val="0053575A"/>
    <w:rsid w:val="00540902"/>
    <w:rsid w:val="00541F3D"/>
    <w:rsid w:val="005435F9"/>
    <w:rsid w:val="005530C5"/>
    <w:rsid w:val="00553A6E"/>
    <w:rsid w:val="00553F9A"/>
    <w:rsid w:val="005573F3"/>
    <w:rsid w:val="00557907"/>
    <w:rsid w:val="00557956"/>
    <w:rsid w:val="0056152D"/>
    <w:rsid w:val="00563213"/>
    <w:rsid w:val="00575303"/>
    <w:rsid w:val="00577D39"/>
    <w:rsid w:val="00582009"/>
    <w:rsid w:val="005822BA"/>
    <w:rsid w:val="00585650"/>
    <w:rsid w:val="00586D2B"/>
    <w:rsid w:val="0058762E"/>
    <w:rsid w:val="005947D2"/>
    <w:rsid w:val="00596FE4"/>
    <w:rsid w:val="005A6028"/>
    <w:rsid w:val="005A6CF9"/>
    <w:rsid w:val="005A702B"/>
    <w:rsid w:val="005B10F2"/>
    <w:rsid w:val="005B2B23"/>
    <w:rsid w:val="005B2E5E"/>
    <w:rsid w:val="005B454A"/>
    <w:rsid w:val="005B59EC"/>
    <w:rsid w:val="005B5D67"/>
    <w:rsid w:val="005C22D6"/>
    <w:rsid w:val="005C37C7"/>
    <w:rsid w:val="005C67D1"/>
    <w:rsid w:val="005C7A9C"/>
    <w:rsid w:val="005D0011"/>
    <w:rsid w:val="005D3E43"/>
    <w:rsid w:val="005D6094"/>
    <w:rsid w:val="005D7206"/>
    <w:rsid w:val="005E016B"/>
    <w:rsid w:val="005E0630"/>
    <w:rsid w:val="005E356A"/>
    <w:rsid w:val="005E488B"/>
    <w:rsid w:val="005E49DA"/>
    <w:rsid w:val="005F191A"/>
    <w:rsid w:val="005F2415"/>
    <w:rsid w:val="005F2722"/>
    <w:rsid w:val="005F2BF1"/>
    <w:rsid w:val="005F60C0"/>
    <w:rsid w:val="005F677E"/>
    <w:rsid w:val="005F7EB0"/>
    <w:rsid w:val="006006CB"/>
    <w:rsid w:val="00601164"/>
    <w:rsid w:val="00604632"/>
    <w:rsid w:val="00605CDC"/>
    <w:rsid w:val="0061192E"/>
    <w:rsid w:val="006135E0"/>
    <w:rsid w:val="006169AC"/>
    <w:rsid w:val="00617368"/>
    <w:rsid w:val="00617F08"/>
    <w:rsid w:val="006212F3"/>
    <w:rsid w:val="006217C6"/>
    <w:rsid w:val="0062366C"/>
    <w:rsid w:val="00624F13"/>
    <w:rsid w:val="006259FE"/>
    <w:rsid w:val="00626202"/>
    <w:rsid w:val="006266ED"/>
    <w:rsid w:val="00626C28"/>
    <w:rsid w:val="00626F7B"/>
    <w:rsid w:val="0062745D"/>
    <w:rsid w:val="00627D86"/>
    <w:rsid w:val="0063295F"/>
    <w:rsid w:val="006331F5"/>
    <w:rsid w:val="006337D4"/>
    <w:rsid w:val="00633A5A"/>
    <w:rsid w:val="00633C8B"/>
    <w:rsid w:val="00641948"/>
    <w:rsid w:val="0064261D"/>
    <w:rsid w:val="00644195"/>
    <w:rsid w:val="00645455"/>
    <w:rsid w:val="006460F0"/>
    <w:rsid w:val="00646D4B"/>
    <w:rsid w:val="006479F5"/>
    <w:rsid w:val="00651BE3"/>
    <w:rsid w:val="0065407A"/>
    <w:rsid w:val="0065456D"/>
    <w:rsid w:val="00655E45"/>
    <w:rsid w:val="00655F7C"/>
    <w:rsid w:val="006571D2"/>
    <w:rsid w:val="00660305"/>
    <w:rsid w:val="006603AC"/>
    <w:rsid w:val="00661D0A"/>
    <w:rsid w:val="0066213B"/>
    <w:rsid w:val="00664483"/>
    <w:rsid w:val="0066469F"/>
    <w:rsid w:val="00666767"/>
    <w:rsid w:val="006676E1"/>
    <w:rsid w:val="00670401"/>
    <w:rsid w:val="006705D4"/>
    <w:rsid w:val="006717B3"/>
    <w:rsid w:val="00671B49"/>
    <w:rsid w:val="00674288"/>
    <w:rsid w:val="00675E70"/>
    <w:rsid w:val="00676555"/>
    <w:rsid w:val="00680FBB"/>
    <w:rsid w:val="00682B84"/>
    <w:rsid w:val="00682CB2"/>
    <w:rsid w:val="00683577"/>
    <w:rsid w:val="0069284A"/>
    <w:rsid w:val="0069491C"/>
    <w:rsid w:val="00695B51"/>
    <w:rsid w:val="00696466"/>
    <w:rsid w:val="006A2480"/>
    <w:rsid w:val="006A577A"/>
    <w:rsid w:val="006A60D6"/>
    <w:rsid w:val="006A6160"/>
    <w:rsid w:val="006A6B74"/>
    <w:rsid w:val="006A6EC5"/>
    <w:rsid w:val="006A739F"/>
    <w:rsid w:val="006A7BEC"/>
    <w:rsid w:val="006A7E98"/>
    <w:rsid w:val="006B0BE3"/>
    <w:rsid w:val="006B0F70"/>
    <w:rsid w:val="006B1DAB"/>
    <w:rsid w:val="006B2806"/>
    <w:rsid w:val="006B58B7"/>
    <w:rsid w:val="006B5A4C"/>
    <w:rsid w:val="006B6386"/>
    <w:rsid w:val="006B6A74"/>
    <w:rsid w:val="006B790E"/>
    <w:rsid w:val="006C30C6"/>
    <w:rsid w:val="006C3A84"/>
    <w:rsid w:val="006C3E3C"/>
    <w:rsid w:val="006C5135"/>
    <w:rsid w:val="006C69B7"/>
    <w:rsid w:val="006D0AF8"/>
    <w:rsid w:val="006D2DC6"/>
    <w:rsid w:val="006D4A64"/>
    <w:rsid w:val="006E03F4"/>
    <w:rsid w:val="006E0E46"/>
    <w:rsid w:val="006E2DCF"/>
    <w:rsid w:val="006E30BF"/>
    <w:rsid w:val="006E34E5"/>
    <w:rsid w:val="006E3748"/>
    <w:rsid w:val="006E37B4"/>
    <w:rsid w:val="006E3A56"/>
    <w:rsid w:val="006E443C"/>
    <w:rsid w:val="006E4A41"/>
    <w:rsid w:val="006E73AA"/>
    <w:rsid w:val="006F1B7A"/>
    <w:rsid w:val="006F5CD9"/>
    <w:rsid w:val="006F7AA8"/>
    <w:rsid w:val="0070000D"/>
    <w:rsid w:val="00702E79"/>
    <w:rsid w:val="00711CBC"/>
    <w:rsid w:val="00714279"/>
    <w:rsid w:val="00714808"/>
    <w:rsid w:val="00714996"/>
    <w:rsid w:val="00717D14"/>
    <w:rsid w:val="00721A50"/>
    <w:rsid w:val="00723D4C"/>
    <w:rsid w:val="00724010"/>
    <w:rsid w:val="0072441F"/>
    <w:rsid w:val="007248D0"/>
    <w:rsid w:val="00730FA7"/>
    <w:rsid w:val="0073129C"/>
    <w:rsid w:val="00733ACB"/>
    <w:rsid w:val="00733AF7"/>
    <w:rsid w:val="00734017"/>
    <w:rsid w:val="00736267"/>
    <w:rsid w:val="007367C9"/>
    <w:rsid w:val="00736EB8"/>
    <w:rsid w:val="007379AC"/>
    <w:rsid w:val="00740D98"/>
    <w:rsid w:val="007423EE"/>
    <w:rsid w:val="0074388C"/>
    <w:rsid w:val="007445DC"/>
    <w:rsid w:val="00745243"/>
    <w:rsid w:val="00746B39"/>
    <w:rsid w:val="00746C97"/>
    <w:rsid w:val="007479D1"/>
    <w:rsid w:val="00755B87"/>
    <w:rsid w:val="00761F6E"/>
    <w:rsid w:val="00762764"/>
    <w:rsid w:val="00770E83"/>
    <w:rsid w:val="00771E43"/>
    <w:rsid w:val="007724EB"/>
    <w:rsid w:val="00775FF5"/>
    <w:rsid w:val="00776C19"/>
    <w:rsid w:val="00776D88"/>
    <w:rsid w:val="00777F20"/>
    <w:rsid w:val="007815F6"/>
    <w:rsid w:val="00784502"/>
    <w:rsid w:val="007875B1"/>
    <w:rsid w:val="00791752"/>
    <w:rsid w:val="00792946"/>
    <w:rsid w:val="00794E03"/>
    <w:rsid w:val="007958C0"/>
    <w:rsid w:val="00796BFD"/>
    <w:rsid w:val="007A5243"/>
    <w:rsid w:val="007A63F7"/>
    <w:rsid w:val="007B2BCF"/>
    <w:rsid w:val="007C142A"/>
    <w:rsid w:val="007C1A24"/>
    <w:rsid w:val="007C3D32"/>
    <w:rsid w:val="007C5951"/>
    <w:rsid w:val="007C6596"/>
    <w:rsid w:val="007C6909"/>
    <w:rsid w:val="007C7289"/>
    <w:rsid w:val="007D45AB"/>
    <w:rsid w:val="007E18D9"/>
    <w:rsid w:val="007E2FA7"/>
    <w:rsid w:val="007E3692"/>
    <w:rsid w:val="007E44DC"/>
    <w:rsid w:val="007E46AA"/>
    <w:rsid w:val="007E7114"/>
    <w:rsid w:val="007E76AF"/>
    <w:rsid w:val="007F1B27"/>
    <w:rsid w:val="007F290B"/>
    <w:rsid w:val="007F3657"/>
    <w:rsid w:val="007F3D24"/>
    <w:rsid w:val="007F47E0"/>
    <w:rsid w:val="007F4E84"/>
    <w:rsid w:val="00800CA2"/>
    <w:rsid w:val="008034C0"/>
    <w:rsid w:val="0080483B"/>
    <w:rsid w:val="008051B8"/>
    <w:rsid w:val="008067CC"/>
    <w:rsid w:val="00806BC7"/>
    <w:rsid w:val="008133A3"/>
    <w:rsid w:val="00814E39"/>
    <w:rsid w:val="0081732F"/>
    <w:rsid w:val="00820691"/>
    <w:rsid w:val="00823F99"/>
    <w:rsid w:val="008304B3"/>
    <w:rsid w:val="008317CA"/>
    <w:rsid w:val="00831ACC"/>
    <w:rsid w:val="00831BDF"/>
    <w:rsid w:val="00832869"/>
    <w:rsid w:val="008339E2"/>
    <w:rsid w:val="00833CBD"/>
    <w:rsid w:val="00837C59"/>
    <w:rsid w:val="00842BDF"/>
    <w:rsid w:val="0084351A"/>
    <w:rsid w:val="0084376E"/>
    <w:rsid w:val="0084589D"/>
    <w:rsid w:val="00845AD4"/>
    <w:rsid w:val="00846367"/>
    <w:rsid w:val="00846484"/>
    <w:rsid w:val="0084683B"/>
    <w:rsid w:val="00847B38"/>
    <w:rsid w:val="00853A88"/>
    <w:rsid w:val="00855E5C"/>
    <w:rsid w:val="008563ED"/>
    <w:rsid w:val="008568AD"/>
    <w:rsid w:val="00857989"/>
    <w:rsid w:val="00860613"/>
    <w:rsid w:val="008613FD"/>
    <w:rsid w:val="00865004"/>
    <w:rsid w:val="00866AD5"/>
    <w:rsid w:val="00866CD1"/>
    <w:rsid w:val="0087286C"/>
    <w:rsid w:val="008732FC"/>
    <w:rsid w:val="008743FD"/>
    <w:rsid w:val="008744ED"/>
    <w:rsid w:val="00874C6B"/>
    <w:rsid w:val="00875CB3"/>
    <w:rsid w:val="00882226"/>
    <w:rsid w:val="00884952"/>
    <w:rsid w:val="008849F4"/>
    <w:rsid w:val="0088529D"/>
    <w:rsid w:val="00887905"/>
    <w:rsid w:val="00890D43"/>
    <w:rsid w:val="008915ED"/>
    <w:rsid w:val="00892FC8"/>
    <w:rsid w:val="00893649"/>
    <w:rsid w:val="00896653"/>
    <w:rsid w:val="00897ED4"/>
    <w:rsid w:val="008A1D46"/>
    <w:rsid w:val="008A5EBB"/>
    <w:rsid w:val="008B1FF0"/>
    <w:rsid w:val="008B3983"/>
    <w:rsid w:val="008B423C"/>
    <w:rsid w:val="008C025E"/>
    <w:rsid w:val="008C221E"/>
    <w:rsid w:val="008C67F0"/>
    <w:rsid w:val="008D21AB"/>
    <w:rsid w:val="008D2DE0"/>
    <w:rsid w:val="008D7802"/>
    <w:rsid w:val="008E2E70"/>
    <w:rsid w:val="008E311D"/>
    <w:rsid w:val="008E3448"/>
    <w:rsid w:val="008E56C9"/>
    <w:rsid w:val="008E79D9"/>
    <w:rsid w:val="008F04B5"/>
    <w:rsid w:val="008F52BC"/>
    <w:rsid w:val="008F554B"/>
    <w:rsid w:val="008F5553"/>
    <w:rsid w:val="008F5906"/>
    <w:rsid w:val="008F694E"/>
    <w:rsid w:val="00901C4E"/>
    <w:rsid w:val="00902FFD"/>
    <w:rsid w:val="00904878"/>
    <w:rsid w:val="00910869"/>
    <w:rsid w:val="00913265"/>
    <w:rsid w:val="0091540F"/>
    <w:rsid w:val="009169DE"/>
    <w:rsid w:val="0091722B"/>
    <w:rsid w:val="00917D26"/>
    <w:rsid w:val="00920217"/>
    <w:rsid w:val="00921EA2"/>
    <w:rsid w:val="0092257D"/>
    <w:rsid w:val="009264A1"/>
    <w:rsid w:val="00927BFC"/>
    <w:rsid w:val="00927DC7"/>
    <w:rsid w:val="00930210"/>
    <w:rsid w:val="00935726"/>
    <w:rsid w:val="00936D7B"/>
    <w:rsid w:val="009371C6"/>
    <w:rsid w:val="009379E3"/>
    <w:rsid w:val="0094112C"/>
    <w:rsid w:val="00944026"/>
    <w:rsid w:val="00946E5A"/>
    <w:rsid w:val="00951D0E"/>
    <w:rsid w:val="009522F6"/>
    <w:rsid w:val="0095289F"/>
    <w:rsid w:val="00952E99"/>
    <w:rsid w:val="009539B7"/>
    <w:rsid w:val="00954C2F"/>
    <w:rsid w:val="00956C15"/>
    <w:rsid w:val="00962759"/>
    <w:rsid w:val="009642ED"/>
    <w:rsid w:val="0096498E"/>
    <w:rsid w:val="00964D88"/>
    <w:rsid w:val="00964DB9"/>
    <w:rsid w:val="0096746B"/>
    <w:rsid w:val="00970EDC"/>
    <w:rsid w:val="00970F0C"/>
    <w:rsid w:val="0097191C"/>
    <w:rsid w:val="00972046"/>
    <w:rsid w:val="00972B4E"/>
    <w:rsid w:val="009733E1"/>
    <w:rsid w:val="00973E62"/>
    <w:rsid w:val="009751B2"/>
    <w:rsid w:val="00975F66"/>
    <w:rsid w:val="00976FE1"/>
    <w:rsid w:val="0098261C"/>
    <w:rsid w:val="009855C0"/>
    <w:rsid w:val="00985EE5"/>
    <w:rsid w:val="009866EC"/>
    <w:rsid w:val="00986A10"/>
    <w:rsid w:val="00986F64"/>
    <w:rsid w:val="0099078E"/>
    <w:rsid w:val="00991ED5"/>
    <w:rsid w:val="0099365B"/>
    <w:rsid w:val="009A056D"/>
    <w:rsid w:val="009A1404"/>
    <w:rsid w:val="009A17C3"/>
    <w:rsid w:val="009A1D7F"/>
    <w:rsid w:val="009A2B51"/>
    <w:rsid w:val="009A563D"/>
    <w:rsid w:val="009A69B3"/>
    <w:rsid w:val="009B005B"/>
    <w:rsid w:val="009B0CA8"/>
    <w:rsid w:val="009B1F2E"/>
    <w:rsid w:val="009B33E0"/>
    <w:rsid w:val="009B3CCF"/>
    <w:rsid w:val="009B4D06"/>
    <w:rsid w:val="009B5678"/>
    <w:rsid w:val="009B6924"/>
    <w:rsid w:val="009C1445"/>
    <w:rsid w:val="009C1FB0"/>
    <w:rsid w:val="009C3202"/>
    <w:rsid w:val="009C32E7"/>
    <w:rsid w:val="009C76EB"/>
    <w:rsid w:val="009C7CC6"/>
    <w:rsid w:val="009D0E20"/>
    <w:rsid w:val="009D2EAE"/>
    <w:rsid w:val="009D3273"/>
    <w:rsid w:val="009D470B"/>
    <w:rsid w:val="009D4D3F"/>
    <w:rsid w:val="009D64DB"/>
    <w:rsid w:val="009D6AB7"/>
    <w:rsid w:val="009D6BA4"/>
    <w:rsid w:val="009E1EA8"/>
    <w:rsid w:val="009E5A38"/>
    <w:rsid w:val="009EA47E"/>
    <w:rsid w:val="009F1BB5"/>
    <w:rsid w:val="009F2763"/>
    <w:rsid w:val="009F57EC"/>
    <w:rsid w:val="009F6828"/>
    <w:rsid w:val="00A006C9"/>
    <w:rsid w:val="00A00C04"/>
    <w:rsid w:val="00A039C7"/>
    <w:rsid w:val="00A10BF2"/>
    <w:rsid w:val="00A1149E"/>
    <w:rsid w:val="00A11CD4"/>
    <w:rsid w:val="00A12991"/>
    <w:rsid w:val="00A13741"/>
    <w:rsid w:val="00A14ED8"/>
    <w:rsid w:val="00A15F28"/>
    <w:rsid w:val="00A163F7"/>
    <w:rsid w:val="00A16B34"/>
    <w:rsid w:val="00A226C7"/>
    <w:rsid w:val="00A231D6"/>
    <w:rsid w:val="00A23924"/>
    <w:rsid w:val="00A23DFA"/>
    <w:rsid w:val="00A23E1F"/>
    <w:rsid w:val="00A25368"/>
    <w:rsid w:val="00A2537C"/>
    <w:rsid w:val="00A26420"/>
    <w:rsid w:val="00A26712"/>
    <w:rsid w:val="00A306BD"/>
    <w:rsid w:val="00A3195C"/>
    <w:rsid w:val="00A33DE0"/>
    <w:rsid w:val="00A37B22"/>
    <w:rsid w:val="00A40EE1"/>
    <w:rsid w:val="00A4312C"/>
    <w:rsid w:val="00A433B7"/>
    <w:rsid w:val="00A435C8"/>
    <w:rsid w:val="00A523ED"/>
    <w:rsid w:val="00A53CC0"/>
    <w:rsid w:val="00A57515"/>
    <w:rsid w:val="00A6385D"/>
    <w:rsid w:val="00A63D01"/>
    <w:rsid w:val="00A720E8"/>
    <w:rsid w:val="00A722C3"/>
    <w:rsid w:val="00A72D71"/>
    <w:rsid w:val="00A75FD4"/>
    <w:rsid w:val="00A8179B"/>
    <w:rsid w:val="00A83362"/>
    <w:rsid w:val="00A863CE"/>
    <w:rsid w:val="00A90264"/>
    <w:rsid w:val="00A90DF3"/>
    <w:rsid w:val="00A91419"/>
    <w:rsid w:val="00A95705"/>
    <w:rsid w:val="00A963F4"/>
    <w:rsid w:val="00AA4B6B"/>
    <w:rsid w:val="00AB05A3"/>
    <w:rsid w:val="00AB167C"/>
    <w:rsid w:val="00AB3CEE"/>
    <w:rsid w:val="00AB4CB8"/>
    <w:rsid w:val="00AB66F5"/>
    <w:rsid w:val="00AB700C"/>
    <w:rsid w:val="00AB7DE2"/>
    <w:rsid w:val="00AC06EE"/>
    <w:rsid w:val="00AC0909"/>
    <w:rsid w:val="00AC2FB7"/>
    <w:rsid w:val="00AC38C8"/>
    <w:rsid w:val="00AC7F2E"/>
    <w:rsid w:val="00AD39E9"/>
    <w:rsid w:val="00AD4310"/>
    <w:rsid w:val="00AD56BF"/>
    <w:rsid w:val="00AD6726"/>
    <w:rsid w:val="00AD7866"/>
    <w:rsid w:val="00AE58DE"/>
    <w:rsid w:val="00AE6F73"/>
    <w:rsid w:val="00AF0C0B"/>
    <w:rsid w:val="00AF0FEF"/>
    <w:rsid w:val="00AF1E7B"/>
    <w:rsid w:val="00AF2653"/>
    <w:rsid w:val="00AF286F"/>
    <w:rsid w:val="00AF2A9F"/>
    <w:rsid w:val="00AF3A82"/>
    <w:rsid w:val="00AF3DA5"/>
    <w:rsid w:val="00AF3E9B"/>
    <w:rsid w:val="00AF57E4"/>
    <w:rsid w:val="00AF7168"/>
    <w:rsid w:val="00B003EF"/>
    <w:rsid w:val="00B027D0"/>
    <w:rsid w:val="00B027D4"/>
    <w:rsid w:val="00B0450C"/>
    <w:rsid w:val="00B05B4F"/>
    <w:rsid w:val="00B0653B"/>
    <w:rsid w:val="00B07408"/>
    <w:rsid w:val="00B07EC1"/>
    <w:rsid w:val="00B10F5F"/>
    <w:rsid w:val="00B10FA6"/>
    <w:rsid w:val="00B137F8"/>
    <w:rsid w:val="00B13C66"/>
    <w:rsid w:val="00B150F6"/>
    <w:rsid w:val="00B2190A"/>
    <w:rsid w:val="00B2251E"/>
    <w:rsid w:val="00B22704"/>
    <w:rsid w:val="00B24F11"/>
    <w:rsid w:val="00B308F1"/>
    <w:rsid w:val="00B313EA"/>
    <w:rsid w:val="00B34411"/>
    <w:rsid w:val="00B4359B"/>
    <w:rsid w:val="00B44729"/>
    <w:rsid w:val="00B4550B"/>
    <w:rsid w:val="00B468B6"/>
    <w:rsid w:val="00B473EC"/>
    <w:rsid w:val="00B5037B"/>
    <w:rsid w:val="00B55492"/>
    <w:rsid w:val="00B60E07"/>
    <w:rsid w:val="00B60E52"/>
    <w:rsid w:val="00B61390"/>
    <w:rsid w:val="00B6288B"/>
    <w:rsid w:val="00B628B3"/>
    <w:rsid w:val="00B65194"/>
    <w:rsid w:val="00B66B75"/>
    <w:rsid w:val="00B67F27"/>
    <w:rsid w:val="00B70AD2"/>
    <w:rsid w:val="00B70BD6"/>
    <w:rsid w:val="00B72BA1"/>
    <w:rsid w:val="00B72FA3"/>
    <w:rsid w:val="00B731FA"/>
    <w:rsid w:val="00B80AEA"/>
    <w:rsid w:val="00B81D49"/>
    <w:rsid w:val="00B82864"/>
    <w:rsid w:val="00B82A34"/>
    <w:rsid w:val="00B849BB"/>
    <w:rsid w:val="00B91590"/>
    <w:rsid w:val="00B95324"/>
    <w:rsid w:val="00B9555D"/>
    <w:rsid w:val="00B957EE"/>
    <w:rsid w:val="00B96100"/>
    <w:rsid w:val="00B97371"/>
    <w:rsid w:val="00B97B32"/>
    <w:rsid w:val="00BA1A59"/>
    <w:rsid w:val="00BA26CC"/>
    <w:rsid w:val="00BA3F62"/>
    <w:rsid w:val="00BA4C7D"/>
    <w:rsid w:val="00BA66B5"/>
    <w:rsid w:val="00BB0A62"/>
    <w:rsid w:val="00BB162A"/>
    <w:rsid w:val="00BB2331"/>
    <w:rsid w:val="00BB25F8"/>
    <w:rsid w:val="00BB403D"/>
    <w:rsid w:val="00BB598C"/>
    <w:rsid w:val="00BB7DEA"/>
    <w:rsid w:val="00BC3B95"/>
    <w:rsid w:val="00BC4669"/>
    <w:rsid w:val="00BC4DE9"/>
    <w:rsid w:val="00BC5EF6"/>
    <w:rsid w:val="00BC5FA5"/>
    <w:rsid w:val="00BC6998"/>
    <w:rsid w:val="00BC6FAF"/>
    <w:rsid w:val="00BC7087"/>
    <w:rsid w:val="00BD0836"/>
    <w:rsid w:val="00BD1023"/>
    <w:rsid w:val="00BD1460"/>
    <w:rsid w:val="00BD2DF0"/>
    <w:rsid w:val="00BD4862"/>
    <w:rsid w:val="00BD76A7"/>
    <w:rsid w:val="00BD7A49"/>
    <w:rsid w:val="00BE34AC"/>
    <w:rsid w:val="00BE641E"/>
    <w:rsid w:val="00BE7A33"/>
    <w:rsid w:val="00BF0640"/>
    <w:rsid w:val="00BF0915"/>
    <w:rsid w:val="00BF4E4D"/>
    <w:rsid w:val="00C0160F"/>
    <w:rsid w:val="00C049F6"/>
    <w:rsid w:val="00C066DD"/>
    <w:rsid w:val="00C10067"/>
    <w:rsid w:val="00C10105"/>
    <w:rsid w:val="00C15E18"/>
    <w:rsid w:val="00C1654F"/>
    <w:rsid w:val="00C202F9"/>
    <w:rsid w:val="00C21264"/>
    <w:rsid w:val="00C2180F"/>
    <w:rsid w:val="00C2578E"/>
    <w:rsid w:val="00C30C0E"/>
    <w:rsid w:val="00C33D8E"/>
    <w:rsid w:val="00C3444B"/>
    <w:rsid w:val="00C35360"/>
    <w:rsid w:val="00C354AD"/>
    <w:rsid w:val="00C3714A"/>
    <w:rsid w:val="00C37689"/>
    <w:rsid w:val="00C40C7B"/>
    <w:rsid w:val="00C41098"/>
    <w:rsid w:val="00C41F3A"/>
    <w:rsid w:val="00C42875"/>
    <w:rsid w:val="00C42DEE"/>
    <w:rsid w:val="00C42FE1"/>
    <w:rsid w:val="00C43C04"/>
    <w:rsid w:val="00C44195"/>
    <w:rsid w:val="00C5683E"/>
    <w:rsid w:val="00C609A4"/>
    <w:rsid w:val="00C6262D"/>
    <w:rsid w:val="00C62C24"/>
    <w:rsid w:val="00C646C1"/>
    <w:rsid w:val="00C64D91"/>
    <w:rsid w:val="00C6694A"/>
    <w:rsid w:val="00C67C70"/>
    <w:rsid w:val="00C702D3"/>
    <w:rsid w:val="00C70D2F"/>
    <w:rsid w:val="00C71102"/>
    <w:rsid w:val="00C72870"/>
    <w:rsid w:val="00C80BCC"/>
    <w:rsid w:val="00C81AF2"/>
    <w:rsid w:val="00C82301"/>
    <w:rsid w:val="00C8231A"/>
    <w:rsid w:val="00C83A2F"/>
    <w:rsid w:val="00C83B6C"/>
    <w:rsid w:val="00C85A04"/>
    <w:rsid w:val="00C86130"/>
    <w:rsid w:val="00C938D1"/>
    <w:rsid w:val="00C93AE1"/>
    <w:rsid w:val="00C94989"/>
    <w:rsid w:val="00CA2716"/>
    <w:rsid w:val="00CA279F"/>
    <w:rsid w:val="00CA3C6E"/>
    <w:rsid w:val="00CA7C77"/>
    <w:rsid w:val="00CB2063"/>
    <w:rsid w:val="00CB2A64"/>
    <w:rsid w:val="00CB2DE0"/>
    <w:rsid w:val="00CB2E64"/>
    <w:rsid w:val="00CB387D"/>
    <w:rsid w:val="00CB5BFE"/>
    <w:rsid w:val="00CC08D8"/>
    <w:rsid w:val="00CC76A2"/>
    <w:rsid w:val="00CD044A"/>
    <w:rsid w:val="00CD4D78"/>
    <w:rsid w:val="00CD5542"/>
    <w:rsid w:val="00CD63A9"/>
    <w:rsid w:val="00CD7B5B"/>
    <w:rsid w:val="00CE1B8C"/>
    <w:rsid w:val="00CE520A"/>
    <w:rsid w:val="00CE63A5"/>
    <w:rsid w:val="00CF1941"/>
    <w:rsid w:val="00CF550B"/>
    <w:rsid w:val="00CF5701"/>
    <w:rsid w:val="00CF7FBF"/>
    <w:rsid w:val="00D01DB1"/>
    <w:rsid w:val="00D02D8F"/>
    <w:rsid w:val="00D04C57"/>
    <w:rsid w:val="00D07E26"/>
    <w:rsid w:val="00D116A5"/>
    <w:rsid w:val="00D127CE"/>
    <w:rsid w:val="00D17AAA"/>
    <w:rsid w:val="00D17AB3"/>
    <w:rsid w:val="00D17EDE"/>
    <w:rsid w:val="00D20292"/>
    <w:rsid w:val="00D20AE1"/>
    <w:rsid w:val="00D21E9C"/>
    <w:rsid w:val="00D222CD"/>
    <w:rsid w:val="00D22A16"/>
    <w:rsid w:val="00D24D57"/>
    <w:rsid w:val="00D313F6"/>
    <w:rsid w:val="00D34DC6"/>
    <w:rsid w:val="00D35B09"/>
    <w:rsid w:val="00D442FE"/>
    <w:rsid w:val="00D50710"/>
    <w:rsid w:val="00D5361D"/>
    <w:rsid w:val="00D540C8"/>
    <w:rsid w:val="00D55487"/>
    <w:rsid w:val="00D555AF"/>
    <w:rsid w:val="00D55644"/>
    <w:rsid w:val="00D55738"/>
    <w:rsid w:val="00D56D82"/>
    <w:rsid w:val="00D6393E"/>
    <w:rsid w:val="00D63A94"/>
    <w:rsid w:val="00D67D2E"/>
    <w:rsid w:val="00D700D1"/>
    <w:rsid w:val="00D732FD"/>
    <w:rsid w:val="00D772C6"/>
    <w:rsid w:val="00D82B58"/>
    <w:rsid w:val="00D908D1"/>
    <w:rsid w:val="00D927C9"/>
    <w:rsid w:val="00D934D1"/>
    <w:rsid w:val="00DA0F35"/>
    <w:rsid w:val="00DA4C1E"/>
    <w:rsid w:val="00DA6018"/>
    <w:rsid w:val="00DA6368"/>
    <w:rsid w:val="00DB477F"/>
    <w:rsid w:val="00DB5125"/>
    <w:rsid w:val="00DC5DD8"/>
    <w:rsid w:val="00DC6AAE"/>
    <w:rsid w:val="00DC6D0A"/>
    <w:rsid w:val="00DD010B"/>
    <w:rsid w:val="00DD3581"/>
    <w:rsid w:val="00DD46B9"/>
    <w:rsid w:val="00DD5155"/>
    <w:rsid w:val="00DD5720"/>
    <w:rsid w:val="00DD5992"/>
    <w:rsid w:val="00DD64DE"/>
    <w:rsid w:val="00DE0BA9"/>
    <w:rsid w:val="00DE1851"/>
    <w:rsid w:val="00DE1A94"/>
    <w:rsid w:val="00DE332E"/>
    <w:rsid w:val="00DE4ACC"/>
    <w:rsid w:val="00DE5A62"/>
    <w:rsid w:val="00DE5FBC"/>
    <w:rsid w:val="00DF08B1"/>
    <w:rsid w:val="00DF241A"/>
    <w:rsid w:val="00DF2551"/>
    <w:rsid w:val="00DF2635"/>
    <w:rsid w:val="00DF304D"/>
    <w:rsid w:val="00DF5D38"/>
    <w:rsid w:val="00E03347"/>
    <w:rsid w:val="00E0543B"/>
    <w:rsid w:val="00E066A7"/>
    <w:rsid w:val="00E11D86"/>
    <w:rsid w:val="00E128C3"/>
    <w:rsid w:val="00E132D9"/>
    <w:rsid w:val="00E143E4"/>
    <w:rsid w:val="00E162C8"/>
    <w:rsid w:val="00E20EBB"/>
    <w:rsid w:val="00E27397"/>
    <w:rsid w:val="00E27871"/>
    <w:rsid w:val="00E3051E"/>
    <w:rsid w:val="00E343AC"/>
    <w:rsid w:val="00E347C6"/>
    <w:rsid w:val="00E37E5E"/>
    <w:rsid w:val="00E43EBE"/>
    <w:rsid w:val="00E46A5B"/>
    <w:rsid w:val="00E5060E"/>
    <w:rsid w:val="00E53485"/>
    <w:rsid w:val="00E53C17"/>
    <w:rsid w:val="00E57B85"/>
    <w:rsid w:val="00E61291"/>
    <w:rsid w:val="00E627A6"/>
    <w:rsid w:val="00E63DCF"/>
    <w:rsid w:val="00E63F26"/>
    <w:rsid w:val="00E659EF"/>
    <w:rsid w:val="00E664C7"/>
    <w:rsid w:val="00E66C61"/>
    <w:rsid w:val="00E74580"/>
    <w:rsid w:val="00E748AD"/>
    <w:rsid w:val="00E757B2"/>
    <w:rsid w:val="00E75BB0"/>
    <w:rsid w:val="00E76F18"/>
    <w:rsid w:val="00E82827"/>
    <w:rsid w:val="00E82C8D"/>
    <w:rsid w:val="00E87C04"/>
    <w:rsid w:val="00E91883"/>
    <w:rsid w:val="00E91A5C"/>
    <w:rsid w:val="00E9208B"/>
    <w:rsid w:val="00E9248B"/>
    <w:rsid w:val="00E933D0"/>
    <w:rsid w:val="00E9788B"/>
    <w:rsid w:val="00E97A6D"/>
    <w:rsid w:val="00EA04B3"/>
    <w:rsid w:val="00EA0690"/>
    <w:rsid w:val="00EA3327"/>
    <w:rsid w:val="00EA5895"/>
    <w:rsid w:val="00EA6593"/>
    <w:rsid w:val="00EA66DF"/>
    <w:rsid w:val="00EA7E42"/>
    <w:rsid w:val="00EB02F0"/>
    <w:rsid w:val="00EB1317"/>
    <w:rsid w:val="00EB37AD"/>
    <w:rsid w:val="00EB3836"/>
    <w:rsid w:val="00EB3BAC"/>
    <w:rsid w:val="00EB5A02"/>
    <w:rsid w:val="00EB6E0E"/>
    <w:rsid w:val="00EC05DC"/>
    <w:rsid w:val="00EC2778"/>
    <w:rsid w:val="00EC3E84"/>
    <w:rsid w:val="00ED07E5"/>
    <w:rsid w:val="00ED289A"/>
    <w:rsid w:val="00ED3A5D"/>
    <w:rsid w:val="00ED53DB"/>
    <w:rsid w:val="00ED580D"/>
    <w:rsid w:val="00ED5960"/>
    <w:rsid w:val="00EE22C2"/>
    <w:rsid w:val="00EE5647"/>
    <w:rsid w:val="00EE638E"/>
    <w:rsid w:val="00EE7788"/>
    <w:rsid w:val="00EF2754"/>
    <w:rsid w:val="00EF3401"/>
    <w:rsid w:val="00EF46B1"/>
    <w:rsid w:val="00EF47D8"/>
    <w:rsid w:val="00EF4BC5"/>
    <w:rsid w:val="00EF4FAF"/>
    <w:rsid w:val="00F015A8"/>
    <w:rsid w:val="00F01674"/>
    <w:rsid w:val="00F06417"/>
    <w:rsid w:val="00F068D6"/>
    <w:rsid w:val="00F06F3E"/>
    <w:rsid w:val="00F07085"/>
    <w:rsid w:val="00F11F05"/>
    <w:rsid w:val="00F12F84"/>
    <w:rsid w:val="00F16A3C"/>
    <w:rsid w:val="00F23B12"/>
    <w:rsid w:val="00F24DE6"/>
    <w:rsid w:val="00F25613"/>
    <w:rsid w:val="00F27030"/>
    <w:rsid w:val="00F274D2"/>
    <w:rsid w:val="00F31655"/>
    <w:rsid w:val="00F3201F"/>
    <w:rsid w:val="00F3415F"/>
    <w:rsid w:val="00F35742"/>
    <w:rsid w:val="00F36F7B"/>
    <w:rsid w:val="00F40A37"/>
    <w:rsid w:val="00F41805"/>
    <w:rsid w:val="00F41E03"/>
    <w:rsid w:val="00F426A7"/>
    <w:rsid w:val="00F43C1B"/>
    <w:rsid w:val="00F4732F"/>
    <w:rsid w:val="00F47A88"/>
    <w:rsid w:val="00F529F8"/>
    <w:rsid w:val="00F53BCB"/>
    <w:rsid w:val="00F53CC2"/>
    <w:rsid w:val="00F579D7"/>
    <w:rsid w:val="00F622B1"/>
    <w:rsid w:val="00F62339"/>
    <w:rsid w:val="00F6504F"/>
    <w:rsid w:val="00F70330"/>
    <w:rsid w:val="00F71FAD"/>
    <w:rsid w:val="00F76F31"/>
    <w:rsid w:val="00F80AA2"/>
    <w:rsid w:val="00F82895"/>
    <w:rsid w:val="00F829FD"/>
    <w:rsid w:val="00F82B0C"/>
    <w:rsid w:val="00F82BF5"/>
    <w:rsid w:val="00F840FF"/>
    <w:rsid w:val="00F8504D"/>
    <w:rsid w:val="00F86443"/>
    <w:rsid w:val="00F86F06"/>
    <w:rsid w:val="00F905C3"/>
    <w:rsid w:val="00F92084"/>
    <w:rsid w:val="00F92808"/>
    <w:rsid w:val="00F93A57"/>
    <w:rsid w:val="00F9513E"/>
    <w:rsid w:val="00FA44D8"/>
    <w:rsid w:val="00FA4D75"/>
    <w:rsid w:val="00FB01E9"/>
    <w:rsid w:val="00FB2143"/>
    <w:rsid w:val="00FB2618"/>
    <w:rsid w:val="00FB2B15"/>
    <w:rsid w:val="00FB463B"/>
    <w:rsid w:val="00FB5223"/>
    <w:rsid w:val="00FB524E"/>
    <w:rsid w:val="00FC02FA"/>
    <w:rsid w:val="00FC0D16"/>
    <w:rsid w:val="00FC27AF"/>
    <w:rsid w:val="00FD0506"/>
    <w:rsid w:val="00FD36B6"/>
    <w:rsid w:val="00FD4DAB"/>
    <w:rsid w:val="00FD505E"/>
    <w:rsid w:val="00FD7FFA"/>
    <w:rsid w:val="00FE0763"/>
    <w:rsid w:val="00FE0EBF"/>
    <w:rsid w:val="00FE2BE3"/>
    <w:rsid w:val="00FE56D8"/>
    <w:rsid w:val="00FF0753"/>
    <w:rsid w:val="00FF7592"/>
    <w:rsid w:val="02FADFD1"/>
    <w:rsid w:val="0305D172"/>
    <w:rsid w:val="039437DA"/>
    <w:rsid w:val="03A05841"/>
    <w:rsid w:val="04BE3409"/>
    <w:rsid w:val="059E4103"/>
    <w:rsid w:val="05F9377E"/>
    <w:rsid w:val="077BC87C"/>
    <w:rsid w:val="0904B652"/>
    <w:rsid w:val="0E442360"/>
    <w:rsid w:val="0E9644F3"/>
    <w:rsid w:val="10548E44"/>
    <w:rsid w:val="10ABC9F4"/>
    <w:rsid w:val="1102FD96"/>
    <w:rsid w:val="112967B2"/>
    <w:rsid w:val="1184BCA0"/>
    <w:rsid w:val="119E6032"/>
    <w:rsid w:val="1287CF5C"/>
    <w:rsid w:val="13BCB954"/>
    <w:rsid w:val="175010D4"/>
    <w:rsid w:val="1798780B"/>
    <w:rsid w:val="1889C09F"/>
    <w:rsid w:val="1A57516A"/>
    <w:rsid w:val="1AA4F417"/>
    <w:rsid w:val="1AD6BD08"/>
    <w:rsid w:val="1B1616FD"/>
    <w:rsid w:val="1D6EA57E"/>
    <w:rsid w:val="200C518B"/>
    <w:rsid w:val="20B2ACAE"/>
    <w:rsid w:val="21D824FE"/>
    <w:rsid w:val="22CDC4BF"/>
    <w:rsid w:val="25F9A148"/>
    <w:rsid w:val="26D1DDF3"/>
    <w:rsid w:val="275754B1"/>
    <w:rsid w:val="278021EF"/>
    <w:rsid w:val="289A2B6F"/>
    <w:rsid w:val="28DAB0CB"/>
    <w:rsid w:val="2CD405E1"/>
    <w:rsid w:val="2DE2918E"/>
    <w:rsid w:val="2FE1D2C3"/>
    <w:rsid w:val="2FFD16F7"/>
    <w:rsid w:val="307F3A51"/>
    <w:rsid w:val="31D09A75"/>
    <w:rsid w:val="34395E9F"/>
    <w:rsid w:val="35BDB804"/>
    <w:rsid w:val="361AF7F9"/>
    <w:rsid w:val="39E74A57"/>
    <w:rsid w:val="3AD81390"/>
    <w:rsid w:val="3D2C7A13"/>
    <w:rsid w:val="3D4811FD"/>
    <w:rsid w:val="3E37AA2F"/>
    <w:rsid w:val="3EFCEC20"/>
    <w:rsid w:val="400E6A37"/>
    <w:rsid w:val="402DD46C"/>
    <w:rsid w:val="40424947"/>
    <w:rsid w:val="40FA12FB"/>
    <w:rsid w:val="41BBD1B2"/>
    <w:rsid w:val="41BED96B"/>
    <w:rsid w:val="41D4CCCD"/>
    <w:rsid w:val="41FA8D9D"/>
    <w:rsid w:val="43503233"/>
    <w:rsid w:val="46CDBAA0"/>
    <w:rsid w:val="48E70BD8"/>
    <w:rsid w:val="49E21AF8"/>
    <w:rsid w:val="4A00E9D5"/>
    <w:rsid w:val="4AB21940"/>
    <w:rsid w:val="4B67A8AA"/>
    <w:rsid w:val="4C63EAEB"/>
    <w:rsid w:val="4CC50A9D"/>
    <w:rsid w:val="4D37F302"/>
    <w:rsid w:val="501265DD"/>
    <w:rsid w:val="51021669"/>
    <w:rsid w:val="52003BCE"/>
    <w:rsid w:val="53405E09"/>
    <w:rsid w:val="5631B027"/>
    <w:rsid w:val="584D207D"/>
    <w:rsid w:val="5916424D"/>
    <w:rsid w:val="5BC65CCE"/>
    <w:rsid w:val="5EFC50E8"/>
    <w:rsid w:val="6158653C"/>
    <w:rsid w:val="62CD4AE9"/>
    <w:rsid w:val="62F9EF49"/>
    <w:rsid w:val="63356D15"/>
    <w:rsid w:val="63E918C6"/>
    <w:rsid w:val="64E62C46"/>
    <w:rsid w:val="672AC3C0"/>
    <w:rsid w:val="67C180E1"/>
    <w:rsid w:val="682E8BD5"/>
    <w:rsid w:val="68951258"/>
    <w:rsid w:val="689E27C8"/>
    <w:rsid w:val="696826BB"/>
    <w:rsid w:val="6A16D2FF"/>
    <w:rsid w:val="6A4111D0"/>
    <w:rsid w:val="6B64A2E1"/>
    <w:rsid w:val="6BBE3E91"/>
    <w:rsid w:val="6E86A704"/>
    <w:rsid w:val="6F0ED13B"/>
    <w:rsid w:val="6F16D70F"/>
    <w:rsid w:val="70B14FEA"/>
    <w:rsid w:val="714322BC"/>
    <w:rsid w:val="717E0055"/>
    <w:rsid w:val="72E9BA86"/>
    <w:rsid w:val="7320C5F8"/>
    <w:rsid w:val="75D5CDB0"/>
    <w:rsid w:val="7684AA85"/>
    <w:rsid w:val="784454CE"/>
    <w:rsid w:val="7857303B"/>
    <w:rsid w:val="7859997A"/>
    <w:rsid w:val="79653706"/>
    <w:rsid w:val="79DC726A"/>
    <w:rsid w:val="7B057FF7"/>
    <w:rsid w:val="7CAD6FBE"/>
    <w:rsid w:val="7F7148EB"/>
    <w:rsid w:val="7F8489D0"/>
    <w:rsid w:val="7F9B7D4E"/>
    <w:rsid w:val="7FD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3A5C08DA"/>
  <w15:docId w15:val="{6D5FD565-AA27-4F7A-AF30-51BCBFB9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</w:rPr>
  </w:style>
  <w:style w:type="paragraph" w:styleId="Heading1">
    <w:name w:val="heading 1"/>
    <w:basedOn w:val="Normal"/>
    <w:next w:val="Normal"/>
    <w:qFormat/>
    <w:rsid w:val="00185E36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185E36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185E36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185E36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85E36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E3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E36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185E36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185E36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185E36"/>
    <w:pPr>
      <w:ind w:left="360" w:hanging="360"/>
    </w:pPr>
  </w:style>
  <w:style w:type="paragraph" w:styleId="Footer">
    <w:name w:val="footer"/>
    <w:basedOn w:val="Normal"/>
    <w:link w:val="FooterChar"/>
    <w:rsid w:val="00185E36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185E36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185E36"/>
    <w:rPr>
      <w:sz w:val="20"/>
    </w:rPr>
  </w:style>
  <w:style w:type="paragraph" w:styleId="Title">
    <w:name w:val="Title"/>
    <w:basedOn w:val="Normal"/>
    <w:qFormat/>
    <w:rsid w:val="00185E36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185E36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185E36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185E36"/>
    <w:pPr>
      <w:jc w:val="both"/>
    </w:pPr>
    <w:rPr>
      <w:sz w:val="23"/>
    </w:rPr>
  </w:style>
  <w:style w:type="paragraph" w:styleId="BodyText">
    <w:name w:val="Body Text"/>
    <w:basedOn w:val="Normal"/>
    <w:rsid w:val="00185E36"/>
    <w:rPr>
      <w:sz w:val="23"/>
    </w:rPr>
  </w:style>
  <w:style w:type="character" w:styleId="Hyperlink">
    <w:name w:val="Hyperlink"/>
    <w:basedOn w:val="DefaultParagraphFont"/>
    <w:rsid w:val="00185E36"/>
    <w:rPr>
      <w:color w:val="0000FF"/>
      <w:u w:val="single"/>
    </w:rPr>
  </w:style>
  <w:style w:type="paragraph" w:styleId="BodyText3">
    <w:name w:val="Body Text 3"/>
    <w:basedOn w:val="Normal"/>
    <w:rsid w:val="00185E36"/>
    <w:pPr>
      <w:jc w:val="both"/>
    </w:pPr>
  </w:style>
  <w:style w:type="paragraph" w:styleId="BalloonText">
    <w:name w:val="Balloon Text"/>
    <w:basedOn w:val="Normal"/>
    <w:semiHidden/>
    <w:rsid w:val="00777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9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6213B"/>
    <w:rPr>
      <w:rFonts w:ascii="Century Gothic" w:hAnsi="Century Gothic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13B"/>
    <w:rPr>
      <w:rFonts w:ascii="Century Gothic" w:hAnsi="Century Gothic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20AE1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DF08B1"/>
    <w:rPr>
      <w:rFonts w:ascii="CG Times" w:hAnsi="CG Times"/>
    </w:rPr>
  </w:style>
  <w:style w:type="character" w:customStyle="1" w:styleId="normaltextrun">
    <w:name w:val="normaltextrun"/>
    <w:basedOn w:val="DefaultParagraphFont"/>
    <w:rsid w:val="003134C0"/>
  </w:style>
  <w:style w:type="character" w:customStyle="1" w:styleId="eop">
    <w:name w:val="eop"/>
    <w:basedOn w:val="DefaultParagraphFont"/>
    <w:rsid w:val="003134C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C5B2F6C278E47A6ADB4A9D1ABBFAC" ma:contentTypeVersion="4" ma:contentTypeDescription="Create a new document." ma:contentTypeScope="" ma:versionID="e3990b894974cfaf328258633f4b858d">
  <xsd:schema xmlns:xsd="http://www.w3.org/2001/XMLSchema" xmlns:xs="http://www.w3.org/2001/XMLSchema" xmlns:p="http://schemas.microsoft.com/office/2006/metadata/properties" xmlns:ns2="3ac1adba-2f62-49c1-9748-96b04fd0bf94" targetNamespace="http://schemas.microsoft.com/office/2006/metadata/properties" ma:root="true" ma:fieldsID="d1bccb998c029871f85fe4752f1e4b67" ns2:_="">
    <xsd:import namespace="3ac1adba-2f62-49c1-9748-96b04fd0b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1adba-2f62-49c1-9748-96b04fd0b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45A11-1A37-4D5F-8CD4-69E2BA330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D2FAE-2735-4699-927A-EE6C4FBB9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1adba-2f62-49c1-9748-96b04fd0b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525C2-90BA-490B-8D40-D1A8F80FE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58ACFE-52A1-4E1D-9F90-E2FF78B271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James Madison University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cp:lastModifiedBy>Rader, Machelle - raderpm</cp:lastModifiedBy>
  <cp:revision>3</cp:revision>
  <cp:lastPrinted>2024-02-16T03:19:00Z</cp:lastPrinted>
  <dcterms:created xsi:type="dcterms:W3CDTF">2025-08-28T19:26:00Z</dcterms:created>
  <dcterms:modified xsi:type="dcterms:W3CDTF">2025-09-08T19:12:00Z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0x01010096AC5B2F6C278E47A6ADB4A9D1ABBFAC</vt:lpwstr>
  </property>
</Properties>
</file>