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854A" w14:textId="77777777" w:rsidR="00814E39" w:rsidRDefault="004768AD" w:rsidP="00B45BD4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070149D1" w14:textId="77777777" w:rsidR="00814E39" w:rsidRDefault="008720B4" w:rsidP="00814E39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1B0218" wp14:editId="222C2CEF">
                <wp:simplePos x="0" y="0"/>
                <wp:positionH relativeFrom="column">
                  <wp:posOffset>280035</wp:posOffset>
                </wp:positionH>
                <wp:positionV relativeFrom="paragraph">
                  <wp:posOffset>112395</wp:posOffset>
                </wp:positionV>
                <wp:extent cx="6057900" cy="0"/>
                <wp:effectExtent l="0" t="0" r="0" b="0"/>
                <wp:wrapThrough wrapText="bothSides">
                  <wp:wrapPolygon edited="0">
                    <wp:start x="-68" y="-2147483648"/>
                    <wp:lineTo x="-68" y="-2147483648"/>
                    <wp:lineTo x="21634" y="-2147483648"/>
                    <wp:lineTo x="21634" y="-2147483648"/>
                    <wp:lineTo x="-68" y="-2147483648"/>
                  </wp:wrapPolygon>
                </wp:wrapThrough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9AE9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8.85pt" to="499.05pt,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" strokeweight="4.5pt">
                <o:lock v:ext="edit" shapetype="f"/>
                <w10:wrap type="through"/>
              </v:line>
            </w:pict>
          </mc:Fallback>
        </mc:AlternateContent>
      </w:r>
    </w:p>
    <w:p w14:paraId="577999E9" w14:textId="77777777" w:rsidR="00814E39" w:rsidRDefault="00814E39" w:rsidP="00814E39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F126851" w14:textId="77777777" w:rsidR="00814E39" w:rsidRDefault="00814E39" w:rsidP="00814E39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3038E21D" w14:textId="77777777" w:rsidR="00814E39" w:rsidRPr="00747336" w:rsidRDefault="00814E39">
      <w:pPr>
        <w:pStyle w:val="Heading8"/>
        <w:rPr>
          <w:sz w:val="15"/>
          <w:szCs w:val="15"/>
        </w:rPr>
      </w:pPr>
    </w:p>
    <w:p w14:paraId="11474196" w14:textId="5E8B43CD" w:rsidR="004768AD" w:rsidRPr="001D54DA" w:rsidRDefault="00814E39" w:rsidP="00045B8F">
      <w:pPr>
        <w:pStyle w:val="Heading8"/>
        <w:rPr>
          <w:szCs w:val="28"/>
        </w:rPr>
      </w:pPr>
      <w:r w:rsidRPr="001D54DA">
        <w:rPr>
          <w:szCs w:val="28"/>
        </w:rPr>
        <w:t>Advancement</w:t>
      </w:r>
      <w:r w:rsidR="00E52000" w:rsidRPr="001D54DA">
        <w:rPr>
          <w:szCs w:val="28"/>
        </w:rPr>
        <w:t xml:space="preserve"> </w:t>
      </w:r>
      <w:r w:rsidR="002F68C7">
        <w:rPr>
          <w:szCs w:val="28"/>
        </w:rPr>
        <w:t xml:space="preserve">and Engagement </w:t>
      </w:r>
      <w:r w:rsidR="00E52000" w:rsidRPr="001D54DA">
        <w:rPr>
          <w:szCs w:val="28"/>
        </w:rPr>
        <w:t>Committee</w:t>
      </w:r>
    </w:p>
    <w:p w14:paraId="75ABE32B" w14:textId="53BA331E" w:rsidR="004768AD" w:rsidRPr="001D54DA" w:rsidRDefault="00BC5CB3">
      <w:pPr>
        <w:jc w:val="center"/>
        <w:rPr>
          <w:sz w:val="28"/>
          <w:szCs w:val="28"/>
        </w:rPr>
      </w:pPr>
      <w:r w:rsidRPr="001D54DA">
        <w:rPr>
          <w:sz w:val="28"/>
          <w:szCs w:val="28"/>
        </w:rPr>
        <w:t xml:space="preserve">Thursday, </w:t>
      </w:r>
      <w:r w:rsidR="00452D10">
        <w:rPr>
          <w:sz w:val="28"/>
          <w:szCs w:val="28"/>
        </w:rPr>
        <w:t>February 17, 2022</w:t>
      </w:r>
      <w:r w:rsidR="00541FEF">
        <w:rPr>
          <w:sz w:val="28"/>
          <w:szCs w:val="28"/>
        </w:rPr>
        <w:br/>
        <w:t>Allegheny Room</w:t>
      </w:r>
    </w:p>
    <w:p w14:paraId="5E36D3FE" w14:textId="272CA0F9" w:rsidR="004768AD" w:rsidRPr="001D54DA" w:rsidRDefault="0057250C">
      <w:pPr>
        <w:jc w:val="center"/>
        <w:rPr>
          <w:sz w:val="28"/>
          <w:szCs w:val="28"/>
        </w:rPr>
      </w:pPr>
      <w:r>
        <w:rPr>
          <w:sz w:val="28"/>
          <w:szCs w:val="28"/>
        </w:rPr>
        <w:t>2:45</w:t>
      </w:r>
      <w:r w:rsidR="00BC5CB3" w:rsidRPr="001D54DA">
        <w:rPr>
          <w:sz w:val="28"/>
          <w:szCs w:val="28"/>
        </w:rPr>
        <w:t xml:space="preserve"> p.m.</w:t>
      </w:r>
    </w:p>
    <w:p w14:paraId="786F9C59" w14:textId="77777777" w:rsidR="004768AD" w:rsidRPr="001D54DA" w:rsidRDefault="004768AD">
      <w:pPr>
        <w:jc w:val="center"/>
        <w:rPr>
          <w:sz w:val="28"/>
          <w:szCs w:val="28"/>
        </w:rPr>
      </w:pPr>
    </w:p>
    <w:p w14:paraId="7C5BF164" w14:textId="158C70F5" w:rsidR="00C66466" w:rsidRPr="00117085" w:rsidRDefault="004768AD" w:rsidP="00611F8E">
      <w:pPr>
        <w:pStyle w:val="Heading8"/>
        <w:rPr>
          <w:szCs w:val="28"/>
          <w:u w:val="single"/>
        </w:rPr>
      </w:pPr>
      <w:r w:rsidRPr="00117085">
        <w:rPr>
          <w:szCs w:val="28"/>
          <w:u w:val="single"/>
        </w:rPr>
        <w:t>Agenda</w:t>
      </w:r>
    </w:p>
    <w:p w14:paraId="5D048DF2" w14:textId="77777777" w:rsidR="00580CB9" w:rsidRPr="00117085" w:rsidRDefault="00580CB9" w:rsidP="00BE420C">
      <w:pPr>
        <w:rPr>
          <w:bCs/>
          <w:sz w:val="28"/>
          <w:szCs w:val="28"/>
        </w:rPr>
      </w:pPr>
    </w:p>
    <w:p w14:paraId="3F57B7A8" w14:textId="26308595" w:rsidR="00EA2DA1" w:rsidRPr="00117085" w:rsidRDefault="004F40C8" w:rsidP="00580CB9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>Approval of M</w:t>
      </w:r>
      <w:r w:rsidR="00492192" w:rsidRPr="00117085">
        <w:rPr>
          <w:bCs/>
          <w:szCs w:val="24"/>
        </w:rPr>
        <w:t xml:space="preserve">inutes – </w:t>
      </w:r>
      <w:r w:rsidR="00452D10">
        <w:rPr>
          <w:bCs/>
          <w:szCs w:val="24"/>
        </w:rPr>
        <w:t>November 18</w:t>
      </w:r>
      <w:r w:rsidR="00766C4B" w:rsidRPr="00117085">
        <w:rPr>
          <w:bCs/>
          <w:szCs w:val="24"/>
        </w:rPr>
        <w:t>, 2021</w:t>
      </w:r>
      <w:r w:rsidR="00541FEF">
        <w:rPr>
          <w:bCs/>
          <w:szCs w:val="24"/>
        </w:rPr>
        <w:t>*</w:t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D27C87" w:rsidRPr="00117085">
        <w:rPr>
          <w:bCs/>
          <w:szCs w:val="24"/>
        </w:rPr>
        <w:tab/>
      </w:r>
      <w:r w:rsidR="00F04718" w:rsidRPr="00117085">
        <w:rPr>
          <w:bCs/>
          <w:szCs w:val="24"/>
        </w:rPr>
        <w:t xml:space="preserve"> </w:t>
      </w:r>
    </w:p>
    <w:p w14:paraId="241E36B6" w14:textId="77777777" w:rsidR="005328C9" w:rsidRPr="00117085" w:rsidRDefault="005328C9" w:rsidP="00580CB9">
      <w:pPr>
        <w:rPr>
          <w:bCs/>
          <w:szCs w:val="24"/>
        </w:rPr>
      </w:pPr>
    </w:p>
    <w:p w14:paraId="3625AB73" w14:textId="5441F866" w:rsidR="00BC0F2F" w:rsidRPr="00117085" w:rsidRDefault="00BC0F2F" w:rsidP="00580CB9">
      <w:pPr>
        <w:numPr>
          <w:ilvl w:val="0"/>
          <w:numId w:val="1"/>
        </w:numPr>
        <w:rPr>
          <w:bCs/>
          <w:szCs w:val="24"/>
        </w:rPr>
      </w:pPr>
      <w:r w:rsidRPr="00117085">
        <w:rPr>
          <w:bCs/>
          <w:szCs w:val="24"/>
        </w:rPr>
        <w:t xml:space="preserve">Fundraising </w:t>
      </w:r>
      <w:r w:rsidR="002A6BC5" w:rsidRPr="00117085">
        <w:rPr>
          <w:bCs/>
          <w:szCs w:val="24"/>
        </w:rPr>
        <w:t>Report</w:t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0034DE" w:rsidRPr="00117085">
        <w:rPr>
          <w:bCs/>
          <w:szCs w:val="24"/>
        </w:rPr>
        <w:tab/>
      </w:r>
      <w:r w:rsidR="00F04718" w:rsidRPr="00117085">
        <w:rPr>
          <w:bCs/>
          <w:szCs w:val="24"/>
        </w:rPr>
        <w:t xml:space="preserve"> </w:t>
      </w:r>
    </w:p>
    <w:p w14:paraId="5E2F319E" w14:textId="64B9BFCD" w:rsidR="004E290F" w:rsidRPr="00117085" w:rsidRDefault="003344A1" w:rsidP="00580CB9">
      <w:pPr>
        <w:ind w:left="720"/>
        <w:rPr>
          <w:bCs/>
          <w:szCs w:val="24"/>
        </w:rPr>
      </w:pPr>
      <w:r>
        <w:rPr>
          <w:bCs/>
          <w:szCs w:val="24"/>
        </w:rPr>
        <w:t>Brad Burgess, Assistant Athletic Director for Internal Development</w:t>
      </w:r>
    </w:p>
    <w:p w14:paraId="6691CEE2" w14:textId="12514874" w:rsidR="00BB3C49" w:rsidRPr="00117085" w:rsidRDefault="0073677E" w:rsidP="00BB3323">
      <w:pPr>
        <w:ind w:left="720"/>
        <w:rPr>
          <w:bCs/>
          <w:szCs w:val="24"/>
        </w:rPr>
      </w:pPr>
      <w:r w:rsidRPr="00117085">
        <w:rPr>
          <w:bCs/>
          <w:szCs w:val="24"/>
        </w:rPr>
        <w:t>Jeff Gilligan, Associate Vice President for Development</w:t>
      </w:r>
    </w:p>
    <w:p w14:paraId="7E656D31" w14:textId="77777777" w:rsidR="00BB3C49" w:rsidRPr="00117085" w:rsidRDefault="00BB3C49" w:rsidP="00BB3C49">
      <w:pPr>
        <w:pStyle w:val="ListParagraph"/>
        <w:rPr>
          <w:bCs/>
          <w:szCs w:val="24"/>
        </w:rPr>
      </w:pPr>
    </w:p>
    <w:p w14:paraId="083BAFBD" w14:textId="4C87223D" w:rsidR="008B4C80" w:rsidRDefault="008B4C80" w:rsidP="00580CB9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VP Update</w:t>
      </w:r>
    </w:p>
    <w:p w14:paraId="77396BA1" w14:textId="7C03A995" w:rsidR="008B4C80" w:rsidRDefault="008B4C80" w:rsidP="008B4C80">
      <w:pPr>
        <w:pStyle w:val="ListParagraph"/>
        <w:rPr>
          <w:bCs/>
          <w:szCs w:val="24"/>
        </w:rPr>
      </w:pPr>
      <w:r>
        <w:rPr>
          <w:bCs/>
          <w:szCs w:val="24"/>
        </w:rPr>
        <w:t>Nick Langridge, Vice President for University Advancement</w:t>
      </w:r>
    </w:p>
    <w:p w14:paraId="338DBCA1" w14:textId="11BD9678" w:rsidR="008B4C80" w:rsidRDefault="008B4C80" w:rsidP="008B4C80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>Scholarship Testimonial</w:t>
      </w:r>
    </w:p>
    <w:p w14:paraId="3142213B" w14:textId="18F53128" w:rsidR="008B4C80" w:rsidRDefault="008B4C80" w:rsidP="008B4C80">
      <w:pPr>
        <w:pStyle w:val="ListParagraph"/>
        <w:numPr>
          <w:ilvl w:val="0"/>
          <w:numId w:val="14"/>
        </w:numPr>
        <w:rPr>
          <w:bCs/>
          <w:szCs w:val="24"/>
        </w:rPr>
      </w:pPr>
      <w:r>
        <w:rPr>
          <w:bCs/>
          <w:szCs w:val="24"/>
        </w:rPr>
        <w:t>King Hall</w:t>
      </w:r>
    </w:p>
    <w:p w14:paraId="116B9CFB" w14:textId="77777777" w:rsidR="008B4C80" w:rsidRDefault="008B4C80" w:rsidP="008B4C80">
      <w:pPr>
        <w:pStyle w:val="ListParagraph"/>
        <w:ind w:left="1440"/>
        <w:rPr>
          <w:bCs/>
          <w:szCs w:val="24"/>
        </w:rPr>
      </w:pPr>
    </w:p>
    <w:p w14:paraId="170FB3B3" w14:textId="7F58AEED" w:rsidR="00DB3A59" w:rsidRPr="00117085" w:rsidRDefault="00452D10" w:rsidP="00580CB9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Campaign Wrap Up Event Plans</w:t>
      </w:r>
    </w:p>
    <w:p w14:paraId="2BE191A8" w14:textId="6ACAE5D4" w:rsidR="00E225E4" w:rsidRPr="00117085" w:rsidRDefault="00452D10" w:rsidP="0073677E">
      <w:pPr>
        <w:ind w:left="720"/>
        <w:rPr>
          <w:bCs/>
          <w:szCs w:val="24"/>
        </w:rPr>
      </w:pPr>
      <w:r>
        <w:rPr>
          <w:bCs/>
          <w:szCs w:val="24"/>
        </w:rPr>
        <w:t>Sheila Smith, Associate Vice President for Advancement Business Operations</w:t>
      </w:r>
    </w:p>
    <w:p w14:paraId="1387C69D" w14:textId="77777777" w:rsidR="00DB3A59" w:rsidRPr="00117085" w:rsidRDefault="00DB3A59" w:rsidP="00580CB9">
      <w:pPr>
        <w:ind w:left="720"/>
        <w:rPr>
          <w:bCs/>
          <w:szCs w:val="24"/>
        </w:rPr>
      </w:pPr>
    </w:p>
    <w:p w14:paraId="4C412F0C" w14:textId="71C53657" w:rsidR="00452D10" w:rsidRDefault="007F402B" w:rsidP="00452D10">
      <w:pPr>
        <w:pStyle w:val="ListParagraph"/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 xml:space="preserve">Reengineering Madison </w:t>
      </w:r>
      <w:r w:rsidR="00C85921">
        <w:rPr>
          <w:bCs/>
          <w:szCs w:val="24"/>
        </w:rPr>
        <w:t>–</w:t>
      </w:r>
      <w:r>
        <w:rPr>
          <w:bCs/>
          <w:szCs w:val="24"/>
        </w:rPr>
        <w:t xml:space="preserve"> </w:t>
      </w:r>
      <w:r w:rsidR="005F1E92">
        <w:rPr>
          <w:bCs/>
          <w:szCs w:val="24"/>
        </w:rPr>
        <w:t>C</w:t>
      </w:r>
      <w:r w:rsidR="00C85921">
        <w:rPr>
          <w:bCs/>
          <w:szCs w:val="24"/>
        </w:rPr>
        <w:t xml:space="preserve">ustomer </w:t>
      </w:r>
      <w:r w:rsidR="005F1E92">
        <w:rPr>
          <w:bCs/>
          <w:szCs w:val="24"/>
        </w:rPr>
        <w:t>R</w:t>
      </w:r>
      <w:r w:rsidR="00C85921">
        <w:rPr>
          <w:bCs/>
          <w:szCs w:val="24"/>
        </w:rPr>
        <w:t xml:space="preserve">elationship </w:t>
      </w:r>
      <w:r w:rsidR="005F1E92">
        <w:rPr>
          <w:bCs/>
          <w:szCs w:val="24"/>
        </w:rPr>
        <w:t>M</w:t>
      </w:r>
      <w:r w:rsidR="00C85921">
        <w:rPr>
          <w:bCs/>
          <w:szCs w:val="24"/>
        </w:rPr>
        <w:t>anagement</w:t>
      </w:r>
      <w:r w:rsidR="005F1E92">
        <w:rPr>
          <w:bCs/>
          <w:szCs w:val="24"/>
        </w:rPr>
        <w:t xml:space="preserve"> Update</w:t>
      </w:r>
    </w:p>
    <w:p w14:paraId="0AA55C8C" w14:textId="3FFADA58" w:rsidR="005F1E92" w:rsidRPr="00117085" w:rsidRDefault="005F1E92" w:rsidP="005F1E92">
      <w:pPr>
        <w:pStyle w:val="ListParagraph"/>
        <w:rPr>
          <w:bCs/>
          <w:szCs w:val="24"/>
        </w:rPr>
      </w:pPr>
      <w:r>
        <w:rPr>
          <w:bCs/>
          <w:szCs w:val="24"/>
        </w:rPr>
        <w:t>Debbie Jordan, Associate Vice President for Advancement Information Service</w:t>
      </w:r>
    </w:p>
    <w:p w14:paraId="5846441D" w14:textId="77777777" w:rsidR="00DB3A59" w:rsidRPr="00117085" w:rsidRDefault="00DB3A59" w:rsidP="005F1E92">
      <w:pPr>
        <w:rPr>
          <w:bCs/>
          <w:szCs w:val="24"/>
        </w:rPr>
      </w:pPr>
    </w:p>
    <w:p w14:paraId="71A2BFC6" w14:textId="4737F5B8" w:rsidR="00452D10" w:rsidRDefault="007F402B" w:rsidP="00452D10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Donor Relations – Stewardship Reporting</w:t>
      </w:r>
    </w:p>
    <w:p w14:paraId="55487B77" w14:textId="48DA7ADF" w:rsidR="00F7223D" w:rsidRDefault="00F7223D" w:rsidP="00F7223D">
      <w:pPr>
        <w:ind w:left="720"/>
        <w:rPr>
          <w:bCs/>
          <w:szCs w:val="24"/>
        </w:rPr>
      </w:pPr>
      <w:r>
        <w:rPr>
          <w:bCs/>
          <w:szCs w:val="24"/>
        </w:rPr>
        <w:t>Whitney Sajko, Director of Donor Relations</w:t>
      </w:r>
    </w:p>
    <w:p w14:paraId="00A88D7D" w14:textId="2B8C8395" w:rsidR="007F402B" w:rsidRDefault="007F402B" w:rsidP="00F7223D">
      <w:pPr>
        <w:ind w:left="720"/>
        <w:rPr>
          <w:bCs/>
          <w:szCs w:val="24"/>
        </w:rPr>
      </w:pPr>
      <w:r>
        <w:rPr>
          <w:bCs/>
          <w:szCs w:val="24"/>
        </w:rPr>
        <w:t>Sarah Coffman, Assistant Director for Stewardship</w:t>
      </w:r>
    </w:p>
    <w:p w14:paraId="77D14377" w14:textId="77777777" w:rsidR="00F7223D" w:rsidRDefault="00F7223D" w:rsidP="00F7223D">
      <w:pPr>
        <w:ind w:left="720"/>
        <w:rPr>
          <w:bCs/>
          <w:szCs w:val="24"/>
        </w:rPr>
      </w:pPr>
    </w:p>
    <w:p w14:paraId="20C80C5C" w14:textId="434DB116" w:rsidR="00F31F46" w:rsidRDefault="000B45DB" w:rsidP="00452D10">
      <w:pPr>
        <w:numPr>
          <w:ilvl w:val="0"/>
          <w:numId w:val="1"/>
        </w:numPr>
        <w:rPr>
          <w:bCs/>
          <w:szCs w:val="24"/>
        </w:rPr>
      </w:pPr>
      <w:r>
        <w:rPr>
          <w:bCs/>
          <w:szCs w:val="24"/>
        </w:rPr>
        <w:t>Institutional Campaign Proposal 2022</w:t>
      </w:r>
    </w:p>
    <w:p w14:paraId="02E9510F" w14:textId="050E086D" w:rsidR="00F7223D" w:rsidRPr="00117085" w:rsidRDefault="00F7223D" w:rsidP="00F7223D">
      <w:pPr>
        <w:ind w:left="720"/>
        <w:rPr>
          <w:bCs/>
          <w:szCs w:val="24"/>
        </w:rPr>
      </w:pPr>
      <w:r>
        <w:rPr>
          <w:bCs/>
          <w:szCs w:val="24"/>
        </w:rPr>
        <w:t>Andy Perrine, Associate Vice President for University Marketing</w:t>
      </w:r>
      <w:r w:rsidR="002162F1">
        <w:rPr>
          <w:bCs/>
          <w:szCs w:val="24"/>
        </w:rPr>
        <w:t xml:space="preserve"> and Branding</w:t>
      </w:r>
    </w:p>
    <w:p w14:paraId="75243372" w14:textId="77777777" w:rsidR="0073677E" w:rsidRPr="00117085" w:rsidRDefault="0073677E" w:rsidP="0073677E">
      <w:pPr>
        <w:ind w:left="720"/>
        <w:rPr>
          <w:bCs/>
          <w:szCs w:val="24"/>
        </w:rPr>
      </w:pPr>
    </w:p>
    <w:p w14:paraId="1536717D" w14:textId="76105185" w:rsidR="00C62470" w:rsidRPr="00117085" w:rsidRDefault="00C62470" w:rsidP="00541FEF">
      <w:pPr>
        <w:tabs>
          <w:tab w:val="left" w:pos="4920"/>
        </w:tabs>
        <w:ind w:left="720"/>
        <w:rPr>
          <w:bCs/>
          <w:szCs w:val="24"/>
        </w:rPr>
      </w:pPr>
      <w:r w:rsidRPr="00117085">
        <w:rPr>
          <w:bCs/>
          <w:szCs w:val="24"/>
        </w:rPr>
        <w:t>*Action Items</w:t>
      </w:r>
    </w:p>
    <w:sectPr w:rsidR="00C62470" w:rsidRPr="00117085" w:rsidSect="00580CB9">
      <w:footerReference w:type="default" r:id="rId7"/>
      <w:pgSz w:w="12240" w:h="15840"/>
      <w:pgMar w:top="907" w:right="720" w:bottom="1008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EA83" w14:textId="77777777" w:rsidR="001E3B53" w:rsidRDefault="001E3B53">
      <w:r>
        <w:separator/>
      </w:r>
    </w:p>
  </w:endnote>
  <w:endnote w:type="continuationSeparator" w:id="0">
    <w:p w14:paraId="6E4EB896" w14:textId="77777777" w:rsidR="001E3B53" w:rsidRDefault="001E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41F8" w14:textId="77777777" w:rsidR="008720B4" w:rsidRDefault="008720B4">
    <w:pPr>
      <w:pStyle w:val="Footer"/>
      <w:jc w:val="both"/>
      <w:rPr>
        <w:rFonts w:ascii="Univers" w:hAnsi="Univers"/>
        <w:b/>
        <w:i/>
        <w:sz w:val="19"/>
      </w:rPr>
    </w:pPr>
  </w:p>
  <w:p w14:paraId="358B721B" w14:textId="77777777" w:rsidR="008720B4" w:rsidRDefault="008720B4">
    <w:pPr>
      <w:pStyle w:val="Footer"/>
      <w:jc w:val="both"/>
      <w:rPr>
        <w:rFonts w:ascii="Univers" w:hAnsi="Univers"/>
        <w:b/>
        <w:i/>
        <w:sz w:val="19"/>
      </w:rPr>
    </w:pPr>
  </w:p>
  <w:p w14:paraId="41A53353" w14:textId="77777777" w:rsidR="00617F4B" w:rsidRPr="008720B4" w:rsidRDefault="008720B4" w:rsidP="008720B4">
    <w:pPr>
      <w:pStyle w:val="Footer"/>
      <w:rPr>
        <w:rFonts w:ascii="Univers" w:hAnsi="Univers"/>
        <w:b/>
        <w:bCs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6DF26" wp14:editId="0A4B9D2F">
              <wp:simplePos x="0" y="0"/>
              <wp:positionH relativeFrom="column">
                <wp:posOffset>4914900</wp:posOffset>
              </wp:positionH>
              <wp:positionV relativeFrom="paragraph">
                <wp:posOffset>563880</wp:posOffset>
              </wp:positionV>
              <wp:extent cx="1476375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BAA35A" w14:textId="77777777" w:rsidR="008720B4" w:rsidRPr="00C46236" w:rsidRDefault="008720B4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C46236">
                            <w:rPr>
                              <w:rFonts w:ascii="Arial" w:hAnsi="Arial" w:cs="Arial"/>
                              <w:b/>
                              <w:bCs/>
                            </w:rPr>
                            <w:t>Board of Visitors</w:t>
                          </w:r>
                        </w:p>
                        <w:p w14:paraId="4B19781B" w14:textId="5BE25F2E" w:rsidR="008720B4" w:rsidRPr="00B73398" w:rsidRDefault="00452D10" w:rsidP="008720B4">
                          <w:pPr>
                            <w:pStyle w:val="Footer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February 17, 2022</w:t>
                          </w:r>
                        </w:p>
                        <w:p w14:paraId="2B21776E" w14:textId="77777777" w:rsidR="008720B4" w:rsidRDefault="008720B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26DF2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7pt;margin-top:44.4pt;width:116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IouLQIAAFQEAAAOAAAAZHJzL2Uyb0RvYy54bWysVEuP2jAQvlfqf7B8LwkssDQirCgrqkpo&#13;&#10;dyW22rNxbBLJ8bi2IaG/vmMnPLrtqerFmfGM5/F9M5k/tLUiR2FdBTqnw0FKidAcikrvc/r9df1p&#13;&#10;Ro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" fillcolor="white [3201]" stroked="f" strokeweight=".5pt">
              <v:textbox>
                <w:txbxContent>
                  <w:p w14:paraId="18BAA35A" w14:textId="77777777" w:rsidR="008720B4" w:rsidRPr="00C46236" w:rsidRDefault="008720B4" w:rsidP="008720B4">
                    <w:pPr>
                      <w:pStyle w:val="Foo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C46236">
                      <w:rPr>
                        <w:rFonts w:ascii="Arial" w:hAnsi="Arial" w:cs="Arial"/>
                        <w:b/>
                        <w:bCs/>
                      </w:rPr>
                      <w:t>Board of Visitors</w:t>
                    </w:r>
                  </w:p>
                  <w:p w14:paraId="4B19781B" w14:textId="5BE25F2E" w:rsidR="008720B4" w:rsidRPr="00B73398" w:rsidRDefault="00452D10" w:rsidP="008720B4">
                    <w:pPr>
                      <w:pStyle w:val="Footer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February 17, 2022</w:t>
                    </w:r>
                  </w:p>
                  <w:p w14:paraId="2B21776E" w14:textId="77777777" w:rsidR="008720B4" w:rsidRDefault="008720B4"/>
                </w:txbxContent>
              </v:textbox>
            </v:shape>
          </w:pict>
        </mc:Fallback>
      </mc:AlternateContent>
    </w: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D9C887" wp14:editId="6AEE9C36">
              <wp:simplePos x="0" y="0"/>
              <wp:positionH relativeFrom="column">
                <wp:posOffset>41910</wp:posOffset>
              </wp:positionH>
              <wp:positionV relativeFrom="paragraph">
                <wp:posOffset>200025</wp:posOffset>
              </wp:positionV>
              <wp:extent cx="6057900" cy="0"/>
              <wp:effectExtent l="0" t="25400" r="25400" b="2540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64F4C9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15.75pt" to="480.3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" strokeweight="4.5pt">
              <o:lock v:ext="edit" shapetype="f"/>
            </v:line>
          </w:pict>
        </mc:Fallback>
      </mc:AlternateContent>
    </w:r>
    <w:r>
      <w:rPr>
        <w:rFonts w:ascii="Univers" w:hAnsi="Univers"/>
        <w:b/>
        <w:bCs/>
      </w:rPr>
      <w:t xml:space="preserve">                                                                                                                                                       </w:t>
    </w:r>
  </w:p>
  <w:p w14:paraId="79AED5DC" w14:textId="77777777" w:rsidR="00617F4B" w:rsidRDefault="00617F4B">
    <w:pPr>
      <w:pStyle w:val="Footer"/>
      <w:jc w:val="right"/>
      <w:rPr>
        <w:rFonts w:ascii="Univers" w:hAnsi="Univers"/>
        <w:b/>
        <w:bCs/>
      </w:rPr>
    </w:pPr>
  </w:p>
  <w:p w14:paraId="434F498A" w14:textId="77777777" w:rsidR="00617F4B" w:rsidRDefault="008720B4" w:rsidP="008720B4">
    <w:pPr>
      <w:rPr>
        <w:rFonts w:ascii="Univers" w:hAnsi="Univers"/>
        <w:b/>
        <w:sz w:val="19"/>
      </w:rPr>
    </w:pPr>
    <w:r>
      <w:rPr>
        <w:noProof/>
      </w:rPr>
      <w:drawing>
        <wp:inline distT="0" distB="0" distL="0" distR="0" wp14:anchorId="5EEBB428" wp14:editId="136B5C25">
          <wp:extent cx="1495425" cy="923925"/>
          <wp:effectExtent l="0" t="0" r="3175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50D45" w14:textId="77777777" w:rsidR="00617F4B" w:rsidRDefault="00617F4B">
    <w:pPr>
      <w:jc w:val="right"/>
      <w:rPr>
        <w:rFonts w:ascii="Univers" w:hAnsi="Univers"/>
        <w:b/>
        <w:i/>
        <w:sz w:val="19"/>
      </w:rPr>
    </w:pPr>
  </w:p>
  <w:p w14:paraId="499AFD9C" w14:textId="77777777" w:rsidR="00617F4B" w:rsidRDefault="00617F4B">
    <w:pPr>
      <w:jc w:val="right"/>
      <w:rPr>
        <w:rFonts w:ascii="Univers" w:hAnsi="Univers"/>
        <w:sz w:val="19"/>
      </w:rPr>
    </w:pPr>
  </w:p>
  <w:p w14:paraId="5A0038F0" w14:textId="77777777" w:rsidR="00617F4B" w:rsidRDefault="00617F4B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07C7" w14:textId="77777777" w:rsidR="001E3B53" w:rsidRDefault="001E3B53">
      <w:r>
        <w:separator/>
      </w:r>
    </w:p>
  </w:footnote>
  <w:footnote w:type="continuationSeparator" w:id="0">
    <w:p w14:paraId="08BE5B16" w14:textId="77777777" w:rsidR="001E3B53" w:rsidRDefault="001E3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985"/>
    <w:multiLevelType w:val="hybridMultilevel"/>
    <w:tmpl w:val="97669F72"/>
    <w:lvl w:ilvl="0" w:tplc="F57C4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67E3"/>
    <w:multiLevelType w:val="hybridMultilevel"/>
    <w:tmpl w:val="67D25B2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06EA9"/>
    <w:multiLevelType w:val="hybridMultilevel"/>
    <w:tmpl w:val="B63E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7492"/>
    <w:multiLevelType w:val="hybridMultilevel"/>
    <w:tmpl w:val="12464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26F96"/>
    <w:multiLevelType w:val="hybridMultilevel"/>
    <w:tmpl w:val="C61C945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26A33"/>
    <w:multiLevelType w:val="hybridMultilevel"/>
    <w:tmpl w:val="B63EF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D72C3"/>
    <w:multiLevelType w:val="hybridMultilevel"/>
    <w:tmpl w:val="B0F4F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D3912"/>
    <w:multiLevelType w:val="hybridMultilevel"/>
    <w:tmpl w:val="7368C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DF38AA"/>
    <w:multiLevelType w:val="hybridMultilevel"/>
    <w:tmpl w:val="9FE24A06"/>
    <w:lvl w:ilvl="0" w:tplc="1BDE55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A2D24"/>
    <w:multiLevelType w:val="hybridMultilevel"/>
    <w:tmpl w:val="FACAB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C2874"/>
    <w:multiLevelType w:val="hybridMultilevel"/>
    <w:tmpl w:val="511645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895576"/>
    <w:multiLevelType w:val="hybridMultilevel"/>
    <w:tmpl w:val="9A5C6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75BB7"/>
    <w:multiLevelType w:val="hybridMultilevel"/>
    <w:tmpl w:val="41EEDB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90CFC"/>
    <w:multiLevelType w:val="hybridMultilevel"/>
    <w:tmpl w:val="AE44D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3"/>
  </w:num>
  <w:num w:numId="5">
    <w:abstractNumId w:val="7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2"/>
  </w:num>
  <w:num w:numId="12">
    <w:abstractNumId w:val="5"/>
  </w:num>
  <w:num w:numId="13">
    <w:abstractNumId w:val="3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00"/>
    <w:rsid w:val="00000159"/>
    <w:rsid w:val="000034DE"/>
    <w:rsid w:val="000037EE"/>
    <w:rsid w:val="00007FD2"/>
    <w:rsid w:val="00011614"/>
    <w:rsid w:val="00016A80"/>
    <w:rsid w:val="00020663"/>
    <w:rsid w:val="00021FBA"/>
    <w:rsid w:val="000243ED"/>
    <w:rsid w:val="00032369"/>
    <w:rsid w:val="00035894"/>
    <w:rsid w:val="00036CDF"/>
    <w:rsid w:val="00037423"/>
    <w:rsid w:val="00043138"/>
    <w:rsid w:val="00045B8F"/>
    <w:rsid w:val="00046BA7"/>
    <w:rsid w:val="000501B1"/>
    <w:rsid w:val="000502D0"/>
    <w:rsid w:val="00063064"/>
    <w:rsid w:val="00063BA4"/>
    <w:rsid w:val="00064DB9"/>
    <w:rsid w:val="000654FC"/>
    <w:rsid w:val="00065BD5"/>
    <w:rsid w:val="00066E1C"/>
    <w:rsid w:val="00066F63"/>
    <w:rsid w:val="00074222"/>
    <w:rsid w:val="00083D3A"/>
    <w:rsid w:val="000847CA"/>
    <w:rsid w:val="000900CF"/>
    <w:rsid w:val="0009457F"/>
    <w:rsid w:val="00095C54"/>
    <w:rsid w:val="00097CAA"/>
    <w:rsid w:val="000A287F"/>
    <w:rsid w:val="000B20E0"/>
    <w:rsid w:val="000B4059"/>
    <w:rsid w:val="000B41C2"/>
    <w:rsid w:val="000B45DB"/>
    <w:rsid w:val="000B4DF1"/>
    <w:rsid w:val="000B6F72"/>
    <w:rsid w:val="000C03E8"/>
    <w:rsid w:val="000C3CE3"/>
    <w:rsid w:val="000C5763"/>
    <w:rsid w:val="000C79B3"/>
    <w:rsid w:val="000D105B"/>
    <w:rsid w:val="000D7D38"/>
    <w:rsid w:val="000E022F"/>
    <w:rsid w:val="000E256E"/>
    <w:rsid w:val="000E4DB0"/>
    <w:rsid w:val="000E5D18"/>
    <w:rsid w:val="000F274D"/>
    <w:rsid w:val="000F5E50"/>
    <w:rsid w:val="001025A6"/>
    <w:rsid w:val="00105990"/>
    <w:rsid w:val="00106E6C"/>
    <w:rsid w:val="001122A5"/>
    <w:rsid w:val="0011548E"/>
    <w:rsid w:val="00117085"/>
    <w:rsid w:val="00120B24"/>
    <w:rsid w:val="00124EC9"/>
    <w:rsid w:val="00126DFD"/>
    <w:rsid w:val="00131713"/>
    <w:rsid w:val="0013194E"/>
    <w:rsid w:val="00134CA9"/>
    <w:rsid w:val="0014077A"/>
    <w:rsid w:val="00142F56"/>
    <w:rsid w:val="001430C6"/>
    <w:rsid w:val="00150268"/>
    <w:rsid w:val="00161B5B"/>
    <w:rsid w:val="0016481C"/>
    <w:rsid w:val="001719E7"/>
    <w:rsid w:val="00172971"/>
    <w:rsid w:val="00173215"/>
    <w:rsid w:val="00176AD4"/>
    <w:rsid w:val="0018091F"/>
    <w:rsid w:val="0018508E"/>
    <w:rsid w:val="001850CB"/>
    <w:rsid w:val="00187A6F"/>
    <w:rsid w:val="00190B0E"/>
    <w:rsid w:val="00190C9C"/>
    <w:rsid w:val="00194D56"/>
    <w:rsid w:val="00195BBA"/>
    <w:rsid w:val="001A1044"/>
    <w:rsid w:val="001A2B5A"/>
    <w:rsid w:val="001A6DA4"/>
    <w:rsid w:val="001C1686"/>
    <w:rsid w:val="001C4F2B"/>
    <w:rsid w:val="001C67B0"/>
    <w:rsid w:val="001C6C9B"/>
    <w:rsid w:val="001D4E98"/>
    <w:rsid w:val="001D54DA"/>
    <w:rsid w:val="001E1150"/>
    <w:rsid w:val="001E1C00"/>
    <w:rsid w:val="001E3B53"/>
    <w:rsid w:val="001E51A1"/>
    <w:rsid w:val="001E6C25"/>
    <w:rsid w:val="001E6CF1"/>
    <w:rsid w:val="001E76D7"/>
    <w:rsid w:val="001F4143"/>
    <w:rsid w:val="001F54B7"/>
    <w:rsid w:val="001F57E0"/>
    <w:rsid w:val="001F5FC2"/>
    <w:rsid w:val="00202E07"/>
    <w:rsid w:val="00203B9B"/>
    <w:rsid w:val="0020407C"/>
    <w:rsid w:val="0020606F"/>
    <w:rsid w:val="00206C61"/>
    <w:rsid w:val="00214BB4"/>
    <w:rsid w:val="00214E3A"/>
    <w:rsid w:val="002152CA"/>
    <w:rsid w:val="00215B8B"/>
    <w:rsid w:val="002162F1"/>
    <w:rsid w:val="00220C26"/>
    <w:rsid w:val="00223E55"/>
    <w:rsid w:val="002255FD"/>
    <w:rsid w:val="002373DE"/>
    <w:rsid w:val="0023755B"/>
    <w:rsid w:val="00243787"/>
    <w:rsid w:val="002438F1"/>
    <w:rsid w:val="00244A71"/>
    <w:rsid w:val="00247174"/>
    <w:rsid w:val="002513F7"/>
    <w:rsid w:val="00255900"/>
    <w:rsid w:val="00264F5B"/>
    <w:rsid w:val="00270F39"/>
    <w:rsid w:val="0027102E"/>
    <w:rsid w:val="002776EB"/>
    <w:rsid w:val="0028084D"/>
    <w:rsid w:val="00282847"/>
    <w:rsid w:val="00284BFA"/>
    <w:rsid w:val="002852B4"/>
    <w:rsid w:val="00293D2E"/>
    <w:rsid w:val="002976AB"/>
    <w:rsid w:val="00297CD8"/>
    <w:rsid w:val="002A05E2"/>
    <w:rsid w:val="002A1ACD"/>
    <w:rsid w:val="002A28AC"/>
    <w:rsid w:val="002A3EEE"/>
    <w:rsid w:val="002A4D9A"/>
    <w:rsid w:val="002A6BC5"/>
    <w:rsid w:val="002B20B1"/>
    <w:rsid w:val="002B24F8"/>
    <w:rsid w:val="002B6A5D"/>
    <w:rsid w:val="002C2D2C"/>
    <w:rsid w:val="002D04C5"/>
    <w:rsid w:val="002D10E8"/>
    <w:rsid w:val="002D3733"/>
    <w:rsid w:val="002D5407"/>
    <w:rsid w:val="002D6E5D"/>
    <w:rsid w:val="002E110C"/>
    <w:rsid w:val="002E3435"/>
    <w:rsid w:val="002E42EA"/>
    <w:rsid w:val="002E5951"/>
    <w:rsid w:val="002E5CC4"/>
    <w:rsid w:val="002E645E"/>
    <w:rsid w:val="002E7F56"/>
    <w:rsid w:val="002F1FF0"/>
    <w:rsid w:val="002F344A"/>
    <w:rsid w:val="002F51E8"/>
    <w:rsid w:val="002F68C7"/>
    <w:rsid w:val="0030246E"/>
    <w:rsid w:val="00302C95"/>
    <w:rsid w:val="00302F54"/>
    <w:rsid w:val="00310B60"/>
    <w:rsid w:val="00311536"/>
    <w:rsid w:val="00312D40"/>
    <w:rsid w:val="0031435A"/>
    <w:rsid w:val="00314537"/>
    <w:rsid w:val="00315187"/>
    <w:rsid w:val="00323445"/>
    <w:rsid w:val="00323DF7"/>
    <w:rsid w:val="00324BC7"/>
    <w:rsid w:val="00327B97"/>
    <w:rsid w:val="00327CA2"/>
    <w:rsid w:val="003308D6"/>
    <w:rsid w:val="003344A1"/>
    <w:rsid w:val="003360F1"/>
    <w:rsid w:val="00345197"/>
    <w:rsid w:val="003467A3"/>
    <w:rsid w:val="0034774F"/>
    <w:rsid w:val="00347939"/>
    <w:rsid w:val="0035187B"/>
    <w:rsid w:val="0035245D"/>
    <w:rsid w:val="003565E7"/>
    <w:rsid w:val="00357A9A"/>
    <w:rsid w:val="00357C4A"/>
    <w:rsid w:val="00360E3D"/>
    <w:rsid w:val="00363271"/>
    <w:rsid w:val="00363D43"/>
    <w:rsid w:val="00372F4D"/>
    <w:rsid w:val="003752ED"/>
    <w:rsid w:val="00382F89"/>
    <w:rsid w:val="00391485"/>
    <w:rsid w:val="0039380E"/>
    <w:rsid w:val="003942AB"/>
    <w:rsid w:val="003965C2"/>
    <w:rsid w:val="00397F6B"/>
    <w:rsid w:val="003A1842"/>
    <w:rsid w:val="003B4B4F"/>
    <w:rsid w:val="003B5BD1"/>
    <w:rsid w:val="003B7053"/>
    <w:rsid w:val="003B7494"/>
    <w:rsid w:val="003B782D"/>
    <w:rsid w:val="003C1A06"/>
    <w:rsid w:val="003C3A85"/>
    <w:rsid w:val="003C4448"/>
    <w:rsid w:val="003C7B67"/>
    <w:rsid w:val="003D1210"/>
    <w:rsid w:val="003D24E7"/>
    <w:rsid w:val="003D28B5"/>
    <w:rsid w:val="003D364A"/>
    <w:rsid w:val="003D779D"/>
    <w:rsid w:val="003E4E8A"/>
    <w:rsid w:val="003E5DAC"/>
    <w:rsid w:val="003F0F6E"/>
    <w:rsid w:val="003F237E"/>
    <w:rsid w:val="003F2820"/>
    <w:rsid w:val="003F56BA"/>
    <w:rsid w:val="003F7AD1"/>
    <w:rsid w:val="003F7C60"/>
    <w:rsid w:val="00404442"/>
    <w:rsid w:val="00410922"/>
    <w:rsid w:val="00413779"/>
    <w:rsid w:val="004208F0"/>
    <w:rsid w:val="004259FE"/>
    <w:rsid w:val="00433EB1"/>
    <w:rsid w:val="00434FB5"/>
    <w:rsid w:val="004353BE"/>
    <w:rsid w:val="00435F4F"/>
    <w:rsid w:val="0043670F"/>
    <w:rsid w:val="004367B3"/>
    <w:rsid w:val="00436883"/>
    <w:rsid w:val="0043705D"/>
    <w:rsid w:val="0044013C"/>
    <w:rsid w:val="00440C3D"/>
    <w:rsid w:val="00441DF4"/>
    <w:rsid w:val="00443BB0"/>
    <w:rsid w:val="00447B7B"/>
    <w:rsid w:val="00452D10"/>
    <w:rsid w:val="0045417B"/>
    <w:rsid w:val="00454FEF"/>
    <w:rsid w:val="00456ACE"/>
    <w:rsid w:val="00463263"/>
    <w:rsid w:val="00471DDC"/>
    <w:rsid w:val="00472704"/>
    <w:rsid w:val="00473112"/>
    <w:rsid w:val="00474023"/>
    <w:rsid w:val="0047538A"/>
    <w:rsid w:val="004768AD"/>
    <w:rsid w:val="00476A90"/>
    <w:rsid w:val="00481B7C"/>
    <w:rsid w:val="0048395A"/>
    <w:rsid w:val="00485887"/>
    <w:rsid w:val="004866A1"/>
    <w:rsid w:val="00487AEC"/>
    <w:rsid w:val="00491AFA"/>
    <w:rsid w:val="00491BB7"/>
    <w:rsid w:val="00492192"/>
    <w:rsid w:val="00496219"/>
    <w:rsid w:val="00497089"/>
    <w:rsid w:val="004A2472"/>
    <w:rsid w:val="004A6A7E"/>
    <w:rsid w:val="004B111B"/>
    <w:rsid w:val="004B30B4"/>
    <w:rsid w:val="004B74DA"/>
    <w:rsid w:val="004C1B04"/>
    <w:rsid w:val="004C2902"/>
    <w:rsid w:val="004C3657"/>
    <w:rsid w:val="004D54CF"/>
    <w:rsid w:val="004D5708"/>
    <w:rsid w:val="004D64F9"/>
    <w:rsid w:val="004E0D9A"/>
    <w:rsid w:val="004E16F1"/>
    <w:rsid w:val="004E290F"/>
    <w:rsid w:val="004E2F05"/>
    <w:rsid w:val="004F0084"/>
    <w:rsid w:val="004F40C8"/>
    <w:rsid w:val="004F7F76"/>
    <w:rsid w:val="00501A34"/>
    <w:rsid w:val="00502AC4"/>
    <w:rsid w:val="005040FA"/>
    <w:rsid w:val="005059FA"/>
    <w:rsid w:val="00510A9D"/>
    <w:rsid w:val="005116DB"/>
    <w:rsid w:val="00512ADF"/>
    <w:rsid w:val="00513081"/>
    <w:rsid w:val="00525F8B"/>
    <w:rsid w:val="005328C9"/>
    <w:rsid w:val="005401B3"/>
    <w:rsid w:val="00541304"/>
    <w:rsid w:val="00541D98"/>
    <w:rsid w:val="00541FEF"/>
    <w:rsid w:val="005423B2"/>
    <w:rsid w:val="00542888"/>
    <w:rsid w:val="005446BC"/>
    <w:rsid w:val="00551DCA"/>
    <w:rsid w:val="00563D07"/>
    <w:rsid w:val="00567535"/>
    <w:rsid w:val="0057250C"/>
    <w:rsid w:val="005746B0"/>
    <w:rsid w:val="00580CB9"/>
    <w:rsid w:val="00582ACA"/>
    <w:rsid w:val="00583568"/>
    <w:rsid w:val="00585E80"/>
    <w:rsid w:val="00587F04"/>
    <w:rsid w:val="00592107"/>
    <w:rsid w:val="005930B0"/>
    <w:rsid w:val="00597753"/>
    <w:rsid w:val="005A6A22"/>
    <w:rsid w:val="005B1037"/>
    <w:rsid w:val="005B3332"/>
    <w:rsid w:val="005B46A0"/>
    <w:rsid w:val="005C24B4"/>
    <w:rsid w:val="005C2CC5"/>
    <w:rsid w:val="005C7434"/>
    <w:rsid w:val="005D0BC2"/>
    <w:rsid w:val="005D1670"/>
    <w:rsid w:val="005D409D"/>
    <w:rsid w:val="005D4A5A"/>
    <w:rsid w:val="005D5884"/>
    <w:rsid w:val="005E0C75"/>
    <w:rsid w:val="005E41A0"/>
    <w:rsid w:val="005E72B9"/>
    <w:rsid w:val="005F1E92"/>
    <w:rsid w:val="005F230F"/>
    <w:rsid w:val="005F5D1A"/>
    <w:rsid w:val="006079DB"/>
    <w:rsid w:val="00611546"/>
    <w:rsid w:val="00611F8E"/>
    <w:rsid w:val="0061491D"/>
    <w:rsid w:val="006161BF"/>
    <w:rsid w:val="00617BFD"/>
    <w:rsid w:val="00617F4B"/>
    <w:rsid w:val="006201B6"/>
    <w:rsid w:val="006228B0"/>
    <w:rsid w:val="00622C9B"/>
    <w:rsid w:val="00632B4D"/>
    <w:rsid w:val="00635C83"/>
    <w:rsid w:val="0064455A"/>
    <w:rsid w:val="00645F4F"/>
    <w:rsid w:val="00650802"/>
    <w:rsid w:val="006516FB"/>
    <w:rsid w:val="00653E16"/>
    <w:rsid w:val="00661970"/>
    <w:rsid w:val="006736FF"/>
    <w:rsid w:val="00675203"/>
    <w:rsid w:val="00677338"/>
    <w:rsid w:val="00680D4C"/>
    <w:rsid w:val="00683D31"/>
    <w:rsid w:val="00686D1C"/>
    <w:rsid w:val="00694D78"/>
    <w:rsid w:val="00696DE1"/>
    <w:rsid w:val="006A0E67"/>
    <w:rsid w:val="006A1537"/>
    <w:rsid w:val="006A270D"/>
    <w:rsid w:val="006A389E"/>
    <w:rsid w:val="006A5BBC"/>
    <w:rsid w:val="006B2197"/>
    <w:rsid w:val="006B45A4"/>
    <w:rsid w:val="006B5355"/>
    <w:rsid w:val="006B54E4"/>
    <w:rsid w:val="006B5A5D"/>
    <w:rsid w:val="006B6BD6"/>
    <w:rsid w:val="006C06E6"/>
    <w:rsid w:val="006C2F01"/>
    <w:rsid w:val="006C38DB"/>
    <w:rsid w:val="006D2FD7"/>
    <w:rsid w:val="006D4746"/>
    <w:rsid w:val="006D4C71"/>
    <w:rsid w:val="006D68B7"/>
    <w:rsid w:val="006E4BA8"/>
    <w:rsid w:val="006E7B61"/>
    <w:rsid w:val="006F4882"/>
    <w:rsid w:val="006F7152"/>
    <w:rsid w:val="00700267"/>
    <w:rsid w:val="007010E2"/>
    <w:rsid w:val="00701B8C"/>
    <w:rsid w:val="007061F8"/>
    <w:rsid w:val="007125C1"/>
    <w:rsid w:val="007126FC"/>
    <w:rsid w:val="007279A0"/>
    <w:rsid w:val="00730930"/>
    <w:rsid w:val="00731872"/>
    <w:rsid w:val="0073677E"/>
    <w:rsid w:val="0074073C"/>
    <w:rsid w:val="00740D76"/>
    <w:rsid w:val="00746671"/>
    <w:rsid w:val="00747336"/>
    <w:rsid w:val="00750F03"/>
    <w:rsid w:val="00761BDA"/>
    <w:rsid w:val="00761CF5"/>
    <w:rsid w:val="007632D2"/>
    <w:rsid w:val="00766C4B"/>
    <w:rsid w:val="007670A0"/>
    <w:rsid w:val="0076773F"/>
    <w:rsid w:val="0077042E"/>
    <w:rsid w:val="00771BAA"/>
    <w:rsid w:val="00771E52"/>
    <w:rsid w:val="00771ED8"/>
    <w:rsid w:val="00775B16"/>
    <w:rsid w:val="00776F06"/>
    <w:rsid w:val="00780556"/>
    <w:rsid w:val="007828BC"/>
    <w:rsid w:val="00784A99"/>
    <w:rsid w:val="00793CE4"/>
    <w:rsid w:val="007A1995"/>
    <w:rsid w:val="007A443F"/>
    <w:rsid w:val="007A4C44"/>
    <w:rsid w:val="007A7405"/>
    <w:rsid w:val="007B0112"/>
    <w:rsid w:val="007B0289"/>
    <w:rsid w:val="007B2E74"/>
    <w:rsid w:val="007B31BC"/>
    <w:rsid w:val="007B331C"/>
    <w:rsid w:val="007B66BA"/>
    <w:rsid w:val="007C1460"/>
    <w:rsid w:val="007C7A94"/>
    <w:rsid w:val="007D0116"/>
    <w:rsid w:val="007D0430"/>
    <w:rsid w:val="007D194B"/>
    <w:rsid w:val="007D5555"/>
    <w:rsid w:val="007F27D4"/>
    <w:rsid w:val="007F402B"/>
    <w:rsid w:val="00802D03"/>
    <w:rsid w:val="008107B5"/>
    <w:rsid w:val="008149DF"/>
    <w:rsid w:val="00814E39"/>
    <w:rsid w:val="0081585A"/>
    <w:rsid w:val="008160F2"/>
    <w:rsid w:val="00816128"/>
    <w:rsid w:val="00823252"/>
    <w:rsid w:val="0082657C"/>
    <w:rsid w:val="00836521"/>
    <w:rsid w:val="00836756"/>
    <w:rsid w:val="00843349"/>
    <w:rsid w:val="00843705"/>
    <w:rsid w:val="00844803"/>
    <w:rsid w:val="00850BC9"/>
    <w:rsid w:val="008532FA"/>
    <w:rsid w:val="008545DF"/>
    <w:rsid w:val="0085727E"/>
    <w:rsid w:val="00857AE3"/>
    <w:rsid w:val="0086071D"/>
    <w:rsid w:val="00862B58"/>
    <w:rsid w:val="00863F5D"/>
    <w:rsid w:val="008656C1"/>
    <w:rsid w:val="00871BF6"/>
    <w:rsid w:val="008720B4"/>
    <w:rsid w:val="00873558"/>
    <w:rsid w:val="00875F9E"/>
    <w:rsid w:val="00880117"/>
    <w:rsid w:val="008820B2"/>
    <w:rsid w:val="008839CB"/>
    <w:rsid w:val="00883E27"/>
    <w:rsid w:val="00886F7F"/>
    <w:rsid w:val="00892C6F"/>
    <w:rsid w:val="0089396F"/>
    <w:rsid w:val="00893CB0"/>
    <w:rsid w:val="008955C7"/>
    <w:rsid w:val="00895B00"/>
    <w:rsid w:val="0089667A"/>
    <w:rsid w:val="008A1F67"/>
    <w:rsid w:val="008A545D"/>
    <w:rsid w:val="008A6A85"/>
    <w:rsid w:val="008B147F"/>
    <w:rsid w:val="008B4C80"/>
    <w:rsid w:val="008B4EF1"/>
    <w:rsid w:val="008B7CF4"/>
    <w:rsid w:val="008B7F7F"/>
    <w:rsid w:val="008C075F"/>
    <w:rsid w:val="008C0EFB"/>
    <w:rsid w:val="008C11CF"/>
    <w:rsid w:val="008C6E82"/>
    <w:rsid w:val="008D673E"/>
    <w:rsid w:val="008D7D75"/>
    <w:rsid w:val="008E14E5"/>
    <w:rsid w:val="008E2F12"/>
    <w:rsid w:val="008E438B"/>
    <w:rsid w:val="008E52B9"/>
    <w:rsid w:val="008E7498"/>
    <w:rsid w:val="008F1CC9"/>
    <w:rsid w:val="009044E1"/>
    <w:rsid w:val="00904DB9"/>
    <w:rsid w:val="009102D7"/>
    <w:rsid w:val="0091338B"/>
    <w:rsid w:val="00913D16"/>
    <w:rsid w:val="00914FC5"/>
    <w:rsid w:val="00915BC9"/>
    <w:rsid w:val="00921F11"/>
    <w:rsid w:val="00923B6A"/>
    <w:rsid w:val="00924E16"/>
    <w:rsid w:val="00924FA5"/>
    <w:rsid w:val="009276A5"/>
    <w:rsid w:val="009279FF"/>
    <w:rsid w:val="0093286D"/>
    <w:rsid w:val="00932D5E"/>
    <w:rsid w:val="00936EA7"/>
    <w:rsid w:val="00936F91"/>
    <w:rsid w:val="0093792D"/>
    <w:rsid w:val="00940906"/>
    <w:rsid w:val="00941A4A"/>
    <w:rsid w:val="00947486"/>
    <w:rsid w:val="009524C2"/>
    <w:rsid w:val="00955885"/>
    <w:rsid w:val="00960E22"/>
    <w:rsid w:val="009673B1"/>
    <w:rsid w:val="00970F5F"/>
    <w:rsid w:val="00982C62"/>
    <w:rsid w:val="0098775F"/>
    <w:rsid w:val="00990EAC"/>
    <w:rsid w:val="00997F13"/>
    <w:rsid w:val="009A0176"/>
    <w:rsid w:val="009A0733"/>
    <w:rsid w:val="009A0ADA"/>
    <w:rsid w:val="009A272D"/>
    <w:rsid w:val="009A3902"/>
    <w:rsid w:val="009A614C"/>
    <w:rsid w:val="009A7451"/>
    <w:rsid w:val="009A7967"/>
    <w:rsid w:val="009B2CD6"/>
    <w:rsid w:val="009B34C1"/>
    <w:rsid w:val="009B725B"/>
    <w:rsid w:val="009C7260"/>
    <w:rsid w:val="009C7ADF"/>
    <w:rsid w:val="009D0506"/>
    <w:rsid w:val="009D1568"/>
    <w:rsid w:val="009D24AE"/>
    <w:rsid w:val="009D32B6"/>
    <w:rsid w:val="009D7B1E"/>
    <w:rsid w:val="009E08FC"/>
    <w:rsid w:val="009E1077"/>
    <w:rsid w:val="009E2CD0"/>
    <w:rsid w:val="009E6E68"/>
    <w:rsid w:val="009F072B"/>
    <w:rsid w:val="009F4276"/>
    <w:rsid w:val="009F43D8"/>
    <w:rsid w:val="009F51E5"/>
    <w:rsid w:val="009F543B"/>
    <w:rsid w:val="009F6AE6"/>
    <w:rsid w:val="00A024BC"/>
    <w:rsid w:val="00A13D05"/>
    <w:rsid w:val="00A155F7"/>
    <w:rsid w:val="00A25E0C"/>
    <w:rsid w:val="00A27CBB"/>
    <w:rsid w:val="00A27FD6"/>
    <w:rsid w:val="00A40EA3"/>
    <w:rsid w:val="00A40EDE"/>
    <w:rsid w:val="00A41915"/>
    <w:rsid w:val="00A43B84"/>
    <w:rsid w:val="00A46A16"/>
    <w:rsid w:val="00A46BBE"/>
    <w:rsid w:val="00A501D9"/>
    <w:rsid w:val="00A51B15"/>
    <w:rsid w:val="00A5437C"/>
    <w:rsid w:val="00A56384"/>
    <w:rsid w:val="00A57296"/>
    <w:rsid w:val="00A60E32"/>
    <w:rsid w:val="00A65A43"/>
    <w:rsid w:val="00A66449"/>
    <w:rsid w:val="00A72841"/>
    <w:rsid w:val="00A745B7"/>
    <w:rsid w:val="00A85D12"/>
    <w:rsid w:val="00A86A6A"/>
    <w:rsid w:val="00A904AE"/>
    <w:rsid w:val="00A95F13"/>
    <w:rsid w:val="00AB7663"/>
    <w:rsid w:val="00AB7A03"/>
    <w:rsid w:val="00AC331F"/>
    <w:rsid w:val="00AC3C08"/>
    <w:rsid w:val="00AC4F88"/>
    <w:rsid w:val="00AC77CB"/>
    <w:rsid w:val="00AC7BD0"/>
    <w:rsid w:val="00AC7C90"/>
    <w:rsid w:val="00AD0773"/>
    <w:rsid w:val="00AD0916"/>
    <w:rsid w:val="00AD3826"/>
    <w:rsid w:val="00AE3BEC"/>
    <w:rsid w:val="00AE4003"/>
    <w:rsid w:val="00AE4E22"/>
    <w:rsid w:val="00AF45BB"/>
    <w:rsid w:val="00AF78CF"/>
    <w:rsid w:val="00AF7FF0"/>
    <w:rsid w:val="00B03003"/>
    <w:rsid w:val="00B10208"/>
    <w:rsid w:val="00B11B9C"/>
    <w:rsid w:val="00B17339"/>
    <w:rsid w:val="00B20558"/>
    <w:rsid w:val="00B256E6"/>
    <w:rsid w:val="00B37DE4"/>
    <w:rsid w:val="00B45BD4"/>
    <w:rsid w:val="00B50E46"/>
    <w:rsid w:val="00B540D6"/>
    <w:rsid w:val="00B54736"/>
    <w:rsid w:val="00B55043"/>
    <w:rsid w:val="00B555D8"/>
    <w:rsid w:val="00B55F19"/>
    <w:rsid w:val="00B60780"/>
    <w:rsid w:val="00B61B69"/>
    <w:rsid w:val="00B62AB1"/>
    <w:rsid w:val="00B700BF"/>
    <w:rsid w:val="00B70FB3"/>
    <w:rsid w:val="00B73398"/>
    <w:rsid w:val="00B7764D"/>
    <w:rsid w:val="00B8253A"/>
    <w:rsid w:val="00B83B75"/>
    <w:rsid w:val="00B861DC"/>
    <w:rsid w:val="00B878EC"/>
    <w:rsid w:val="00B91388"/>
    <w:rsid w:val="00B91568"/>
    <w:rsid w:val="00B91ABF"/>
    <w:rsid w:val="00BA0954"/>
    <w:rsid w:val="00BA48F2"/>
    <w:rsid w:val="00BA5AA9"/>
    <w:rsid w:val="00BB12E0"/>
    <w:rsid w:val="00BB3323"/>
    <w:rsid w:val="00BB3C49"/>
    <w:rsid w:val="00BB4DF4"/>
    <w:rsid w:val="00BB618F"/>
    <w:rsid w:val="00BB6AA3"/>
    <w:rsid w:val="00BC05EF"/>
    <w:rsid w:val="00BC0A53"/>
    <w:rsid w:val="00BC0F2F"/>
    <w:rsid w:val="00BC1990"/>
    <w:rsid w:val="00BC29C8"/>
    <w:rsid w:val="00BC5CB3"/>
    <w:rsid w:val="00BC6201"/>
    <w:rsid w:val="00BC62A3"/>
    <w:rsid w:val="00BD661A"/>
    <w:rsid w:val="00BD6ACC"/>
    <w:rsid w:val="00BE420C"/>
    <w:rsid w:val="00BE507D"/>
    <w:rsid w:val="00BE50CF"/>
    <w:rsid w:val="00BF212D"/>
    <w:rsid w:val="00BF2D7A"/>
    <w:rsid w:val="00C006FE"/>
    <w:rsid w:val="00C05EEF"/>
    <w:rsid w:val="00C107D5"/>
    <w:rsid w:val="00C13465"/>
    <w:rsid w:val="00C14AA2"/>
    <w:rsid w:val="00C233D4"/>
    <w:rsid w:val="00C257A6"/>
    <w:rsid w:val="00C33BD1"/>
    <w:rsid w:val="00C35D7E"/>
    <w:rsid w:val="00C45063"/>
    <w:rsid w:val="00C46236"/>
    <w:rsid w:val="00C46A52"/>
    <w:rsid w:val="00C476A0"/>
    <w:rsid w:val="00C5156D"/>
    <w:rsid w:val="00C51EA4"/>
    <w:rsid w:val="00C52A30"/>
    <w:rsid w:val="00C5669D"/>
    <w:rsid w:val="00C617DA"/>
    <w:rsid w:val="00C61F07"/>
    <w:rsid w:val="00C62470"/>
    <w:rsid w:val="00C632A7"/>
    <w:rsid w:val="00C66466"/>
    <w:rsid w:val="00C679F7"/>
    <w:rsid w:val="00C67C5A"/>
    <w:rsid w:val="00C73245"/>
    <w:rsid w:val="00C7438F"/>
    <w:rsid w:val="00C7602F"/>
    <w:rsid w:val="00C814DA"/>
    <w:rsid w:val="00C85921"/>
    <w:rsid w:val="00C937F8"/>
    <w:rsid w:val="00C94E61"/>
    <w:rsid w:val="00C950D1"/>
    <w:rsid w:val="00C96672"/>
    <w:rsid w:val="00CA022D"/>
    <w:rsid w:val="00CA5124"/>
    <w:rsid w:val="00CA6350"/>
    <w:rsid w:val="00CA7121"/>
    <w:rsid w:val="00CB0CA5"/>
    <w:rsid w:val="00CB4FA0"/>
    <w:rsid w:val="00CB78D0"/>
    <w:rsid w:val="00CB7E74"/>
    <w:rsid w:val="00CC174A"/>
    <w:rsid w:val="00CC37A3"/>
    <w:rsid w:val="00CD068B"/>
    <w:rsid w:val="00CD27A3"/>
    <w:rsid w:val="00CD296D"/>
    <w:rsid w:val="00CD4374"/>
    <w:rsid w:val="00CD47BB"/>
    <w:rsid w:val="00CD5674"/>
    <w:rsid w:val="00CE175F"/>
    <w:rsid w:val="00CE389A"/>
    <w:rsid w:val="00CF091B"/>
    <w:rsid w:val="00CF6D36"/>
    <w:rsid w:val="00CF6FC6"/>
    <w:rsid w:val="00D01C16"/>
    <w:rsid w:val="00D03348"/>
    <w:rsid w:val="00D05C11"/>
    <w:rsid w:val="00D136D4"/>
    <w:rsid w:val="00D13EBF"/>
    <w:rsid w:val="00D15E21"/>
    <w:rsid w:val="00D16FF1"/>
    <w:rsid w:val="00D17D48"/>
    <w:rsid w:val="00D2062F"/>
    <w:rsid w:val="00D22989"/>
    <w:rsid w:val="00D23978"/>
    <w:rsid w:val="00D23B75"/>
    <w:rsid w:val="00D27C87"/>
    <w:rsid w:val="00D32887"/>
    <w:rsid w:val="00D42BD4"/>
    <w:rsid w:val="00D46AA1"/>
    <w:rsid w:val="00D46E78"/>
    <w:rsid w:val="00D511F2"/>
    <w:rsid w:val="00D51A64"/>
    <w:rsid w:val="00D523F7"/>
    <w:rsid w:val="00D55A81"/>
    <w:rsid w:val="00D55ED9"/>
    <w:rsid w:val="00D57F18"/>
    <w:rsid w:val="00D648AB"/>
    <w:rsid w:val="00D712ED"/>
    <w:rsid w:val="00D77EFA"/>
    <w:rsid w:val="00D80F06"/>
    <w:rsid w:val="00D832DA"/>
    <w:rsid w:val="00D841B2"/>
    <w:rsid w:val="00D84F9A"/>
    <w:rsid w:val="00D90679"/>
    <w:rsid w:val="00D92AD6"/>
    <w:rsid w:val="00D92D88"/>
    <w:rsid w:val="00D932D1"/>
    <w:rsid w:val="00D95EF8"/>
    <w:rsid w:val="00D972B8"/>
    <w:rsid w:val="00DA2966"/>
    <w:rsid w:val="00DA5119"/>
    <w:rsid w:val="00DB054F"/>
    <w:rsid w:val="00DB3A59"/>
    <w:rsid w:val="00DC07CF"/>
    <w:rsid w:val="00DC0BDB"/>
    <w:rsid w:val="00DC3AB3"/>
    <w:rsid w:val="00DD1226"/>
    <w:rsid w:val="00DD1F7E"/>
    <w:rsid w:val="00DD26FC"/>
    <w:rsid w:val="00DD57FB"/>
    <w:rsid w:val="00DE31A5"/>
    <w:rsid w:val="00DF2E67"/>
    <w:rsid w:val="00DF3F05"/>
    <w:rsid w:val="00DF4097"/>
    <w:rsid w:val="00DF574F"/>
    <w:rsid w:val="00DF68A3"/>
    <w:rsid w:val="00E01C0A"/>
    <w:rsid w:val="00E07565"/>
    <w:rsid w:val="00E0785F"/>
    <w:rsid w:val="00E13D0F"/>
    <w:rsid w:val="00E14A7C"/>
    <w:rsid w:val="00E15C7D"/>
    <w:rsid w:val="00E17010"/>
    <w:rsid w:val="00E2053B"/>
    <w:rsid w:val="00E20F74"/>
    <w:rsid w:val="00E225E4"/>
    <w:rsid w:val="00E2648B"/>
    <w:rsid w:val="00E30516"/>
    <w:rsid w:val="00E328E6"/>
    <w:rsid w:val="00E365B9"/>
    <w:rsid w:val="00E36E82"/>
    <w:rsid w:val="00E41D54"/>
    <w:rsid w:val="00E42651"/>
    <w:rsid w:val="00E467F7"/>
    <w:rsid w:val="00E52000"/>
    <w:rsid w:val="00E53859"/>
    <w:rsid w:val="00E71B5C"/>
    <w:rsid w:val="00E73DCF"/>
    <w:rsid w:val="00E75AD8"/>
    <w:rsid w:val="00E76362"/>
    <w:rsid w:val="00E774CC"/>
    <w:rsid w:val="00E82D28"/>
    <w:rsid w:val="00E8696F"/>
    <w:rsid w:val="00E87870"/>
    <w:rsid w:val="00E87D1D"/>
    <w:rsid w:val="00E95AC9"/>
    <w:rsid w:val="00E95CCF"/>
    <w:rsid w:val="00E978C7"/>
    <w:rsid w:val="00EA0ECA"/>
    <w:rsid w:val="00EA2DA1"/>
    <w:rsid w:val="00EA2FA9"/>
    <w:rsid w:val="00EA65C0"/>
    <w:rsid w:val="00EA6D2E"/>
    <w:rsid w:val="00EB3ED0"/>
    <w:rsid w:val="00EB48E2"/>
    <w:rsid w:val="00EC2306"/>
    <w:rsid w:val="00EC3B58"/>
    <w:rsid w:val="00EC431A"/>
    <w:rsid w:val="00EC5436"/>
    <w:rsid w:val="00ED15D0"/>
    <w:rsid w:val="00ED1624"/>
    <w:rsid w:val="00ED1CFF"/>
    <w:rsid w:val="00ED3D08"/>
    <w:rsid w:val="00EE312C"/>
    <w:rsid w:val="00EE5690"/>
    <w:rsid w:val="00EE6045"/>
    <w:rsid w:val="00EF45CF"/>
    <w:rsid w:val="00EF6F75"/>
    <w:rsid w:val="00F022BE"/>
    <w:rsid w:val="00F02593"/>
    <w:rsid w:val="00F03CFE"/>
    <w:rsid w:val="00F04718"/>
    <w:rsid w:val="00F10668"/>
    <w:rsid w:val="00F27C48"/>
    <w:rsid w:val="00F31F46"/>
    <w:rsid w:val="00F36B83"/>
    <w:rsid w:val="00F4006B"/>
    <w:rsid w:val="00F448D5"/>
    <w:rsid w:val="00F467F8"/>
    <w:rsid w:val="00F52CF3"/>
    <w:rsid w:val="00F60163"/>
    <w:rsid w:val="00F60B52"/>
    <w:rsid w:val="00F62F50"/>
    <w:rsid w:val="00F66194"/>
    <w:rsid w:val="00F67A0D"/>
    <w:rsid w:val="00F7195E"/>
    <w:rsid w:val="00F71F57"/>
    <w:rsid w:val="00F7223D"/>
    <w:rsid w:val="00F72758"/>
    <w:rsid w:val="00F75562"/>
    <w:rsid w:val="00F75D06"/>
    <w:rsid w:val="00F766DA"/>
    <w:rsid w:val="00F76FBF"/>
    <w:rsid w:val="00F834EC"/>
    <w:rsid w:val="00F84F84"/>
    <w:rsid w:val="00F865A8"/>
    <w:rsid w:val="00F91B7F"/>
    <w:rsid w:val="00F95C12"/>
    <w:rsid w:val="00F96375"/>
    <w:rsid w:val="00F964BC"/>
    <w:rsid w:val="00FA35E7"/>
    <w:rsid w:val="00FA76D6"/>
    <w:rsid w:val="00FB5F0D"/>
    <w:rsid w:val="00FC3A62"/>
    <w:rsid w:val="00FC3F7B"/>
    <w:rsid w:val="00FC6016"/>
    <w:rsid w:val="00FC6FEB"/>
    <w:rsid w:val="00FD02D4"/>
    <w:rsid w:val="00FD0838"/>
    <w:rsid w:val="00FD277B"/>
    <w:rsid w:val="00FD49B2"/>
    <w:rsid w:val="00FD7F85"/>
    <w:rsid w:val="00FE1825"/>
    <w:rsid w:val="00FE4152"/>
    <w:rsid w:val="00FE5428"/>
    <w:rsid w:val="00FE6E7F"/>
    <w:rsid w:val="00FF0A45"/>
    <w:rsid w:val="00FF3FFD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41D3D998"/>
  <w15:chartTrackingRefBased/>
  <w15:docId w15:val="{F5B9527D-B900-2C4D-9F3F-76A7F3B7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pPr>
      <w:ind w:left="360" w:hanging="360"/>
    </w:p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pPr>
      <w:jc w:val="both"/>
    </w:pPr>
    <w:rPr>
      <w:sz w:val="23"/>
    </w:rPr>
  </w:style>
  <w:style w:type="paragraph" w:styleId="BodyText">
    <w:name w:val="Body Text"/>
    <w:basedOn w:val="Normal"/>
    <w:rPr>
      <w:sz w:val="23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sid w:val="00255900"/>
    <w:rPr>
      <w:rFonts w:ascii="Tahoma" w:hAnsi="Tahoma" w:cs="Tahoma"/>
      <w:sz w:val="16"/>
      <w:szCs w:val="16"/>
    </w:rPr>
  </w:style>
  <w:style w:type="character" w:styleId="HTMLTypewriter">
    <w:name w:val="HTML Typewriter"/>
    <w:rsid w:val="00323DF7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F448D5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448D5"/>
    <w:rPr>
      <w:rFonts w:ascii="Consolas" w:eastAsia="Calibri" w:hAnsi="Consolas" w:cs="Times New Roman"/>
      <w:sz w:val="21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622C9B"/>
    <w:pPr>
      <w:ind w:left="720"/>
    </w:pPr>
  </w:style>
  <w:style w:type="character" w:styleId="Strong">
    <w:name w:val="Strong"/>
    <w:uiPriority w:val="22"/>
    <w:qFormat/>
    <w:rsid w:val="00761BDA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8149DF"/>
    <w:pPr>
      <w:ind w:left="720"/>
    </w:pPr>
  </w:style>
  <w:style w:type="paragraph" w:styleId="ListParagraph">
    <w:name w:val="List Paragraph"/>
    <w:basedOn w:val="Normal"/>
    <w:uiPriority w:val="34"/>
    <w:qFormat/>
    <w:rsid w:val="00823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Lisa Garner</dc:creator>
  <cp:keywords/>
  <cp:lastModifiedBy>Rader, Machelle - raderpm</cp:lastModifiedBy>
  <cp:revision>14</cp:revision>
  <cp:lastPrinted>2022-01-31T18:31:00Z</cp:lastPrinted>
  <dcterms:created xsi:type="dcterms:W3CDTF">2021-12-14T14:55:00Z</dcterms:created>
  <dcterms:modified xsi:type="dcterms:W3CDTF">2022-02-03T19:42:00Z</dcterms:modified>
</cp:coreProperties>
</file>