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854A" w14:textId="77777777" w:rsidR="00814E39" w:rsidRDefault="004768AD" w:rsidP="00B45BD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070149D1" w14:textId="77777777" w:rsidR="00814E39" w:rsidRDefault="008720B4" w:rsidP="00814E39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B0218" wp14:editId="222C2CEF">
                <wp:simplePos x="0" y="0"/>
                <wp:positionH relativeFrom="column">
                  <wp:posOffset>280035</wp:posOffset>
                </wp:positionH>
                <wp:positionV relativeFrom="paragraph">
                  <wp:posOffset>112395</wp:posOffset>
                </wp:positionV>
                <wp:extent cx="6057900" cy="0"/>
                <wp:effectExtent l="0" t="0" r="0" b="0"/>
                <wp:wrapThrough wrapText="bothSides">
                  <wp:wrapPolygon edited="0">
                    <wp:start x="-68" y="-2147483648"/>
                    <wp:lineTo x="-68" y="-2147483648"/>
                    <wp:lineTo x="21634" y="-2147483648"/>
                    <wp:lineTo x="21634" y="-2147483648"/>
                    <wp:lineTo x="-68" y="-2147483648"/>
                  </wp:wrapPolygon>
                </wp:wrapThrough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9AE9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8.85pt" to="499.0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" strokeweight="4.5pt">
                <o:lock v:ext="edit" shapetype="f"/>
                <w10:wrap type="through"/>
              </v:line>
            </w:pict>
          </mc:Fallback>
        </mc:AlternateContent>
      </w:r>
    </w:p>
    <w:p w14:paraId="577999E9" w14:textId="77777777" w:rsidR="00814E39" w:rsidRDefault="00814E39" w:rsidP="00814E39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F126851" w14:textId="77777777" w:rsidR="00814E39" w:rsidRDefault="00814E39" w:rsidP="00814E39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3038E21D" w14:textId="77777777" w:rsidR="00814E39" w:rsidRPr="00747336" w:rsidRDefault="00814E39">
      <w:pPr>
        <w:pStyle w:val="Heading8"/>
        <w:rPr>
          <w:sz w:val="15"/>
          <w:szCs w:val="15"/>
        </w:rPr>
      </w:pPr>
    </w:p>
    <w:p w14:paraId="11474196" w14:textId="77777777" w:rsidR="004768AD" w:rsidRPr="001D54DA" w:rsidRDefault="00814E39" w:rsidP="00045B8F">
      <w:pPr>
        <w:pStyle w:val="Heading8"/>
        <w:rPr>
          <w:szCs w:val="28"/>
        </w:rPr>
      </w:pPr>
      <w:r w:rsidRPr="001D54DA">
        <w:rPr>
          <w:szCs w:val="28"/>
        </w:rPr>
        <w:t>Advancement</w:t>
      </w:r>
      <w:r w:rsidR="00E52000" w:rsidRPr="001D54DA">
        <w:rPr>
          <w:szCs w:val="28"/>
        </w:rPr>
        <w:t xml:space="preserve"> Committee</w:t>
      </w:r>
    </w:p>
    <w:p w14:paraId="75ABE32B" w14:textId="5300CCB6" w:rsidR="004768AD" w:rsidRPr="001D54DA" w:rsidRDefault="00BC5CB3">
      <w:pPr>
        <w:jc w:val="center"/>
        <w:rPr>
          <w:sz w:val="28"/>
          <w:szCs w:val="28"/>
        </w:rPr>
      </w:pPr>
      <w:r w:rsidRPr="001D54DA">
        <w:rPr>
          <w:sz w:val="28"/>
          <w:szCs w:val="28"/>
        </w:rPr>
        <w:t xml:space="preserve">Thursday, </w:t>
      </w:r>
      <w:r w:rsidR="0073677E" w:rsidRPr="001D54DA">
        <w:rPr>
          <w:sz w:val="28"/>
          <w:szCs w:val="28"/>
        </w:rPr>
        <w:t>November 18</w:t>
      </w:r>
      <w:r w:rsidR="00CD47BB" w:rsidRPr="001D54DA">
        <w:rPr>
          <w:sz w:val="28"/>
          <w:szCs w:val="28"/>
        </w:rPr>
        <w:t>, 202</w:t>
      </w:r>
      <w:r w:rsidR="00BA0954" w:rsidRPr="001D54DA">
        <w:rPr>
          <w:sz w:val="28"/>
          <w:szCs w:val="28"/>
        </w:rPr>
        <w:t>1</w:t>
      </w:r>
      <w:r w:rsidR="006951BA">
        <w:rPr>
          <w:sz w:val="28"/>
          <w:szCs w:val="28"/>
        </w:rPr>
        <w:br/>
        <w:t>Highlands Room</w:t>
      </w:r>
    </w:p>
    <w:p w14:paraId="5E36D3FE" w14:textId="0DDBB87A" w:rsidR="004768AD" w:rsidRPr="001D54DA" w:rsidRDefault="00BC5CB3">
      <w:pPr>
        <w:jc w:val="center"/>
        <w:rPr>
          <w:sz w:val="28"/>
          <w:szCs w:val="28"/>
        </w:rPr>
      </w:pPr>
      <w:r w:rsidRPr="001D54DA">
        <w:rPr>
          <w:sz w:val="28"/>
          <w:szCs w:val="28"/>
        </w:rPr>
        <w:t>1:00 p.m.</w:t>
      </w:r>
    </w:p>
    <w:p w14:paraId="786F9C59" w14:textId="77777777" w:rsidR="004768AD" w:rsidRPr="001D54DA" w:rsidRDefault="004768AD">
      <w:pPr>
        <w:jc w:val="center"/>
        <w:rPr>
          <w:sz w:val="28"/>
          <w:szCs w:val="28"/>
        </w:rPr>
      </w:pPr>
    </w:p>
    <w:p w14:paraId="7C5BF164" w14:textId="158C70F5" w:rsidR="00C66466" w:rsidRPr="00117085" w:rsidRDefault="004768AD" w:rsidP="00611F8E">
      <w:pPr>
        <w:pStyle w:val="Heading8"/>
        <w:rPr>
          <w:szCs w:val="28"/>
          <w:u w:val="single"/>
        </w:rPr>
      </w:pPr>
      <w:r w:rsidRPr="00117085">
        <w:rPr>
          <w:szCs w:val="28"/>
          <w:u w:val="single"/>
        </w:rPr>
        <w:t>Agenda</w:t>
      </w:r>
    </w:p>
    <w:p w14:paraId="5D048DF2" w14:textId="77777777" w:rsidR="00580CB9" w:rsidRPr="00117085" w:rsidRDefault="00580CB9" w:rsidP="00BE420C">
      <w:pPr>
        <w:rPr>
          <w:bCs/>
          <w:sz w:val="28"/>
          <w:szCs w:val="28"/>
        </w:rPr>
      </w:pPr>
    </w:p>
    <w:p w14:paraId="3F57B7A8" w14:textId="3E5406CC" w:rsidR="00EA2DA1" w:rsidRPr="00117085" w:rsidRDefault="004F40C8" w:rsidP="00580CB9">
      <w:pPr>
        <w:numPr>
          <w:ilvl w:val="0"/>
          <w:numId w:val="1"/>
        </w:numPr>
        <w:rPr>
          <w:bCs/>
          <w:szCs w:val="24"/>
        </w:rPr>
      </w:pPr>
      <w:r w:rsidRPr="00117085">
        <w:rPr>
          <w:bCs/>
          <w:szCs w:val="24"/>
        </w:rPr>
        <w:t>Approval of M</w:t>
      </w:r>
      <w:r w:rsidR="00492192" w:rsidRPr="00117085">
        <w:rPr>
          <w:bCs/>
          <w:szCs w:val="24"/>
        </w:rPr>
        <w:t>inutes</w:t>
      </w:r>
      <w:r w:rsidR="001F57E0" w:rsidRPr="00117085">
        <w:rPr>
          <w:bCs/>
          <w:szCs w:val="24"/>
        </w:rPr>
        <w:t>*</w:t>
      </w:r>
      <w:r w:rsidR="00492192" w:rsidRPr="00117085">
        <w:rPr>
          <w:bCs/>
          <w:szCs w:val="24"/>
        </w:rPr>
        <w:t xml:space="preserve"> – </w:t>
      </w:r>
      <w:r w:rsidR="0073677E" w:rsidRPr="00117085">
        <w:rPr>
          <w:bCs/>
          <w:szCs w:val="24"/>
        </w:rPr>
        <w:t>September 23</w:t>
      </w:r>
      <w:r w:rsidR="00766C4B" w:rsidRPr="00117085">
        <w:rPr>
          <w:bCs/>
          <w:szCs w:val="24"/>
        </w:rPr>
        <w:t>, 2021</w:t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F04718" w:rsidRPr="00117085">
        <w:rPr>
          <w:bCs/>
          <w:szCs w:val="24"/>
        </w:rPr>
        <w:t xml:space="preserve"> </w:t>
      </w:r>
    </w:p>
    <w:p w14:paraId="232D8399" w14:textId="6B5CF330" w:rsidR="00492192" w:rsidRPr="00117085" w:rsidRDefault="00EB48E2" w:rsidP="00580CB9">
      <w:pPr>
        <w:ind w:left="720"/>
        <w:rPr>
          <w:bCs/>
          <w:szCs w:val="24"/>
        </w:rPr>
      </w:pPr>
      <w:r w:rsidRPr="00117085">
        <w:rPr>
          <w:bCs/>
          <w:szCs w:val="24"/>
        </w:rPr>
        <w:t>Buddy Gadams</w:t>
      </w:r>
      <w:r w:rsidR="00492192" w:rsidRPr="00117085">
        <w:rPr>
          <w:bCs/>
          <w:szCs w:val="24"/>
        </w:rPr>
        <w:t>, Chair</w:t>
      </w:r>
      <w:r w:rsidR="008720B4" w:rsidRPr="00117085">
        <w:rPr>
          <w:bCs/>
          <w:szCs w:val="24"/>
        </w:rPr>
        <w:t xml:space="preserve">, </w:t>
      </w:r>
      <w:r w:rsidR="002D3733" w:rsidRPr="00117085">
        <w:rPr>
          <w:bCs/>
          <w:szCs w:val="24"/>
        </w:rPr>
        <w:t>Board of Visitors Advancement Committee</w:t>
      </w:r>
    </w:p>
    <w:p w14:paraId="241E36B6" w14:textId="77777777" w:rsidR="005328C9" w:rsidRPr="00117085" w:rsidRDefault="005328C9" w:rsidP="00580CB9">
      <w:pPr>
        <w:rPr>
          <w:bCs/>
          <w:szCs w:val="24"/>
        </w:rPr>
      </w:pPr>
    </w:p>
    <w:p w14:paraId="3625AB73" w14:textId="5441F866" w:rsidR="00BC0F2F" w:rsidRPr="00117085" w:rsidRDefault="00BC0F2F" w:rsidP="00580CB9">
      <w:pPr>
        <w:numPr>
          <w:ilvl w:val="0"/>
          <w:numId w:val="1"/>
        </w:numPr>
        <w:rPr>
          <w:bCs/>
          <w:szCs w:val="24"/>
        </w:rPr>
      </w:pPr>
      <w:r w:rsidRPr="00117085">
        <w:rPr>
          <w:bCs/>
          <w:szCs w:val="24"/>
        </w:rPr>
        <w:t xml:space="preserve">Fundraising </w:t>
      </w:r>
      <w:r w:rsidR="002A6BC5" w:rsidRPr="00117085">
        <w:rPr>
          <w:bCs/>
          <w:szCs w:val="24"/>
        </w:rPr>
        <w:t>Report</w:t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F04718" w:rsidRPr="00117085">
        <w:rPr>
          <w:bCs/>
          <w:szCs w:val="24"/>
        </w:rPr>
        <w:t xml:space="preserve"> </w:t>
      </w:r>
    </w:p>
    <w:p w14:paraId="5E2F319E" w14:textId="41C937FB" w:rsidR="004E290F" w:rsidRPr="00117085" w:rsidRDefault="0073677E" w:rsidP="00580CB9">
      <w:pPr>
        <w:ind w:left="720"/>
        <w:rPr>
          <w:bCs/>
          <w:szCs w:val="24"/>
        </w:rPr>
      </w:pPr>
      <w:r w:rsidRPr="00117085">
        <w:rPr>
          <w:bCs/>
          <w:szCs w:val="24"/>
        </w:rPr>
        <w:t>Ally Henchy,</w:t>
      </w:r>
      <w:r w:rsidR="00BC5CB3" w:rsidRPr="00117085">
        <w:rPr>
          <w:bCs/>
          <w:szCs w:val="24"/>
        </w:rPr>
        <w:t xml:space="preserve"> Athletics Development Officer</w:t>
      </w:r>
    </w:p>
    <w:p w14:paraId="6691CEE2" w14:textId="12514874" w:rsidR="00BB3C49" w:rsidRPr="00117085" w:rsidRDefault="0073677E" w:rsidP="00BB3323">
      <w:pPr>
        <w:ind w:left="720"/>
        <w:rPr>
          <w:bCs/>
          <w:szCs w:val="24"/>
        </w:rPr>
      </w:pPr>
      <w:r w:rsidRPr="00117085">
        <w:rPr>
          <w:bCs/>
          <w:szCs w:val="24"/>
        </w:rPr>
        <w:t>Jeff Gilligan, Associate Vice President for Development</w:t>
      </w:r>
    </w:p>
    <w:p w14:paraId="7E656D31" w14:textId="77777777" w:rsidR="00BB3C49" w:rsidRPr="00117085" w:rsidRDefault="00BB3C49" w:rsidP="00BB3C49">
      <w:pPr>
        <w:pStyle w:val="ListParagraph"/>
        <w:rPr>
          <w:bCs/>
          <w:szCs w:val="24"/>
        </w:rPr>
      </w:pPr>
    </w:p>
    <w:p w14:paraId="170FB3B3" w14:textId="04249A74" w:rsidR="00DB3A59" w:rsidRPr="00117085" w:rsidRDefault="0073677E" w:rsidP="00580CB9">
      <w:pPr>
        <w:pStyle w:val="ListParagraph"/>
        <w:numPr>
          <w:ilvl w:val="0"/>
          <w:numId w:val="1"/>
        </w:numPr>
        <w:rPr>
          <w:bCs/>
          <w:szCs w:val="24"/>
        </w:rPr>
      </w:pPr>
      <w:r w:rsidRPr="00117085">
        <w:rPr>
          <w:bCs/>
          <w:szCs w:val="24"/>
        </w:rPr>
        <w:t>Building Naming Recommendation*</w:t>
      </w:r>
    </w:p>
    <w:p w14:paraId="2BE191A8" w14:textId="171AFB88" w:rsidR="00E225E4" w:rsidRPr="00117085" w:rsidRDefault="00BB3323" w:rsidP="0073677E">
      <w:pPr>
        <w:ind w:left="720"/>
        <w:rPr>
          <w:bCs/>
          <w:szCs w:val="24"/>
        </w:rPr>
      </w:pPr>
      <w:r w:rsidRPr="00117085">
        <w:rPr>
          <w:bCs/>
          <w:szCs w:val="24"/>
        </w:rPr>
        <w:t>Nick Langridge, Vice President for University Advancement</w:t>
      </w:r>
    </w:p>
    <w:p w14:paraId="1387C69D" w14:textId="77777777" w:rsidR="00DB3A59" w:rsidRPr="00117085" w:rsidRDefault="00DB3A59" w:rsidP="00580CB9">
      <w:pPr>
        <w:ind w:left="720"/>
        <w:rPr>
          <w:bCs/>
          <w:szCs w:val="24"/>
        </w:rPr>
      </w:pPr>
    </w:p>
    <w:p w14:paraId="4C412F0C" w14:textId="317C09D2" w:rsidR="003C1A06" w:rsidRPr="00117085" w:rsidRDefault="0073677E" w:rsidP="003C1A06">
      <w:pPr>
        <w:pStyle w:val="ListParagraph"/>
        <w:numPr>
          <w:ilvl w:val="0"/>
          <w:numId w:val="1"/>
        </w:numPr>
        <w:rPr>
          <w:bCs/>
          <w:szCs w:val="24"/>
        </w:rPr>
      </w:pPr>
      <w:r w:rsidRPr="00117085">
        <w:rPr>
          <w:bCs/>
          <w:szCs w:val="24"/>
        </w:rPr>
        <w:t>National University Rankings</w:t>
      </w:r>
    </w:p>
    <w:p w14:paraId="0DAB517C" w14:textId="466C4FEE" w:rsidR="0073677E" w:rsidRPr="00117085" w:rsidRDefault="0073677E" w:rsidP="00117085">
      <w:pPr>
        <w:ind w:left="720"/>
        <w:rPr>
          <w:bCs/>
          <w:szCs w:val="24"/>
        </w:rPr>
      </w:pPr>
      <w:r w:rsidRPr="00117085">
        <w:rPr>
          <w:bCs/>
          <w:szCs w:val="24"/>
        </w:rPr>
        <w:t>Andy Perrine</w:t>
      </w:r>
      <w:r w:rsidR="00BC5CB3" w:rsidRPr="00117085">
        <w:rPr>
          <w:bCs/>
          <w:szCs w:val="24"/>
        </w:rPr>
        <w:t xml:space="preserve">, Associate Vice President for </w:t>
      </w:r>
      <w:r w:rsidRPr="00117085">
        <w:rPr>
          <w:bCs/>
          <w:szCs w:val="24"/>
        </w:rPr>
        <w:t>University Communications and Marketing</w:t>
      </w:r>
    </w:p>
    <w:p w14:paraId="5846441D" w14:textId="77777777" w:rsidR="00DB3A59" w:rsidRPr="00117085" w:rsidRDefault="00DB3A59" w:rsidP="00580CB9">
      <w:pPr>
        <w:ind w:left="720"/>
        <w:rPr>
          <w:bCs/>
          <w:szCs w:val="24"/>
        </w:rPr>
      </w:pPr>
    </w:p>
    <w:p w14:paraId="71A2BFC6" w14:textId="7FDC8619" w:rsidR="00766C4B" w:rsidRPr="00117085" w:rsidRDefault="0073677E" w:rsidP="0073677E">
      <w:pPr>
        <w:numPr>
          <w:ilvl w:val="0"/>
          <w:numId w:val="1"/>
        </w:numPr>
        <w:rPr>
          <w:bCs/>
          <w:szCs w:val="24"/>
        </w:rPr>
      </w:pPr>
      <w:r w:rsidRPr="00117085">
        <w:rPr>
          <w:bCs/>
          <w:szCs w:val="24"/>
        </w:rPr>
        <w:t>Prospect Identification</w:t>
      </w:r>
    </w:p>
    <w:p w14:paraId="4A116232" w14:textId="7254B9C4" w:rsidR="0073677E" w:rsidRPr="00117085" w:rsidRDefault="0073677E" w:rsidP="0073677E">
      <w:pPr>
        <w:ind w:left="720"/>
        <w:rPr>
          <w:bCs/>
          <w:szCs w:val="24"/>
        </w:rPr>
      </w:pPr>
      <w:r w:rsidRPr="00117085">
        <w:rPr>
          <w:bCs/>
          <w:szCs w:val="24"/>
        </w:rPr>
        <w:t xml:space="preserve">Martin </w:t>
      </w:r>
      <w:proofErr w:type="spellStart"/>
      <w:r w:rsidRPr="00117085">
        <w:rPr>
          <w:bCs/>
          <w:szCs w:val="24"/>
        </w:rPr>
        <w:t>O’Donoghue</w:t>
      </w:r>
      <w:proofErr w:type="spellEnd"/>
      <w:r w:rsidRPr="00117085">
        <w:rPr>
          <w:bCs/>
          <w:szCs w:val="24"/>
        </w:rPr>
        <w:t>, Director of Prospect Development</w:t>
      </w:r>
    </w:p>
    <w:p w14:paraId="3C2446C1" w14:textId="7078E09F" w:rsidR="0073677E" w:rsidRPr="00117085" w:rsidRDefault="001D54DA" w:rsidP="00990EAC">
      <w:pPr>
        <w:ind w:left="720"/>
        <w:rPr>
          <w:bCs/>
          <w:szCs w:val="24"/>
        </w:rPr>
      </w:pPr>
      <w:r w:rsidRPr="00117085">
        <w:rPr>
          <w:bCs/>
          <w:szCs w:val="24"/>
        </w:rPr>
        <w:t>Luther Vucic, Assistant Director of Prospect Development</w:t>
      </w:r>
    </w:p>
    <w:p w14:paraId="75243372" w14:textId="77777777" w:rsidR="0073677E" w:rsidRPr="00117085" w:rsidRDefault="0073677E" w:rsidP="0073677E">
      <w:pPr>
        <w:ind w:left="720"/>
        <w:rPr>
          <w:bCs/>
          <w:szCs w:val="24"/>
        </w:rPr>
      </w:pPr>
    </w:p>
    <w:p w14:paraId="62E6666F" w14:textId="08D681CC" w:rsidR="0073677E" w:rsidRPr="00117085" w:rsidRDefault="0073677E" w:rsidP="0073677E">
      <w:pPr>
        <w:numPr>
          <w:ilvl w:val="0"/>
          <w:numId w:val="1"/>
        </w:numPr>
        <w:rPr>
          <w:bCs/>
          <w:szCs w:val="24"/>
        </w:rPr>
      </w:pPr>
      <w:r w:rsidRPr="00117085">
        <w:rPr>
          <w:bCs/>
          <w:szCs w:val="24"/>
        </w:rPr>
        <w:t>Digital Alumni Engagement Strategies</w:t>
      </w:r>
    </w:p>
    <w:p w14:paraId="283E3060" w14:textId="2E6B9752" w:rsidR="0073677E" w:rsidRPr="00117085" w:rsidRDefault="0073677E" w:rsidP="0073677E">
      <w:pPr>
        <w:ind w:left="720"/>
        <w:rPr>
          <w:bCs/>
          <w:szCs w:val="24"/>
        </w:rPr>
      </w:pPr>
      <w:r w:rsidRPr="00117085">
        <w:rPr>
          <w:bCs/>
          <w:szCs w:val="24"/>
        </w:rPr>
        <w:t xml:space="preserve">Cannie Campbell, Assistant Vice President </w:t>
      </w:r>
      <w:r w:rsidR="00635C83" w:rsidRPr="00117085">
        <w:rPr>
          <w:bCs/>
          <w:szCs w:val="24"/>
        </w:rPr>
        <w:t>for Constituent Engagement</w:t>
      </w:r>
    </w:p>
    <w:p w14:paraId="029DC497" w14:textId="59BDF7EE" w:rsidR="00635C83" w:rsidRPr="00117085" w:rsidRDefault="00635C83" w:rsidP="001D54DA">
      <w:pPr>
        <w:ind w:left="720"/>
        <w:rPr>
          <w:bCs/>
          <w:szCs w:val="24"/>
        </w:rPr>
      </w:pPr>
      <w:r w:rsidRPr="00117085">
        <w:rPr>
          <w:bCs/>
          <w:szCs w:val="24"/>
        </w:rPr>
        <w:t>Carrie Combs, Director of Alumni Relations</w:t>
      </w:r>
    </w:p>
    <w:p w14:paraId="67DD3E19" w14:textId="77777777" w:rsidR="001D54DA" w:rsidRPr="00117085" w:rsidRDefault="001D54DA" w:rsidP="001D54DA">
      <w:pPr>
        <w:ind w:left="720"/>
        <w:rPr>
          <w:bCs/>
          <w:szCs w:val="24"/>
        </w:rPr>
      </w:pPr>
    </w:p>
    <w:p w14:paraId="0520CA3F" w14:textId="44433CD8" w:rsidR="00C62470" w:rsidRPr="00117085" w:rsidRDefault="0073677E" w:rsidP="00C62470">
      <w:pPr>
        <w:numPr>
          <w:ilvl w:val="0"/>
          <w:numId w:val="1"/>
        </w:numPr>
        <w:rPr>
          <w:bCs/>
          <w:szCs w:val="24"/>
        </w:rPr>
      </w:pPr>
      <w:r w:rsidRPr="00117085">
        <w:rPr>
          <w:bCs/>
          <w:szCs w:val="24"/>
        </w:rPr>
        <w:t>Dukes Pay It Forward Video – Ari Garci</w:t>
      </w:r>
      <w:r w:rsidR="001D54DA" w:rsidRPr="00117085">
        <w:rPr>
          <w:bCs/>
          <w:szCs w:val="24"/>
        </w:rPr>
        <w:t>a</w:t>
      </w:r>
    </w:p>
    <w:p w14:paraId="62820D13" w14:textId="77777777" w:rsidR="00117085" w:rsidRPr="00117085" w:rsidRDefault="00117085" w:rsidP="00117085">
      <w:pPr>
        <w:ind w:left="720"/>
        <w:rPr>
          <w:bCs/>
          <w:szCs w:val="24"/>
        </w:rPr>
      </w:pPr>
    </w:p>
    <w:p w14:paraId="1536717D" w14:textId="4446806A" w:rsidR="00C62470" w:rsidRPr="00117085" w:rsidRDefault="00C62470" w:rsidP="00C62470">
      <w:pPr>
        <w:rPr>
          <w:bCs/>
          <w:szCs w:val="24"/>
        </w:rPr>
      </w:pPr>
      <w:r w:rsidRPr="00117085">
        <w:rPr>
          <w:bCs/>
          <w:szCs w:val="24"/>
        </w:rPr>
        <w:t>*Action Items</w:t>
      </w:r>
    </w:p>
    <w:sectPr w:rsidR="00C62470" w:rsidRPr="00117085" w:rsidSect="00580CB9">
      <w:footerReference w:type="default" r:id="rId7"/>
      <w:pgSz w:w="12240" w:h="15840"/>
      <w:pgMar w:top="907" w:right="720" w:bottom="100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CBD6" w14:textId="77777777" w:rsidR="003A3BFB" w:rsidRDefault="003A3BFB">
      <w:r>
        <w:separator/>
      </w:r>
    </w:p>
  </w:endnote>
  <w:endnote w:type="continuationSeparator" w:id="0">
    <w:p w14:paraId="3B021CDE" w14:textId="77777777" w:rsidR="003A3BFB" w:rsidRDefault="003A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41F8" w14:textId="77777777" w:rsidR="008720B4" w:rsidRDefault="008720B4">
    <w:pPr>
      <w:pStyle w:val="Footer"/>
      <w:jc w:val="both"/>
      <w:rPr>
        <w:rFonts w:ascii="Univers" w:hAnsi="Univers"/>
        <w:b/>
        <w:i/>
        <w:sz w:val="19"/>
      </w:rPr>
    </w:pPr>
  </w:p>
  <w:p w14:paraId="358B721B" w14:textId="77777777" w:rsidR="008720B4" w:rsidRDefault="008720B4">
    <w:pPr>
      <w:pStyle w:val="Footer"/>
      <w:jc w:val="both"/>
      <w:rPr>
        <w:rFonts w:ascii="Univers" w:hAnsi="Univers"/>
        <w:b/>
        <w:i/>
        <w:sz w:val="19"/>
      </w:rPr>
    </w:pPr>
  </w:p>
  <w:p w14:paraId="41A53353" w14:textId="77777777" w:rsidR="00617F4B" w:rsidRPr="008720B4" w:rsidRDefault="008720B4" w:rsidP="008720B4">
    <w:pPr>
      <w:pStyle w:val="Footer"/>
      <w:rPr>
        <w:rFonts w:ascii="Univers" w:hAnsi="Univers"/>
        <w:b/>
        <w:bCs/>
      </w:rPr>
    </w:pPr>
    <w:r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6DF26" wp14:editId="0A4B9D2F">
              <wp:simplePos x="0" y="0"/>
              <wp:positionH relativeFrom="column">
                <wp:posOffset>4914900</wp:posOffset>
              </wp:positionH>
              <wp:positionV relativeFrom="paragraph">
                <wp:posOffset>563880</wp:posOffset>
              </wp:positionV>
              <wp:extent cx="1476375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BAA35A" w14:textId="77777777" w:rsidR="008720B4" w:rsidRPr="00C46236" w:rsidRDefault="008720B4" w:rsidP="008720B4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C46236">
                            <w:rPr>
                              <w:rFonts w:ascii="Arial" w:hAnsi="Arial" w:cs="Arial"/>
                              <w:b/>
                              <w:bCs/>
                            </w:rPr>
                            <w:t>Board of Visitors</w:t>
                          </w:r>
                        </w:p>
                        <w:p w14:paraId="4B19781B" w14:textId="7C82467E" w:rsidR="008720B4" w:rsidRPr="00B73398" w:rsidRDefault="0073677E" w:rsidP="008720B4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noProof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>November 18</w:t>
                          </w:r>
                          <w:r w:rsidR="00BA0954">
                            <w:rPr>
                              <w:rFonts w:ascii="Arial" w:hAnsi="Arial" w:cs="Arial"/>
                              <w:b/>
                              <w:noProof/>
                            </w:rPr>
                            <w:t>, 2021</w:t>
                          </w:r>
                        </w:p>
                        <w:p w14:paraId="2B21776E" w14:textId="77777777" w:rsidR="008720B4" w:rsidRDefault="008720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6DF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7pt;margin-top:44.4pt;width:11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" fillcolor="white [3201]" stroked="f" strokeweight=".5pt">
              <v:textbox>
                <w:txbxContent>
                  <w:p w14:paraId="18BAA35A" w14:textId="77777777" w:rsidR="008720B4" w:rsidRPr="00C46236" w:rsidRDefault="008720B4" w:rsidP="008720B4">
                    <w:pPr>
                      <w:pStyle w:val="Foo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C46236">
                      <w:rPr>
                        <w:rFonts w:ascii="Arial" w:hAnsi="Arial" w:cs="Arial"/>
                        <w:b/>
                        <w:bCs/>
                      </w:rPr>
                      <w:t>Board of Visitors</w:t>
                    </w:r>
                  </w:p>
                  <w:p w14:paraId="4B19781B" w14:textId="7C82467E" w:rsidR="008720B4" w:rsidRPr="00B73398" w:rsidRDefault="0073677E" w:rsidP="008720B4">
                    <w:pPr>
                      <w:pStyle w:val="Footer"/>
                      <w:rPr>
                        <w:rFonts w:ascii="Arial" w:hAnsi="Arial" w:cs="Arial"/>
                        <w:b/>
                        <w:noProof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>November 18</w:t>
                    </w:r>
                    <w:r w:rsidR="00BA0954">
                      <w:rPr>
                        <w:rFonts w:ascii="Arial" w:hAnsi="Arial" w:cs="Arial"/>
                        <w:b/>
                        <w:noProof/>
                      </w:rPr>
                      <w:t>, 2021</w:t>
                    </w:r>
                  </w:p>
                  <w:p w14:paraId="2B21776E" w14:textId="77777777" w:rsidR="008720B4" w:rsidRDefault="008720B4"/>
                </w:txbxContent>
              </v:textbox>
            </v:shape>
          </w:pict>
        </mc:Fallback>
      </mc:AlternateContent>
    </w: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9C887" wp14:editId="6AEE9C36">
              <wp:simplePos x="0" y="0"/>
              <wp:positionH relativeFrom="column">
                <wp:posOffset>41910</wp:posOffset>
              </wp:positionH>
              <wp:positionV relativeFrom="paragraph">
                <wp:posOffset>200025</wp:posOffset>
              </wp:positionV>
              <wp:extent cx="6057900" cy="0"/>
              <wp:effectExtent l="0" t="25400" r="25400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4F4C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5.75pt" to="480.3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" strokeweight="4.5pt">
              <o:lock v:ext="edit" shapetype="f"/>
            </v:line>
          </w:pict>
        </mc:Fallback>
      </mc:AlternateContent>
    </w:r>
    <w:r>
      <w:rPr>
        <w:rFonts w:ascii="Univers" w:hAnsi="Univers"/>
        <w:b/>
        <w:bCs/>
      </w:rPr>
      <w:t xml:space="preserve">                                                                                                                                                       </w:t>
    </w:r>
  </w:p>
  <w:p w14:paraId="79AED5DC" w14:textId="77777777" w:rsidR="00617F4B" w:rsidRDefault="00617F4B">
    <w:pPr>
      <w:pStyle w:val="Footer"/>
      <w:jc w:val="right"/>
      <w:rPr>
        <w:rFonts w:ascii="Univers" w:hAnsi="Univers"/>
        <w:b/>
        <w:bCs/>
      </w:rPr>
    </w:pPr>
  </w:p>
  <w:p w14:paraId="434F498A" w14:textId="77777777" w:rsidR="00617F4B" w:rsidRDefault="008720B4" w:rsidP="008720B4">
    <w:pPr>
      <w:rPr>
        <w:rFonts w:ascii="Univers" w:hAnsi="Univers"/>
        <w:b/>
        <w:sz w:val="19"/>
      </w:rPr>
    </w:pPr>
    <w:r>
      <w:rPr>
        <w:noProof/>
      </w:rPr>
      <w:drawing>
        <wp:inline distT="0" distB="0" distL="0" distR="0" wp14:anchorId="5EEBB428" wp14:editId="136B5C25">
          <wp:extent cx="1495425" cy="923925"/>
          <wp:effectExtent l="0" t="0" r="3175" b="317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50D45" w14:textId="77777777" w:rsidR="00617F4B" w:rsidRDefault="00617F4B">
    <w:pPr>
      <w:jc w:val="right"/>
      <w:rPr>
        <w:rFonts w:ascii="Univers" w:hAnsi="Univers"/>
        <w:b/>
        <w:i/>
        <w:sz w:val="19"/>
      </w:rPr>
    </w:pPr>
  </w:p>
  <w:p w14:paraId="499AFD9C" w14:textId="77777777" w:rsidR="00617F4B" w:rsidRDefault="00617F4B">
    <w:pPr>
      <w:jc w:val="right"/>
      <w:rPr>
        <w:rFonts w:ascii="Univers" w:hAnsi="Univers"/>
        <w:sz w:val="19"/>
      </w:rPr>
    </w:pPr>
  </w:p>
  <w:p w14:paraId="5A0038F0" w14:textId="77777777" w:rsidR="00617F4B" w:rsidRDefault="00617F4B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7B82" w14:textId="77777777" w:rsidR="003A3BFB" w:rsidRDefault="003A3BFB">
      <w:r>
        <w:separator/>
      </w:r>
    </w:p>
  </w:footnote>
  <w:footnote w:type="continuationSeparator" w:id="0">
    <w:p w14:paraId="5B4DB0BD" w14:textId="77777777" w:rsidR="003A3BFB" w:rsidRDefault="003A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985"/>
    <w:multiLevelType w:val="hybridMultilevel"/>
    <w:tmpl w:val="97669F72"/>
    <w:lvl w:ilvl="0" w:tplc="F57C4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67E3"/>
    <w:multiLevelType w:val="hybridMultilevel"/>
    <w:tmpl w:val="67D25B2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6EA9"/>
    <w:multiLevelType w:val="hybridMultilevel"/>
    <w:tmpl w:val="B63EF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26F96"/>
    <w:multiLevelType w:val="hybridMultilevel"/>
    <w:tmpl w:val="C61C94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26A33"/>
    <w:multiLevelType w:val="hybridMultilevel"/>
    <w:tmpl w:val="B63EF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72C3"/>
    <w:multiLevelType w:val="hybridMultilevel"/>
    <w:tmpl w:val="B0F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D3912"/>
    <w:multiLevelType w:val="hybridMultilevel"/>
    <w:tmpl w:val="7368C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F38AA"/>
    <w:multiLevelType w:val="hybridMultilevel"/>
    <w:tmpl w:val="9FE24A06"/>
    <w:lvl w:ilvl="0" w:tplc="1BDE55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2D24"/>
    <w:multiLevelType w:val="hybridMultilevel"/>
    <w:tmpl w:val="FACAB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C2874"/>
    <w:multiLevelType w:val="hybridMultilevel"/>
    <w:tmpl w:val="51164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B75BB7"/>
    <w:multiLevelType w:val="hybridMultilevel"/>
    <w:tmpl w:val="41EEDB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90CFC"/>
    <w:multiLevelType w:val="hybridMultilevel"/>
    <w:tmpl w:val="AE44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00"/>
    <w:rsid w:val="00000159"/>
    <w:rsid w:val="000034DE"/>
    <w:rsid w:val="000037EE"/>
    <w:rsid w:val="00007FD2"/>
    <w:rsid w:val="00011614"/>
    <w:rsid w:val="00016A80"/>
    <w:rsid w:val="00020663"/>
    <w:rsid w:val="00021FBA"/>
    <w:rsid w:val="000243ED"/>
    <w:rsid w:val="00032369"/>
    <w:rsid w:val="00035894"/>
    <w:rsid w:val="00036CDF"/>
    <w:rsid w:val="00037423"/>
    <w:rsid w:val="00043138"/>
    <w:rsid w:val="00045B8F"/>
    <w:rsid w:val="00046BA7"/>
    <w:rsid w:val="000501B1"/>
    <w:rsid w:val="000502D0"/>
    <w:rsid w:val="00063064"/>
    <w:rsid w:val="00063BA4"/>
    <w:rsid w:val="00064DB9"/>
    <w:rsid w:val="000654FC"/>
    <w:rsid w:val="00065BD5"/>
    <w:rsid w:val="00066E1C"/>
    <w:rsid w:val="00066F63"/>
    <w:rsid w:val="00074222"/>
    <w:rsid w:val="00083D3A"/>
    <w:rsid w:val="000847CA"/>
    <w:rsid w:val="000900CF"/>
    <w:rsid w:val="0009457F"/>
    <w:rsid w:val="00095C54"/>
    <w:rsid w:val="00097CAA"/>
    <w:rsid w:val="000A287F"/>
    <w:rsid w:val="000B20E0"/>
    <w:rsid w:val="000B4059"/>
    <w:rsid w:val="000B41C2"/>
    <w:rsid w:val="000B4DF1"/>
    <w:rsid w:val="000B6F72"/>
    <w:rsid w:val="000C03E8"/>
    <w:rsid w:val="000C3CE3"/>
    <w:rsid w:val="000C5763"/>
    <w:rsid w:val="000C79B3"/>
    <w:rsid w:val="000D105B"/>
    <w:rsid w:val="000D7D38"/>
    <w:rsid w:val="000E022F"/>
    <w:rsid w:val="000E256E"/>
    <w:rsid w:val="000E4DB0"/>
    <w:rsid w:val="000E5D18"/>
    <w:rsid w:val="000F274D"/>
    <w:rsid w:val="000F5E50"/>
    <w:rsid w:val="001025A6"/>
    <w:rsid w:val="00105990"/>
    <w:rsid w:val="00106E6C"/>
    <w:rsid w:val="001122A5"/>
    <w:rsid w:val="0011548E"/>
    <w:rsid w:val="00117085"/>
    <w:rsid w:val="00120B24"/>
    <w:rsid w:val="00124EC9"/>
    <w:rsid w:val="00126DFD"/>
    <w:rsid w:val="00131713"/>
    <w:rsid w:val="0013194E"/>
    <w:rsid w:val="00134CA9"/>
    <w:rsid w:val="0014077A"/>
    <w:rsid w:val="00142F56"/>
    <w:rsid w:val="001430C6"/>
    <w:rsid w:val="00150268"/>
    <w:rsid w:val="00161B5B"/>
    <w:rsid w:val="0016481C"/>
    <w:rsid w:val="001719E7"/>
    <w:rsid w:val="00172971"/>
    <w:rsid w:val="00173215"/>
    <w:rsid w:val="00176AD4"/>
    <w:rsid w:val="0018091F"/>
    <w:rsid w:val="0018508E"/>
    <w:rsid w:val="001850CB"/>
    <w:rsid w:val="00187A6F"/>
    <w:rsid w:val="00190B0E"/>
    <w:rsid w:val="00190C9C"/>
    <w:rsid w:val="00194D56"/>
    <w:rsid w:val="00195BBA"/>
    <w:rsid w:val="001A1044"/>
    <w:rsid w:val="001A2B5A"/>
    <w:rsid w:val="001A6DA4"/>
    <w:rsid w:val="001C1686"/>
    <w:rsid w:val="001C4F2B"/>
    <w:rsid w:val="001C67B0"/>
    <w:rsid w:val="001C6C9B"/>
    <w:rsid w:val="001D4E98"/>
    <w:rsid w:val="001D54DA"/>
    <w:rsid w:val="001E1150"/>
    <w:rsid w:val="001E51A1"/>
    <w:rsid w:val="001E6C25"/>
    <w:rsid w:val="001E6CF1"/>
    <w:rsid w:val="001E76D7"/>
    <w:rsid w:val="001F4143"/>
    <w:rsid w:val="001F54B7"/>
    <w:rsid w:val="001F57E0"/>
    <w:rsid w:val="001F5FC2"/>
    <w:rsid w:val="00202E07"/>
    <w:rsid w:val="00203B9B"/>
    <w:rsid w:val="0020407C"/>
    <w:rsid w:val="0020606F"/>
    <w:rsid w:val="00206C61"/>
    <w:rsid w:val="00214BB4"/>
    <w:rsid w:val="00214E3A"/>
    <w:rsid w:val="002152CA"/>
    <w:rsid w:val="00215B8B"/>
    <w:rsid w:val="00220C26"/>
    <w:rsid w:val="00223E55"/>
    <w:rsid w:val="002255FD"/>
    <w:rsid w:val="002373DE"/>
    <w:rsid w:val="0023755B"/>
    <w:rsid w:val="00243787"/>
    <w:rsid w:val="002438F1"/>
    <w:rsid w:val="00244A71"/>
    <w:rsid w:val="00247174"/>
    <w:rsid w:val="002513F7"/>
    <w:rsid w:val="00255900"/>
    <w:rsid w:val="00264F5B"/>
    <w:rsid w:val="00270F39"/>
    <w:rsid w:val="002776EB"/>
    <w:rsid w:val="0028084D"/>
    <w:rsid w:val="00282847"/>
    <w:rsid w:val="00284BFA"/>
    <w:rsid w:val="002852B4"/>
    <w:rsid w:val="00293D2E"/>
    <w:rsid w:val="002976AB"/>
    <w:rsid w:val="00297CD8"/>
    <w:rsid w:val="002A05E2"/>
    <w:rsid w:val="002A1ACD"/>
    <w:rsid w:val="002A28AC"/>
    <w:rsid w:val="002A3EEE"/>
    <w:rsid w:val="002A4D9A"/>
    <w:rsid w:val="002A6BC5"/>
    <w:rsid w:val="002B20B1"/>
    <w:rsid w:val="002B24F8"/>
    <w:rsid w:val="002B6A5D"/>
    <w:rsid w:val="002C2D2C"/>
    <w:rsid w:val="002D04C5"/>
    <w:rsid w:val="002D10E8"/>
    <w:rsid w:val="002D3733"/>
    <w:rsid w:val="002D5407"/>
    <w:rsid w:val="002D6E5D"/>
    <w:rsid w:val="002E110C"/>
    <w:rsid w:val="002E3435"/>
    <w:rsid w:val="002E42EA"/>
    <w:rsid w:val="002E5951"/>
    <w:rsid w:val="002E5CC4"/>
    <w:rsid w:val="002E645E"/>
    <w:rsid w:val="002E7F56"/>
    <w:rsid w:val="002F1FF0"/>
    <w:rsid w:val="002F344A"/>
    <w:rsid w:val="002F51E8"/>
    <w:rsid w:val="0030246E"/>
    <w:rsid w:val="00302C95"/>
    <w:rsid w:val="00302F54"/>
    <w:rsid w:val="00310B60"/>
    <w:rsid w:val="00311536"/>
    <w:rsid w:val="00312D40"/>
    <w:rsid w:val="0031435A"/>
    <w:rsid w:val="00314537"/>
    <w:rsid w:val="00315187"/>
    <w:rsid w:val="00323445"/>
    <w:rsid w:val="00323DF7"/>
    <w:rsid w:val="00324BC7"/>
    <w:rsid w:val="00327B97"/>
    <w:rsid w:val="00327CA2"/>
    <w:rsid w:val="003308D6"/>
    <w:rsid w:val="003360F1"/>
    <w:rsid w:val="00345197"/>
    <w:rsid w:val="003467A3"/>
    <w:rsid w:val="0034774F"/>
    <w:rsid w:val="00347939"/>
    <w:rsid w:val="0035187B"/>
    <w:rsid w:val="0035245D"/>
    <w:rsid w:val="003565E7"/>
    <w:rsid w:val="00357A9A"/>
    <w:rsid w:val="00357C4A"/>
    <w:rsid w:val="00360E3D"/>
    <w:rsid w:val="00363271"/>
    <w:rsid w:val="00363D43"/>
    <w:rsid w:val="00372F4D"/>
    <w:rsid w:val="003752ED"/>
    <w:rsid w:val="00382F89"/>
    <w:rsid w:val="00391485"/>
    <w:rsid w:val="0039380E"/>
    <w:rsid w:val="003942AB"/>
    <w:rsid w:val="003965C2"/>
    <w:rsid w:val="00397F6B"/>
    <w:rsid w:val="003A1842"/>
    <w:rsid w:val="003A3BFB"/>
    <w:rsid w:val="003B4B4F"/>
    <w:rsid w:val="003B5BD1"/>
    <w:rsid w:val="003B7053"/>
    <w:rsid w:val="003B7494"/>
    <w:rsid w:val="003B782D"/>
    <w:rsid w:val="003C1A06"/>
    <w:rsid w:val="003C3A85"/>
    <w:rsid w:val="003C4448"/>
    <w:rsid w:val="003C7B67"/>
    <w:rsid w:val="003D1210"/>
    <w:rsid w:val="003D24E7"/>
    <w:rsid w:val="003D28B5"/>
    <w:rsid w:val="003D364A"/>
    <w:rsid w:val="003D779D"/>
    <w:rsid w:val="003E4E8A"/>
    <w:rsid w:val="003E5DAC"/>
    <w:rsid w:val="003F237E"/>
    <w:rsid w:val="003F2820"/>
    <w:rsid w:val="003F56BA"/>
    <w:rsid w:val="003F7C60"/>
    <w:rsid w:val="00404442"/>
    <w:rsid w:val="00410922"/>
    <w:rsid w:val="00413779"/>
    <w:rsid w:val="004208F0"/>
    <w:rsid w:val="004259FE"/>
    <w:rsid w:val="00433EB1"/>
    <w:rsid w:val="00434FB5"/>
    <w:rsid w:val="004353BE"/>
    <w:rsid w:val="00435F4F"/>
    <w:rsid w:val="0043670F"/>
    <w:rsid w:val="004367B3"/>
    <w:rsid w:val="00436883"/>
    <w:rsid w:val="0043705D"/>
    <w:rsid w:val="0044013C"/>
    <w:rsid w:val="00440C3D"/>
    <w:rsid w:val="00441DF4"/>
    <w:rsid w:val="00443BB0"/>
    <w:rsid w:val="00447B7B"/>
    <w:rsid w:val="0045417B"/>
    <w:rsid w:val="00454FEF"/>
    <w:rsid w:val="00456ACE"/>
    <w:rsid w:val="00463263"/>
    <w:rsid w:val="00471DDC"/>
    <w:rsid w:val="00472704"/>
    <w:rsid w:val="00473112"/>
    <w:rsid w:val="00474023"/>
    <w:rsid w:val="0047538A"/>
    <w:rsid w:val="004768AD"/>
    <w:rsid w:val="00476A90"/>
    <w:rsid w:val="00481B7C"/>
    <w:rsid w:val="0048395A"/>
    <w:rsid w:val="00485887"/>
    <w:rsid w:val="004866A1"/>
    <w:rsid w:val="00487AEC"/>
    <w:rsid w:val="00491BB7"/>
    <w:rsid w:val="00492192"/>
    <w:rsid w:val="00496219"/>
    <w:rsid w:val="00497089"/>
    <w:rsid w:val="004A2472"/>
    <w:rsid w:val="004A6A7E"/>
    <w:rsid w:val="004B111B"/>
    <w:rsid w:val="004B30B4"/>
    <w:rsid w:val="004B74DA"/>
    <w:rsid w:val="004C1B04"/>
    <w:rsid w:val="004C2902"/>
    <w:rsid w:val="004C3657"/>
    <w:rsid w:val="004D54CF"/>
    <w:rsid w:val="004D5708"/>
    <w:rsid w:val="004D64F9"/>
    <w:rsid w:val="004E0D9A"/>
    <w:rsid w:val="004E16F1"/>
    <w:rsid w:val="004E290F"/>
    <w:rsid w:val="004E2F05"/>
    <w:rsid w:val="004F0084"/>
    <w:rsid w:val="004F40C8"/>
    <w:rsid w:val="004F7F76"/>
    <w:rsid w:val="00501A34"/>
    <w:rsid w:val="00502AC4"/>
    <w:rsid w:val="005040FA"/>
    <w:rsid w:val="005059FA"/>
    <w:rsid w:val="00510A9D"/>
    <w:rsid w:val="005116DB"/>
    <w:rsid w:val="00512ADF"/>
    <w:rsid w:val="00513081"/>
    <w:rsid w:val="00525F8B"/>
    <w:rsid w:val="005328C9"/>
    <w:rsid w:val="005401B3"/>
    <w:rsid w:val="00541304"/>
    <w:rsid w:val="00541D98"/>
    <w:rsid w:val="005423B2"/>
    <w:rsid w:val="00542888"/>
    <w:rsid w:val="005446BC"/>
    <w:rsid w:val="00551DCA"/>
    <w:rsid w:val="00563D07"/>
    <w:rsid w:val="00567535"/>
    <w:rsid w:val="005746B0"/>
    <w:rsid w:val="00580CB9"/>
    <w:rsid w:val="00582ACA"/>
    <w:rsid w:val="00583568"/>
    <w:rsid w:val="00585E80"/>
    <w:rsid w:val="00587F04"/>
    <w:rsid w:val="00592107"/>
    <w:rsid w:val="005930B0"/>
    <w:rsid w:val="00597753"/>
    <w:rsid w:val="005A6A22"/>
    <w:rsid w:val="005B1037"/>
    <w:rsid w:val="005B3332"/>
    <w:rsid w:val="005B46A0"/>
    <w:rsid w:val="005C24B4"/>
    <w:rsid w:val="005C2CC5"/>
    <w:rsid w:val="005C7434"/>
    <w:rsid w:val="005D0BC2"/>
    <w:rsid w:val="005D1670"/>
    <w:rsid w:val="005D409D"/>
    <w:rsid w:val="005D4A5A"/>
    <w:rsid w:val="005D5884"/>
    <w:rsid w:val="005E0C75"/>
    <w:rsid w:val="005E41A0"/>
    <w:rsid w:val="005E72B9"/>
    <w:rsid w:val="005F230F"/>
    <w:rsid w:val="005F5D1A"/>
    <w:rsid w:val="006079DB"/>
    <w:rsid w:val="00611546"/>
    <w:rsid w:val="00611F8E"/>
    <w:rsid w:val="0061491D"/>
    <w:rsid w:val="006161BF"/>
    <w:rsid w:val="00617BFD"/>
    <w:rsid w:val="00617F4B"/>
    <w:rsid w:val="006201B6"/>
    <w:rsid w:val="006228B0"/>
    <w:rsid w:val="00622C9B"/>
    <w:rsid w:val="00632B4D"/>
    <w:rsid w:val="00635C83"/>
    <w:rsid w:val="0064455A"/>
    <w:rsid w:val="00645F4F"/>
    <w:rsid w:val="00650802"/>
    <w:rsid w:val="006516FB"/>
    <w:rsid w:val="00653E16"/>
    <w:rsid w:val="00661970"/>
    <w:rsid w:val="006736FF"/>
    <w:rsid w:val="00675203"/>
    <w:rsid w:val="00677338"/>
    <w:rsid w:val="00680D4C"/>
    <w:rsid w:val="00683D31"/>
    <w:rsid w:val="00686D1C"/>
    <w:rsid w:val="00694D78"/>
    <w:rsid w:val="006951BA"/>
    <w:rsid w:val="00696DE1"/>
    <w:rsid w:val="006A0E67"/>
    <w:rsid w:val="006A1537"/>
    <w:rsid w:val="006A270D"/>
    <w:rsid w:val="006A389E"/>
    <w:rsid w:val="006A5BBC"/>
    <w:rsid w:val="006B2197"/>
    <w:rsid w:val="006B45A4"/>
    <w:rsid w:val="006B5355"/>
    <w:rsid w:val="006B54E4"/>
    <w:rsid w:val="006B5A5D"/>
    <w:rsid w:val="006B6BD6"/>
    <w:rsid w:val="006C06E6"/>
    <w:rsid w:val="006C2F01"/>
    <w:rsid w:val="006C38DB"/>
    <w:rsid w:val="006D2FD7"/>
    <w:rsid w:val="006D4746"/>
    <w:rsid w:val="006D4C71"/>
    <w:rsid w:val="006D68B7"/>
    <w:rsid w:val="006E4BA8"/>
    <w:rsid w:val="006E7B61"/>
    <w:rsid w:val="006F4882"/>
    <w:rsid w:val="006F7152"/>
    <w:rsid w:val="00700267"/>
    <w:rsid w:val="007010E2"/>
    <w:rsid w:val="00701B8C"/>
    <w:rsid w:val="007061F8"/>
    <w:rsid w:val="007125C1"/>
    <w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rsid w:val="00750F03"/>
    <w:rsid w:val="00761BDA"/>
    <w:rsid w:val="00761CF5"/>
    <w:rsid w:val="007632D2"/>
    <w:rsid w:val="00766C4B"/>
    <w:rsid w:val="007670A0"/>
    <w:rsid w:val="0076773F"/>
    <w:rsid w:val="0077042E"/>
    <w:rsid w:val="00771BAA"/>
    <w:rsid w:val="00771E52"/>
    <w:rsid w:val="00771ED8"/>
    <w:rsid w:val="00775B16"/>
    <w:rsid w:val="00776F06"/>
    <w:rsid w:val="00780556"/>
    <w:rsid w:val="007828BC"/>
    <w:rsid w:val="00784A99"/>
    <w:rsid w:val="00793CE4"/>
    <w:rsid w:val="007A1995"/>
    <w:rsid w:val="007A443F"/>
    <w:rsid w:val="007A4C44"/>
    <w:rsid w:val="007A7405"/>
    <w:rsid w:val="007B0112"/>
    <w:rsid w:val="007B0289"/>
    <w:rsid w:val="007B2E74"/>
    <w:rsid w:val="007B31BC"/>
    <w:rsid w:val="007B331C"/>
    <w:rsid w:val="007B66BA"/>
    <w:rsid w:val="007C1460"/>
    <w:rsid w:val="007C7A94"/>
    <w:rsid w:val="007D0116"/>
    <w:rsid w:val="007D0430"/>
    <w:rsid w:val="007D194B"/>
    <w:rsid w:val="007D5555"/>
    <w:rsid w:val="007F27D4"/>
    <w:rsid w:val="00802D03"/>
    <w:rsid w:val="008107B5"/>
    <w:rsid w:val="008149DF"/>
    <w:rsid w:val="00814E39"/>
    <w:rsid w:val="0081585A"/>
    <w:rsid w:val="008160F2"/>
    <w:rsid w:val="00816128"/>
    <w:rsid w:val="00823252"/>
    <w:rsid w:val="0082657C"/>
    <w:rsid w:val="00836521"/>
    <w:rsid w:val="00836756"/>
    <w:rsid w:val="00843349"/>
    <w:rsid w:val="00843705"/>
    <w:rsid w:val="00844803"/>
    <w:rsid w:val="00850BC9"/>
    <w:rsid w:val="008532FA"/>
    <w:rsid w:val="008545DF"/>
    <w:rsid w:val="0085727E"/>
    <w:rsid w:val="00857AE3"/>
    <w:rsid w:val="0086071D"/>
    <w:rsid w:val="00862B58"/>
    <w:rsid w:val="00863F5D"/>
    <w:rsid w:val="008656C1"/>
    <w:rsid w:val="00871BF6"/>
    <w:rsid w:val="008720B4"/>
    <w:rsid w:val="00873558"/>
    <w:rsid w:val="00875F9E"/>
    <w:rsid w:val="00880117"/>
    <w:rsid w:val="008820B2"/>
    <w:rsid w:val="008839CB"/>
    <w:rsid w:val="00883E27"/>
    <w:rsid w:val="00886F7F"/>
    <w:rsid w:val="00892C6F"/>
    <w:rsid w:val="0089396F"/>
    <w:rsid w:val="00893CB0"/>
    <w:rsid w:val="008955C7"/>
    <w:rsid w:val="00895B00"/>
    <w:rsid w:val="0089667A"/>
    <w:rsid w:val="008A1F67"/>
    <w:rsid w:val="008A545D"/>
    <w:rsid w:val="008A6A85"/>
    <w:rsid w:val="008B147F"/>
    <w:rsid w:val="008B4EF1"/>
    <w:rsid w:val="008B7CF4"/>
    <w:rsid w:val="008B7F7F"/>
    <w:rsid w:val="008C075F"/>
    <w:rsid w:val="008C0EFB"/>
    <w:rsid w:val="008C11CF"/>
    <w:rsid w:val="008C6E82"/>
    <w:rsid w:val="008D673E"/>
    <w:rsid w:val="008D7D75"/>
    <w:rsid w:val="008E14E5"/>
    <w:rsid w:val="008E2F12"/>
    <w:rsid w:val="008E438B"/>
    <w:rsid w:val="008E52B9"/>
    <w:rsid w:val="008E7498"/>
    <w:rsid w:val="008F1CC9"/>
    <w:rsid w:val="009044E1"/>
    <w:rsid w:val="00904DB9"/>
    <w:rsid w:val="009102D7"/>
    <w:rsid w:val="0091338B"/>
    <w:rsid w:val="00913D16"/>
    <w:rsid w:val="00914FC5"/>
    <w:rsid w:val="00915BC9"/>
    <w:rsid w:val="00921F11"/>
    <w:rsid w:val="00923B6A"/>
    <w:rsid w:val="00924E16"/>
    <w:rsid w:val="00924FA5"/>
    <w:rsid w:val="009276A5"/>
    <w:rsid w:val="009279FF"/>
    <w:rsid w:val="0093286D"/>
    <w:rsid w:val="00932D5E"/>
    <w:rsid w:val="00936EA7"/>
    <w:rsid w:val="00936F91"/>
    <w:rsid w:val="0093792D"/>
    <w:rsid w:val="00940906"/>
    <w:rsid w:val="00941A4A"/>
    <w:rsid w:val="00947486"/>
    <w:rsid w:val="009524C2"/>
    <w:rsid w:val="00955885"/>
    <w:rsid w:val="00960E22"/>
    <w:rsid w:val="009673B1"/>
    <w:rsid w:val="00970F5F"/>
    <w:rsid w:val="00982C62"/>
    <w:rsid w:val="0098775F"/>
    <w:rsid w:val="00990EAC"/>
    <w:rsid w:val="00997F13"/>
    <w:rsid w:val="009A0176"/>
    <w:rsid w:val="009A0733"/>
    <w:rsid w:val="009A0ADA"/>
    <w:rsid w:val="009A272D"/>
    <w:rsid w:val="009A3902"/>
    <w:rsid w:val="009A614C"/>
    <w:rsid w:val="009A7451"/>
    <w:rsid w:val="009A7967"/>
    <w:rsid w:val="009B2CD6"/>
    <w:rsid w:val="009B34C1"/>
    <w:rsid w:val="009B725B"/>
    <w:rsid w:val="009C7260"/>
    <w:rsid w:val="009C7ADF"/>
    <w:rsid w:val="009D0506"/>
    <w:rsid w:val="009D1568"/>
    <w:rsid w:val="009D24AE"/>
    <w:rsid w:val="009D32B6"/>
    <w:rsid w:val="009D7B1E"/>
    <w:rsid w:val="009E08FC"/>
    <w:rsid w:val="009E1077"/>
    <w:rsid w:val="009E2CD0"/>
    <w:rsid w:val="009E6E68"/>
    <w:rsid w:val="009F072B"/>
    <w:rsid w:val="009F4276"/>
    <w:rsid w:val="009F43D8"/>
    <w:rsid w:val="009F51E5"/>
    <w:rsid w:val="009F6AE6"/>
    <w:rsid w:val="00A024BC"/>
    <w:rsid w:val="00A13D05"/>
    <w:rsid w:val="00A155F7"/>
    <w:rsid w:val="00A27CBB"/>
    <w:rsid w:val="00A27FD6"/>
    <w:rsid w:val="00A40EA3"/>
    <w:rsid w:val="00A40EDE"/>
    <w:rsid w:val="00A41915"/>
    <w:rsid w:val="00A43B84"/>
    <w:rsid w:val="00A46A16"/>
    <w:rsid w:val="00A46BBE"/>
    <w:rsid w:val="00A501D9"/>
    <w:rsid w:val="00A51B15"/>
    <w:rsid w:val="00A5437C"/>
    <w:rsid w:val="00A56384"/>
    <w:rsid w:val="00A57296"/>
    <w:rsid w:val="00A60E32"/>
    <w:rsid w:val="00A65A43"/>
    <w:rsid w:val="00A66449"/>
    <w:rsid w:val="00A72841"/>
    <w:rsid w:val="00A745B7"/>
    <w:rsid w:val="00A85D12"/>
    <w:rsid w:val="00A86A6A"/>
    <w:rsid w:val="00A904AE"/>
    <w:rsid w:val="00A95F13"/>
    <w:rsid w:val="00AB7663"/>
    <w:rsid w:val="00AB7A03"/>
    <w:rsid w:val="00AC331F"/>
    <w:rsid w:val="00AC3C08"/>
    <w:rsid w:val="00AC4F88"/>
    <w:rsid w:val="00AC77CB"/>
    <w:rsid w:val="00AC7BD0"/>
    <w:rsid w:val="00AC7C90"/>
    <w:rsid w:val="00AD0773"/>
    <w:rsid w:val="00AD0916"/>
    <w:rsid w:val="00AD3826"/>
    <w:rsid w:val="00AE3BEC"/>
    <w:rsid w:val="00AE4003"/>
    <w:rsid w:val="00AE4E22"/>
    <w:rsid w:val="00AF45BB"/>
    <w:rsid w:val="00AF78CF"/>
    <w:rsid w:val="00AF7FF0"/>
    <w:rsid w:val="00B03003"/>
    <w:rsid w:val="00B10208"/>
    <w:rsid w:val="00B11B9C"/>
    <w:rsid w:val="00B17339"/>
    <w:rsid w:val="00B20558"/>
    <w:rsid w:val="00B256E6"/>
    <w:rsid w:val="00B37DE4"/>
    <w:rsid w:val="00B45BD4"/>
    <w:rsid w:val="00B50E46"/>
    <w:rsid w:val="00B540D6"/>
    <w:rsid w:val="00B54736"/>
    <w:rsid w:val="00B55043"/>
    <w:rsid w:val="00B555D8"/>
    <w:rsid w:val="00B55F19"/>
    <w:rsid w:val="00B60780"/>
    <w:rsid w:val="00B61B69"/>
    <w:rsid w:val="00B62AB1"/>
    <w:rsid w:val="00B700BF"/>
    <w:rsid w:val="00B70FB3"/>
    <w:rsid w:val="00B73398"/>
    <w:rsid w:val="00B7764D"/>
    <w:rsid w:val="00B8253A"/>
    <w:rsid w:val="00B83B75"/>
    <w:rsid w:val="00B861DC"/>
    <w:rsid w:val="00B878EC"/>
    <w:rsid w:val="00B91388"/>
    <w:rsid w:val="00B91568"/>
    <w:rsid w:val="00B91ABF"/>
    <w:rsid w:val="00BA0954"/>
    <w:rsid w:val="00BA48F2"/>
    <w:rsid w:val="00BA5AA9"/>
    <w:rsid w:val="00BB12E0"/>
    <w:rsid w:val="00BB3323"/>
    <w:rsid w:val="00BB3C49"/>
    <w:rsid w:val="00BB4DF4"/>
    <w:rsid w:val="00BB618F"/>
    <w:rsid w:val="00BB6AA3"/>
    <w:rsid w:val="00BC05EF"/>
    <w:rsid w:val="00BC0A53"/>
    <w:rsid w:val="00BC0F2F"/>
    <w:rsid w:val="00BC1990"/>
    <w:rsid w:val="00BC29C8"/>
    <w:rsid w:val="00BC5CB3"/>
    <w:rsid w:val="00BC6201"/>
    <w:rsid w:val="00BC62A3"/>
    <w:rsid w:val="00BD661A"/>
    <w:rsid w:val="00BD6ACC"/>
    <w:rsid w:val="00BE420C"/>
    <w:rsid w:val="00BE507D"/>
    <w:rsid w:val="00BE50CF"/>
    <w:rsid w:val="00BF212D"/>
    <w:rsid w:val="00BF2D7A"/>
    <w:rsid w:val="00C05EEF"/>
    <w:rsid w:val="00C13465"/>
    <w:rsid w:val="00C14AA2"/>
    <w:rsid w:val="00C233D4"/>
    <w:rsid w:val="00C257A6"/>
    <w:rsid w:val="00C33BD1"/>
    <w:rsid w:val="00C35D7E"/>
    <w:rsid w:val="00C45063"/>
    <w:rsid w:val="00C46236"/>
    <w:rsid w:val="00C46A52"/>
    <w:rsid w:val="00C476A0"/>
    <w:rsid w:val="00C5156D"/>
    <w:rsid w:val="00C51EA4"/>
    <w:rsid w:val="00C52A30"/>
    <w:rsid w:val="00C5669D"/>
    <w:rsid w:val="00C61F07"/>
    <w:rsid w:val="00C62470"/>
    <w:rsid w:val="00C632A7"/>
    <w:rsid w:val="00C66466"/>
    <w:rsid w:val="00C679F7"/>
    <w:rsid w:val="00C73245"/>
    <w:rsid w:val="00C7438F"/>
    <w:rsid w:val="00C7602F"/>
    <w:rsid w:val="00C814DA"/>
    <w:rsid w:val="00C937F8"/>
    <w:rsid w:val="00C94E61"/>
    <w:rsid w:val="00C950D1"/>
    <w:rsid w:val="00C96672"/>
    <w:rsid w:val="00CA022D"/>
    <w:rsid w:val="00CA5124"/>
    <w:rsid w:val="00CA6350"/>
    <w:rsid w:val="00CA7121"/>
    <w:rsid w:val="00CB0CA5"/>
    <w:rsid w:val="00CB4FA0"/>
    <w:rsid w:val="00CB78D0"/>
    <w:rsid w:val="00CB7E74"/>
    <w:rsid w:val="00CC174A"/>
    <w:rsid w:val="00CC37A3"/>
    <w:rsid w:val="00CD068B"/>
    <w:rsid w:val="00CD27A3"/>
    <w:rsid w:val="00CD296D"/>
    <w:rsid w:val="00CD4374"/>
    <w:rsid w:val="00CD47BB"/>
    <w:rsid w:val="00CD5674"/>
    <w:rsid w:val="00CE175F"/>
    <w:rsid w:val="00CE389A"/>
    <w:rsid w:val="00CF091B"/>
    <w:rsid w:val="00CF6D36"/>
    <w:rsid w:val="00CF6FC6"/>
    <w:rsid w:val="00D01C16"/>
    <w:rsid w:val="00D03348"/>
    <w:rsid w:val="00D05C11"/>
    <w:rsid w:val="00D136D4"/>
    <w:rsid w:val="00D13EBF"/>
    <w:rsid w:val="00D15E21"/>
    <w:rsid w:val="00D16FF1"/>
    <w:rsid w:val="00D17D48"/>
    <w:rsid w:val="00D2062F"/>
    <w:rsid w:val="00D22989"/>
    <w:rsid w:val="00D23978"/>
    <w:rsid w:val="00D23B75"/>
    <w:rsid w:val="00D27C87"/>
    <w:rsid w:val="00D32887"/>
    <w:rsid w:val="00D42BD4"/>
    <w:rsid w:val="00D46AA1"/>
    <w:rsid w:val="00D46E78"/>
    <w:rsid w:val="00D511F2"/>
    <w:rsid w:val="00D51A64"/>
    <w:rsid w:val="00D523F7"/>
    <w:rsid w:val="00D55A81"/>
    <w:rsid w:val="00D55ED9"/>
    <w:rsid w:val="00D57F18"/>
    <w:rsid w:val="00D648AB"/>
    <w:rsid w:val="00D712ED"/>
    <w:rsid w:val="00D77EFA"/>
    <w:rsid w:val="00D80F06"/>
    <w:rsid w:val="00D832DA"/>
    <w:rsid w:val="00D841B2"/>
    <w:rsid w:val="00D84F9A"/>
    <w:rsid w:val="00D90679"/>
    <w:rsid w:val="00D92AD6"/>
    <w:rsid w:val="00D92D88"/>
    <w:rsid w:val="00D932D1"/>
    <w:rsid w:val="00D95EF8"/>
    <w:rsid w:val="00D972B8"/>
    <w:rsid w:val="00DA2966"/>
    <w:rsid w:val="00DA5119"/>
    <w:rsid w:val="00DB054F"/>
    <w:rsid w:val="00DB3A59"/>
    <w:rsid w:val="00DC07CF"/>
    <w:rsid w:val="00DC0BDB"/>
    <w:rsid w:val="00DC3AB3"/>
    <w:rsid w:val="00DD1226"/>
    <w:rsid w:val="00DD1F7E"/>
    <w:rsid w:val="00DD26FC"/>
    <w:rsid w:val="00DD57FB"/>
    <w:rsid w:val="00DE31A5"/>
    <w:rsid w:val="00DF2E67"/>
    <w:rsid w:val="00DF3F05"/>
    <w:rsid w:val="00DF4097"/>
    <w:rsid w:val="00DF574F"/>
    <w:rsid w:val="00DF68A3"/>
    <w:rsid w:val="00E01C0A"/>
    <w:rsid w:val="00E07565"/>
    <w:rsid w:val="00E0785F"/>
    <w:rsid w:val="00E13D0F"/>
    <w:rsid w:val="00E14A7C"/>
    <w:rsid w:val="00E15C7D"/>
    <w:rsid w:val="00E17010"/>
    <w:rsid w:val="00E2053B"/>
    <w:rsid w:val="00E20F74"/>
    <w:rsid w:val="00E225E4"/>
    <w:rsid w:val="00E2648B"/>
    <w:rsid w:val="00E30516"/>
    <w:rsid w:val="00E328E6"/>
    <w:rsid w:val="00E365B9"/>
    <w:rsid w:val="00E36E82"/>
    <w:rsid w:val="00E41D54"/>
    <w:rsid w:val="00E42651"/>
    <w:rsid w:val="00E467F7"/>
    <w:rsid w:val="00E52000"/>
    <w:rsid w:val="00E53859"/>
    <w:rsid w:val="00E71B5C"/>
    <w:rsid w:val="00E73DCF"/>
    <w:rsid w:val="00E75AD8"/>
    <w:rsid w:val="00E76362"/>
    <w:rsid w:val="00E774CC"/>
    <w:rsid w:val="00E82D28"/>
    <w:rsid w:val="00E8696F"/>
    <w:rsid w:val="00E87870"/>
    <w:rsid w:val="00E87D1D"/>
    <w:rsid w:val="00E95AC9"/>
    <w:rsid w:val="00E95CCF"/>
    <w:rsid w:val="00E978C7"/>
    <w:rsid w:val="00EA0ECA"/>
    <w:rsid w:val="00EA2DA1"/>
    <w:rsid w:val="00EA2FA9"/>
    <w:rsid w:val="00EA65C0"/>
    <w:rsid w:val="00EA6D2E"/>
    <w:rsid w:val="00EB3ED0"/>
    <w:rsid w:val="00EB48E2"/>
    <w:rsid w:val="00EC2306"/>
    <w:rsid w:val="00EC3B58"/>
    <w:rsid w:val="00EC431A"/>
    <w:rsid w:val="00ED15D0"/>
    <w:rsid w:val="00ED1624"/>
    <w:rsid w:val="00ED1CFF"/>
    <w:rsid w:val="00ED3D08"/>
    <w:rsid w:val="00EE312C"/>
    <w:rsid w:val="00EE5690"/>
    <w:rsid w:val="00EE6045"/>
    <w:rsid w:val="00EF45CF"/>
    <w:rsid w:val="00EF6F75"/>
    <w:rsid w:val="00F022BE"/>
    <w:rsid w:val="00F02593"/>
    <w:rsid w:val="00F03CFE"/>
    <w:rsid w:val="00F04718"/>
    <w:rsid w:val="00F10668"/>
    <w:rsid w:val="00F27C48"/>
    <w:rsid w:val="00F36B83"/>
    <w:rsid w:val="00F4006B"/>
    <w:rsid w:val="00F448D5"/>
    <w:rsid w:val="00F467F8"/>
    <w:rsid w:val="00F52CF3"/>
    <w:rsid w:val="00F60163"/>
    <w:rsid w:val="00F60B52"/>
    <w:rsid w:val="00F62F50"/>
    <w:rsid w:val="00F66194"/>
    <w:rsid w:val="00F67A0D"/>
    <w:rsid w:val="00F7195E"/>
    <w:rsid w:val="00F71F57"/>
    <w:rsid w:val="00F72758"/>
    <w:rsid w:val="00F75562"/>
    <w:rsid w:val="00F75D06"/>
    <w:rsid w:val="00F766DA"/>
    <w:rsid w:val="00F76FBF"/>
    <w:rsid w:val="00F834EC"/>
    <w:rsid w:val="00F84F84"/>
    <w:rsid w:val="00F865A8"/>
    <w:rsid w:val="00F91B7F"/>
    <w:rsid w:val="00F95C12"/>
    <w:rsid w:val="00F96375"/>
    <w:rsid w:val="00F964BC"/>
    <w:rsid w:val="00FA35E7"/>
    <w:rsid w:val="00FA76D6"/>
    <w:rsid w:val="00FB5F0D"/>
    <w:rsid w:val="00FC3A62"/>
    <w:rsid w:val="00FC3F7B"/>
    <w:rsid w:val="00FC6016"/>
    <w:rsid w:val="00FC6FEB"/>
    <w:rsid w:val="00FD02D4"/>
    <w:rsid w:val="00FD0838"/>
    <w:rsid w:val="00FD277B"/>
    <w:rsid w:val="00FD49B2"/>
    <w:rsid w:val="00FD7F85"/>
    <w:rsid w:val="00FE1825"/>
    <w:rsid w:val="00FE4152"/>
    <w:rsid w:val="00FE5428"/>
    <w:rsid w:val="00FE6E7F"/>
    <w:rsid w:val="00FF0A45"/>
    <w:rsid w:val="00FF3FF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41D3D998"/>
  <w15:chartTrackingRefBased/>
  <w15:docId w15:val="{F5B9527D-B900-2C4D-9F3F-76A7F3B7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255900"/>
    <w:rPr>
      <w:rFonts w:ascii="Tahoma" w:hAnsi="Tahoma" w:cs="Tahoma"/>
      <w:sz w:val="16"/>
      <w:szCs w:val="16"/>
    </w:rPr>
  </w:style>
  <w:style w:type="character" w:styleId="HTMLTypewriter">
    <w:name w:val="HTML Typewriter"/>
    <w:rsid w:val="00323DF7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448D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448D5"/>
    <w:rPr>
      <w:rFonts w:ascii="Consolas" w:eastAsia="Calibri" w:hAnsi="Consolas" w:cs="Times New Roman"/>
      <w:sz w:val="21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622C9B"/>
    <w:pPr>
      <w:ind w:left="720"/>
    </w:pPr>
  </w:style>
  <w:style w:type="character" w:styleId="Strong">
    <w:name w:val="Strong"/>
    <w:uiPriority w:val="22"/>
    <w:qFormat/>
    <w:rsid w:val="00761BD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8149DF"/>
    <w:pPr>
      <w:ind w:left="720"/>
    </w:pPr>
  </w:style>
  <w:style w:type="paragraph" w:styleId="ListParagraph">
    <w:name w:val="List Paragraph"/>
    <w:basedOn w:val="Normal"/>
    <w:uiPriority w:val="34"/>
    <w:qFormat/>
    <w:rsid w:val="0082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cp:lastModifiedBy>Rader, Machelle - raderpm</cp:lastModifiedBy>
  <cp:revision>7</cp:revision>
  <cp:lastPrinted>2021-10-14T18:28:00Z</cp:lastPrinted>
  <dcterms:created xsi:type="dcterms:W3CDTF">2021-10-14T18:16:00Z</dcterms:created>
  <dcterms:modified xsi:type="dcterms:W3CDTF">2021-11-05T14:50:00Z</dcterms:modified>
</cp:coreProperties>
</file>