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E857D2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E857D2">
        <w:rPr>
          <w:sz w:val="24"/>
          <w:szCs w:val="24"/>
        </w:rPr>
        <w:t>THE VISITORS OF JAMES MADISON UNIVERSITY</w:t>
      </w:r>
    </w:p>
    <w:p w14:paraId="16372408" w14:textId="1305977D" w:rsidR="00836292" w:rsidRDefault="00836292" w:rsidP="00836292">
      <w:pPr>
        <w:pStyle w:val="Heading1"/>
      </w:pPr>
      <w:r w:rsidRPr="00E857D2">
        <w:t>THE COMMONWEALTH OF VIRGINIA</w:t>
      </w:r>
    </w:p>
    <w:p w14:paraId="589161B6" w14:textId="77777777" w:rsidR="009A042B" w:rsidRPr="009A042B" w:rsidRDefault="009A042B" w:rsidP="009A042B"/>
    <w:p w14:paraId="2DE35A5D" w14:textId="1692E90C" w:rsidR="00906BB3" w:rsidRPr="00E857D2" w:rsidRDefault="00357A8B" w:rsidP="00906BB3">
      <w:pPr>
        <w:pStyle w:val="Titl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COMMITTEE</w:t>
      </w:r>
      <w:r w:rsidR="00906BB3" w:rsidRPr="00E857D2">
        <w:rPr>
          <w:rFonts w:ascii="Times New Roman" w:hAnsi="Times New Roman"/>
          <w:sz w:val="24"/>
          <w:szCs w:val="24"/>
        </w:rPr>
        <w:t xml:space="preserve"> MEETING AGENDA</w:t>
      </w:r>
    </w:p>
    <w:p w14:paraId="060E5E2E" w14:textId="77777777" w:rsidR="00A8510E" w:rsidRPr="00A8510E" w:rsidRDefault="00A8510E" w:rsidP="00A8510E">
      <w:pPr>
        <w:pStyle w:val="Title"/>
        <w:rPr>
          <w:rFonts w:ascii="Times New Roman" w:hAnsi="Times New Roman"/>
          <w:b w:val="0"/>
          <w:i/>
          <w:sz w:val="22"/>
        </w:rPr>
      </w:pPr>
    </w:p>
    <w:p w14:paraId="703FCD9F" w14:textId="205D7798" w:rsidR="00906BB3" w:rsidRPr="008E609D" w:rsidRDefault="009A042B" w:rsidP="00906BB3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FRIDAY, OCTOBER 29, 2021</w:t>
      </w:r>
    </w:p>
    <w:p w14:paraId="03C8FB62" w14:textId="60BECE84" w:rsidR="008C70A2" w:rsidRDefault="009A042B" w:rsidP="00906BB3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10:00 am</w:t>
      </w:r>
    </w:p>
    <w:p w14:paraId="0E9FCB21" w14:textId="77777777" w:rsidR="00F47D38" w:rsidRPr="008E609D" w:rsidRDefault="00F47D38" w:rsidP="00906BB3">
      <w:pPr>
        <w:pStyle w:val="Title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8E609D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8E609D" w:rsidRDefault="00906BB3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79BC8AFE" w14:textId="77777777" w:rsidR="008C70A2" w:rsidRDefault="00906BB3" w:rsidP="009E4118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CALL TO ORDER</w:t>
            </w:r>
          </w:p>
          <w:p w14:paraId="7CF9FC4E" w14:textId="23406DAF" w:rsidR="00F47D38" w:rsidRPr="008E609D" w:rsidRDefault="00F47D38" w:rsidP="009E4118">
            <w:pPr>
              <w:pStyle w:val="Subtitle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D7882" w:rsidRPr="005450E8" w14:paraId="3A5DC7E9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5B7B93DF" w14:textId="2E48B056" w:rsidR="009D7882" w:rsidRDefault="009A042B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FA380DE" w14:textId="3C4F5C13" w:rsidR="009D7882" w:rsidRDefault="009D7882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CLOSED SESSION</w:t>
            </w:r>
          </w:p>
          <w:p w14:paraId="08B59D3C" w14:textId="24E13B0F" w:rsidR="009D7882" w:rsidRDefault="009D7882" w:rsidP="009D7882">
            <w:pPr>
              <w:pStyle w:val="Subtitle"/>
              <w:jc w:val="left"/>
              <w:rPr>
                <w:rFonts w:ascii="Times New Roman" w:hAnsi="Times New Roman"/>
              </w:rPr>
            </w:pPr>
          </w:p>
        </w:tc>
      </w:tr>
      <w:tr w:rsidR="009A042B" w:rsidRPr="005450E8" w14:paraId="58712C67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6F6B3C8A" w14:textId="77777777" w:rsidR="009A042B" w:rsidRDefault="009A042B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5577D5E" w14:textId="76E113D9" w:rsidR="009A042B" w:rsidRDefault="009A042B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RECONVENE IN OPEN SESSION</w:t>
            </w:r>
          </w:p>
        </w:tc>
      </w:tr>
      <w:tr w:rsidR="00F47D38" w:rsidRPr="005450E8" w14:paraId="797237AF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2D0A2676" w14:textId="40606C5D" w:rsidR="00F47D38" w:rsidRDefault="009D7882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ADJOURN</w:t>
            </w:r>
          </w:p>
        </w:tc>
      </w:tr>
    </w:tbl>
    <w:p w14:paraId="0CE09DA9" w14:textId="4B8C2110" w:rsidR="0059591F" w:rsidRPr="0059591F" w:rsidRDefault="0059591F" w:rsidP="00853F54">
      <w:pPr>
        <w:pStyle w:val="Subtitle"/>
        <w:jc w:val="left"/>
      </w:pPr>
    </w:p>
    <w:sectPr w:rsidR="0059591F" w:rsidRPr="0059591F" w:rsidSect="008C70A2">
      <w:headerReference w:type="default" r:id="rId8"/>
      <w:footerReference w:type="default" r:id="rId9"/>
      <w:pgSz w:w="12240" w:h="15840" w:code="1"/>
      <w:pgMar w:top="432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15A7" w14:textId="77777777" w:rsidR="00375DB6" w:rsidRDefault="00375DB6">
      <w:r>
        <w:separator/>
      </w:r>
    </w:p>
  </w:endnote>
  <w:endnote w:type="continuationSeparator" w:id="0">
    <w:p w14:paraId="5DB4DC13" w14:textId="77777777" w:rsidR="00375DB6" w:rsidRDefault="0037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64F9440A" w:rsidR="00A8510E" w:rsidRPr="00760660" w:rsidRDefault="00194DFA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09DD281D">
              <wp:simplePos x="0" y="0"/>
              <wp:positionH relativeFrom="column">
                <wp:posOffset>4177665</wp:posOffset>
              </wp:positionH>
              <wp:positionV relativeFrom="paragraph">
                <wp:posOffset>112395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50910AAD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9A042B">
                            <w:rPr>
                              <w:rFonts w:ascii="Univers" w:hAnsi="Univers"/>
                              <w:b/>
                              <w:sz w:val="20"/>
                            </w:rPr>
                            <w:t>October 29,</w:t>
                          </w:r>
                          <w:r w:rsidR="00194DFA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>20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2</w:t>
                          </w:r>
                          <w:r w:rsidR="006512BF">
                            <w:rPr>
                              <w:rFonts w:ascii="Univers" w:hAnsi="Univers"/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8.95pt;margin-top:8.8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" fillcolor="white [3201]" stroked="f" strokeweight=".5pt">
              <v:textbox>
                <w:txbxContent>
                  <w:p w14:paraId="48333AF1" w14:textId="50910AAD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9A042B">
                      <w:rPr>
                        <w:rFonts w:ascii="Univers" w:hAnsi="Univers"/>
                        <w:b/>
                        <w:sz w:val="20"/>
                      </w:rPr>
                      <w:t>October 29,</w:t>
                    </w:r>
                    <w:r w:rsidR="00194DFA">
                      <w:rPr>
                        <w:rFonts w:ascii="Univers" w:hAnsi="Univers"/>
                        <w:b/>
                        <w:sz w:val="20"/>
                      </w:rPr>
                      <w:t xml:space="preserve">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>20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2</w:t>
                    </w:r>
                    <w:r w:rsidR="006512BF">
                      <w:rPr>
                        <w:rFonts w:ascii="Univers" w:hAnsi="Univers"/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   </w:t>
    </w:r>
    <w:r w:rsidR="00CA22F6">
      <w:rPr>
        <w:rFonts w:ascii="Univers" w:hAnsi="Univers"/>
        <w:noProof/>
        <w:sz w:val="19"/>
      </w:rPr>
      <w:drawing>
        <wp:inline distT="0" distB="0" distL="0" distR="0" wp14:anchorId="49B42FCA" wp14:editId="209A3166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434DF7">
      <w:rPr>
        <w:b/>
        <w:i/>
        <w:sz w:val="19"/>
      </w:rPr>
      <w:tab/>
    </w:r>
    <w:r w:rsidR="00A8510E">
      <w:rPr>
        <w:b/>
        <w:i/>
        <w:sz w:val="19"/>
      </w:rPr>
      <w:t xml:space="preserve">         </w:t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</w:p>
  <w:p w14:paraId="78E1E824" w14:textId="77777777" w:rsidR="00A8510E" w:rsidRDefault="00A8510E">
    <w:pPr>
      <w:jc w:val="right"/>
      <w:rPr>
        <w:rFonts w:ascii="Univers" w:hAnsi="Univers"/>
        <w:sz w:val="19"/>
      </w:rPr>
    </w:pPr>
  </w:p>
  <w:p w14:paraId="0D939D53" w14:textId="18A74B1D" w:rsidR="00A8510E" w:rsidRDefault="00A8510E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7803" w14:textId="77777777" w:rsidR="00375DB6" w:rsidRDefault="00375DB6">
      <w:r>
        <w:separator/>
      </w:r>
    </w:p>
  </w:footnote>
  <w:footnote w:type="continuationSeparator" w:id="0">
    <w:p w14:paraId="30E15972" w14:textId="77777777" w:rsidR="00375DB6" w:rsidRDefault="0037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77777777" w:rsidR="00A8510E" w:rsidRDefault="00A8510E">
    <w:pPr>
      <w:pStyle w:val="Header"/>
      <w:pBdr>
        <w:bottom w:val="single" w:sz="30" w:space="1" w:color="auto"/>
      </w:pBdr>
      <w:rPr>
        <w:rStyle w:val="PageNumber"/>
        <w:b/>
        <w:i/>
        <w:sz w:val="19"/>
      </w:rPr>
    </w:pPr>
    <w:r>
      <w:rPr>
        <w:b/>
        <w:i/>
        <w:sz w:val="19"/>
      </w:rPr>
      <w:tab/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802E3"/>
    <w:rsid w:val="001837AF"/>
    <w:rsid w:val="00192FC8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127FE"/>
    <w:rsid w:val="00230DA5"/>
    <w:rsid w:val="00232A17"/>
    <w:rsid w:val="00234D0E"/>
    <w:rsid w:val="00245CA4"/>
    <w:rsid w:val="00251791"/>
    <w:rsid w:val="00254459"/>
    <w:rsid w:val="00256BB7"/>
    <w:rsid w:val="00257271"/>
    <w:rsid w:val="00257808"/>
    <w:rsid w:val="00280349"/>
    <w:rsid w:val="00290650"/>
    <w:rsid w:val="002A05E0"/>
    <w:rsid w:val="002D2DBB"/>
    <w:rsid w:val="002D6F62"/>
    <w:rsid w:val="002E0A32"/>
    <w:rsid w:val="002E1FD4"/>
    <w:rsid w:val="002E466F"/>
    <w:rsid w:val="002E4D81"/>
    <w:rsid w:val="003023DB"/>
    <w:rsid w:val="00324644"/>
    <w:rsid w:val="0033438D"/>
    <w:rsid w:val="00341582"/>
    <w:rsid w:val="0035383B"/>
    <w:rsid w:val="00355E10"/>
    <w:rsid w:val="003568D1"/>
    <w:rsid w:val="003576FE"/>
    <w:rsid w:val="00357A8B"/>
    <w:rsid w:val="003654AE"/>
    <w:rsid w:val="00375DB6"/>
    <w:rsid w:val="0039327E"/>
    <w:rsid w:val="003955BE"/>
    <w:rsid w:val="00396402"/>
    <w:rsid w:val="003B095B"/>
    <w:rsid w:val="003C1158"/>
    <w:rsid w:val="003C35F5"/>
    <w:rsid w:val="003E14F7"/>
    <w:rsid w:val="003E32C7"/>
    <w:rsid w:val="003E45A6"/>
    <w:rsid w:val="00404991"/>
    <w:rsid w:val="00434DF7"/>
    <w:rsid w:val="00446ADC"/>
    <w:rsid w:val="00451327"/>
    <w:rsid w:val="0045172F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123D"/>
    <w:rsid w:val="004B6880"/>
    <w:rsid w:val="004C45CF"/>
    <w:rsid w:val="004C4BAB"/>
    <w:rsid w:val="004D1C48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4177E"/>
    <w:rsid w:val="00547CA8"/>
    <w:rsid w:val="00560312"/>
    <w:rsid w:val="00563227"/>
    <w:rsid w:val="0056525D"/>
    <w:rsid w:val="00572075"/>
    <w:rsid w:val="00585C41"/>
    <w:rsid w:val="005908AE"/>
    <w:rsid w:val="0059591F"/>
    <w:rsid w:val="005A5DDB"/>
    <w:rsid w:val="005B2FEF"/>
    <w:rsid w:val="005C1DD5"/>
    <w:rsid w:val="005C1DE0"/>
    <w:rsid w:val="005E2E84"/>
    <w:rsid w:val="005E7EF5"/>
    <w:rsid w:val="005F5F1A"/>
    <w:rsid w:val="00607845"/>
    <w:rsid w:val="00611B67"/>
    <w:rsid w:val="00612692"/>
    <w:rsid w:val="006126C1"/>
    <w:rsid w:val="00614BA3"/>
    <w:rsid w:val="00620B1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96964"/>
    <w:rsid w:val="006A0379"/>
    <w:rsid w:val="006A2FC2"/>
    <w:rsid w:val="006B3AC2"/>
    <w:rsid w:val="006C55D8"/>
    <w:rsid w:val="006C5A92"/>
    <w:rsid w:val="006D49E5"/>
    <w:rsid w:val="006E462C"/>
    <w:rsid w:val="007124E2"/>
    <w:rsid w:val="00714D3F"/>
    <w:rsid w:val="00717297"/>
    <w:rsid w:val="0072044B"/>
    <w:rsid w:val="00723F42"/>
    <w:rsid w:val="00725C39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C63F8"/>
    <w:rsid w:val="007D66F9"/>
    <w:rsid w:val="007E6CEB"/>
    <w:rsid w:val="007F32CB"/>
    <w:rsid w:val="007F3BDC"/>
    <w:rsid w:val="00803444"/>
    <w:rsid w:val="0080733F"/>
    <w:rsid w:val="008170F9"/>
    <w:rsid w:val="00825D78"/>
    <w:rsid w:val="00835F0C"/>
    <w:rsid w:val="00836292"/>
    <w:rsid w:val="008421AB"/>
    <w:rsid w:val="00842604"/>
    <w:rsid w:val="00853F54"/>
    <w:rsid w:val="00866ECE"/>
    <w:rsid w:val="00873E68"/>
    <w:rsid w:val="00876C0E"/>
    <w:rsid w:val="008900F3"/>
    <w:rsid w:val="008967E1"/>
    <w:rsid w:val="008A5888"/>
    <w:rsid w:val="008B1136"/>
    <w:rsid w:val="008B1535"/>
    <w:rsid w:val="008B5406"/>
    <w:rsid w:val="008C581B"/>
    <w:rsid w:val="008C70A2"/>
    <w:rsid w:val="008C7CDA"/>
    <w:rsid w:val="008D34FB"/>
    <w:rsid w:val="008D7005"/>
    <w:rsid w:val="008E609D"/>
    <w:rsid w:val="008F43DB"/>
    <w:rsid w:val="008F5492"/>
    <w:rsid w:val="00906BB3"/>
    <w:rsid w:val="00926DC1"/>
    <w:rsid w:val="009412CF"/>
    <w:rsid w:val="00945BDF"/>
    <w:rsid w:val="00951B66"/>
    <w:rsid w:val="00964405"/>
    <w:rsid w:val="009650C9"/>
    <w:rsid w:val="00967630"/>
    <w:rsid w:val="0097070C"/>
    <w:rsid w:val="009722B0"/>
    <w:rsid w:val="0097771F"/>
    <w:rsid w:val="0098141A"/>
    <w:rsid w:val="00983601"/>
    <w:rsid w:val="009872A9"/>
    <w:rsid w:val="00992750"/>
    <w:rsid w:val="00995593"/>
    <w:rsid w:val="00996618"/>
    <w:rsid w:val="00997054"/>
    <w:rsid w:val="009A042B"/>
    <w:rsid w:val="009B0B1E"/>
    <w:rsid w:val="009B1726"/>
    <w:rsid w:val="009B18ED"/>
    <w:rsid w:val="009B4146"/>
    <w:rsid w:val="009B4336"/>
    <w:rsid w:val="009C1654"/>
    <w:rsid w:val="009C5594"/>
    <w:rsid w:val="009C7DC1"/>
    <w:rsid w:val="009D1988"/>
    <w:rsid w:val="009D630F"/>
    <w:rsid w:val="009D7882"/>
    <w:rsid w:val="009E23CE"/>
    <w:rsid w:val="009E4075"/>
    <w:rsid w:val="009E4118"/>
    <w:rsid w:val="009F61BB"/>
    <w:rsid w:val="00A0027F"/>
    <w:rsid w:val="00A07A93"/>
    <w:rsid w:val="00A12C7D"/>
    <w:rsid w:val="00A27D7C"/>
    <w:rsid w:val="00A40372"/>
    <w:rsid w:val="00A4451F"/>
    <w:rsid w:val="00A5082A"/>
    <w:rsid w:val="00A5100F"/>
    <w:rsid w:val="00A52193"/>
    <w:rsid w:val="00A65DAE"/>
    <w:rsid w:val="00A737C2"/>
    <w:rsid w:val="00A743D5"/>
    <w:rsid w:val="00A75E9A"/>
    <w:rsid w:val="00A8510E"/>
    <w:rsid w:val="00A86EF6"/>
    <w:rsid w:val="00A9111B"/>
    <w:rsid w:val="00A95D43"/>
    <w:rsid w:val="00A9736E"/>
    <w:rsid w:val="00AA160A"/>
    <w:rsid w:val="00AA7579"/>
    <w:rsid w:val="00AC5EB6"/>
    <w:rsid w:val="00AD6312"/>
    <w:rsid w:val="00AE1525"/>
    <w:rsid w:val="00AF2537"/>
    <w:rsid w:val="00AF59DB"/>
    <w:rsid w:val="00AF6793"/>
    <w:rsid w:val="00B016AC"/>
    <w:rsid w:val="00B346D1"/>
    <w:rsid w:val="00B357F9"/>
    <w:rsid w:val="00B376B2"/>
    <w:rsid w:val="00B412AB"/>
    <w:rsid w:val="00B41716"/>
    <w:rsid w:val="00B421D5"/>
    <w:rsid w:val="00B51FE8"/>
    <w:rsid w:val="00B70739"/>
    <w:rsid w:val="00B73B3F"/>
    <w:rsid w:val="00B8311F"/>
    <w:rsid w:val="00B850A1"/>
    <w:rsid w:val="00B92B4A"/>
    <w:rsid w:val="00B968D2"/>
    <w:rsid w:val="00BA101E"/>
    <w:rsid w:val="00BB419F"/>
    <w:rsid w:val="00BB42E4"/>
    <w:rsid w:val="00BB614E"/>
    <w:rsid w:val="00BD4620"/>
    <w:rsid w:val="00BE176A"/>
    <w:rsid w:val="00BE5526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B1307"/>
    <w:rsid w:val="00DD5103"/>
    <w:rsid w:val="00DE131B"/>
    <w:rsid w:val="00DE772D"/>
    <w:rsid w:val="00DF30C3"/>
    <w:rsid w:val="00E05B84"/>
    <w:rsid w:val="00E0757F"/>
    <w:rsid w:val="00E11A3F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6FC"/>
    <w:rsid w:val="00EC7B8B"/>
    <w:rsid w:val="00ED0C9F"/>
    <w:rsid w:val="00ED1731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Harper, Donna - harperdl</cp:lastModifiedBy>
  <cp:revision>2</cp:revision>
  <cp:lastPrinted>2021-03-17T20:09:00Z</cp:lastPrinted>
  <dcterms:created xsi:type="dcterms:W3CDTF">2021-10-25T18:31:00Z</dcterms:created>
  <dcterms:modified xsi:type="dcterms:W3CDTF">2021-10-25T18:31:00Z</dcterms:modified>
</cp:coreProperties>
</file>