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B6521" w14:textId="287FE13C" w:rsidR="00906BB3" w:rsidRPr="00C26939" w:rsidRDefault="00664D36" w:rsidP="00E814CB">
      <w:pPr>
        <w:pStyle w:val="Title"/>
        <w:ind w:left="1440"/>
        <w:jc w:val="left"/>
        <w:outlineLvl w:val="0"/>
        <w:rPr>
          <w:sz w:val="22"/>
          <w:szCs w:val="22"/>
        </w:rPr>
      </w:pPr>
      <w:r>
        <w:rPr>
          <w:sz w:val="24"/>
          <w:szCs w:val="24"/>
        </w:rPr>
        <w:t xml:space="preserve">         </w:t>
      </w:r>
      <w:r w:rsidR="00E814CB">
        <w:rPr>
          <w:sz w:val="24"/>
          <w:szCs w:val="24"/>
        </w:rPr>
        <w:t xml:space="preserve"> </w:t>
      </w:r>
      <w:r w:rsidR="00906BB3" w:rsidRPr="00C26939">
        <w:rPr>
          <w:sz w:val="22"/>
          <w:szCs w:val="22"/>
        </w:rPr>
        <w:t>THE VISITORS OF JAMES MADISON UNIVERSITY</w:t>
      </w:r>
    </w:p>
    <w:p w14:paraId="16372408" w14:textId="77777777" w:rsidR="00836292" w:rsidRPr="00C26939" w:rsidRDefault="00836292" w:rsidP="00836292">
      <w:pPr>
        <w:pStyle w:val="Heading1"/>
        <w:rPr>
          <w:sz w:val="22"/>
          <w:szCs w:val="22"/>
        </w:rPr>
      </w:pPr>
      <w:r w:rsidRPr="00C26939">
        <w:rPr>
          <w:sz w:val="22"/>
          <w:szCs w:val="22"/>
        </w:rPr>
        <w:t>THE COMMONWEALTH OF VIRGINIA</w:t>
      </w:r>
    </w:p>
    <w:p w14:paraId="64EFAB89" w14:textId="6D082E8C" w:rsidR="00DC2B08" w:rsidRPr="00C26939" w:rsidRDefault="00906BB3" w:rsidP="00AB0D12">
      <w:pPr>
        <w:pStyle w:val="Title"/>
        <w:outlineLvl w:val="0"/>
        <w:rPr>
          <w:rFonts w:ascii="Times New Roman" w:hAnsi="Times New Roman"/>
          <w:sz w:val="22"/>
          <w:szCs w:val="22"/>
        </w:rPr>
      </w:pPr>
      <w:r w:rsidRPr="00C26939">
        <w:rPr>
          <w:rFonts w:ascii="Times New Roman" w:hAnsi="Times New Roman"/>
          <w:sz w:val="22"/>
          <w:szCs w:val="22"/>
        </w:rPr>
        <w:t>BOARD MEETING AGENDA</w:t>
      </w:r>
    </w:p>
    <w:p w14:paraId="2578ED55" w14:textId="3DF36279" w:rsidR="00535A88" w:rsidRPr="00C26939" w:rsidRDefault="00C454B6" w:rsidP="00C26939">
      <w:pPr>
        <w:pStyle w:val="Title"/>
        <w:rPr>
          <w:rFonts w:ascii="Times New Roman" w:hAnsi="Times New Roman"/>
          <w:sz w:val="22"/>
          <w:szCs w:val="22"/>
        </w:rPr>
      </w:pPr>
      <w:r w:rsidRPr="00C26939">
        <w:rPr>
          <w:rFonts w:ascii="Times New Roman" w:hAnsi="Times New Roman"/>
          <w:sz w:val="22"/>
          <w:szCs w:val="22"/>
        </w:rPr>
        <w:t xml:space="preserve"> </w:t>
      </w:r>
      <w:r w:rsidR="00906BB3" w:rsidRPr="00C26939">
        <w:rPr>
          <w:rFonts w:ascii="Times New Roman" w:hAnsi="Times New Roman"/>
          <w:sz w:val="22"/>
          <w:szCs w:val="22"/>
        </w:rPr>
        <w:t>FRIDAY</w:t>
      </w:r>
      <w:r w:rsidR="002124B2" w:rsidRPr="00C26939">
        <w:rPr>
          <w:rFonts w:ascii="Times New Roman" w:hAnsi="Times New Roman"/>
          <w:sz w:val="22"/>
          <w:szCs w:val="22"/>
        </w:rPr>
        <w:t xml:space="preserve">, </w:t>
      </w:r>
      <w:r w:rsidR="00E2274A">
        <w:rPr>
          <w:rFonts w:ascii="Times New Roman" w:hAnsi="Times New Roman"/>
          <w:sz w:val="22"/>
          <w:szCs w:val="22"/>
        </w:rPr>
        <w:t>SEPTEMBER 1</w:t>
      </w:r>
      <w:r w:rsidR="00596B6E">
        <w:rPr>
          <w:rFonts w:ascii="Times New Roman" w:hAnsi="Times New Roman"/>
          <w:sz w:val="22"/>
          <w:szCs w:val="22"/>
        </w:rPr>
        <w:t>8</w:t>
      </w:r>
      <w:r w:rsidR="004714AD">
        <w:rPr>
          <w:rFonts w:ascii="Times New Roman" w:hAnsi="Times New Roman"/>
          <w:sz w:val="22"/>
          <w:szCs w:val="22"/>
        </w:rPr>
        <w:t>, 202</w:t>
      </w:r>
      <w:r w:rsidR="00596B6E">
        <w:rPr>
          <w:rFonts w:ascii="Times New Roman" w:hAnsi="Times New Roman"/>
          <w:sz w:val="22"/>
          <w:szCs w:val="22"/>
        </w:rPr>
        <w:t>6</w:t>
      </w:r>
      <w:r w:rsidRPr="00C26939">
        <w:rPr>
          <w:rFonts w:ascii="Times New Roman" w:hAnsi="Times New Roman"/>
          <w:sz w:val="22"/>
          <w:szCs w:val="22"/>
        </w:rPr>
        <w:t xml:space="preserve"> </w:t>
      </w:r>
      <w:r w:rsidR="003258CB">
        <w:rPr>
          <w:rFonts w:ascii="Times New Roman" w:hAnsi="Times New Roman"/>
          <w:sz w:val="22"/>
          <w:szCs w:val="22"/>
        </w:rPr>
        <w:br/>
      </w:r>
      <w:r w:rsidRPr="00C26939">
        <w:rPr>
          <w:rFonts w:ascii="Times New Roman" w:hAnsi="Times New Roman"/>
          <w:sz w:val="22"/>
          <w:szCs w:val="22"/>
        </w:rPr>
        <w:t xml:space="preserve"> </w:t>
      </w:r>
      <w:r w:rsidR="00715079" w:rsidRPr="00C26939">
        <w:rPr>
          <w:rFonts w:ascii="Times New Roman" w:hAnsi="Times New Roman"/>
          <w:sz w:val="22"/>
          <w:szCs w:val="22"/>
        </w:rPr>
        <w:t>8:30</w:t>
      </w:r>
      <w:r w:rsidR="00F7199C" w:rsidRPr="00C26939">
        <w:rPr>
          <w:rFonts w:ascii="Times New Roman" w:hAnsi="Times New Roman"/>
          <w:sz w:val="22"/>
          <w:szCs w:val="22"/>
        </w:rPr>
        <w:t xml:space="preserve"> </w:t>
      </w:r>
      <w:r w:rsidR="00BE176A" w:rsidRPr="00C26939">
        <w:rPr>
          <w:rFonts w:ascii="Times New Roman" w:hAnsi="Times New Roman"/>
          <w:sz w:val="22"/>
          <w:szCs w:val="22"/>
        </w:rPr>
        <w:t>a</w:t>
      </w:r>
      <w:r w:rsidR="00F7199C" w:rsidRPr="00C26939">
        <w:rPr>
          <w:rFonts w:ascii="Times New Roman" w:hAnsi="Times New Roman"/>
          <w:sz w:val="22"/>
          <w:szCs w:val="22"/>
        </w:rPr>
        <w:t>.m</w:t>
      </w:r>
      <w:r w:rsidR="008D2AE3">
        <w:rPr>
          <w:rFonts w:ascii="Times New Roman" w:hAnsi="Times New Roman"/>
          <w:sz w:val="22"/>
          <w:szCs w:val="22"/>
        </w:rPr>
        <w:t>.</w:t>
      </w:r>
    </w:p>
    <w:tbl>
      <w:tblPr>
        <w:tblW w:w="9990" w:type="dxa"/>
        <w:tblInd w:w="-270" w:type="dxa"/>
        <w:tblBorders>
          <w:top w:val="single" w:sz="12" w:space="0" w:color="auto"/>
          <w:bottom w:val="single" w:sz="12" w:space="0" w:color="auto"/>
          <w:insideH w:val="single" w:sz="12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90"/>
      </w:tblGrid>
      <w:tr w:rsidR="00906BB3" w:rsidRPr="00C26939" w14:paraId="1D5131E7" w14:textId="77777777" w:rsidTr="00651A11">
        <w:trPr>
          <w:trHeight w:val="520"/>
        </w:trPr>
        <w:tc>
          <w:tcPr>
            <w:tcW w:w="9990" w:type="dxa"/>
            <w:vAlign w:val="center"/>
          </w:tcPr>
          <w:p w14:paraId="19C3860A" w14:textId="77777777" w:rsidR="00906BB3" w:rsidRPr="00C26939" w:rsidRDefault="00906BB3" w:rsidP="00BB55E9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C26939">
              <w:rPr>
                <w:rFonts w:ascii="Times New Roman" w:hAnsi="Times New Roman"/>
                <w:sz w:val="22"/>
                <w:szCs w:val="22"/>
              </w:rPr>
              <w:t>1</w:t>
            </w:r>
          </w:p>
          <w:p w14:paraId="7CF9FC4E" w14:textId="4D9A44E2" w:rsidR="00F47D38" w:rsidRPr="00C26939" w:rsidRDefault="00906BB3" w:rsidP="009E1279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C26939">
              <w:rPr>
                <w:rFonts w:ascii="Times New Roman" w:hAnsi="Times New Roman"/>
                <w:sz w:val="22"/>
                <w:szCs w:val="22"/>
              </w:rPr>
              <w:t>CALL TO ORDER</w:t>
            </w:r>
          </w:p>
        </w:tc>
      </w:tr>
      <w:tr w:rsidR="00906BB3" w:rsidRPr="00C26939" w14:paraId="57BF2764" w14:textId="77777777" w:rsidTr="00C11F24">
        <w:trPr>
          <w:trHeight w:val="861"/>
        </w:trPr>
        <w:tc>
          <w:tcPr>
            <w:tcW w:w="9990" w:type="dxa"/>
            <w:vAlign w:val="center"/>
          </w:tcPr>
          <w:p w14:paraId="4EF41E3E" w14:textId="67A3C93D" w:rsidR="00906BB3" w:rsidRPr="00C26939" w:rsidRDefault="00906BB3" w:rsidP="00C11F24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C26939">
              <w:rPr>
                <w:rFonts w:ascii="Times New Roman" w:hAnsi="Times New Roman"/>
                <w:sz w:val="22"/>
                <w:szCs w:val="22"/>
              </w:rPr>
              <w:t>2</w:t>
            </w:r>
          </w:p>
          <w:p w14:paraId="06391AA0" w14:textId="5BFF1262" w:rsidR="006A3978" w:rsidRPr="00C26939" w:rsidRDefault="008C70A2" w:rsidP="00035965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C26939">
              <w:rPr>
                <w:rFonts w:ascii="Times New Roman" w:hAnsi="Times New Roman"/>
                <w:sz w:val="22"/>
                <w:szCs w:val="22"/>
              </w:rPr>
              <w:t>*</w:t>
            </w:r>
            <w:r w:rsidR="003E14F7" w:rsidRPr="00C26939">
              <w:rPr>
                <w:rFonts w:ascii="Times New Roman" w:hAnsi="Times New Roman"/>
                <w:sz w:val="22"/>
                <w:szCs w:val="22"/>
              </w:rPr>
              <w:t>CONSENT AGENDA:</w:t>
            </w:r>
            <w:r w:rsidR="0017672B" w:rsidRPr="00C26939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AD7EA9">
              <w:rPr>
                <w:rFonts w:ascii="Times New Roman" w:hAnsi="Times New Roman"/>
                <w:sz w:val="22"/>
                <w:szCs w:val="22"/>
              </w:rPr>
              <w:br/>
              <w:t xml:space="preserve">Approval of Minutes: </w:t>
            </w:r>
            <w:r w:rsidR="00E2274A">
              <w:rPr>
                <w:rFonts w:ascii="Times New Roman" w:hAnsi="Times New Roman"/>
                <w:sz w:val="22"/>
                <w:szCs w:val="22"/>
              </w:rPr>
              <w:t xml:space="preserve">April </w:t>
            </w:r>
            <w:r w:rsidR="00596B6E">
              <w:rPr>
                <w:rFonts w:ascii="Times New Roman" w:hAnsi="Times New Roman"/>
                <w:sz w:val="22"/>
                <w:szCs w:val="22"/>
              </w:rPr>
              <w:t>24, 2026</w:t>
            </w:r>
            <w:r w:rsidR="00743AA0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8235B3">
              <w:rPr>
                <w:rFonts w:ascii="Times New Roman" w:hAnsi="Times New Roman"/>
                <w:sz w:val="22"/>
                <w:szCs w:val="22"/>
              </w:rPr>
              <w:t>June 18, 2026</w:t>
            </w:r>
            <w:r w:rsidR="00743AA0">
              <w:rPr>
                <w:rFonts w:ascii="Times New Roman" w:hAnsi="Times New Roman"/>
                <w:sz w:val="22"/>
                <w:szCs w:val="22"/>
              </w:rPr>
              <w:t xml:space="preserve"> and August 26, 2026</w:t>
            </w:r>
          </w:p>
        </w:tc>
      </w:tr>
      <w:tr w:rsidR="00C11F24" w:rsidRPr="00C26939" w14:paraId="6D6775E6" w14:textId="77777777" w:rsidTr="00C11F24">
        <w:trPr>
          <w:trHeight w:val="879"/>
        </w:trPr>
        <w:tc>
          <w:tcPr>
            <w:tcW w:w="9990" w:type="dxa"/>
            <w:vAlign w:val="center"/>
          </w:tcPr>
          <w:p w14:paraId="329A8830" w14:textId="225F81C3" w:rsidR="00C11F24" w:rsidRPr="00C26939" w:rsidRDefault="00C11F24" w:rsidP="0003376B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Pr="00C26939">
              <w:rPr>
                <w:rFonts w:ascii="Times New Roman" w:hAnsi="Times New Roman"/>
                <w:sz w:val="22"/>
                <w:szCs w:val="22"/>
              </w:rPr>
              <w:br/>
              <w:t>PRESIDENT’S REPORT</w:t>
            </w:r>
            <w:r w:rsidRPr="00C26939">
              <w:rPr>
                <w:rFonts w:ascii="Times New Roman" w:hAnsi="Times New Roman"/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t>James Schmidt</w:t>
            </w:r>
          </w:p>
        </w:tc>
      </w:tr>
      <w:tr w:rsidR="00607845" w:rsidRPr="00C26939" w14:paraId="4ECAEF9D" w14:textId="77777777" w:rsidTr="00A34682">
        <w:trPr>
          <w:trHeight w:val="2661"/>
        </w:trPr>
        <w:tc>
          <w:tcPr>
            <w:tcW w:w="9990" w:type="dxa"/>
            <w:vAlign w:val="center"/>
          </w:tcPr>
          <w:p w14:paraId="6772FBB0" w14:textId="750D069F" w:rsidR="0003376B" w:rsidRPr="00C26939" w:rsidRDefault="00C11F24" w:rsidP="0003376B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  <w:p w14:paraId="19FAAB6E" w14:textId="2126C57C" w:rsidR="0003376B" w:rsidRPr="00C26939" w:rsidRDefault="0003376B" w:rsidP="0003376B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171DE5">
              <w:rPr>
                <w:rFonts w:ascii="Times New Roman" w:hAnsi="Times New Roman"/>
                <w:sz w:val="22"/>
                <w:szCs w:val="22"/>
              </w:rPr>
              <w:t>*</w:t>
            </w:r>
            <w:r w:rsidRPr="00C26939">
              <w:rPr>
                <w:rFonts w:ascii="Times New Roman" w:hAnsi="Times New Roman"/>
                <w:sz w:val="22"/>
                <w:szCs w:val="22"/>
              </w:rPr>
              <w:t>COMMITTEE REPORTS</w:t>
            </w:r>
          </w:p>
          <w:p w14:paraId="05BC9E4A" w14:textId="77777777" w:rsidR="00A34682" w:rsidRPr="00553A2F" w:rsidRDefault="00A34682" w:rsidP="00A34682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553A2F">
              <w:rPr>
                <w:rFonts w:ascii="Times New Roman" w:hAnsi="Times New Roman"/>
                <w:sz w:val="22"/>
                <w:szCs w:val="22"/>
              </w:rPr>
              <w:t xml:space="preserve">Audit, Risk and Compliance – Jeff </w:t>
            </w:r>
            <w:proofErr w:type="spellStart"/>
            <w:r w:rsidRPr="00553A2F">
              <w:rPr>
                <w:rFonts w:ascii="Times New Roman" w:hAnsi="Times New Roman"/>
                <w:sz w:val="22"/>
                <w:szCs w:val="22"/>
              </w:rPr>
              <w:t>Bolander</w:t>
            </w:r>
            <w:proofErr w:type="spellEnd"/>
          </w:p>
          <w:p w14:paraId="301142DE" w14:textId="77777777" w:rsidR="00A34682" w:rsidRPr="00553A2F" w:rsidRDefault="00A34682" w:rsidP="00A34682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553A2F">
              <w:rPr>
                <w:rFonts w:ascii="Times New Roman" w:hAnsi="Times New Roman"/>
                <w:sz w:val="22"/>
                <w:szCs w:val="22"/>
              </w:rPr>
              <w:t>Governance - Heather Hedrick</w:t>
            </w:r>
          </w:p>
          <w:p w14:paraId="213F0B27" w14:textId="3AC74F4F" w:rsidR="00A34682" w:rsidRPr="00553A2F" w:rsidRDefault="00A34682" w:rsidP="00A34682">
            <w:pPr>
              <w:pStyle w:val="Subtitle"/>
              <w:tabs>
                <w:tab w:val="left" w:pos="980"/>
              </w:tabs>
              <w:rPr>
                <w:rFonts w:ascii="Times New Roman" w:hAnsi="Times New Roman"/>
                <w:sz w:val="22"/>
                <w:szCs w:val="22"/>
              </w:rPr>
            </w:pPr>
            <w:r w:rsidRPr="00553A2F">
              <w:rPr>
                <w:rFonts w:ascii="Times New Roman" w:hAnsi="Times New Roman"/>
                <w:sz w:val="22"/>
                <w:szCs w:val="22"/>
              </w:rPr>
              <w:t xml:space="preserve">Academic </w:t>
            </w:r>
            <w:r w:rsidR="00DA32BF">
              <w:rPr>
                <w:rFonts w:ascii="Times New Roman" w:hAnsi="Times New Roman"/>
                <w:sz w:val="22"/>
                <w:szCs w:val="22"/>
              </w:rPr>
              <w:t xml:space="preserve">and Research </w:t>
            </w:r>
            <w:r w:rsidRPr="00553A2F">
              <w:rPr>
                <w:rFonts w:ascii="Times New Roman" w:hAnsi="Times New Roman"/>
                <w:sz w:val="22"/>
                <w:szCs w:val="22"/>
              </w:rPr>
              <w:t>Excellence – Nicole Palya Wood</w:t>
            </w:r>
          </w:p>
          <w:p w14:paraId="0A9B9C1B" w14:textId="77777777" w:rsidR="00A34682" w:rsidRPr="00D1755A" w:rsidRDefault="00A34682" w:rsidP="00A34682">
            <w:pPr>
              <w:jc w:val="center"/>
              <w:rPr>
                <w:b/>
                <w:bCs/>
                <w:sz w:val="22"/>
                <w:szCs w:val="22"/>
              </w:rPr>
            </w:pPr>
            <w:r w:rsidRPr="00D1755A">
              <w:rPr>
                <w:b/>
                <w:bCs/>
                <w:sz w:val="22"/>
                <w:szCs w:val="22"/>
              </w:rPr>
              <w:t>Student Affairs – Kay Coles James</w:t>
            </w:r>
          </w:p>
          <w:p w14:paraId="0EC06F7C" w14:textId="77777777" w:rsidR="00A34682" w:rsidRPr="00553A2F" w:rsidRDefault="00A34682" w:rsidP="00A34682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553A2F">
              <w:rPr>
                <w:rFonts w:ascii="Times New Roman" w:hAnsi="Times New Roman"/>
                <w:sz w:val="22"/>
                <w:szCs w:val="22"/>
              </w:rPr>
              <w:t>Finance and Physical Development – Steve Smith*</w:t>
            </w:r>
          </w:p>
          <w:p w14:paraId="11FBD812" w14:textId="77777777" w:rsidR="00A34682" w:rsidRPr="00553A2F" w:rsidRDefault="00A34682" w:rsidP="00A34682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553A2F">
              <w:rPr>
                <w:rFonts w:ascii="Times New Roman" w:hAnsi="Times New Roman"/>
                <w:sz w:val="22"/>
                <w:szCs w:val="22"/>
              </w:rPr>
              <w:t>Athletics – John Lynch</w:t>
            </w:r>
          </w:p>
          <w:p w14:paraId="059CE762" w14:textId="77777777" w:rsidR="00A34682" w:rsidRPr="00D1755A" w:rsidRDefault="00A34682" w:rsidP="00A34682">
            <w:pPr>
              <w:jc w:val="center"/>
              <w:rPr>
                <w:b/>
                <w:bCs/>
                <w:sz w:val="22"/>
                <w:szCs w:val="22"/>
              </w:rPr>
            </w:pPr>
            <w:r w:rsidRPr="00D1755A">
              <w:rPr>
                <w:b/>
                <w:bCs/>
                <w:sz w:val="22"/>
                <w:szCs w:val="22"/>
              </w:rPr>
              <w:t>Enrollment and Marketing - Jack White</w:t>
            </w:r>
          </w:p>
          <w:p w14:paraId="6F6560F5" w14:textId="77777777" w:rsidR="00A34682" w:rsidRPr="00553A2F" w:rsidRDefault="00A34682" w:rsidP="00A34682">
            <w:pPr>
              <w:pStyle w:val="Subtitle"/>
              <w:tabs>
                <w:tab w:val="left" w:pos="980"/>
              </w:tabs>
              <w:rPr>
                <w:rFonts w:ascii="Times New Roman" w:hAnsi="Times New Roman"/>
                <w:sz w:val="22"/>
                <w:szCs w:val="22"/>
              </w:rPr>
            </w:pPr>
            <w:r w:rsidRPr="00553A2F">
              <w:rPr>
                <w:rFonts w:ascii="Times New Roman" w:hAnsi="Times New Roman"/>
                <w:sz w:val="22"/>
                <w:szCs w:val="22"/>
              </w:rPr>
              <w:t>Philanthropy and Engagement– Carly Fiorina</w:t>
            </w:r>
          </w:p>
          <w:p w14:paraId="6B80FF31" w14:textId="5B52776E" w:rsidR="006E7657" w:rsidRPr="00C26939" w:rsidRDefault="006E7657" w:rsidP="00BB648D">
            <w:pPr>
              <w:pStyle w:val="Subtitle"/>
              <w:rPr>
                <w:sz w:val="22"/>
                <w:szCs w:val="22"/>
              </w:rPr>
            </w:pPr>
          </w:p>
        </w:tc>
      </w:tr>
      <w:tr w:rsidR="00E60C61" w:rsidRPr="00C26939" w14:paraId="47463785" w14:textId="77777777" w:rsidTr="00651A11">
        <w:trPr>
          <w:trHeight w:val="870"/>
        </w:trPr>
        <w:tc>
          <w:tcPr>
            <w:tcW w:w="9990" w:type="dxa"/>
            <w:vAlign w:val="center"/>
          </w:tcPr>
          <w:p w14:paraId="6729BD0B" w14:textId="6EE522F5" w:rsidR="00E60C61" w:rsidRPr="00C26939" w:rsidRDefault="00C11F24" w:rsidP="009E1279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  <w:r w:rsidR="00E60C61">
              <w:rPr>
                <w:rFonts w:ascii="Times New Roman" w:hAnsi="Times New Roman"/>
                <w:sz w:val="22"/>
                <w:szCs w:val="22"/>
              </w:rPr>
              <w:br/>
              <w:t>FACULTY SENATE UPDATE</w:t>
            </w:r>
            <w:r w:rsidR="00E60C61">
              <w:rPr>
                <w:rFonts w:ascii="Times New Roman" w:hAnsi="Times New Roman"/>
                <w:sz w:val="22"/>
                <w:szCs w:val="22"/>
              </w:rPr>
              <w:br/>
            </w:r>
            <w:r w:rsidR="00F24DC2">
              <w:rPr>
                <w:rFonts w:ascii="Times New Roman" w:hAnsi="Times New Roman"/>
                <w:sz w:val="22"/>
                <w:szCs w:val="22"/>
              </w:rPr>
              <w:t>Melanie Shoffner</w:t>
            </w:r>
            <w:r w:rsidR="00E60C61">
              <w:rPr>
                <w:rFonts w:ascii="Times New Roman" w:hAnsi="Times New Roman"/>
                <w:sz w:val="22"/>
                <w:szCs w:val="22"/>
              </w:rPr>
              <w:t>, Speaker, Faculty Senate</w:t>
            </w:r>
          </w:p>
        </w:tc>
      </w:tr>
      <w:tr w:rsidR="00751EAE" w:rsidRPr="00C26939" w14:paraId="70CDC24E" w14:textId="77777777" w:rsidTr="00651A11">
        <w:trPr>
          <w:trHeight w:val="888"/>
        </w:trPr>
        <w:tc>
          <w:tcPr>
            <w:tcW w:w="9990" w:type="dxa"/>
            <w:vAlign w:val="center"/>
          </w:tcPr>
          <w:p w14:paraId="066521C9" w14:textId="3AAAE02D" w:rsidR="00751EAE" w:rsidRDefault="00C11F24" w:rsidP="009E1279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  <w:r w:rsidR="00751EAE">
              <w:rPr>
                <w:rFonts w:ascii="Times New Roman" w:hAnsi="Times New Roman"/>
                <w:sz w:val="22"/>
                <w:szCs w:val="22"/>
              </w:rPr>
              <w:br/>
              <w:t>STUDENT REPRESENTATIVE TO THE BOARD UPDATE</w:t>
            </w:r>
            <w:r w:rsidR="00751EAE">
              <w:rPr>
                <w:rFonts w:ascii="Times New Roman" w:hAnsi="Times New Roman"/>
                <w:sz w:val="22"/>
                <w:szCs w:val="22"/>
              </w:rPr>
              <w:br/>
            </w:r>
            <w:r w:rsidR="00F24DC2">
              <w:rPr>
                <w:rFonts w:ascii="Times New Roman" w:hAnsi="Times New Roman"/>
                <w:sz w:val="22"/>
                <w:szCs w:val="22"/>
              </w:rPr>
              <w:t>Gram Sher</w:t>
            </w:r>
            <w:r w:rsidR="00AD7EA9">
              <w:rPr>
                <w:rFonts w:ascii="Times New Roman" w:hAnsi="Times New Roman"/>
                <w:sz w:val="22"/>
                <w:szCs w:val="22"/>
              </w:rPr>
              <w:t>, Student Representative</w:t>
            </w:r>
          </w:p>
        </w:tc>
      </w:tr>
      <w:tr w:rsidR="00E2478A" w:rsidRPr="00C26939" w14:paraId="18BD2496" w14:textId="77777777" w:rsidTr="00651A11">
        <w:trPr>
          <w:trHeight w:val="834"/>
        </w:trPr>
        <w:tc>
          <w:tcPr>
            <w:tcW w:w="9990" w:type="dxa"/>
            <w:vAlign w:val="center"/>
          </w:tcPr>
          <w:p w14:paraId="1F13DEA7" w14:textId="7C413833" w:rsidR="00BC60F6" w:rsidRDefault="00F42389" w:rsidP="00BC60F6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  <w:p w14:paraId="09636950" w14:textId="5ED13E62" w:rsidR="001606E2" w:rsidRDefault="00651A11" w:rsidP="009E1279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STRATEGIC ENROLLMENT PLANNING</w:t>
            </w:r>
          </w:p>
          <w:p w14:paraId="3EE5C271" w14:textId="77777777" w:rsidR="00040434" w:rsidRDefault="00651A11" w:rsidP="009E1279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Melinda Wood</w:t>
            </w:r>
            <w:r w:rsidR="0004043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</w:rPr>
              <w:t>Vice President, Access and Enrollment</w:t>
            </w:r>
          </w:p>
          <w:p w14:paraId="72113222" w14:textId="2CB8C96E" w:rsidR="00651A11" w:rsidRPr="00C26939" w:rsidRDefault="00651A11" w:rsidP="009E1279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Chris Orem, Executive Director, Planning Analytics and Institutional Research</w:t>
            </w:r>
          </w:p>
        </w:tc>
      </w:tr>
      <w:tr w:rsidR="007A0C26" w:rsidRPr="00C26939" w14:paraId="01950A6E" w14:textId="77777777" w:rsidTr="00651A11">
        <w:trPr>
          <w:trHeight w:val="1023"/>
        </w:trPr>
        <w:tc>
          <w:tcPr>
            <w:tcW w:w="9990" w:type="dxa"/>
            <w:vAlign w:val="center"/>
          </w:tcPr>
          <w:p w14:paraId="73117C07" w14:textId="4165676C" w:rsidR="006102DC" w:rsidRPr="00E31051" w:rsidRDefault="00BC60F6" w:rsidP="00BC60F6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E31051">
              <w:rPr>
                <w:rFonts w:ascii="Times New Roman" w:hAnsi="Times New Roman"/>
                <w:sz w:val="22"/>
                <w:szCs w:val="22"/>
              </w:rPr>
              <w:t>8</w:t>
            </w:r>
          </w:p>
          <w:p w14:paraId="53272331" w14:textId="77777777" w:rsidR="007A0C26" w:rsidRPr="00E31051" w:rsidRDefault="00E31051" w:rsidP="001606E2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E31051">
              <w:rPr>
                <w:rFonts w:ascii="Times New Roman" w:hAnsi="Times New Roman"/>
                <w:sz w:val="22"/>
                <w:szCs w:val="22"/>
              </w:rPr>
              <w:t>CAREER OUTCOMES REPORT</w:t>
            </w:r>
          </w:p>
          <w:p w14:paraId="33B8528A" w14:textId="1EFF4859" w:rsidR="00E31051" w:rsidRPr="00E31051" w:rsidRDefault="00E31051" w:rsidP="001606E2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E31051">
              <w:rPr>
                <w:rFonts w:ascii="Times New Roman" w:hAnsi="Times New Roman"/>
                <w:sz w:val="22"/>
                <w:szCs w:val="22"/>
              </w:rPr>
              <w:t xml:space="preserve">Myles </w:t>
            </w:r>
            <w:proofErr w:type="spellStart"/>
            <w:r w:rsidRPr="00E31051">
              <w:rPr>
                <w:rFonts w:ascii="Times New Roman" w:hAnsi="Times New Roman"/>
                <w:sz w:val="22"/>
                <w:szCs w:val="22"/>
              </w:rPr>
              <w:t>Surrett</w:t>
            </w:r>
            <w:proofErr w:type="spellEnd"/>
            <w:r w:rsidRPr="00E31051">
              <w:rPr>
                <w:rFonts w:ascii="Times New Roman" w:hAnsi="Times New Roman"/>
                <w:sz w:val="22"/>
                <w:szCs w:val="22"/>
              </w:rPr>
              <w:t>, Associate Vice President, Career, Experiential Learning</w:t>
            </w:r>
            <w:r w:rsidR="00651A11">
              <w:rPr>
                <w:rFonts w:ascii="Times New Roman" w:hAnsi="Times New Roman"/>
                <w:sz w:val="22"/>
                <w:szCs w:val="22"/>
              </w:rPr>
              <w:t>,</w:t>
            </w:r>
            <w:r w:rsidRPr="00E31051">
              <w:rPr>
                <w:rFonts w:ascii="Times New Roman" w:hAnsi="Times New Roman"/>
                <w:sz w:val="22"/>
                <w:szCs w:val="22"/>
              </w:rPr>
              <w:t xml:space="preserve"> Transitions</w:t>
            </w:r>
            <w:r w:rsidR="00651A11">
              <w:rPr>
                <w:rFonts w:ascii="Times New Roman" w:hAnsi="Times New Roman"/>
                <w:sz w:val="22"/>
                <w:szCs w:val="22"/>
              </w:rPr>
              <w:t xml:space="preserve"> and Accessibility</w:t>
            </w:r>
          </w:p>
          <w:p w14:paraId="6BBB0AAA" w14:textId="2613CF84" w:rsidR="00E31051" w:rsidRPr="00E31051" w:rsidRDefault="00E31051" w:rsidP="001606E2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E31051">
              <w:rPr>
                <w:rFonts w:ascii="Times New Roman" w:hAnsi="Times New Roman"/>
                <w:sz w:val="22"/>
                <w:szCs w:val="22"/>
              </w:rPr>
              <w:t>Libby Westley, Director, University Career Center</w:t>
            </w:r>
          </w:p>
        </w:tc>
      </w:tr>
      <w:tr w:rsidR="009E7DCC" w:rsidRPr="00C26939" w14:paraId="2482995F" w14:textId="77777777" w:rsidTr="00651A11">
        <w:trPr>
          <w:trHeight w:val="681"/>
        </w:trPr>
        <w:tc>
          <w:tcPr>
            <w:tcW w:w="9990" w:type="dxa"/>
            <w:vAlign w:val="center"/>
          </w:tcPr>
          <w:p w14:paraId="56A21EC0" w14:textId="32E0B12C" w:rsidR="004714AD" w:rsidRDefault="00530BBA" w:rsidP="007924CE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9</w:t>
            </w:r>
            <w:r w:rsidR="007924C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br/>
            </w:r>
            <w:r w:rsidR="004714AD" w:rsidRPr="00C2693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CLOSED SESSION</w:t>
            </w:r>
            <w:r w:rsidR="00EB4C8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*</w:t>
            </w:r>
          </w:p>
        </w:tc>
      </w:tr>
      <w:tr w:rsidR="00C454B6" w:rsidRPr="00C26939" w14:paraId="100BC697" w14:textId="77777777" w:rsidTr="00651A11">
        <w:trPr>
          <w:trHeight w:val="600"/>
        </w:trPr>
        <w:tc>
          <w:tcPr>
            <w:tcW w:w="9990" w:type="dxa"/>
            <w:vAlign w:val="center"/>
          </w:tcPr>
          <w:p w14:paraId="749EED8A" w14:textId="423BDD61" w:rsidR="00C454B6" w:rsidRPr="00C26939" w:rsidRDefault="00712626" w:rsidP="0009334F">
            <w:pPr>
              <w:pStyle w:val="Subtitle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                             </w:t>
            </w:r>
            <w:r w:rsidR="008F116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03310C"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="008F1168">
              <w:rPr>
                <w:rFonts w:ascii="Times New Roman" w:hAnsi="Times New Roman"/>
                <w:sz w:val="22"/>
                <w:szCs w:val="22"/>
              </w:rPr>
              <w:t>1</w:t>
            </w:r>
            <w:r w:rsidR="00530BBA">
              <w:rPr>
                <w:rFonts w:ascii="Times New Roman" w:hAnsi="Times New Roman"/>
                <w:sz w:val="22"/>
                <w:szCs w:val="22"/>
              </w:rPr>
              <w:t>0</w:t>
            </w:r>
            <w:r w:rsidR="0009334F">
              <w:rPr>
                <w:rFonts w:ascii="Times New Roman" w:hAnsi="Times New Roman"/>
                <w:sz w:val="22"/>
                <w:szCs w:val="22"/>
              </w:rPr>
              <w:br/>
              <w:t xml:space="preserve">                                                                 </w:t>
            </w:r>
            <w:r w:rsidR="0003310C">
              <w:rPr>
                <w:rFonts w:ascii="Times New Roman" w:hAnsi="Times New Roman"/>
                <w:sz w:val="22"/>
                <w:szCs w:val="22"/>
              </w:rPr>
              <w:t xml:space="preserve">       </w:t>
            </w:r>
            <w:r w:rsidR="00C454B6" w:rsidRPr="00C26939">
              <w:rPr>
                <w:rFonts w:ascii="Times New Roman" w:hAnsi="Times New Roman"/>
                <w:sz w:val="22"/>
                <w:szCs w:val="22"/>
              </w:rPr>
              <w:t>ADJOURNMENT</w:t>
            </w:r>
          </w:p>
        </w:tc>
      </w:tr>
    </w:tbl>
    <w:p w14:paraId="5A0357C4" w14:textId="7C462AB3" w:rsidR="007D55BA" w:rsidRPr="007D55BA" w:rsidRDefault="004D4DD5" w:rsidP="00C83070">
      <w:pPr>
        <w:pStyle w:val="Subtitle"/>
        <w:jc w:val="left"/>
      </w:pPr>
      <w:r>
        <w:rPr>
          <w:rFonts w:ascii="Times New Roman" w:hAnsi="Times New Roman"/>
          <w:sz w:val="20"/>
        </w:rPr>
        <w:br/>
      </w:r>
      <w:r w:rsidR="00844B3B" w:rsidRPr="00171DE5">
        <w:rPr>
          <w:rFonts w:ascii="Times New Roman" w:hAnsi="Times New Roman"/>
          <w:sz w:val="20"/>
        </w:rPr>
        <w:t>*Action Required</w:t>
      </w:r>
    </w:p>
    <w:sectPr w:rsidR="007D55BA" w:rsidRPr="007D55BA" w:rsidSect="0032654C">
      <w:headerReference w:type="default" r:id="rId8"/>
      <w:footerReference w:type="default" r:id="rId9"/>
      <w:pgSz w:w="12240" w:h="15840" w:code="1"/>
      <w:pgMar w:top="432" w:right="1440" w:bottom="576" w:left="1440" w:header="720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5BAC4" w14:textId="77777777" w:rsidR="00173245" w:rsidRDefault="00173245">
      <w:r>
        <w:separator/>
      </w:r>
    </w:p>
  </w:endnote>
  <w:endnote w:type="continuationSeparator" w:id="0">
    <w:p w14:paraId="6A52EAEA" w14:textId="77777777" w:rsidR="00173245" w:rsidRDefault="0017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42590" w14:textId="113D7468" w:rsidR="00A8510E" w:rsidRPr="00760660" w:rsidRDefault="009E1279" w:rsidP="00D04D54">
    <w:pPr>
      <w:pBdr>
        <w:top w:val="single" w:sz="30" w:space="0" w:color="auto"/>
      </w:pBdr>
      <w:tabs>
        <w:tab w:val="left" w:pos="3684"/>
      </w:tabs>
      <w:rPr>
        <w:rFonts w:ascii="Univers" w:hAnsi="Univers"/>
        <w:b/>
        <w:sz w:val="19"/>
      </w:rPr>
    </w:pPr>
    <w:r>
      <w:rPr>
        <w:rFonts w:ascii="Univers" w:hAnsi="Univers"/>
        <w:noProof/>
        <w:sz w:val="19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FFF7FB" wp14:editId="770CE5ED">
              <wp:simplePos x="0" y="0"/>
              <wp:positionH relativeFrom="column">
                <wp:posOffset>4104640</wp:posOffset>
              </wp:positionH>
              <wp:positionV relativeFrom="paragraph">
                <wp:posOffset>264795</wp:posOffset>
              </wp:positionV>
              <wp:extent cx="1836030" cy="821690"/>
              <wp:effectExtent l="0" t="0" r="5715" b="381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6030" cy="8216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8333AF1" w14:textId="2A892EFC" w:rsidR="00E35963" w:rsidRPr="00043010" w:rsidRDefault="00E35963" w:rsidP="00E35E96">
                          <w:pPr>
                            <w:rPr>
                              <w:sz w:val="20"/>
                            </w:rPr>
                          </w:pPr>
                          <w:r w:rsidRPr="00043010">
                            <w:rPr>
                              <w:rFonts w:ascii="Univers" w:hAnsi="Univers"/>
                              <w:b/>
                              <w:sz w:val="20"/>
                            </w:rPr>
                            <w:t xml:space="preserve">         Board of Visitors          </w:t>
                          </w:r>
                          <w:r w:rsidRPr="00043010">
                            <w:rPr>
                              <w:rFonts w:ascii="Univers" w:hAnsi="Univers"/>
                              <w:b/>
                              <w:sz w:val="20"/>
                            </w:rPr>
                            <w:br/>
                            <w:t xml:space="preserve">         </w:t>
                          </w:r>
                          <w:r w:rsidR="00E2274A">
                            <w:rPr>
                              <w:rFonts w:ascii="Univers" w:hAnsi="Univers"/>
                              <w:b/>
                              <w:sz w:val="20"/>
                            </w:rPr>
                            <w:t>September 1</w:t>
                          </w:r>
                          <w:r w:rsidR="00973421">
                            <w:rPr>
                              <w:rFonts w:ascii="Univers" w:hAnsi="Univers"/>
                              <w:b/>
                              <w:sz w:val="20"/>
                            </w:rPr>
                            <w:t>8</w:t>
                          </w:r>
                          <w:r w:rsidR="003F0E53">
                            <w:rPr>
                              <w:rFonts w:ascii="Univers" w:hAnsi="Univers"/>
                              <w:b/>
                              <w:sz w:val="20"/>
                            </w:rPr>
                            <w:t>,</w:t>
                          </w:r>
                          <w:r w:rsidR="004E13CC">
                            <w:rPr>
                              <w:rFonts w:ascii="Univers" w:hAnsi="Univers"/>
                              <w:b/>
                              <w:sz w:val="20"/>
                            </w:rPr>
                            <w:t xml:space="preserve"> 202</w:t>
                          </w:r>
                          <w:r w:rsidR="00973421">
                            <w:rPr>
                              <w:rFonts w:ascii="Univers" w:hAnsi="Univers"/>
                              <w:b/>
                              <w:sz w:val="20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FFF7F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23.2pt;margin-top:20.85pt;width:144.55pt;height:6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" fillcolor="white [3201]" stroked="f" strokeweight=".5pt">
              <v:textbox>
                <w:txbxContent>
                  <w:p w14:paraId="48333AF1" w14:textId="2A892EFC" w:rsidR="00E35963" w:rsidRPr="00043010" w:rsidRDefault="00E35963" w:rsidP="00E35E96">
                    <w:pPr>
                      <w:rPr>
                        <w:sz w:val="20"/>
                      </w:rPr>
                    </w:pPr>
                    <w:r w:rsidRPr="00043010">
                      <w:rPr>
                        <w:rFonts w:ascii="Univers" w:hAnsi="Univers"/>
                        <w:b/>
                        <w:sz w:val="20"/>
                      </w:rPr>
                      <w:t xml:space="preserve">         Board of Visitors          </w:t>
                    </w:r>
                    <w:r w:rsidRPr="00043010">
                      <w:rPr>
                        <w:rFonts w:ascii="Univers" w:hAnsi="Univers"/>
                        <w:b/>
                        <w:sz w:val="20"/>
                      </w:rPr>
                      <w:br/>
                      <w:t xml:space="preserve">         </w:t>
                    </w:r>
                    <w:r w:rsidR="00E2274A">
                      <w:rPr>
                        <w:rFonts w:ascii="Univers" w:hAnsi="Univers"/>
                        <w:b/>
                        <w:sz w:val="20"/>
                      </w:rPr>
                      <w:t>September 1</w:t>
                    </w:r>
                    <w:r w:rsidR="00973421">
                      <w:rPr>
                        <w:rFonts w:ascii="Univers" w:hAnsi="Univers"/>
                        <w:b/>
                        <w:sz w:val="20"/>
                      </w:rPr>
                      <w:t>8</w:t>
                    </w:r>
                    <w:r w:rsidR="003F0E53">
                      <w:rPr>
                        <w:rFonts w:ascii="Univers" w:hAnsi="Univers"/>
                        <w:b/>
                        <w:sz w:val="20"/>
                      </w:rPr>
                      <w:t>,</w:t>
                    </w:r>
                    <w:r w:rsidR="004E13CC">
                      <w:rPr>
                        <w:rFonts w:ascii="Univers" w:hAnsi="Univers"/>
                        <w:b/>
                        <w:sz w:val="20"/>
                      </w:rPr>
                      <w:t xml:space="preserve"> 202</w:t>
                    </w:r>
                    <w:r w:rsidR="00973421">
                      <w:rPr>
                        <w:rFonts w:ascii="Univers" w:hAnsi="Univers"/>
                        <w:b/>
                        <w:sz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A8510E">
      <w:rPr>
        <w:b/>
        <w:i/>
        <w:sz w:val="19"/>
      </w:rPr>
      <w:t xml:space="preserve"> </w:t>
    </w:r>
    <w:r w:rsidR="00263A5C">
      <w:rPr>
        <w:rFonts w:ascii="Univers" w:hAnsi="Univers"/>
        <w:noProof/>
        <w:sz w:val="19"/>
      </w:rPr>
      <w:drawing>
        <wp:inline distT="0" distB="0" distL="0" distR="0" wp14:anchorId="7F9BC5C1" wp14:editId="15FE8CAE">
          <wp:extent cx="1445548" cy="936535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JMU-Logo-RGB-vert-blac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5735" cy="962571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  <w:r w:rsidR="00D04D54">
      <w:rPr>
        <w:b/>
        <w:i/>
        <w:sz w:val="19"/>
      </w:rPr>
      <w:tab/>
    </w:r>
  </w:p>
  <w:p w14:paraId="0D939D53" w14:textId="2642C479" w:rsidR="00A8510E" w:rsidRDefault="00A8510E">
    <w:pPr>
      <w:jc w:val="both"/>
      <w:rPr>
        <w:rFonts w:ascii="Univers" w:hAnsi="Univers"/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B2506" w14:textId="77777777" w:rsidR="00173245" w:rsidRDefault="00173245">
      <w:r>
        <w:separator/>
      </w:r>
    </w:p>
  </w:footnote>
  <w:footnote w:type="continuationSeparator" w:id="0">
    <w:p w14:paraId="191048C4" w14:textId="77777777" w:rsidR="00173245" w:rsidRDefault="0017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55171" w14:textId="1B851882" w:rsidR="00A8510E" w:rsidRDefault="00A8510E" w:rsidP="00A163DA">
    <w:pPr>
      <w:pStyle w:val="Header"/>
      <w:pBdr>
        <w:bottom w:val="single" w:sz="30" w:space="0" w:color="auto"/>
      </w:pBdr>
      <w:rPr>
        <w:rStyle w:val="PageNumber"/>
        <w:b/>
        <w:i/>
        <w:sz w:val="19"/>
      </w:rPr>
    </w:pPr>
    <w:r>
      <w:rPr>
        <w:b/>
        <w:i/>
        <w:sz w:val="19"/>
      </w:rPr>
      <w:t xml:space="preserve">                                                                       </w:t>
    </w:r>
    <w:r>
      <w:rPr>
        <w:b/>
        <w:i/>
        <w:sz w:val="19"/>
      </w:rPr>
      <w:tab/>
      <w:t xml:space="preserve"> </w:t>
    </w:r>
  </w:p>
  <w:p w14:paraId="15D26134" w14:textId="77777777" w:rsidR="00A8510E" w:rsidRDefault="00A8510E">
    <w:pPr>
      <w:pStyle w:val="Header"/>
      <w:rPr>
        <w:b/>
        <w:i/>
        <w:sz w:val="19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166C9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E21B74"/>
    <w:multiLevelType w:val="hybridMultilevel"/>
    <w:tmpl w:val="3CC6FA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901D92"/>
    <w:multiLevelType w:val="singleLevel"/>
    <w:tmpl w:val="E2CAEA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83F2771"/>
    <w:multiLevelType w:val="hybridMultilevel"/>
    <w:tmpl w:val="6798C6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2A4C91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A434EC8"/>
    <w:multiLevelType w:val="hybridMultilevel"/>
    <w:tmpl w:val="3BF0F2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A1F84"/>
    <w:multiLevelType w:val="hybridMultilevel"/>
    <w:tmpl w:val="864EC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C24F1"/>
    <w:multiLevelType w:val="singleLevel"/>
    <w:tmpl w:val="BBD6773A"/>
    <w:lvl w:ilvl="0">
      <w:start w:val="2"/>
      <w:numFmt w:val="upperRoman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52D86DB4"/>
    <w:multiLevelType w:val="hybridMultilevel"/>
    <w:tmpl w:val="DF8A3C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DC5120"/>
    <w:multiLevelType w:val="hybridMultilevel"/>
    <w:tmpl w:val="A71428E2"/>
    <w:lvl w:ilvl="0" w:tplc="CFE4E41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582A1E"/>
    <w:multiLevelType w:val="hybridMultilevel"/>
    <w:tmpl w:val="D5443A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080F23"/>
    <w:multiLevelType w:val="hybridMultilevel"/>
    <w:tmpl w:val="BD8C359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20E0364"/>
    <w:multiLevelType w:val="hybridMultilevel"/>
    <w:tmpl w:val="3A485C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0162AA"/>
    <w:multiLevelType w:val="hybridMultilevel"/>
    <w:tmpl w:val="B57A88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073AFA"/>
    <w:multiLevelType w:val="hybridMultilevel"/>
    <w:tmpl w:val="59FA4F3E"/>
    <w:lvl w:ilvl="0" w:tplc="893C640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46029F"/>
    <w:multiLevelType w:val="hybridMultilevel"/>
    <w:tmpl w:val="916448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02282867">
    <w:abstractNumId w:val="4"/>
  </w:num>
  <w:num w:numId="2" w16cid:durableId="649528957">
    <w:abstractNumId w:val="2"/>
  </w:num>
  <w:num w:numId="3" w16cid:durableId="330255745">
    <w:abstractNumId w:val="7"/>
  </w:num>
  <w:num w:numId="4" w16cid:durableId="1094589091">
    <w:abstractNumId w:val="1"/>
  </w:num>
  <w:num w:numId="5" w16cid:durableId="1356617997">
    <w:abstractNumId w:val="11"/>
  </w:num>
  <w:num w:numId="6" w16cid:durableId="728656072">
    <w:abstractNumId w:val="5"/>
  </w:num>
  <w:num w:numId="7" w16cid:durableId="41368603">
    <w:abstractNumId w:val="8"/>
  </w:num>
  <w:num w:numId="8" w16cid:durableId="1587223423">
    <w:abstractNumId w:val="9"/>
  </w:num>
  <w:num w:numId="9" w16cid:durableId="1904366072">
    <w:abstractNumId w:val="14"/>
  </w:num>
  <w:num w:numId="10" w16cid:durableId="25716899">
    <w:abstractNumId w:val="12"/>
  </w:num>
  <w:num w:numId="11" w16cid:durableId="1170023018">
    <w:abstractNumId w:val="3"/>
  </w:num>
  <w:num w:numId="12" w16cid:durableId="1964193105">
    <w:abstractNumId w:val="0"/>
  </w:num>
  <w:num w:numId="13" w16cid:durableId="57675995">
    <w:abstractNumId w:val="13"/>
  </w:num>
  <w:num w:numId="14" w16cid:durableId="301008601">
    <w:abstractNumId w:val="10"/>
  </w:num>
  <w:num w:numId="15" w16cid:durableId="894046308">
    <w:abstractNumId w:val="15"/>
  </w:num>
  <w:num w:numId="16" w16cid:durableId="21138137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C41"/>
    <w:rsid w:val="000022BD"/>
    <w:rsid w:val="00003143"/>
    <w:rsid w:val="000045A7"/>
    <w:rsid w:val="000072F2"/>
    <w:rsid w:val="00010787"/>
    <w:rsid w:val="000114D4"/>
    <w:rsid w:val="00017604"/>
    <w:rsid w:val="00020992"/>
    <w:rsid w:val="00022665"/>
    <w:rsid w:val="000236B4"/>
    <w:rsid w:val="000266E9"/>
    <w:rsid w:val="0003310C"/>
    <w:rsid w:val="0003376B"/>
    <w:rsid w:val="0003542B"/>
    <w:rsid w:val="00035965"/>
    <w:rsid w:val="00035BB5"/>
    <w:rsid w:val="00036AA9"/>
    <w:rsid w:val="00040434"/>
    <w:rsid w:val="00040A5F"/>
    <w:rsid w:val="00041BB7"/>
    <w:rsid w:val="00043010"/>
    <w:rsid w:val="0004358F"/>
    <w:rsid w:val="000449D1"/>
    <w:rsid w:val="00050D20"/>
    <w:rsid w:val="000573F7"/>
    <w:rsid w:val="000614A4"/>
    <w:rsid w:val="0006595A"/>
    <w:rsid w:val="000675A0"/>
    <w:rsid w:val="00070D56"/>
    <w:rsid w:val="00071D2D"/>
    <w:rsid w:val="0007548C"/>
    <w:rsid w:val="000755CE"/>
    <w:rsid w:val="00075AF2"/>
    <w:rsid w:val="00077D79"/>
    <w:rsid w:val="000828C7"/>
    <w:rsid w:val="00083D17"/>
    <w:rsid w:val="00084C73"/>
    <w:rsid w:val="00093200"/>
    <w:rsid w:val="0009334F"/>
    <w:rsid w:val="00094634"/>
    <w:rsid w:val="00094F02"/>
    <w:rsid w:val="00097432"/>
    <w:rsid w:val="000A23A0"/>
    <w:rsid w:val="000A3481"/>
    <w:rsid w:val="000B40AE"/>
    <w:rsid w:val="000B4287"/>
    <w:rsid w:val="000B50F5"/>
    <w:rsid w:val="000B525C"/>
    <w:rsid w:val="000B5F41"/>
    <w:rsid w:val="000B6C41"/>
    <w:rsid w:val="000C075E"/>
    <w:rsid w:val="000C1B61"/>
    <w:rsid w:val="000C1B81"/>
    <w:rsid w:val="000C5F27"/>
    <w:rsid w:val="000D0FA0"/>
    <w:rsid w:val="000D33D0"/>
    <w:rsid w:val="000D6960"/>
    <w:rsid w:val="000E229D"/>
    <w:rsid w:val="000E233E"/>
    <w:rsid w:val="000E52AD"/>
    <w:rsid w:val="000E6B48"/>
    <w:rsid w:val="000F0AD1"/>
    <w:rsid w:val="000F1BE6"/>
    <w:rsid w:val="000F20B3"/>
    <w:rsid w:val="000F27EF"/>
    <w:rsid w:val="000F4E0D"/>
    <w:rsid w:val="000F53A2"/>
    <w:rsid w:val="000F6486"/>
    <w:rsid w:val="001003AE"/>
    <w:rsid w:val="001039CD"/>
    <w:rsid w:val="00104DBF"/>
    <w:rsid w:val="00121F14"/>
    <w:rsid w:val="00122C0C"/>
    <w:rsid w:val="00123F64"/>
    <w:rsid w:val="00125699"/>
    <w:rsid w:val="00126A25"/>
    <w:rsid w:val="00131089"/>
    <w:rsid w:val="0013260F"/>
    <w:rsid w:val="00136F34"/>
    <w:rsid w:val="00144D0E"/>
    <w:rsid w:val="00146A7D"/>
    <w:rsid w:val="00147615"/>
    <w:rsid w:val="001606E2"/>
    <w:rsid w:val="00162F7D"/>
    <w:rsid w:val="00163A17"/>
    <w:rsid w:val="00171DE5"/>
    <w:rsid w:val="00172573"/>
    <w:rsid w:val="00173245"/>
    <w:rsid w:val="00175855"/>
    <w:rsid w:val="0017672B"/>
    <w:rsid w:val="00176BCB"/>
    <w:rsid w:val="001802E3"/>
    <w:rsid w:val="001837AF"/>
    <w:rsid w:val="00187B02"/>
    <w:rsid w:val="0019051F"/>
    <w:rsid w:val="00190F56"/>
    <w:rsid w:val="00192FC8"/>
    <w:rsid w:val="001945E5"/>
    <w:rsid w:val="0019492B"/>
    <w:rsid w:val="00194DFA"/>
    <w:rsid w:val="00196546"/>
    <w:rsid w:val="001A5F9B"/>
    <w:rsid w:val="001A6586"/>
    <w:rsid w:val="001A7FDF"/>
    <w:rsid w:val="001B2823"/>
    <w:rsid w:val="001B4DF9"/>
    <w:rsid w:val="001B52AF"/>
    <w:rsid w:val="001C12FB"/>
    <w:rsid w:val="001C381C"/>
    <w:rsid w:val="001C3C4A"/>
    <w:rsid w:val="001C46EF"/>
    <w:rsid w:val="001C5613"/>
    <w:rsid w:val="001D3AF7"/>
    <w:rsid w:val="001D5EDE"/>
    <w:rsid w:val="001D69E5"/>
    <w:rsid w:val="001E164A"/>
    <w:rsid w:val="001E16A8"/>
    <w:rsid w:val="001E5702"/>
    <w:rsid w:val="001E7058"/>
    <w:rsid w:val="001E7F9F"/>
    <w:rsid w:val="001F4AF0"/>
    <w:rsid w:val="001F73BD"/>
    <w:rsid w:val="002012A9"/>
    <w:rsid w:val="00203883"/>
    <w:rsid w:val="002046F6"/>
    <w:rsid w:val="00206A4D"/>
    <w:rsid w:val="002124B2"/>
    <w:rsid w:val="002127FE"/>
    <w:rsid w:val="00216C29"/>
    <w:rsid w:val="00223991"/>
    <w:rsid w:val="00224E05"/>
    <w:rsid w:val="00230593"/>
    <w:rsid w:val="00230DA5"/>
    <w:rsid w:val="00232A17"/>
    <w:rsid w:val="00232D22"/>
    <w:rsid w:val="00234D0E"/>
    <w:rsid w:val="00234D31"/>
    <w:rsid w:val="002441A8"/>
    <w:rsid w:val="00245B20"/>
    <w:rsid w:val="00245CA4"/>
    <w:rsid w:val="00251791"/>
    <w:rsid w:val="00251A2F"/>
    <w:rsid w:val="00254459"/>
    <w:rsid w:val="00256BB7"/>
    <w:rsid w:val="00257271"/>
    <w:rsid w:val="002577A4"/>
    <w:rsid w:val="00257808"/>
    <w:rsid w:val="00257902"/>
    <w:rsid w:val="00263A5C"/>
    <w:rsid w:val="00264311"/>
    <w:rsid w:val="00267C6D"/>
    <w:rsid w:val="00280349"/>
    <w:rsid w:val="00290650"/>
    <w:rsid w:val="00291CA1"/>
    <w:rsid w:val="00292DBF"/>
    <w:rsid w:val="0029744C"/>
    <w:rsid w:val="002A05E0"/>
    <w:rsid w:val="002A5D19"/>
    <w:rsid w:val="002B3DD8"/>
    <w:rsid w:val="002B68AC"/>
    <w:rsid w:val="002C668D"/>
    <w:rsid w:val="002D6F62"/>
    <w:rsid w:val="002E0A32"/>
    <w:rsid w:val="002E1D2E"/>
    <w:rsid w:val="002E1FD4"/>
    <w:rsid w:val="002E466F"/>
    <w:rsid w:val="002E4D81"/>
    <w:rsid w:val="002E7313"/>
    <w:rsid w:val="002F690C"/>
    <w:rsid w:val="003023DB"/>
    <w:rsid w:val="00304161"/>
    <w:rsid w:val="00304171"/>
    <w:rsid w:val="003072C3"/>
    <w:rsid w:val="00307815"/>
    <w:rsid w:val="003125DD"/>
    <w:rsid w:val="003205B5"/>
    <w:rsid w:val="00323653"/>
    <w:rsid w:val="00324644"/>
    <w:rsid w:val="0032510D"/>
    <w:rsid w:val="003258CB"/>
    <w:rsid w:val="0032654C"/>
    <w:rsid w:val="003274E1"/>
    <w:rsid w:val="0033438D"/>
    <w:rsid w:val="00335301"/>
    <w:rsid w:val="00341582"/>
    <w:rsid w:val="003509A3"/>
    <w:rsid w:val="00350D76"/>
    <w:rsid w:val="0035383B"/>
    <w:rsid w:val="00355E10"/>
    <w:rsid w:val="003568D1"/>
    <w:rsid w:val="003576FE"/>
    <w:rsid w:val="00361AF6"/>
    <w:rsid w:val="003654AE"/>
    <w:rsid w:val="00370EE1"/>
    <w:rsid w:val="00371514"/>
    <w:rsid w:val="0037694C"/>
    <w:rsid w:val="00391A93"/>
    <w:rsid w:val="0039327E"/>
    <w:rsid w:val="003955BE"/>
    <w:rsid w:val="00396402"/>
    <w:rsid w:val="003B095B"/>
    <w:rsid w:val="003B75EC"/>
    <w:rsid w:val="003C1158"/>
    <w:rsid w:val="003C35F5"/>
    <w:rsid w:val="003C6E32"/>
    <w:rsid w:val="003D5BA7"/>
    <w:rsid w:val="003D5CDB"/>
    <w:rsid w:val="003D71D8"/>
    <w:rsid w:val="003E14F7"/>
    <w:rsid w:val="003E32C7"/>
    <w:rsid w:val="003E3CAD"/>
    <w:rsid w:val="003E45A6"/>
    <w:rsid w:val="003E4F2C"/>
    <w:rsid w:val="003E6E93"/>
    <w:rsid w:val="003F0E53"/>
    <w:rsid w:val="003F326A"/>
    <w:rsid w:val="003F6BF8"/>
    <w:rsid w:val="00404991"/>
    <w:rsid w:val="00434DF7"/>
    <w:rsid w:val="00435A2C"/>
    <w:rsid w:val="004366DE"/>
    <w:rsid w:val="00441CB1"/>
    <w:rsid w:val="00446ADC"/>
    <w:rsid w:val="00450DA0"/>
    <w:rsid w:val="00451327"/>
    <w:rsid w:val="0045172F"/>
    <w:rsid w:val="004550E4"/>
    <w:rsid w:val="004558F2"/>
    <w:rsid w:val="00456819"/>
    <w:rsid w:val="00456930"/>
    <w:rsid w:val="0046309E"/>
    <w:rsid w:val="004633DA"/>
    <w:rsid w:val="00464590"/>
    <w:rsid w:val="00464A96"/>
    <w:rsid w:val="00465C44"/>
    <w:rsid w:val="004714AD"/>
    <w:rsid w:val="004757ED"/>
    <w:rsid w:val="00476123"/>
    <w:rsid w:val="0048126B"/>
    <w:rsid w:val="00481E80"/>
    <w:rsid w:val="00481F44"/>
    <w:rsid w:val="0048709C"/>
    <w:rsid w:val="00487548"/>
    <w:rsid w:val="00490AE2"/>
    <w:rsid w:val="0049123D"/>
    <w:rsid w:val="0049354D"/>
    <w:rsid w:val="004938C4"/>
    <w:rsid w:val="004A155D"/>
    <w:rsid w:val="004B1864"/>
    <w:rsid w:val="004B1D12"/>
    <w:rsid w:val="004B2B1B"/>
    <w:rsid w:val="004B6880"/>
    <w:rsid w:val="004C45CF"/>
    <w:rsid w:val="004C4BAB"/>
    <w:rsid w:val="004D0F36"/>
    <w:rsid w:val="004D1C48"/>
    <w:rsid w:val="004D438E"/>
    <w:rsid w:val="004D4DD5"/>
    <w:rsid w:val="004E0E4C"/>
    <w:rsid w:val="004E13CC"/>
    <w:rsid w:val="004E3B4D"/>
    <w:rsid w:val="004E5847"/>
    <w:rsid w:val="00502CD5"/>
    <w:rsid w:val="00503CB8"/>
    <w:rsid w:val="00503FAC"/>
    <w:rsid w:val="005054E2"/>
    <w:rsid w:val="00505C19"/>
    <w:rsid w:val="00505DD0"/>
    <w:rsid w:val="005077F7"/>
    <w:rsid w:val="0051094D"/>
    <w:rsid w:val="00512F22"/>
    <w:rsid w:val="00522C67"/>
    <w:rsid w:val="005263A8"/>
    <w:rsid w:val="00530BBA"/>
    <w:rsid w:val="005330EC"/>
    <w:rsid w:val="0053371A"/>
    <w:rsid w:val="00535003"/>
    <w:rsid w:val="00535A88"/>
    <w:rsid w:val="005360BC"/>
    <w:rsid w:val="0054177E"/>
    <w:rsid w:val="00547CA8"/>
    <w:rsid w:val="00560312"/>
    <w:rsid w:val="0056270D"/>
    <w:rsid w:val="00563227"/>
    <w:rsid w:val="0056525D"/>
    <w:rsid w:val="00572075"/>
    <w:rsid w:val="00572BA8"/>
    <w:rsid w:val="00574D25"/>
    <w:rsid w:val="00574D6A"/>
    <w:rsid w:val="005908AE"/>
    <w:rsid w:val="00591980"/>
    <w:rsid w:val="0059591F"/>
    <w:rsid w:val="00596B6E"/>
    <w:rsid w:val="005A37F0"/>
    <w:rsid w:val="005A3DD0"/>
    <w:rsid w:val="005A5DDB"/>
    <w:rsid w:val="005B2FEF"/>
    <w:rsid w:val="005B451A"/>
    <w:rsid w:val="005C1DD5"/>
    <w:rsid w:val="005C1DE0"/>
    <w:rsid w:val="005C34AD"/>
    <w:rsid w:val="005C41A1"/>
    <w:rsid w:val="005C4DD3"/>
    <w:rsid w:val="005C69F3"/>
    <w:rsid w:val="005D4EF9"/>
    <w:rsid w:val="005E7EF5"/>
    <w:rsid w:val="005F5F1A"/>
    <w:rsid w:val="005F7ABB"/>
    <w:rsid w:val="006003D1"/>
    <w:rsid w:val="00607845"/>
    <w:rsid w:val="006102DC"/>
    <w:rsid w:val="00611B67"/>
    <w:rsid w:val="00612692"/>
    <w:rsid w:val="006126C1"/>
    <w:rsid w:val="00614BA3"/>
    <w:rsid w:val="00616DA4"/>
    <w:rsid w:val="00617F19"/>
    <w:rsid w:val="006204EA"/>
    <w:rsid w:val="00620B1D"/>
    <w:rsid w:val="00620CED"/>
    <w:rsid w:val="00620F4F"/>
    <w:rsid w:val="00623465"/>
    <w:rsid w:val="00633AD0"/>
    <w:rsid w:val="00636767"/>
    <w:rsid w:val="00646DB0"/>
    <w:rsid w:val="006512BF"/>
    <w:rsid w:val="00651A11"/>
    <w:rsid w:val="00651DC4"/>
    <w:rsid w:val="00652868"/>
    <w:rsid w:val="00652982"/>
    <w:rsid w:val="00654B49"/>
    <w:rsid w:val="00663719"/>
    <w:rsid w:val="00664D36"/>
    <w:rsid w:val="0066797D"/>
    <w:rsid w:val="00671372"/>
    <w:rsid w:val="006818DA"/>
    <w:rsid w:val="00681E73"/>
    <w:rsid w:val="006864C9"/>
    <w:rsid w:val="006877E9"/>
    <w:rsid w:val="006916BC"/>
    <w:rsid w:val="00692544"/>
    <w:rsid w:val="006927EE"/>
    <w:rsid w:val="006934E3"/>
    <w:rsid w:val="00693667"/>
    <w:rsid w:val="00696964"/>
    <w:rsid w:val="006A0379"/>
    <w:rsid w:val="006A2FC2"/>
    <w:rsid w:val="006A3978"/>
    <w:rsid w:val="006A69FA"/>
    <w:rsid w:val="006A6B0E"/>
    <w:rsid w:val="006B3AC2"/>
    <w:rsid w:val="006C492F"/>
    <w:rsid w:val="006C55D8"/>
    <w:rsid w:val="006C5A92"/>
    <w:rsid w:val="006C7DE2"/>
    <w:rsid w:val="006D49E5"/>
    <w:rsid w:val="006D6818"/>
    <w:rsid w:val="006D6F20"/>
    <w:rsid w:val="006E3FFE"/>
    <w:rsid w:val="006E462C"/>
    <w:rsid w:val="006E61B5"/>
    <w:rsid w:val="006E7657"/>
    <w:rsid w:val="006F7881"/>
    <w:rsid w:val="00701246"/>
    <w:rsid w:val="00701F28"/>
    <w:rsid w:val="0070598B"/>
    <w:rsid w:val="0070704D"/>
    <w:rsid w:val="007124E2"/>
    <w:rsid w:val="00712626"/>
    <w:rsid w:val="0071270C"/>
    <w:rsid w:val="00713A64"/>
    <w:rsid w:val="00714A45"/>
    <w:rsid w:val="00714D3F"/>
    <w:rsid w:val="00714E34"/>
    <w:rsid w:val="00715079"/>
    <w:rsid w:val="00716C84"/>
    <w:rsid w:val="00717297"/>
    <w:rsid w:val="0072044B"/>
    <w:rsid w:val="00723F42"/>
    <w:rsid w:val="00724B0F"/>
    <w:rsid w:val="00725C39"/>
    <w:rsid w:val="00727E83"/>
    <w:rsid w:val="00733939"/>
    <w:rsid w:val="00735968"/>
    <w:rsid w:val="00736B6E"/>
    <w:rsid w:val="00743AA0"/>
    <w:rsid w:val="00743B14"/>
    <w:rsid w:val="00747BB9"/>
    <w:rsid w:val="0075139C"/>
    <w:rsid w:val="00751EAE"/>
    <w:rsid w:val="00760660"/>
    <w:rsid w:val="00760FFC"/>
    <w:rsid w:val="00761A46"/>
    <w:rsid w:val="00763E0F"/>
    <w:rsid w:val="0076514D"/>
    <w:rsid w:val="00766458"/>
    <w:rsid w:val="0077056D"/>
    <w:rsid w:val="00772750"/>
    <w:rsid w:val="007738BA"/>
    <w:rsid w:val="007804C0"/>
    <w:rsid w:val="00780F00"/>
    <w:rsid w:val="00781151"/>
    <w:rsid w:val="007818A7"/>
    <w:rsid w:val="0078627D"/>
    <w:rsid w:val="00786436"/>
    <w:rsid w:val="007864D7"/>
    <w:rsid w:val="00787BB7"/>
    <w:rsid w:val="007915BA"/>
    <w:rsid w:val="007924CE"/>
    <w:rsid w:val="00794A34"/>
    <w:rsid w:val="00796CC2"/>
    <w:rsid w:val="00797096"/>
    <w:rsid w:val="00797220"/>
    <w:rsid w:val="007A0C26"/>
    <w:rsid w:val="007A1A5B"/>
    <w:rsid w:val="007A4D4D"/>
    <w:rsid w:val="007B1420"/>
    <w:rsid w:val="007B4218"/>
    <w:rsid w:val="007B4761"/>
    <w:rsid w:val="007B532A"/>
    <w:rsid w:val="007C146E"/>
    <w:rsid w:val="007C2D86"/>
    <w:rsid w:val="007C34CB"/>
    <w:rsid w:val="007C35B3"/>
    <w:rsid w:val="007C78F1"/>
    <w:rsid w:val="007D1622"/>
    <w:rsid w:val="007D1A5B"/>
    <w:rsid w:val="007D55BA"/>
    <w:rsid w:val="007D66F9"/>
    <w:rsid w:val="007E2C7F"/>
    <w:rsid w:val="007E3B6B"/>
    <w:rsid w:val="007E694A"/>
    <w:rsid w:val="007E6CEB"/>
    <w:rsid w:val="007F02EF"/>
    <w:rsid w:val="007F32CB"/>
    <w:rsid w:val="007F3BDC"/>
    <w:rsid w:val="007F4271"/>
    <w:rsid w:val="007F7191"/>
    <w:rsid w:val="00803444"/>
    <w:rsid w:val="00806823"/>
    <w:rsid w:val="0080733F"/>
    <w:rsid w:val="00811AD1"/>
    <w:rsid w:val="008170F9"/>
    <w:rsid w:val="008235B3"/>
    <w:rsid w:val="00825B82"/>
    <w:rsid w:val="00825D78"/>
    <w:rsid w:val="00827243"/>
    <w:rsid w:val="00835F0C"/>
    <w:rsid w:val="00836292"/>
    <w:rsid w:val="00840ECD"/>
    <w:rsid w:val="008421AB"/>
    <w:rsid w:val="00842604"/>
    <w:rsid w:val="008436F9"/>
    <w:rsid w:val="0084460B"/>
    <w:rsid w:val="00844B3B"/>
    <w:rsid w:val="00852804"/>
    <w:rsid w:val="008579D6"/>
    <w:rsid w:val="00866ECE"/>
    <w:rsid w:val="00873E68"/>
    <w:rsid w:val="00874123"/>
    <w:rsid w:val="00876C0E"/>
    <w:rsid w:val="00882F71"/>
    <w:rsid w:val="00883416"/>
    <w:rsid w:val="008900F3"/>
    <w:rsid w:val="00892C51"/>
    <w:rsid w:val="0089339F"/>
    <w:rsid w:val="00895F60"/>
    <w:rsid w:val="008965EF"/>
    <w:rsid w:val="008967E1"/>
    <w:rsid w:val="008A5888"/>
    <w:rsid w:val="008A7D25"/>
    <w:rsid w:val="008B1136"/>
    <w:rsid w:val="008B1535"/>
    <w:rsid w:val="008B5406"/>
    <w:rsid w:val="008C581B"/>
    <w:rsid w:val="008C629F"/>
    <w:rsid w:val="008C69A0"/>
    <w:rsid w:val="008C70A2"/>
    <w:rsid w:val="008C7CDA"/>
    <w:rsid w:val="008D22DB"/>
    <w:rsid w:val="008D2AE3"/>
    <w:rsid w:val="008D34FB"/>
    <w:rsid w:val="008D7005"/>
    <w:rsid w:val="008E04C1"/>
    <w:rsid w:val="008E4908"/>
    <w:rsid w:val="008E609D"/>
    <w:rsid w:val="008F0411"/>
    <w:rsid w:val="008F1168"/>
    <w:rsid w:val="008F4215"/>
    <w:rsid w:val="008F43DB"/>
    <w:rsid w:val="008F475E"/>
    <w:rsid w:val="008F5492"/>
    <w:rsid w:val="008F6B78"/>
    <w:rsid w:val="00906BB3"/>
    <w:rsid w:val="00907A35"/>
    <w:rsid w:val="009108EB"/>
    <w:rsid w:val="009151E6"/>
    <w:rsid w:val="009219A6"/>
    <w:rsid w:val="0092207D"/>
    <w:rsid w:val="00923651"/>
    <w:rsid w:val="00926DC1"/>
    <w:rsid w:val="00927422"/>
    <w:rsid w:val="00931F3D"/>
    <w:rsid w:val="00936431"/>
    <w:rsid w:val="009412CF"/>
    <w:rsid w:val="009445D4"/>
    <w:rsid w:val="00945BDF"/>
    <w:rsid w:val="00951410"/>
    <w:rsid w:val="00951B66"/>
    <w:rsid w:val="009535B3"/>
    <w:rsid w:val="00960EFC"/>
    <w:rsid w:val="00961A45"/>
    <w:rsid w:val="00964405"/>
    <w:rsid w:val="009650C9"/>
    <w:rsid w:val="00967630"/>
    <w:rsid w:val="0097070C"/>
    <w:rsid w:val="00971783"/>
    <w:rsid w:val="009722B0"/>
    <w:rsid w:val="00973421"/>
    <w:rsid w:val="00973A89"/>
    <w:rsid w:val="00977165"/>
    <w:rsid w:val="0097771F"/>
    <w:rsid w:val="0098141A"/>
    <w:rsid w:val="00983601"/>
    <w:rsid w:val="009872A9"/>
    <w:rsid w:val="00992750"/>
    <w:rsid w:val="00995593"/>
    <w:rsid w:val="00996618"/>
    <w:rsid w:val="00997054"/>
    <w:rsid w:val="009A29A4"/>
    <w:rsid w:val="009A2E81"/>
    <w:rsid w:val="009A7B0E"/>
    <w:rsid w:val="009B03E5"/>
    <w:rsid w:val="009B0B1E"/>
    <w:rsid w:val="009B1726"/>
    <w:rsid w:val="009B18ED"/>
    <w:rsid w:val="009B4146"/>
    <w:rsid w:val="009B4336"/>
    <w:rsid w:val="009B56B6"/>
    <w:rsid w:val="009C1654"/>
    <w:rsid w:val="009C28EF"/>
    <w:rsid w:val="009C7DC1"/>
    <w:rsid w:val="009D1988"/>
    <w:rsid w:val="009D4DA9"/>
    <w:rsid w:val="009D630F"/>
    <w:rsid w:val="009E1279"/>
    <w:rsid w:val="009E23CE"/>
    <w:rsid w:val="009E4075"/>
    <w:rsid w:val="009E4118"/>
    <w:rsid w:val="009E474F"/>
    <w:rsid w:val="009E54CE"/>
    <w:rsid w:val="009E7DCC"/>
    <w:rsid w:val="009F04A8"/>
    <w:rsid w:val="009F2145"/>
    <w:rsid w:val="009F61BB"/>
    <w:rsid w:val="00A0027F"/>
    <w:rsid w:val="00A00508"/>
    <w:rsid w:val="00A07A93"/>
    <w:rsid w:val="00A12C7D"/>
    <w:rsid w:val="00A163DA"/>
    <w:rsid w:val="00A20C7E"/>
    <w:rsid w:val="00A22F0B"/>
    <w:rsid w:val="00A25964"/>
    <w:rsid w:val="00A2647C"/>
    <w:rsid w:val="00A27D7C"/>
    <w:rsid w:val="00A337EB"/>
    <w:rsid w:val="00A34682"/>
    <w:rsid w:val="00A356CC"/>
    <w:rsid w:val="00A40372"/>
    <w:rsid w:val="00A40A2E"/>
    <w:rsid w:val="00A4451F"/>
    <w:rsid w:val="00A44F4C"/>
    <w:rsid w:val="00A5082A"/>
    <w:rsid w:val="00A5100F"/>
    <w:rsid w:val="00A52193"/>
    <w:rsid w:val="00A55578"/>
    <w:rsid w:val="00A62DD9"/>
    <w:rsid w:val="00A65570"/>
    <w:rsid w:val="00A65A4F"/>
    <w:rsid w:val="00A65DAE"/>
    <w:rsid w:val="00A66602"/>
    <w:rsid w:val="00A717CB"/>
    <w:rsid w:val="00A737C2"/>
    <w:rsid w:val="00A743D5"/>
    <w:rsid w:val="00A75E9A"/>
    <w:rsid w:val="00A823E8"/>
    <w:rsid w:val="00A843C2"/>
    <w:rsid w:val="00A8510E"/>
    <w:rsid w:val="00A86EF6"/>
    <w:rsid w:val="00A90098"/>
    <w:rsid w:val="00A90C95"/>
    <w:rsid w:val="00A9111B"/>
    <w:rsid w:val="00A953C3"/>
    <w:rsid w:val="00A95D43"/>
    <w:rsid w:val="00A969C4"/>
    <w:rsid w:val="00A9736E"/>
    <w:rsid w:val="00A976A7"/>
    <w:rsid w:val="00AA160A"/>
    <w:rsid w:val="00AA288A"/>
    <w:rsid w:val="00AA64B4"/>
    <w:rsid w:val="00AA7579"/>
    <w:rsid w:val="00AA767D"/>
    <w:rsid w:val="00AB0D12"/>
    <w:rsid w:val="00AB39E9"/>
    <w:rsid w:val="00AB66F5"/>
    <w:rsid w:val="00AC1F6B"/>
    <w:rsid w:val="00AC3C4A"/>
    <w:rsid w:val="00AC5EB6"/>
    <w:rsid w:val="00AD0DAE"/>
    <w:rsid w:val="00AD2EF1"/>
    <w:rsid w:val="00AD6312"/>
    <w:rsid w:val="00AD7EA9"/>
    <w:rsid w:val="00AE1525"/>
    <w:rsid w:val="00AF2537"/>
    <w:rsid w:val="00AF2FB0"/>
    <w:rsid w:val="00AF59DB"/>
    <w:rsid w:val="00AF66F0"/>
    <w:rsid w:val="00AF6793"/>
    <w:rsid w:val="00B016AC"/>
    <w:rsid w:val="00B11624"/>
    <w:rsid w:val="00B17233"/>
    <w:rsid w:val="00B17BD4"/>
    <w:rsid w:val="00B24700"/>
    <w:rsid w:val="00B24A86"/>
    <w:rsid w:val="00B26981"/>
    <w:rsid w:val="00B32D36"/>
    <w:rsid w:val="00B346D1"/>
    <w:rsid w:val="00B357F9"/>
    <w:rsid w:val="00B376B2"/>
    <w:rsid w:val="00B412AB"/>
    <w:rsid w:val="00B41716"/>
    <w:rsid w:val="00B421D5"/>
    <w:rsid w:val="00B46210"/>
    <w:rsid w:val="00B51FE8"/>
    <w:rsid w:val="00B539E2"/>
    <w:rsid w:val="00B54D51"/>
    <w:rsid w:val="00B61769"/>
    <w:rsid w:val="00B624B6"/>
    <w:rsid w:val="00B704CB"/>
    <w:rsid w:val="00B70739"/>
    <w:rsid w:val="00B71A1A"/>
    <w:rsid w:val="00B73B3F"/>
    <w:rsid w:val="00B740CC"/>
    <w:rsid w:val="00B743B6"/>
    <w:rsid w:val="00B8311F"/>
    <w:rsid w:val="00B850A1"/>
    <w:rsid w:val="00B92B4A"/>
    <w:rsid w:val="00B968D2"/>
    <w:rsid w:val="00BA101E"/>
    <w:rsid w:val="00BA1316"/>
    <w:rsid w:val="00BA7C27"/>
    <w:rsid w:val="00BB419F"/>
    <w:rsid w:val="00BB42E4"/>
    <w:rsid w:val="00BB55E9"/>
    <w:rsid w:val="00BB614E"/>
    <w:rsid w:val="00BB648D"/>
    <w:rsid w:val="00BC3454"/>
    <w:rsid w:val="00BC55E5"/>
    <w:rsid w:val="00BC60F6"/>
    <w:rsid w:val="00BD0F86"/>
    <w:rsid w:val="00BD379A"/>
    <w:rsid w:val="00BD4620"/>
    <w:rsid w:val="00BE176A"/>
    <w:rsid w:val="00BE5526"/>
    <w:rsid w:val="00BE7A21"/>
    <w:rsid w:val="00BF043A"/>
    <w:rsid w:val="00BF06FA"/>
    <w:rsid w:val="00BF20B2"/>
    <w:rsid w:val="00BF3602"/>
    <w:rsid w:val="00BF3997"/>
    <w:rsid w:val="00C02C7A"/>
    <w:rsid w:val="00C06763"/>
    <w:rsid w:val="00C11F24"/>
    <w:rsid w:val="00C12B43"/>
    <w:rsid w:val="00C12C1E"/>
    <w:rsid w:val="00C16AE8"/>
    <w:rsid w:val="00C16C05"/>
    <w:rsid w:val="00C16CB0"/>
    <w:rsid w:val="00C2016C"/>
    <w:rsid w:val="00C201E4"/>
    <w:rsid w:val="00C26939"/>
    <w:rsid w:val="00C27BF2"/>
    <w:rsid w:val="00C27F18"/>
    <w:rsid w:val="00C31FF4"/>
    <w:rsid w:val="00C32EEA"/>
    <w:rsid w:val="00C42809"/>
    <w:rsid w:val="00C454B6"/>
    <w:rsid w:val="00C476F8"/>
    <w:rsid w:val="00C52442"/>
    <w:rsid w:val="00C526B0"/>
    <w:rsid w:val="00C52A15"/>
    <w:rsid w:val="00C54EBB"/>
    <w:rsid w:val="00C624F5"/>
    <w:rsid w:val="00C6376E"/>
    <w:rsid w:val="00C64452"/>
    <w:rsid w:val="00C656DE"/>
    <w:rsid w:val="00C70982"/>
    <w:rsid w:val="00C73451"/>
    <w:rsid w:val="00C742AC"/>
    <w:rsid w:val="00C80ABA"/>
    <w:rsid w:val="00C80BFC"/>
    <w:rsid w:val="00C83070"/>
    <w:rsid w:val="00C8326B"/>
    <w:rsid w:val="00C8546D"/>
    <w:rsid w:val="00C868A5"/>
    <w:rsid w:val="00C904D1"/>
    <w:rsid w:val="00C95C7E"/>
    <w:rsid w:val="00C97344"/>
    <w:rsid w:val="00C97C69"/>
    <w:rsid w:val="00CA21C8"/>
    <w:rsid w:val="00CA22F6"/>
    <w:rsid w:val="00CA3759"/>
    <w:rsid w:val="00CA4347"/>
    <w:rsid w:val="00CA6E70"/>
    <w:rsid w:val="00CB1709"/>
    <w:rsid w:val="00CB4523"/>
    <w:rsid w:val="00CB4D28"/>
    <w:rsid w:val="00CC2449"/>
    <w:rsid w:val="00CD0937"/>
    <w:rsid w:val="00CD2B0D"/>
    <w:rsid w:val="00CD6D11"/>
    <w:rsid w:val="00CD75D0"/>
    <w:rsid w:val="00CE0F9E"/>
    <w:rsid w:val="00CE0FE8"/>
    <w:rsid w:val="00CE1D50"/>
    <w:rsid w:val="00CE2D99"/>
    <w:rsid w:val="00CE36BC"/>
    <w:rsid w:val="00CE3BF7"/>
    <w:rsid w:val="00CE6B0B"/>
    <w:rsid w:val="00CF01D0"/>
    <w:rsid w:val="00CF62FA"/>
    <w:rsid w:val="00CF6769"/>
    <w:rsid w:val="00CF7F46"/>
    <w:rsid w:val="00D04AAC"/>
    <w:rsid w:val="00D04D54"/>
    <w:rsid w:val="00D13237"/>
    <w:rsid w:val="00D13B40"/>
    <w:rsid w:val="00D15D57"/>
    <w:rsid w:val="00D27B71"/>
    <w:rsid w:val="00D307B7"/>
    <w:rsid w:val="00D31F90"/>
    <w:rsid w:val="00D321AD"/>
    <w:rsid w:val="00D45793"/>
    <w:rsid w:val="00D56712"/>
    <w:rsid w:val="00D56BBA"/>
    <w:rsid w:val="00D57199"/>
    <w:rsid w:val="00D651CD"/>
    <w:rsid w:val="00D70E41"/>
    <w:rsid w:val="00D71247"/>
    <w:rsid w:val="00D722C9"/>
    <w:rsid w:val="00D734DD"/>
    <w:rsid w:val="00D73C84"/>
    <w:rsid w:val="00D816CB"/>
    <w:rsid w:val="00D8208A"/>
    <w:rsid w:val="00D8245C"/>
    <w:rsid w:val="00D85D50"/>
    <w:rsid w:val="00D871A9"/>
    <w:rsid w:val="00D90985"/>
    <w:rsid w:val="00D94902"/>
    <w:rsid w:val="00D97260"/>
    <w:rsid w:val="00DA068E"/>
    <w:rsid w:val="00DA32BF"/>
    <w:rsid w:val="00DB1307"/>
    <w:rsid w:val="00DB6A13"/>
    <w:rsid w:val="00DC2B08"/>
    <w:rsid w:val="00DC2C61"/>
    <w:rsid w:val="00DD5103"/>
    <w:rsid w:val="00DE131B"/>
    <w:rsid w:val="00DE151D"/>
    <w:rsid w:val="00DE162C"/>
    <w:rsid w:val="00DE772D"/>
    <w:rsid w:val="00DF30C3"/>
    <w:rsid w:val="00DF6AFE"/>
    <w:rsid w:val="00E035A4"/>
    <w:rsid w:val="00E05B84"/>
    <w:rsid w:val="00E0727F"/>
    <w:rsid w:val="00E0757F"/>
    <w:rsid w:val="00E11A3F"/>
    <w:rsid w:val="00E13ED9"/>
    <w:rsid w:val="00E2274A"/>
    <w:rsid w:val="00E2478A"/>
    <w:rsid w:val="00E2568B"/>
    <w:rsid w:val="00E300A8"/>
    <w:rsid w:val="00E30DF7"/>
    <w:rsid w:val="00E31051"/>
    <w:rsid w:val="00E31372"/>
    <w:rsid w:val="00E35963"/>
    <w:rsid w:val="00E35E96"/>
    <w:rsid w:val="00E4182A"/>
    <w:rsid w:val="00E44C34"/>
    <w:rsid w:val="00E45670"/>
    <w:rsid w:val="00E50E59"/>
    <w:rsid w:val="00E5436B"/>
    <w:rsid w:val="00E55024"/>
    <w:rsid w:val="00E609DE"/>
    <w:rsid w:val="00E60C61"/>
    <w:rsid w:val="00E628BB"/>
    <w:rsid w:val="00E66410"/>
    <w:rsid w:val="00E6792B"/>
    <w:rsid w:val="00E67FA4"/>
    <w:rsid w:val="00E71A7F"/>
    <w:rsid w:val="00E72E29"/>
    <w:rsid w:val="00E77955"/>
    <w:rsid w:val="00E814CB"/>
    <w:rsid w:val="00E8361B"/>
    <w:rsid w:val="00E857D2"/>
    <w:rsid w:val="00E9224B"/>
    <w:rsid w:val="00E92F17"/>
    <w:rsid w:val="00E95032"/>
    <w:rsid w:val="00E95A36"/>
    <w:rsid w:val="00EB00CB"/>
    <w:rsid w:val="00EB4C8E"/>
    <w:rsid w:val="00EB54B7"/>
    <w:rsid w:val="00EB5520"/>
    <w:rsid w:val="00EC0050"/>
    <w:rsid w:val="00EC06FC"/>
    <w:rsid w:val="00EC7B8B"/>
    <w:rsid w:val="00ED0C9F"/>
    <w:rsid w:val="00ED1731"/>
    <w:rsid w:val="00ED5F05"/>
    <w:rsid w:val="00ED65A8"/>
    <w:rsid w:val="00ED6C3B"/>
    <w:rsid w:val="00EE1850"/>
    <w:rsid w:val="00EE224E"/>
    <w:rsid w:val="00EE45ED"/>
    <w:rsid w:val="00EE4982"/>
    <w:rsid w:val="00EF545A"/>
    <w:rsid w:val="00F03A9F"/>
    <w:rsid w:val="00F05C0E"/>
    <w:rsid w:val="00F0629A"/>
    <w:rsid w:val="00F10DAD"/>
    <w:rsid w:val="00F12925"/>
    <w:rsid w:val="00F146C4"/>
    <w:rsid w:val="00F15632"/>
    <w:rsid w:val="00F15CD7"/>
    <w:rsid w:val="00F178F0"/>
    <w:rsid w:val="00F24B33"/>
    <w:rsid w:val="00F24DC2"/>
    <w:rsid w:val="00F311AC"/>
    <w:rsid w:val="00F3241A"/>
    <w:rsid w:val="00F36B84"/>
    <w:rsid w:val="00F42389"/>
    <w:rsid w:val="00F43FE1"/>
    <w:rsid w:val="00F47B9D"/>
    <w:rsid w:val="00F47D38"/>
    <w:rsid w:val="00F5457D"/>
    <w:rsid w:val="00F62F6A"/>
    <w:rsid w:val="00F64678"/>
    <w:rsid w:val="00F65A2B"/>
    <w:rsid w:val="00F65D92"/>
    <w:rsid w:val="00F7199C"/>
    <w:rsid w:val="00F75764"/>
    <w:rsid w:val="00F764B6"/>
    <w:rsid w:val="00F76F9B"/>
    <w:rsid w:val="00F84D7F"/>
    <w:rsid w:val="00F85394"/>
    <w:rsid w:val="00F85A3A"/>
    <w:rsid w:val="00F92C63"/>
    <w:rsid w:val="00FA0641"/>
    <w:rsid w:val="00FA12ED"/>
    <w:rsid w:val="00FA6636"/>
    <w:rsid w:val="00FA67A5"/>
    <w:rsid w:val="00FA6ACB"/>
    <w:rsid w:val="00FA6E98"/>
    <w:rsid w:val="00FB1D3D"/>
    <w:rsid w:val="00FB4103"/>
    <w:rsid w:val="00FB6502"/>
    <w:rsid w:val="00FB66DC"/>
    <w:rsid w:val="00FC4391"/>
    <w:rsid w:val="00FC5ACC"/>
    <w:rsid w:val="00FC6901"/>
    <w:rsid w:val="00FD022B"/>
    <w:rsid w:val="00FD0C81"/>
    <w:rsid w:val="00FD2B4A"/>
    <w:rsid w:val="00FD2BE8"/>
    <w:rsid w:val="00FE25EC"/>
    <w:rsid w:val="00FE4566"/>
    <w:rsid w:val="00FF656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2C6B873"/>
  <w14:defaultImageDpi w14:val="330"/>
  <w15:chartTrackingRefBased/>
  <w15:docId w15:val="{98AA3E89-5171-764E-86E4-CEF44D724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3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3"/>
      <w:u w:val="single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sz w:val="23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u w:val="single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Last">
    <w:name w:val="List Last"/>
    <w:basedOn w:val="List"/>
    <w:next w:val="Normal"/>
    <w:pPr>
      <w:keepLines/>
      <w:tabs>
        <w:tab w:val="right" w:pos="2959"/>
      </w:tabs>
      <w:spacing w:after="180" w:line="240" w:lineRule="atLeast"/>
      <w:ind w:left="0" w:firstLine="0"/>
    </w:pPr>
    <w:rPr>
      <w:rFonts w:ascii="Arial Narrow" w:hAnsi="Arial Narrow"/>
      <w:spacing w:val="-2"/>
      <w:sz w:val="18"/>
    </w:rPr>
  </w:style>
  <w:style w:type="paragraph" w:styleId="List">
    <w:name w:val="List"/>
    <w:basedOn w:val="Normal"/>
    <w:pPr>
      <w:ind w:left="360" w:hanging="360"/>
    </w:pPr>
  </w:style>
  <w:style w:type="paragraph" w:styleId="Footer">
    <w:name w:val="footer"/>
    <w:basedOn w:val="Normal"/>
    <w:pPr>
      <w:widowControl w:val="0"/>
      <w:tabs>
        <w:tab w:val="center" w:pos="4320"/>
        <w:tab w:val="right" w:pos="8640"/>
      </w:tabs>
    </w:pPr>
    <w:rPr>
      <w:rFonts w:ascii="CG Times" w:hAnsi="CG Times"/>
      <w:sz w:val="20"/>
    </w:r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</w:pPr>
    <w:rPr>
      <w:rFonts w:ascii="CG Times" w:hAnsi="CG Times"/>
      <w:sz w:val="20"/>
    </w:rPr>
  </w:style>
  <w:style w:type="character" w:styleId="PageNumber">
    <w:name w:val="page number"/>
    <w:rPr>
      <w:sz w:val="20"/>
    </w:rPr>
  </w:style>
  <w:style w:type="paragraph" w:styleId="Title">
    <w:name w:val="Title"/>
    <w:basedOn w:val="Normal"/>
    <w:qFormat/>
    <w:pPr>
      <w:widowControl w:val="0"/>
      <w:jc w:val="center"/>
    </w:pPr>
    <w:rPr>
      <w:rFonts w:ascii="CG Times" w:hAnsi="CG Times"/>
      <w:b/>
      <w:sz w:val="28"/>
    </w:rPr>
  </w:style>
  <w:style w:type="paragraph" w:styleId="Subtitle">
    <w:name w:val="Subtitle"/>
    <w:basedOn w:val="Normal"/>
    <w:link w:val="SubtitleChar"/>
    <w:qFormat/>
    <w:pPr>
      <w:widowControl w:val="0"/>
      <w:jc w:val="center"/>
    </w:pPr>
    <w:rPr>
      <w:rFonts w:ascii="CG Times" w:hAnsi="CG Times"/>
      <w:b/>
    </w:rPr>
  </w:style>
  <w:style w:type="paragraph" w:styleId="BodyTextIndent2">
    <w:name w:val="Body Text Indent 2"/>
    <w:basedOn w:val="Normal"/>
    <w:pPr>
      <w:widowControl w:val="0"/>
      <w:ind w:firstLine="720"/>
      <w:jc w:val="both"/>
    </w:pPr>
    <w:rPr>
      <w:rFonts w:ascii="CG Times" w:hAnsi="CG Times"/>
    </w:rPr>
  </w:style>
  <w:style w:type="paragraph" w:styleId="BodyText2">
    <w:name w:val="Body Text 2"/>
    <w:basedOn w:val="Normal"/>
    <w:pPr>
      <w:jc w:val="both"/>
    </w:pPr>
    <w:rPr>
      <w:sz w:val="23"/>
    </w:rPr>
  </w:style>
  <w:style w:type="paragraph" w:styleId="BodyText">
    <w:name w:val="Body Text"/>
    <w:basedOn w:val="Normal"/>
    <w:rPr>
      <w:sz w:val="23"/>
    </w:rPr>
  </w:style>
  <w:style w:type="character" w:styleId="Hyperlink">
    <w:name w:val="Hyperlink"/>
    <w:rPr>
      <w:color w:val="0000FF"/>
      <w:u w:val="single"/>
    </w:rPr>
  </w:style>
  <w:style w:type="paragraph" w:styleId="BodyText3">
    <w:name w:val="Body Text 3"/>
    <w:basedOn w:val="Normal"/>
    <w:pPr>
      <w:jc w:val="both"/>
    </w:pPr>
  </w:style>
  <w:style w:type="character" w:customStyle="1" w:styleId="SubtitleChar">
    <w:name w:val="Subtitle Char"/>
    <w:link w:val="Subtitle"/>
    <w:rsid w:val="00304D46"/>
    <w:rPr>
      <w:rFonts w:ascii="CG Times" w:hAnsi="CG Times"/>
      <w:b/>
      <w:sz w:val="24"/>
    </w:rPr>
  </w:style>
  <w:style w:type="paragraph" w:styleId="BalloonText">
    <w:name w:val="Balloon Text"/>
    <w:basedOn w:val="Normal"/>
    <w:link w:val="BalloonTextChar"/>
    <w:rsid w:val="004A369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4A369A"/>
    <w:rPr>
      <w:rFonts w:ascii="Lucida Grande" w:hAnsi="Lucida Grande"/>
      <w:sz w:val="18"/>
      <w:szCs w:val="18"/>
    </w:rPr>
  </w:style>
  <w:style w:type="paragraph" w:styleId="DocumentMap">
    <w:name w:val="Document Map"/>
    <w:basedOn w:val="Normal"/>
    <w:link w:val="DocumentMapChar"/>
    <w:rsid w:val="006006B6"/>
    <w:rPr>
      <w:rFonts w:ascii="Lucida Grande" w:hAnsi="Lucida Grande"/>
      <w:szCs w:val="24"/>
    </w:rPr>
  </w:style>
  <w:style w:type="character" w:customStyle="1" w:styleId="DocumentMapChar">
    <w:name w:val="Document Map Char"/>
    <w:link w:val="DocumentMap"/>
    <w:rsid w:val="006006B6"/>
    <w:rPr>
      <w:rFonts w:ascii="Lucida Grande" w:hAnsi="Lucida Grande"/>
      <w:sz w:val="24"/>
      <w:szCs w:val="24"/>
    </w:rPr>
  </w:style>
  <w:style w:type="character" w:styleId="Emphasis">
    <w:name w:val="Emphasis"/>
    <w:basedOn w:val="DefaultParagraphFont"/>
    <w:qFormat/>
    <w:rsid w:val="00EF545A"/>
    <w:rPr>
      <w:i/>
      <w:iCs/>
    </w:rPr>
  </w:style>
  <w:style w:type="character" w:customStyle="1" w:styleId="apple-converted-space">
    <w:name w:val="apple-converted-space"/>
    <w:basedOn w:val="DefaultParagraphFont"/>
    <w:rsid w:val="003041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6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61C0DAF-D3A5-CC44-8600-0381E3504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COMMONWEALTH OF VIRGINIA</vt:lpstr>
    </vt:vector>
  </TitlesOfParts>
  <Company>James Madison University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COMMONWEALTH OF VIRGINIA</dc:title>
  <dc:subject/>
  <dc:creator>Lisa Garner</dc:creator>
  <cp:keywords/>
  <dc:description/>
  <cp:lastModifiedBy>Hess, Lisa Brown - hesslb</cp:lastModifiedBy>
  <cp:revision>4</cp:revision>
  <cp:lastPrinted>2026-08-31T11:34:00Z</cp:lastPrinted>
  <dcterms:created xsi:type="dcterms:W3CDTF">2026-09-15T17:48:00Z</dcterms:created>
  <dcterms:modified xsi:type="dcterms:W3CDTF">2026-09-15T20:15:00Z</dcterms:modified>
</cp:coreProperties>
</file>