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292DD" w14:textId="645CA2FA" w:rsidR="002E19AC" w:rsidRDefault="0093607F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8.24.26 Billing Statement</w:t>
      </w:r>
    </w:p>
    <w:p w14:paraId="7F1ADB63" w14:textId="2ED11E4B" w:rsidR="0093607F" w:rsidRPr="0093607F" w:rsidRDefault="0093607F" w:rsidP="0093607F">
      <w:r w:rsidRPr="0093607F">
        <w:t xml:space="preserve">Your Fall 2026 JMU billing statement is now available </w:t>
      </w:r>
      <w:proofErr w:type="gramStart"/>
      <w:r w:rsidRPr="0093607F">
        <w:t>in</w:t>
      </w:r>
      <w:proofErr w:type="gramEnd"/>
      <w:r w:rsidRPr="0093607F">
        <w:t xml:space="preserve"> Madison Money Manager (M3). You are receiving this email because your student account has a balance due. View your statement or make a payment here: </w:t>
      </w:r>
      <w:hyperlink r:id="rId4" w:history="1">
        <w:r w:rsidRPr="0093607F">
          <w:rPr>
            <w:rStyle w:val="Hyperlink"/>
          </w:rPr>
          <w:t>https://www.jmu.edu/ubo/m3.shtml</w:t>
        </w:r>
      </w:hyperlink>
      <w:r>
        <w:t>.</w:t>
      </w:r>
      <w:r w:rsidRPr="0093607F">
        <w:t xml:space="preserve"> </w:t>
      </w:r>
    </w:p>
    <w:p w14:paraId="19884214" w14:textId="77777777" w:rsidR="0093607F" w:rsidRPr="0093607F" w:rsidRDefault="0093607F" w:rsidP="0093607F">
      <w:r w:rsidRPr="0093607F">
        <w:t xml:space="preserve">Important: If your balance is past due, a registration hold may be placed on your account during the week of September 14. </w:t>
      </w:r>
    </w:p>
    <w:p w14:paraId="2A3201D7" w14:textId="77777777" w:rsidR="0093607F" w:rsidRPr="0093607F" w:rsidRDefault="0093607F" w:rsidP="0093607F">
      <w:pPr>
        <w:spacing w:after="0"/>
      </w:pPr>
      <w:r w:rsidRPr="0093607F">
        <w:t>University Business Office (UBO) holds:</w:t>
      </w:r>
    </w:p>
    <w:p w14:paraId="7815B098" w14:textId="77777777" w:rsidR="0093607F" w:rsidRDefault="0093607F" w:rsidP="0093607F">
      <w:pPr>
        <w:spacing w:after="0"/>
      </w:pPr>
      <w:r w:rsidRPr="0093607F">
        <w:t>• Prevent registering for additional classes • Prevent receiving your diploma • Do not prevent class attendance or access to other university services.</w:t>
      </w:r>
    </w:p>
    <w:p w14:paraId="5B7D56E4" w14:textId="52A0A639" w:rsidR="0093607F" w:rsidRPr="0093607F" w:rsidRDefault="0093607F" w:rsidP="0093607F">
      <w:pPr>
        <w:spacing w:after="0"/>
      </w:pPr>
      <w:r w:rsidRPr="0093607F">
        <w:t xml:space="preserve">  </w:t>
      </w:r>
    </w:p>
    <w:p w14:paraId="007C8BFC" w14:textId="77777777" w:rsidR="0093607F" w:rsidRPr="0093607F" w:rsidRDefault="0093607F" w:rsidP="0093607F">
      <w:pPr>
        <w:spacing w:after="0"/>
      </w:pPr>
      <w:r w:rsidRPr="0093607F">
        <w:t>Financial Aid Update</w:t>
      </w:r>
    </w:p>
    <w:p w14:paraId="4512E53D" w14:textId="77777777" w:rsidR="0093607F" w:rsidRPr="0093607F" w:rsidRDefault="0093607F" w:rsidP="0093607F">
      <w:pPr>
        <w:spacing w:after="0"/>
      </w:pPr>
      <w:r w:rsidRPr="0093607F">
        <w:t xml:space="preserve">• UBO is working with Office of Financial Aid to monitor financial aid impacted by the One Big Beautiful Bill Act. </w:t>
      </w:r>
    </w:p>
    <w:p w14:paraId="00F132D3" w14:textId="77777777" w:rsidR="0093607F" w:rsidRPr="0093607F" w:rsidRDefault="0093607F" w:rsidP="0093607F">
      <w:pPr>
        <w:spacing w:after="0"/>
      </w:pPr>
      <w:r w:rsidRPr="0093607F">
        <w:t xml:space="preserve">• If you are expecting financial aid, check </w:t>
      </w:r>
      <w:proofErr w:type="spellStart"/>
      <w:r w:rsidRPr="0093607F">
        <w:t>MyMadison</w:t>
      </w:r>
      <w:proofErr w:type="spellEnd"/>
      <w:r w:rsidRPr="0093607F">
        <w:t xml:space="preserve"> and your JMU email regularly.  </w:t>
      </w:r>
    </w:p>
    <w:p w14:paraId="4037898A" w14:textId="77777777" w:rsidR="0093607F" w:rsidRPr="0093607F" w:rsidRDefault="0093607F" w:rsidP="0093607F">
      <w:r w:rsidRPr="0093607F">
        <w:t xml:space="preserve">• For information about financial aid, visit </w:t>
      </w:r>
      <w:hyperlink r:id="rId5" w:history="1">
        <w:r w:rsidRPr="0093607F">
          <w:rPr>
            <w:rStyle w:val="Hyperlink"/>
          </w:rPr>
          <w:t>https://jmu.edu/finaid</w:t>
        </w:r>
      </w:hyperlink>
      <w:r w:rsidRPr="0093607F">
        <w:t xml:space="preserve"> or call 540-568-7820.</w:t>
      </w:r>
    </w:p>
    <w:p w14:paraId="14E475AE" w14:textId="77777777" w:rsidR="0093607F" w:rsidRPr="0093607F" w:rsidRDefault="0093607F" w:rsidP="0093607F">
      <w:pPr>
        <w:spacing w:after="0"/>
      </w:pPr>
      <w:r w:rsidRPr="0093607F">
        <w:t>Payment Plans</w:t>
      </w:r>
    </w:p>
    <w:p w14:paraId="1B8350C1" w14:textId="77777777" w:rsidR="0093607F" w:rsidRPr="0093607F" w:rsidRDefault="0093607F" w:rsidP="0093607F">
      <w:pPr>
        <w:spacing w:after="0"/>
      </w:pPr>
      <w:r w:rsidRPr="0093607F">
        <w:t>• Fall semester payment plans are no longer available for new enrollments.</w:t>
      </w:r>
    </w:p>
    <w:p w14:paraId="17BDCCF7" w14:textId="77777777" w:rsidR="0093607F" w:rsidRPr="0093607F" w:rsidRDefault="0093607F" w:rsidP="0093607F">
      <w:pPr>
        <w:spacing w:after="0"/>
      </w:pPr>
      <w:r w:rsidRPr="0093607F">
        <w:t xml:space="preserve">• New enrollment exceptions may be made on a case-by-case basis. Contact </w:t>
      </w:r>
      <w:proofErr w:type="gramStart"/>
      <w:r w:rsidRPr="0093607F">
        <w:t>the UBO</w:t>
      </w:r>
      <w:proofErr w:type="gramEnd"/>
      <w:r w:rsidRPr="0093607F">
        <w:t>.</w:t>
      </w:r>
    </w:p>
    <w:p w14:paraId="676CD2D4" w14:textId="1D1DDE14" w:rsidR="0093607F" w:rsidRPr="0093607F" w:rsidRDefault="0093607F" w:rsidP="0093607F">
      <w:r w:rsidRPr="0093607F">
        <w:t xml:space="preserve">• Need to adjust an existing payment plan?  Have payment plan questions? Contact </w:t>
      </w:r>
      <w:proofErr w:type="gramStart"/>
      <w:r w:rsidRPr="0093607F">
        <w:t>the</w:t>
      </w:r>
      <w:r>
        <w:t xml:space="preserve"> </w:t>
      </w:r>
      <w:r w:rsidRPr="0093607F">
        <w:t>UBO</w:t>
      </w:r>
      <w:proofErr w:type="gramEnd"/>
      <w:r w:rsidRPr="0093607F">
        <w:t>.</w:t>
      </w:r>
    </w:p>
    <w:p w14:paraId="585F7108" w14:textId="77777777" w:rsidR="0093607F" w:rsidRPr="0093607F" w:rsidRDefault="0093607F" w:rsidP="0093607F">
      <w:pPr>
        <w:spacing w:after="0"/>
      </w:pPr>
      <w:r w:rsidRPr="0093607F">
        <w:t>Incoming Student Housing Updates:</w:t>
      </w:r>
    </w:p>
    <w:p w14:paraId="6080329F" w14:textId="77777777" w:rsidR="0093607F" w:rsidRPr="0093607F" w:rsidRDefault="0093607F" w:rsidP="0093607F">
      <w:pPr>
        <w:spacing w:after="0"/>
      </w:pPr>
      <w:r w:rsidRPr="0093607F">
        <w:t xml:space="preserve">• For most first year students, bills initially had </w:t>
      </w:r>
      <w:proofErr w:type="gramStart"/>
      <w:r w:rsidRPr="0093607F">
        <w:t>the</w:t>
      </w:r>
      <w:proofErr w:type="gramEnd"/>
      <w:r w:rsidRPr="0093607F">
        <w:t xml:space="preserve"> Category A rate. If the student's room assignment is now in a different category, the charge will have increased.</w:t>
      </w:r>
    </w:p>
    <w:p w14:paraId="3122DB20" w14:textId="6353A568" w:rsidR="0093607F" w:rsidRDefault="0093607F" w:rsidP="0093607F">
      <w:r w:rsidRPr="0093607F">
        <w:t xml:space="preserve">• Housing categories and rates can be found here: </w:t>
      </w:r>
      <w:hyperlink r:id="rId6" w:history="1">
        <w:r w:rsidRPr="0093607F">
          <w:rPr>
            <w:rStyle w:val="Hyperlink"/>
          </w:rPr>
          <w:t>https://www.jmu.edu/orl/housing/rates.shtml</w:t>
        </w:r>
      </w:hyperlink>
      <w:r>
        <w:t>.</w:t>
      </w:r>
    </w:p>
    <w:p w14:paraId="09AF148D" w14:textId="77777777" w:rsidR="0093607F" w:rsidRPr="0093607F" w:rsidRDefault="0093607F" w:rsidP="0093607F"/>
    <w:p w14:paraId="402FF7A6" w14:textId="77777777" w:rsidR="0093607F" w:rsidRPr="0093607F" w:rsidRDefault="0093607F" w:rsidP="0093607F">
      <w:pPr>
        <w:spacing w:after="0"/>
      </w:pPr>
      <w:r w:rsidRPr="0093607F">
        <w:t>Questions? University Business Office</w:t>
      </w:r>
    </w:p>
    <w:p w14:paraId="0B3C7B24" w14:textId="77777777" w:rsidR="0093607F" w:rsidRPr="0093607F" w:rsidRDefault="0093607F" w:rsidP="0093607F">
      <w:pPr>
        <w:spacing w:after="0"/>
      </w:pPr>
      <w:r w:rsidRPr="0093607F">
        <w:t>540-568-6505</w:t>
      </w:r>
    </w:p>
    <w:p w14:paraId="2A4CD3C5" w14:textId="77777777" w:rsidR="0093607F" w:rsidRPr="0093607F" w:rsidRDefault="0093607F" w:rsidP="0093607F">
      <w:pPr>
        <w:spacing w:after="0"/>
      </w:pPr>
      <w:hyperlink r:id="rId7" w:history="1">
        <w:r w:rsidRPr="0093607F">
          <w:rPr>
            <w:rStyle w:val="Hyperlink"/>
          </w:rPr>
          <w:t>ubo@jmu.edu</w:t>
        </w:r>
      </w:hyperlink>
    </w:p>
    <w:p w14:paraId="6064EF2D" w14:textId="77777777" w:rsidR="0093607F" w:rsidRPr="0093607F" w:rsidRDefault="0093607F" w:rsidP="0093607F">
      <w:pPr>
        <w:spacing w:after="0"/>
      </w:pPr>
      <w:r w:rsidRPr="0093607F">
        <w:t>University Business Office</w:t>
      </w:r>
    </w:p>
    <w:p w14:paraId="046892A3" w14:textId="77777777" w:rsidR="0093607F" w:rsidRPr="0093607F" w:rsidRDefault="0093607F"/>
    <w:sectPr w:rsidR="0093607F" w:rsidRPr="00936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7F"/>
    <w:rsid w:val="002E19AC"/>
    <w:rsid w:val="008124B8"/>
    <w:rsid w:val="0093607F"/>
    <w:rsid w:val="00AC01F7"/>
    <w:rsid w:val="00E6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D7307"/>
  <w15:chartTrackingRefBased/>
  <w15:docId w15:val="{940CE30F-EEB0-476C-9A85-1422BB62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0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60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bo@jmu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mu.edu/orl/housing/rates.shtml" TargetMode="External"/><Relationship Id="rId5" Type="http://schemas.openxmlformats.org/officeDocument/2006/relationships/hyperlink" Target="https://jmu.edu/finaid" TargetMode="External"/><Relationship Id="rId4" Type="http://schemas.openxmlformats.org/officeDocument/2006/relationships/hyperlink" Target="https://www.jmu.edu/ubo/m3.s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Dubler, Kent - dublerwk</dc:creator>
  <cp:keywords/>
  <dc:description/>
  <cp:lastModifiedBy>Dubler, Kent - dublerwk</cp:lastModifiedBy>
  <cp:revision>1</cp:revision>
  <dcterms:created xsi:type="dcterms:W3CDTF">2026-08-25T18:37:00Z</dcterms:created>
  <dcterms:modified xsi:type="dcterms:W3CDTF">2026-08-25T18:39:00Z</dcterms:modified>
</cp:coreProperties>
</file>