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6045C" w14:textId="14515F4F" w:rsidR="00406727" w:rsidRPr="00406727" w:rsidRDefault="00406727" w:rsidP="0040672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08.10.26 BILLING STATEMENT</w:t>
      </w:r>
    </w:p>
    <w:p w14:paraId="0F83B1DF" w14:textId="3C2C661C" w:rsidR="00406727" w:rsidRPr="00406727" w:rsidRDefault="00406727" w:rsidP="00406727">
      <w:r w:rsidRPr="00406727">
        <w:t xml:space="preserve">Your Fall 2026 JMU billing statement is now available </w:t>
      </w:r>
      <w:proofErr w:type="gramStart"/>
      <w:r w:rsidRPr="00406727">
        <w:t>in</w:t>
      </w:r>
      <w:proofErr w:type="gramEnd"/>
      <w:r w:rsidRPr="00406727">
        <w:t xml:space="preserve"> Madison Money Manager (M3). View your statement or make a payment here: </w:t>
      </w:r>
      <w:hyperlink r:id="rId4" w:history="1">
        <w:r w:rsidRPr="00406727">
          <w:rPr>
            <w:rStyle w:val="Hyperlink"/>
          </w:rPr>
          <w:t>https://www.jmu.edu/ubo/m3.shtml</w:t>
        </w:r>
      </w:hyperlink>
      <w:r w:rsidRPr="00406727">
        <w:t xml:space="preserve"> </w:t>
      </w:r>
    </w:p>
    <w:p w14:paraId="4A4B68CA" w14:textId="77777777" w:rsidR="00406727" w:rsidRPr="00406727" w:rsidRDefault="00406727" w:rsidP="00406727"/>
    <w:p w14:paraId="49FFF0BD" w14:textId="77777777" w:rsidR="00406727" w:rsidRPr="00406727" w:rsidRDefault="00406727" w:rsidP="00406727">
      <w:r w:rsidRPr="00406727">
        <w:t>Fall balances not covered by financial aid, a payment plan, or other pending credits are due Friday, August 21, 2026.</w:t>
      </w:r>
    </w:p>
    <w:p w14:paraId="7AC356F4" w14:textId="77777777" w:rsidR="00406727" w:rsidRPr="00406727" w:rsidRDefault="00406727" w:rsidP="00406727"/>
    <w:p w14:paraId="32EBB5BE" w14:textId="77777777" w:rsidR="00406727" w:rsidRPr="00406727" w:rsidRDefault="00406727" w:rsidP="00406727">
      <w:r w:rsidRPr="00406727">
        <w:t>Important Information</w:t>
      </w:r>
    </w:p>
    <w:p w14:paraId="17A81178" w14:textId="77777777" w:rsidR="00406727" w:rsidRPr="00406727" w:rsidRDefault="00406727" w:rsidP="00406727">
      <w:r w:rsidRPr="00406727">
        <w:t>•</w:t>
      </w:r>
      <w:r w:rsidRPr="00406727">
        <w:tab/>
        <w:t xml:space="preserve">Incoming Student Housing Updates: For most first year students, bills initially had </w:t>
      </w:r>
      <w:proofErr w:type="gramStart"/>
      <w:r w:rsidRPr="00406727">
        <w:t>the</w:t>
      </w:r>
      <w:proofErr w:type="gramEnd"/>
      <w:r w:rsidRPr="00406727">
        <w:t xml:space="preserve"> Category A rate. If the student's room assignment is now in a different category, the charge will have increased.  </w:t>
      </w:r>
      <w:r w:rsidRPr="00406727">
        <w:tab/>
        <w:t xml:space="preserve">Housing categories and rates can be found here: </w:t>
      </w:r>
      <w:hyperlink r:id="rId5" w:history="1">
        <w:r w:rsidRPr="00406727">
          <w:rPr>
            <w:rStyle w:val="Hyperlink"/>
          </w:rPr>
          <w:t>https://www.jmu.edu/orl/housing/rates.shtml</w:t>
        </w:r>
      </w:hyperlink>
    </w:p>
    <w:p w14:paraId="25B2DB19" w14:textId="77777777" w:rsidR="00406727" w:rsidRPr="00406727" w:rsidRDefault="00406727" w:rsidP="00406727">
      <w:r w:rsidRPr="00406727">
        <w:t>•</w:t>
      </w:r>
      <w:r w:rsidRPr="00406727">
        <w:tab/>
        <w:t xml:space="preserve">M3 Security Update: Authorized User accounts are automatically deactivated after one year without </w:t>
      </w:r>
      <w:proofErr w:type="gramStart"/>
      <w:r w:rsidRPr="00406727">
        <w:t>a login</w:t>
      </w:r>
      <w:proofErr w:type="gramEnd"/>
      <w:r w:rsidRPr="00406727">
        <w:t xml:space="preserve">. Inactive users cannot access M3 or receive balance notifications. Students should review </w:t>
      </w:r>
      <w:r w:rsidRPr="00406727">
        <w:tab/>
        <w:t xml:space="preserve">Authorized User access regularly. Instructions: </w:t>
      </w:r>
      <w:hyperlink r:id="rId6" w:anchor="setup" w:history="1">
        <w:r w:rsidRPr="00406727">
          <w:rPr>
            <w:rStyle w:val="Hyperlink"/>
          </w:rPr>
          <w:t>https://www.jmu.edu/ubo/m3.shtml#setup</w:t>
        </w:r>
      </w:hyperlink>
      <w:r w:rsidRPr="00406727">
        <w:t xml:space="preserve"> </w:t>
      </w:r>
    </w:p>
    <w:p w14:paraId="598C11E4" w14:textId="77777777" w:rsidR="00406727" w:rsidRPr="00406727" w:rsidRDefault="00406727" w:rsidP="00406727"/>
    <w:p w14:paraId="6D97406D" w14:textId="77777777" w:rsidR="00406727" w:rsidRPr="00406727" w:rsidRDefault="00406727" w:rsidP="00406727">
      <w:r w:rsidRPr="00406727">
        <w:t>Financial Aid Update</w:t>
      </w:r>
    </w:p>
    <w:p w14:paraId="5E8F8550" w14:textId="77777777" w:rsidR="00406727" w:rsidRPr="00406727" w:rsidRDefault="00406727" w:rsidP="00406727">
      <w:r w:rsidRPr="00406727">
        <w:t>•</w:t>
      </w:r>
      <w:r w:rsidRPr="00406727">
        <w:tab/>
        <w:t xml:space="preserve">UBO is working with Office of Financial Aid to monitor financial aid impacted by the One Big Beautiful Bill Act. </w:t>
      </w:r>
    </w:p>
    <w:p w14:paraId="42FA47AC" w14:textId="77777777" w:rsidR="00406727" w:rsidRPr="00406727" w:rsidRDefault="00406727" w:rsidP="00406727">
      <w:r w:rsidRPr="00406727">
        <w:t>•</w:t>
      </w:r>
      <w:r w:rsidRPr="00406727">
        <w:tab/>
        <w:t xml:space="preserve">If you are expecting financial aid, check </w:t>
      </w:r>
      <w:proofErr w:type="spellStart"/>
      <w:r w:rsidRPr="00406727">
        <w:t>MyMadison</w:t>
      </w:r>
      <w:proofErr w:type="spellEnd"/>
      <w:r w:rsidRPr="00406727">
        <w:t xml:space="preserve"> regularly.  </w:t>
      </w:r>
    </w:p>
    <w:p w14:paraId="169C63C2" w14:textId="77777777" w:rsidR="00406727" w:rsidRPr="00406727" w:rsidRDefault="00406727" w:rsidP="00406727">
      <w:r w:rsidRPr="00406727">
        <w:t>•</w:t>
      </w:r>
      <w:r w:rsidRPr="00406727">
        <w:tab/>
        <w:t xml:space="preserve">If you expected to see Federal Subsidized/Unsubsidized Loans on your statement, but do not, please be aware that these loans must be accepted in </w:t>
      </w:r>
      <w:proofErr w:type="spellStart"/>
      <w:r w:rsidRPr="00406727">
        <w:t>MyMadison</w:t>
      </w:r>
      <w:proofErr w:type="spellEnd"/>
      <w:r w:rsidRPr="00406727">
        <w:t xml:space="preserve">. Instructions: </w:t>
      </w:r>
      <w:r w:rsidRPr="00406727">
        <w:tab/>
      </w:r>
      <w:hyperlink r:id="rId7" w:history="1">
        <w:r w:rsidRPr="00406727">
          <w:rPr>
            <w:rStyle w:val="Hyperlink"/>
          </w:rPr>
          <w:t>https://www.jmu.edu/computing/mymadison/tutorials/financial-aid.shtml</w:t>
        </w:r>
      </w:hyperlink>
    </w:p>
    <w:p w14:paraId="08ABCDE4" w14:textId="7CBBC077" w:rsidR="00406727" w:rsidRPr="00406727" w:rsidRDefault="00406727" w:rsidP="00406727">
      <w:r w:rsidRPr="00406727">
        <w:t>•</w:t>
      </w:r>
      <w:r w:rsidRPr="00406727">
        <w:tab/>
        <w:t xml:space="preserve">Federal PLUS loans require an application to be submitted through </w:t>
      </w:r>
      <w:hyperlink r:id="rId8" w:history="1">
        <w:r w:rsidR="001A717D">
          <w:rPr>
            <w:rStyle w:val="Hyperlink"/>
          </w:rPr>
          <w:t>https://studentaid.gov/plus-app/</w:t>
        </w:r>
      </w:hyperlink>
    </w:p>
    <w:p w14:paraId="42065116" w14:textId="77777777" w:rsidR="00406727" w:rsidRPr="00406727" w:rsidRDefault="00406727" w:rsidP="00406727">
      <w:r w:rsidRPr="00406727">
        <w:t>•</w:t>
      </w:r>
      <w:r w:rsidRPr="00406727">
        <w:tab/>
        <w:t xml:space="preserve">For information about financial aid, visit </w:t>
      </w:r>
      <w:hyperlink r:id="rId9" w:history="1">
        <w:r w:rsidRPr="00406727">
          <w:rPr>
            <w:rStyle w:val="Hyperlink"/>
          </w:rPr>
          <w:t>https://jmu.edu/finaid</w:t>
        </w:r>
      </w:hyperlink>
      <w:r w:rsidRPr="00406727">
        <w:t xml:space="preserve"> or call 540-568-7820.</w:t>
      </w:r>
    </w:p>
    <w:p w14:paraId="076187BF" w14:textId="77777777" w:rsidR="00406727" w:rsidRPr="00406727" w:rsidRDefault="00406727" w:rsidP="00406727"/>
    <w:p w14:paraId="43A15A31" w14:textId="77777777" w:rsidR="00406727" w:rsidRPr="00406727" w:rsidRDefault="00406727" w:rsidP="00406727">
      <w:r w:rsidRPr="00406727">
        <w:t>Payment Plans</w:t>
      </w:r>
    </w:p>
    <w:p w14:paraId="200DDF4C" w14:textId="26F754C2" w:rsidR="00406727" w:rsidRPr="00406727" w:rsidRDefault="00406727" w:rsidP="00406727">
      <w:r w:rsidRPr="00406727">
        <w:lastRenderedPageBreak/>
        <w:t>•</w:t>
      </w:r>
      <w:r w:rsidRPr="00406727">
        <w:tab/>
        <w:t xml:space="preserve">To enroll in a payment plan: </w:t>
      </w:r>
      <w:hyperlink r:id="rId10" w:history="1">
        <w:r w:rsidR="001A717D">
          <w:rPr>
            <w:rStyle w:val="Hyperlink"/>
          </w:rPr>
          <w:t>https://jmu.myflywire.com/</w:t>
        </w:r>
      </w:hyperlink>
      <w:r w:rsidRPr="00406727">
        <w:t xml:space="preserve">  </w:t>
      </w:r>
    </w:p>
    <w:p w14:paraId="4F3C23C0" w14:textId="77777777" w:rsidR="00406727" w:rsidRPr="00406727" w:rsidRDefault="00406727" w:rsidP="00406727">
      <w:r w:rsidRPr="00406727">
        <w:t>•</w:t>
      </w:r>
      <w:r w:rsidRPr="00406727">
        <w:tab/>
        <w:t xml:space="preserve">Need to adjust an existing payment plan?  Have payment plan questions? Contact </w:t>
      </w:r>
      <w:proofErr w:type="gramStart"/>
      <w:r w:rsidRPr="00406727">
        <w:t>the UBO</w:t>
      </w:r>
      <w:proofErr w:type="gramEnd"/>
      <w:r w:rsidRPr="00406727">
        <w:t>.</w:t>
      </w:r>
    </w:p>
    <w:p w14:paraId="51345EFB" w14:textId="77777777" w:rsidR="00406727" w:rsidRPr="00406727" w:rsidRDefault="00406727" w:rsidP="00406727"/>
    <w:p w14:paraId="612CA20B" w14:textId="33B05C39" w:rsidR="00406727" w:rsidRPr="00406727" w:rsidRDefault="00406727" w:rsidP="00406727">
      <w:r w:rsidRPr="00406727">
        <w:t xml:space="preserve">Learn about the Tuition Protection Plan: </w:t>
      </w:r>
      <w:hyperlink r:id="rId11" w:history="1">
        <w:r w:rsidR="001A717D">
          <w:rPr>
            <w:rStyle w:val="Hyperlink"/>
          </w:rPr>
          <w:t>https://gradguard.com/tuition/JMU</w:t>
        </w:r>
      </w:hyperlink>
      <w:r w:rsidRPr="00406727">
        <w:t xml:space="preserve"> </w:t>
      </w:r>
    </w:p>
    <w:p w14:paraId="08515831" w14:textId="77777777" w:rsidR="00406727" w:rsidRPr="00406727" w:rsidRDefault="00406727" w:rsidP="00406727"/>
    <w:p w14:paraId="33B0FB43" w14:textId="77777777" w:rsidR="00406727" w:rsidRPr="00406727" w:rsidRDefault="00406727" w:rsidP="00406727">
      <w:r w:rsidRPr="00406727">
        <w:t>Questions?</w:t>
      </w:r>
    </w:p>
    <w:p w14:paraId="27A3FA4E" w14:textId="77777777" w:rsidR="00406727" w:rsidRPr="00406727" w:rsidRDefault="00406727" w:rsidP="00406727">
      <w:r w:rsidRPr="00406727">
        <w:t>University Business Office</w:t>
      </w:r>
    </w:p>
    <w:p w14:paraId="58C64851" w14:textId="7B667871" w:rsidR="00406727" w:rsidRPr="00406727" w:rsidRDefault="00406727" w:rsidP="00406727">
      <w:r w:rsidRPr="00406727">
        <w:t xml:space="preserve">540-568-6505 | </w:t>
      </w:r>
      <w:hyperlink r:id="rId12" w:history="1">
        <w:r w:rsidRPr="00406727">
          <w:rPr>
            <w:rStyle w:val="Hyperlink"/>
          </w:rPr>
          <w:t>ubo@jmu.edu</w:t>
        </w:r>
      </w:hyperlink>
      <w:r w:rsidRPr="00406727">
        <w:t xml:space="preserve"> | </w:t>
      </w:r>
      <w:hyperlink r:id="rId13" w:history="1">
        <w:r w:rsidR="001A717D">
          <w:rPr>
            <w:rStyle w:val="Hyperlink"/>
          </w:rPr>
          <w:t>https://www.jmu.edu/ubo/index.shtml</w:t>
        </w:r>
      </w:hyperlink>
    </w:p>
    <w:p w14:paraId="070F5147" w14:textId="77777777" w:rsidR="002C7FAA" w:rsidRDefault="002C7FAA"/>
    <w:sectPr w:rsidR="002C7F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727"/>
    <w:rsid w:val="001A717D"/>
    <w:rsid w:val="002C7FAA"/>
    <w:rsid w:val="00406727"/>
    <w:rsid w:val="005A2D50"/>
    <w:rsid w:val="00A1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532C0"/>
  <w15:chartTrackingRefBased/>
  <w15:docId w15:val="{8C1DEFD9-B372-4A19-B6EA-92D63F3FB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67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67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67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67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67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67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67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67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67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67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67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67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67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67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67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67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67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67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67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67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67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67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67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67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67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67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67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67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672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0672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672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A717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m10.safelinks.protection.outlook.com/?url=https%3A%2F%2Fstudentaid.gov%2Fplus-app&amp;data=05%7C02%7Cwaldbijs%40jmu.edu%7Ce44cd2d61976495a7c4808def6df1fc2%7Ce9333c23cac742f499895cee3d4a79c0%7C0%7C0%7C639219635324563983%7CUnknown%7CTWFpbGZsb3d8eyJFbXB0eU1hcGkiOnRydWUsIlYiOiIwLjAuMDAwMCIsIlAiOiJXaW4zMiIsIkFOIjoiTWFpbCIsIldUIjoyfQ%3D%3D%7C0%7C%7C%7C&amp;sdata=%2B1kERmS%2BwzefCa9ETJ5ZiHKhiWeJ8GjGgC6AddJMVK8%3D&amp;reserved=0" TargetMode="External"/><Relationship Id="rId13" Type="http://schemas.openxmlformats.org/officeDocument/2006/relationships/hyperlink" Target="https://nam10.safelinks.protection.outlook.com/?url=http%3A%2F%2Fwww.jmu.edu%2Fubo&amp;data=05%7C02%7Cwaldbijs%40jmu.edu%7Ce44cd2d61976495a7c4808def6df1fc2%7Ce9333c23cac742f499895cee3d4a79c0%7C0%7C0%7C639219635324738668%7CUnknown%7CTWFpbGZsb3d8eyJFbXB0eU1hcGkiOnRydWUsIlYiOiIwLjAuMDAwMCIsIlAiOiJXaW4zMiIsIkFOIjoiTWFpbCIsIldUIjoyfQ%3D%3D%7C0%7C%7C%7C&amp;sdata=HQsny2utrP%2BGmvnkDsc0nQUPgCwzO1aL2bEnVpx0XW8%3D&amp;reserved=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jmu.edu/computing/mymadison/tutorials/financial-aid.shtml" TargetMode="External"/><Relationship Id="rId12" Type="http://schemas.openxmlformats.org/officeDocument/2006/relationships/hyperlink" Target="mailto:ubo@jmu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jmu.edu/ubo/m3.shtml" TargetMode="External"/><Relationship Id="rId11" Type="http://schemas.openxmlformats.org/officeDocument/2006/relationships/hyperlink" Target="https://nam10.safelinks.protection.outlook.com/?url=https%3A%2F%2Fgradguard.com%2Ftuition%2FJMU&amp;data=05%7C02%7Cwaldbijs%40jmu.edu%7Ce44cd2d61976495a7c4808def6df1fc2%7Ce9333c23cac742f499895cee3d4a79c0%7C0%7C0%7C639219635324680421%7CUnknown%7CTWFpbGZsb3d8eyJFbXB0eU1hcGkiOnRydWUsIlYiOiIwLjAuMDAwMCIsIlAiOiJXaW4zMiIsIkFOIjoiTWFpbCIsIldUIjoyfQ%3D%3D%7C0%7C%7C%7C&amp;sdata=26Kc05STa%2FfiJ223RP%2FCVuT52%2BzoM36L%2FTTr15mlaXE%3D&amp;reserved=0" TargetMode="External"/><Relationship Id="rId5" Type="http://schemas.openxmlformats.org/officeDocument/2006/relationships/hyperlink" Target="https://www.jmu.edu/orl/housing/rates.shtm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nam10.safelinks.protection.outlook.com/?url=https%3A%2F%2Fjmu.myflywire.com%2F&amp;data=05%7C02%7Cwaldbijs%40jmu.edu%7Ce44cd2d61976495a7c4808def6df1fc2%7Ce9333c23cac742f499895cee3d4a79c0%7C0%7C0%7C639219635324623149%7CUnknown%7CTWFpbGZsb3d8eyJFbXB0eU1hcGkiOnRydWUsIlYiOiIwLjAuMDAwMCIsIlAiOiJXaW4zMiIsIkFOIjoiTWFpbCIsIldUIjoyfQ%3D%3D%7C0%7C%7C%7C&amp;sdata=3uPxkftLlVSMStG%2F2jRJ3aT2oHhgyh7rbXT0g1SHZ%2Bs%3D&amp;reserved=0" TargetMode="External"/><Relationship Id="rId4" Type="http://schemas.openxmlformats.org/officeDocument/2006/relationships/hyperlink" Target="https://www.jmu.edu/ubo/m3.shtml" TargetMode="External"/><Relationship Id="rId9" Type="http://schemas.openxmlformats.org/officeDocument/2006/relationships/hyperlink" Target="https://jmu.edu/finai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592</Words>
  <Characters>3378</Characters>
  <Application>Microsoft Office Word</Application>
  <DocSecurity>0</DocSecurity>
  <Lines>28</Lines>
  <Paragraphs>7</Paragraphs>
  <ScaleCrop>false</ScaleCrop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Waldbillig, Jeffrey Scott - waldbijs</dc:creator>
  <cp:keywords/>
  <dc:description/>
  <cp:lastModifiedBy>Waldbillig, Jeffrey Scott - waldbijs</cp:lastModifiedBy>
  <cp:revision>2</cp:revision>
  <dcterms:created xsi:type="dcterms:W3CDTF">2026-08-10T16:58:00Z</dcterms:created>
  <dcterms:modified xsi:type="dcterms:W3CDTF">2026-08-10T18:18:00Z</dcterms:modified>
</cp:coreProperties>
</file>