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85E8" w14:textId="5419501E" w:rsidR="006249A9" w:rsidRPr="006249A9" w:rsidRDefault="006249A9" w:rsidP="006249A9">
      <w:pPr>
        <w:pStyle w:val="PlainText"/>
        <w:rPr>
          <w:b/>
          <w:bCs/>
          <w:sz w:val="32"/>
          <w:szCs w:val="32"/>
          <w:u w:val="single"/>
        </w:rPr>
      </w:pPr>
      <w:r w:rsidRPr="006249A9">
        <w:rPr>
          <w:b/>
          <w:bCs/>
          <w:sz w:val="32"/>
          <w:szCs w:val="32"/>
          <w:u w:val="single"/>
        </w:rPr>
        <w:t>1.18.23 1098-T Forms Now Available</w:t>
      </w:r>
    </w:p>
    <w:p w14:paraId="59AF4082" w14:textId="77777777" w:rsidR="006249A9" w:rsidRDefault="006249A9" w:rsidP="006249A9">
      <w:pPr>
        <w:pStyle w:val="PlainText"/>
      </w:pPr>
    </w:p>
    <w:p w14:paraId="02BA418C" w14:textId="5112CF80" w:rsidR="006249A9" w:rsidRDefault="006249A9" w:rsidP="006249A9">
      <w:pPr>
        <w:pStyle w:val="PlainText"/>
      </w:pPr>
      <w:r>
        <w:t>James Madison University 1098-T forms are now available through Madison Money Manager.</w:t>
      </w:r>
    </w:p>
    <w:p w14:paraId="3E714C9C" w14:textId="77777777" w:rsidR="006249A9" w:rsidRDefault="006249A9" w:rsidP="006249A9">
      <w:pPr>
        <w:pStyle w:val="PlainText"/>
      </w:pPr>
    </w:p>
    <w:p w14:paraId="1B94D1B8" w14:textId="77777777" w:rsidR="006249A9" w:rsidRDefault="006249A9" w:rsidP="006249A9">
      <w:pPr>
        <w:pStyle w:val="PlainText"/>
      </w:pPr>
      <w:r>
        <w:t xml:space="preserve">Students may view their 1098-T form online. To access go to: </w:t>
      </w:r>
      <w:hyperlink r:id="rId4" w:history="1">
        <w:r>
          <w:rPr>
            <w:rStyle w:val="Hyperlink"/>
          </w:rPr>
          <w:t>https://mymadison.jmu.edu/</w:t>
        </w:r>
      </w:hyperlink>
      <w:r>
        <w:t xml:space="preserve"> Sign in with User Name and Password.  Navigate to Madison Money Manager (M3) by clicking the student tab, Student Center and M3 – My Student Account.  Click on: "Tax Forms".</w:t>
      </w:r>
    </w:p>
    <w:p w14:paraId="373E508B" w14:textId="77777777" w:rsidR="006249A9" w:rsidRDefault="006249A9" w:rsidP="006249A9">
      <w:pPr>
        <w:pStyle w:val="PlainText"/>
      </w:pPr>
    </w:p>
    <w:p w14:paraId="6CA4B005" w14:textId="77777777" w:rsidR="006249A9" w:rsidRDefault="006249A9" w:rsidP="006249A9">
      <w:pPr>
        <w:pStyle w:val="PlainText"/>
      </w:pPr>
      <w:r>
        <w:t>Students may view their account history online through M3 as well.  Click on "Activity Details" to view your history.</w:t>
      </w:r>
    </w:p>
    <w:p w14:paraId="0501B39F" w14:textId="77777777" w:rsidR="006249A9" w:rsidRDefault="006249A9" w:rsidP="006249A9">
      <w:pPr>
        <w:pStyle w:val="PlainText"/>
      </w:pPr>
    </w:p>
    <w:p w14:paraId="2D547B5B" w14:textId="77777777" w:rsidR="006249A9" w:rsidRDefault="006249A9" w:rsidP="006249A9">
      <w:pPr>
        <w:pStyle w:val="PlainText"/>
      </w:pPr>
      <w:r>
        <w:t xml:space="preserve">Parents/Authorized Users:  If your student has authorized you to view their 1098-T form online please go to </w:t>
      </w:r>
      <w:hyperlink r:id="rId5" w:history="1">
        <w:r>
          <w:rPr>
            <w:rStyle w:val="Hyperlink"/>
          </w:rPr>
          <w:t>https://urldefense.com/v3/__https://commerce.cashnet.com/cashnetg/static/epayment/JMU_PROD_WEB/login?isGuestUser=no__;!!N6YHze6lT7thMl0!KkLCrsT7TMJMHJpcFL6eN5J72Nz4QluWRavPSM7yc2XB_I0ctTAybsWtsATg3Ihbx6eHJ0SRUQG0$</w:t>
        </w:r>
      </w:hyperlink>
      <w:r>
        <w:t>   Log in with your username and password and click on “Tax Forms”.</w:t>
      </w:r>
    </w:p>
    <w:p w14:paraId="5D13AA19" w14:textId="77777777" w:rsidR="00E31DE5" w:rsidRDefault="00E31DE5"/>
    <w:sectPr w:rsidR="00E3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A9"/>
    <w:rsid w:val="006249A9"/>
    <w:rsid w:val="00BB17D1"/>
    <w:rsid w:val="00E31DE5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A864"/>
  <w15:chartTrackingRefBased/>
  <w15:docId w15:val="{4B982370-F637-423F-A9F8-E04B10F2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9A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49A9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49A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commerce.cashnet.com/cashnetg/static/epayment/JMU_PROD_WEB/login?isGuestUser=no__;!!N6YHze6lT7thMl0!KkLCrsT7TMJMHJpcFL6eN5J72Nz4QluWRavPSM7yc2XB_I0ctTAybsWtsATg3Ihbx6eHJ0SRUQG0$" TargetMode="External"/><Relationship Id="rId4" Type="http://schemas.openxmlformats.org/officeDocument/2006/relationships/hyperlink" Target="https://mymadison.jm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2023-01-19T14:59:00Z</dcterms:created>
  <dcterms:modified xsi:type="dcterms:W3CDTF">2023-01-19T15:00:00Z</dcterms:modified>
</cp:coreProperties>
</file>