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85" w:rsidRDefault="00CC17A2">
      <w:r>
        <w:rPr>
          <w:rFonts w:ascii="Calibri" w:hAnsi="Calibri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865C5" wp14:editId="6D25174C">
                <wp:simplePos x="0" y="0"/>
                <wp:positionH relativeFrom="margin">
                  <wp:posOffset>2651760</wp:posOffset>
                </wp:positionH>
                <wp:positionV relativeFrom="paragraph">
                  <wp:posOffset>236220</wp:posOffset>
                </wp:positionV>
                <wp:extent cx="6164580" cy="868680"/>
                <wp:effectExtent l="0" t="19050" r="45720" b="45720"/>
                <wp:wrapNone/>
                <wp:docPr id="3" name="Striped 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868680"/>
                        </a:xfrm>
                        <a:prstGeom prst="striped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0F85" w:rsidRPr="00880F85" w:rsidRDefault="00880F85" w:rsidP="00EB524B">
                            <w:pPr>
                              <w:spacing w:before="0" w:after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color w:val="F0F0F0" w:themeColor="background1"/>
                                <w:sz w:val="32"/>
                                <w:szCs w:val="32"/>
                              </w:rPr>
                            </w:pPr>
                            <w:r w:rsidRPr="00880F85">
                              <w:rPr>
                                <w:rFonts w:ascii="Franklin Gothic Medium" w:hAnsi="Franklin Gothic Medium"/>
                                <w:b/>
                                <w:color w:val="F0F0F0" w:themeColor="background1"/>
                                <w:sz w:val="32"/>
                                <w:szCs w:val="32"/>
                              </w:rPr>
                              <w:t>Student Employment Performance Evaluation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865C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iped Right Arrow 3" o:spid="_x0000_s1026" type="#_x0000_t93" style="position:absolute;margin-left:208.8pt;margin-top:18.6pt;width:485.4pt;height:6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" adj="20078" fillcolor="#b3b3b3 [2412]" strokecolor="#1f4d78 [1604]" strokeweight="1pt">
                <v:textbox>
                  <w:txbxContent>
                    <w:p w:rsidR="00880F85" w:rsidRPr="00880F85" w:rsidRDefault="00880F85" w:rsidP="00EB524B">
                      <w:pPr>
                        <w:spacing w:before="0" w:after="0"/>
                        <w:jc w:val="center"/>
                        <w:rPr>
                          <w:rFonts w:ascii="Franklin Gothic Medium" w:hAnsi="Franklin Gothic Medium"/>
                          <w:b/>
                          <w:color w:val="F0F0F0" w:themeColor="background1"/>
                          <w:sz w:val="32"/>
                          <w:szCs w:val="32"/>
                        </w:rPr>
                      </w:pPr>
                      <w:r w:rsidRPr="00880F85">
                        <w:rPr>
                          <w:rFonts w:ascii="Franklin Gothic Medium" w:hAnsi="Franklin Gothic Medium"/>
                          <w:b/>
                          <w:color w:val="F0F0F0" w:themeColor="background1"/>
                          <w:sz w:val="32"/>
                          <w:szCs w:val="32"/>
                        </w:rPr>
                        <w:t>Student Employment Performance Evaluation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1D0E">
        <w:rPr>
          <w:noProof/>
        </w:rPr>
        <w:drawing>
          <wp:inline distT="0" distB="0" distL="0" distR="0">
            <wp:extent cx="2288519" cy="1009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wec_logo_flat_purp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50" cy="104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F85" w:rsidRDefault="00880F85" w:rsidP="006C5396">
      <w:pPr>
        <w:spacing w:before="0" w:after="0"/>
      </w:pPr>
    </w:p>
    <w:p w:rsidR="006C5396" w:rsidRDefault="006C5396" w:rsidP="006C5396">
      <w:pPr>
        <w:spacing w:before="0" w:after="0"/>
      </w:pPr>
    </w:p>
    <w:p w:rsidR="00880F85" w:rsidRPr="00EB524B" w:rsidRDefault="00880F85" w:rsidP="00CC17A2">
      <w:pPr>
        <w:pStyle w:val="ListParagraph"/>
        <w:numPr>
          <w:ilvl w:val="0"/>
          <w:numId w:val="1"/>
        </w:numPr>
        <w:spacing w:before="0" w:after="0"/>
        <w:ind w:left="360"/>
        <w:rPr>
          <w:b/>
          <w:sz w:val="28"/>
          <w:szCs w:val="28"/>
        </w:rPr>
      </w:pPr>
      <w:r w:rsidRPr="00EB524B">
        <w:rPr>
          <w:b/>
          <w:sz w:val="28"/>
          <w:szCs w:val="28"/>
        </w:rPr>
        <w:t>GENERAL INFORMATION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5251"/>
        <w:gridCol w:w="774"/>
        <w:gridCol w:w="900"/>
        <w:gridCol w:w="2538"/>
        <w:gridCol w:w="792"/>
        <w:gridCol w:w="3420"/>
      </w:tblGrid>
      <w:tr w:rsidR="006D4010" w:rsidRPr="006C5396" w:rsidTr="00CA04B6">
        <w:tc>
          <w:tcPr>
            <w:tcW w:w="5251" w:type="dxa"/>
          </w:tcPr>
          <w:p w:rsidR="006D4010" w:rsidRPr="006C5396" w:rsidRDefault="006D4010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 </w:t>
            </w:r>
            <w:r w:rsidRPr="006C5396">
              <w:rPr>
                <w:sz w:val="24"/>
                <w:szCs w:val="24"/>
              </w:rPr>
              <w:t>First Name:</w:t>
            </w:r>
          </w:p>
        </w:tc>
        <w:tc>
          <w:tcPr>
            <w:tcW w:w="4212" w:type="dxa"/>
            <w:gridSpan w:val="3"/>
          </w:tcPr>
          <w:p w:rsidR="006D4010" w:rsidRPr="006C5396" w:rsidRDefault="006D4010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Employee </w:t>
            </w:r>
            <w:r w:rsidRPr="006C5396">
              <w:rPr>
                <w:sz w:val="24"/>
                <w:szCs w:val="24"/>
              </w:rPr>
              <w:t>Last Name:</w:t>
            </w:r>
          </w:p>
        </w:tc>
        <w:tc>
          <w:tcPr>
            <w:tcW w:w="4212" w:type="dxa"/>
            <w:gridSpan w:val="2"/>
          </w:tcPr>
          <w:p w:rsidR="006D4010" w:rsidRPr="006C5396" w:rsidRDefault="006D4010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ID #:</w:t>
            </w:r>
          </w:p>
        </w:tc>
      </w:tr>
      <w:tr w:rsidR="006C5396" w:rsidRPr="006C5396" w:rsidTr="00EB524B">
        <w:tc>
          <w:tcPr>
            <w:tcW w:w="5251" w:type="dxa"/>
          </w:tcPr>
          <w:p w:rsidR="006C5396" w:rsidRPr="006C5396" w:rsidRDefault="006C5396" w:rsidP="006C5396">
            <w:pPr>
              <w:spacing w:after="120"/>
              <w:rPr>
                <w:sz w:val="24"/>
                <w:szCs w:val="24"/>
              </w:rPr>
            </w:pPr>
            <w:r w:rsidRPr="006C5396">
              <w:rPr>
                <w:sz w:val="24"/>
                <w:szCs w:val="24"/>
              </w:rPr>
              <w:t>Academic Year:</w:t>
            </w:r>
          </w:p>
        </w:tc>
        <w:tc>
          <w:tcPr>
            <w:tcW w:w="1674" w:type="dxa"/>
            <w:gridSpan w:val="2"/>
          </w:tcPr>
          <w:p w:rsidR="006C5396" w:rsidRPr="006C5396" w:rsidRDefault="006C5396" w:rsidP="006C5396">
            <w:pPr>
              <w:spacing w:after="120"/>
              <w:rPr>
                <w:sz w:val="24"/>
                <w:szCs w:val="24"/>
              </w:rPr>
            </w:pPr>
            <w:r w:rsidRPr="006C5396">
              <w:rPr>
                <w:sz w:val="24"/>
                <w:szCs w:val="24"/>
              </w:rPr>
              <w:t xml:space="preserve">Semester:  </w:t>
            </w:r>
          </w:p>
        </w:tc>
        <w:tc>
          <w:tcPr>
            <w:tcW w:w="6750" w:type="dxa"/>
            <w:gridSpan w:val="3"/>
          </w:tcPr>
          <w:p w:rsidR="006C5396" w:rsidRPr="006C5396" w:rsidRDefault="00596181" w:rsidP="006C5396">
            <w:pPr>
              <w:spacing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70127391"/>
                <w:placeholder>
                  <w:docPart w:val="31557B4D734543188D84FC9C129D5B35"/>
                </w:placeholder>
                <w:showingPlcHdr/>
                <w:dropDownList>
                  <w:listItem w:value="Choose One: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6C5396" w:rsidRPr="006C5396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6C5396" w:rsidRPr="006C5396" w:rsidTr="00EB524B">
        <w:tc>
          <w:tcPr>
            <w:tcW w:w="5251" w:type="dxa"/>
          </w:tcPr>
          <w:p w:rsidR="006C5396" w:rsidRPr="006C5396" w:rsidRDefault="006C5396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  <w:r w:rsidR="00D94D19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s Working Title:</w:t>
            </w:r>
          </w:p>
        </w:tc>
        <w:tc>
          <w:tcPr>
            <w:tcW w:w="8424" w:type="dxa"/>
            <w:gridSpan w:val="5"/>
          </w:tcPr>
          <w:p w:rsidR="006C5396" w:rsidRPr="006C5396" w:rsidRDefault="006C5396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Position:</w:t>
            </w:r>
          </w:p>
        </w:tc>
      </w:tr>
      <w:tr w:rsidR="00EB524B" w:rsidRPr="006C5396" w:rsidTr="006D4010">
        <w:tc>
          <w:tcPr>
            <w:tcW w:w="6025" w:type="dxa"/>
            <w:gridSpan w:val="2"/>
          </w:tcPr>
          <w:p w:rsidR="00EB524B" w:rsidRDefault="00EB524B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Completing Evaluation:</w:t>
            </w:r>
          </w:p>
        </w:tc>
        <w:tc>
          <w:tcPr>
            <w:tcW w:w="4230" w:type="dxa"/>
            <w:gridSpan w:val="3"/>
          </w:tcPr>
          <w:p w:rsidR="00EB524B" w:rsidRDefault="00EB524B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Supervisor Name:</w:t>
            </w:r>
          </w:p>
        </w:tc>
        <w:tc>
          <w:tcPr>
            <w:tcW w:w="3420" w:type="dxa"/>
          </w:tcPr>
          <w:p w:rsidR="00EB524B" w:rsidRDefault="00EB524B" w:rsidP="006C539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Evaluation Date</w:t>
            </w:r>
          </w:p>
        </w:tc>
      </w:tr>
    </w:tbl>
    <w:p w:rsidR="00880F85" w:rsidRPr="003431B3" w:rsidRDefault="00880F85" w:rsidP="00880F85">
      <w:pPr>
        <w:spacing w:before="0" w:after="0"/>
        <w:rPr>
          <w:sz w:val="28"/>
          <w:szCs w:val="28"/>
        </w:rPr>
      </w:pPr>
    </w:p>
    <w:p w:rsidR="004D184E" w:rsidRPr="00D94D19" w:rsidRDefault="00D94D19" w:rsidP="00CC17A2">
      <w:pPr>
        <w:pStyle w:val="ListParagraph"/>
        <w:numPr>
          <w:ilvl w:val="0"/>
          <w:numId w:val="1"/>
        </w:numPr>
        <w:spacing w:before="0" w:after="0"/>
        <w:ind w:left="360"/>
        <w:rPr>
          <w:sz w:val="28"/>
          <w:szCs w:val="28"/>
        </w:rPr>
      </w:pPr>
      <w:r w:rsidRPr="00D94D19">
        <w:rPr>
          <w:sz w:val="28"/>
          <w:szCs w:val="28"/>
        </w:rPr>
        <w:t>JOB RESPONSIBILITIES &amp; EVALUATION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5215"/>
        <w:gridCol w:w="810"/>
        <w:gridCol w:w="5220"/>
        <w:gridCol w:w="2430"/>
      </w:tblGrid>
      <w:tr w:rsidR="00D94D19" w:rsidRPr="00EB524B" w:rsidTr="008C7AAA">
        <w:tc>
          <w:tcPr>
            <w:tcW w:w="6025" w:type="dxa"/>
            <w:gridSpan w:val="2"/>
          </w:tcPr>
          <w:p w:rsidR="00D94D19" w:rsidRPr="00EB524B" w:rsidRDefault="00D94D19" w:rsidP="00D94D19">
            <w:pPr>
              <w:spacing w:after="12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Complete Sections ‘B’ and ‘C’ with the following scoring system</w:t>
            </w:r>
          </w:p>
        </w:tc>
        <w:tc>
          <w:tcPr>
            <w:tcW w:w="7650" w:type="dxa"/>
            <w:gridSpan w:val="2"/>
          </w:tcPr>
          <w:p w:rsidR="00D94D19" w:rsidRPr="00EB524B" w:rsidRDefault="00D94D19" w:rsidP="006A67F6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Poor-Unacceptable performance; immediate improvement needed</w:t>
            </w:r>
          </w:p>
          <w:p w:rsidR="00D94D19" w:rsidRPr="00EB524B" w:rsidRDefault="00D94D19" w:rsidP="006A67F6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Fair-Marginally acceptable performance; below average</w:t>
            </w:r>
          </w:p>
          <w:p w:rsidR="00D94D19" w:rsidRPr="00EB524B" w:rsidRDefault="00D94D19" w:rsidP="006A67F6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Satisfactory-Meets the requirements of the job</w:t>
            </w:r>
          </w:p>
          <w:p w:rsidR="00D94D19" w:rsidRPr="00EB524B" w:rsidRDefault="00D94D19" w:rsidP="006A67F6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Good-Above average</w:t>
            </w:r>
          </w:p>
          <w:p w:rsidR="00D94D19" w:rsidRPr="00EB524B" w:rsidRDefault="00D94D19" w:rsidP="006A67F6">
            <w:pPr>
              <w:pStyle w:val="ListParagraph"/>
              <w:numPr>
                <w:ilvl w:val="0"/>
                <w:numId w:val="3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Excellent-Surpasses performance standards and expectations</w:t>
            </w:r>
          </w:p>
        </w:tc>
      </w:tr>
      <w:tr w:rsidR="005E5C73" w:rsidRPr="00EB524B" w:rsidTr="008C7AAA">
        <w:tc>
          <w:tcPr>
            <w:tcW w:w="5215" w:type="dxa"/>
          </w:tcPr>
          <w:p w:rsidR="005E5C73" w:rsidRPr="00EB524B" w:rsidRDefault="005E5C73" w:rsidP="007A4DCF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Duties/Responsibilities</w:t>
            </w:r>
          </w:p>
        </w:tc>
        <w:tc>
          <w:tcPr>
            <w:tcW w:w="6030" w:type="dxa"/>
            <w:gridSpan w:val="2"/>
          </w:tcPr>
          <w:p w:rsidR="005E5C73" w:rsidRPr="007A4DCF" w:rsidRDefault="005E5C73" w:rsidP="007A4DCF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Comments</w:t>
            </w:r>
          </w:p>
        </w:tc>
        <w:tc>
          <w:tcPr>
            <w:tcW w:w="2430" w:type="dxa"/>
          </w:tcPr>
          <w:p w:rsidR="005E5C73" w:rsidRPr="007A4DCF" w:rsidRDefault="005E5C73" w:rsidP="007A4DCF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Score</w:t>
            </w:r>
          </w:p>
        </w:tc>
      </w:tr>
      <w:tr w:rsidR="007A4DCF" w:rsidRPr="00EB524B" w:rsidTr="008C7AAA">
        <w:tc>
          <w:tcPr>
            <w:tcW w:w="5215" w:type="dxa"/>
          </w:tcPr>
          <w:p w:rsidR="007A4DCF" w:rsidRDefault="001D61A3" w:rsidP="007A4DCF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7A4DCF" w:rsidRDefault="007A4DCF" w:rsidP="007A4DCF">
            <w:pPr>
              <w:spacing w:after="120"/>
              <w:rPr>
                <w:sz w:val="22"/>
                <w:szCs w:val="22"/>
              </w:rPr>
            </w:pPr>
          </w:p>
          <w:p w:rsidR="007A4DCF" w:rsidRDefault="007A4DCF" w:rsidP="007A4DCF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:rsidR="007A4DCF" w:rsidRPr="007A4DCF" w:rsidRDefault="007A4DCF" w:rsidP="000B4380">
            <w:pPr>
              <w:spacing w:after="120"/>
              <w:ind w:left="72" w:right="-288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594774057"/>
            <w:placeholder>
              <w:docPart w:val="DefaultPlaceholder_1081868575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430" w:type="dxa"/>
              </w:tcPr>
              <w:p w:rsidR="007A4DCF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8C7AAA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:rsidR="000B4380" w:rsidRPr="007A4DCF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79665359"/>
            <w:placeholder>
              <w:docPart w:val="4486CC7325EE42F19653A572B57BB2CE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43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8C7AAA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030" w:type="dxa"/>
            <w:gridSpan w:val="2"/>
          </w:tcPr>
          <w:p w:rsidR="000B4380" w:rsidRPr="007A4DCF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80211009"/>
            <w:placeholder>
              <w:docPart w:val="5D881462DB13402D95FFD8375D4B2BE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43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A4DCF" w:rsidRDefault="007A4DCF" w:rsidP="00CC17A2">
      <w:pPr>
        <w:pStyle w:val="ListParagraph"/>
        <w:numPr>
          <w:ilvl w:val="0"/>
          <w:numId w:val="5"/>
        </w:numPr>
        <w:spacing w:before="0" w:after="0"/>
        <w:ind w:left="360"/>
        <w:rPr>
          <w:sz w:val="28"/>
          <w:szCs w:val="28"/>
        </w:rPr>
      </w:pPr>
      <w:r w:rsidRPr="007A4DCF">
        <w:rPr>
          <w:sz w:val="28"/>
          <w:szCs w:val="28"/>
        </w:rPr>
        <w:lastRenderedPageBreak/>
        <w:t>JOB RESPONSIBILITIES &amp; EVALUATION</w:t>
      </w:r>
      <w:r>
        <w:rPr>
          <w:sz w:val="28"/>
          <w:szCs w:val="28"/>
        </w:rPr>
        <w:t xml:space="preserve"> CONTINUED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5215"/>
        <w:gridCol w:w="810"/>
        <w:gridCol w:w="5310"/>
        <w:gridCol w:w="2340"/>
      </w:tblGrid>
      <w:tr w:rsidR="007A4DCF" w:rsidRPr="00EB524B" w:rsidTr="008C7AAA">
        <w:tc>
          <w:tcPr>
            <w:tcW w:w="6025" w:type="dxa"/>
            <w:gridSpan w:val="2"/>
          </w:tcPr>
          <w:p w:rsidR="007A4DCF" w:rsidRPr="00EB524B" w:rsidRDefault="007A4DCF" w:rsidP="00246FC9">
            <w:pPr>
              <w:spacing w:after="12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Complete Sections ‘B’ and ‘C’ with the following scoring system</w:t>
            </w:r>
          </w:p>
        </w:tc>
        <w:tc>
          <w:tcPr>
            <w:tcW w:w="7650" w:type="dxa"/>
            <w:gridSpan w:val="2"/>
          </w:tcPr>
          <w:p w:rsidR="007A4DCF" w:rsidRPr="00EB524B" w:rsidRDefault="007A4DCF" w:rsidP="008C7AAA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Poor-Unacceptable performance; immediate improvement needed</w:t>
            </w:r>
          </w:p>
          <w:p w:rsidR="007A4DCF" w:rsidRPr="00EB524B" w:rsidRDefault="007A4DCF" w:rsidP="007A4DCF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Fair-Marginally acceptable performance; below average</w:t>
            </w:r>
          </w:p>
          <w:p w:rsidR="007A4DCF" w:rsidRPr="00EB524B" w:rsidRDefault="007A4DCF" w:rsidP="007A4DCF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Satisfactory-Meets the requirements of the job</w:t>
            </w:r>
          </w:p>
          <w:p w:rsidR="007A4DCF" w:rsidRPr="00EB524B" w:rsidRDefault="007A4DCF" w:rsidP="007A4DCF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Good-Above average</w:t>
            </w:r>
          </w:p>
          <w:p w:rsidR="007A4DCF" w:rsidRPr="00EB524B" w:rsidRDefault="007A4DCF" w:rsidP="007A4DCF">
            <w:pPr>
              <w:pStyle w:val="ListParagraph"/>
              <w:numPr>
                <w:ilvl w:val="0"/>
                <w:numId w:val="6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Excellent-Surpasses performance standards and expectations</w:t>
            </w:r>
          </w:p>
        </w:tc>
      </w:tr>
      <w:tr w:rsidR="007A4DCF" w:rsidRPr="00EB524B" w:rsidTr="00AB7E81">
        <w:tc>
          <w:tcPr>
            <w:tcW w:w="5215" w:type="dxa"/>
          </w:tcPr>
          <w:p w:rsidR="007A4DCF" w:rsidRPr="00EB524B" w:rsidRDefault="007A4DCF" w:rsidP="00246FC9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Duties/Responsibilities</w:t>
            </w:r>
          </w:p>
        </w:tc>
        <w:tc>
          <w:tcPr>
            <w:tcW w:w="6120" w:type="dxa"/>
            <w:gridSpan w:val="2"/>
          </w:tcPr>
          <w:p w:rsidR="007A4DCF" w:rsidRPr="007A4DCF" w:rsidRDefault="007A4DCF" w:rsidP="00246FC9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Comments</w:t>
            </w:r>
          </w:p>
        </w:tc>
        <w:tc>
          <w:tcPr>
            <w:tcW w:w="2340" w:type="dxa"/>
          </w:tcPr>
          <w:p w:rsidR="007A4DCF" w:rsidRPr="007A4DCF" w:rsidRDefault="007A4DCF" w:rsidP="00246FC9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Score</w:t>
            </w:r>
          </w:p>
        </w:tc>
      </w:tr>
      <w:tr w:rsidR="000B4380" w:rsidRPr="00EB524B" w:rsidTr="00AB7E81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0B4380" w:rsidRPr="007A4DCF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074658979"/>
            <w:placeholder>
              <w:docPart w:val="E6228871CDC4463798EEC1A6F2DA8431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AB7E81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0B4380" w:rsidRPr="007A4DCF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1814636676"/>
            <w:placeholder>
              <w:docPart w:val="1B9B9FF0072C4462AC2D955F352F252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AB7E81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0B4380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  <w:p w:rsidR="000B4380" w:rsidRDefault="000B4380" w:rsidP="000B4380">
            <w:pPr>
              <w:rPr>
                <w:sz w:val="22"/>
                <w:szCs w:val="22"/>
              </w:rPr>
            </w:pPr>
          </w:p>
          <w:p w:rsidR="000B4380" w:rsidRPr="007A4DCF" w:rsidRDefault="000B4380" w:rsidP="000B4380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-1595702990"/>
            <w:placeholder>
              <w:docPart w:val="BD7A88DA33A54D2E8A4439823FE4E350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AB7E81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0B4380" w:rsidRPr="007A4DCF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490443637"/>
            <w:placeholder>
              <w:docPart w:val="DDEC4E963D6D4FCA84D22DA907121759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B4380" w:rsidRPr="00EB524B" w:rsidTr="00AB7E81">
        <w:tc>
          <w:tcPr>
            <w:tcW w:w="5215" w:type="dxa"/>
          </w:tcPr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  <w:p w:rsidR="000B4380" w:rsidRDefault="000B4380" w:rsidP="000B4380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6120" w:type="dxa"/>
            <w:gridSpan w:val="2"/>
          </w:tcPr>
          <w:p w:rsidR="000B4380" w:rsidRDefault="000B4380" w:rsidP="000B4380">
            <w:pPr>
              <w:spacing w:after="120"/>
              <w:ind w:left="-306"/>
              <w:rPr>
                <w:sz w:val="22"/>
                <w:szCs w:val="22"/>
              </w:rPr>
            </w:pPr>
          </w:p>
          <w:p w:rsidR="000B4380" w:rsidRDefault="000B4380" w:rsidP="000B4380">
            <w:pPr>
              <w:rPr>
                <w:sz w:val="22"/>
                <w:szCs w:val="22"/>
              </w:rPr>
            </w:pPr>
          </w:p>
          <w:p w:rsidR="000B4380" w:rsidRPr="007A4DCF" w:rsidRDefault="000B4380" w:rsidP="000B4380">
            <w:pPr>
              <w:tabs>
                <w:tab w:val="left" w:pos="27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sdt>
          <w:sdtPr>
            <w:rPr>
              <w:sz w:val="22"/>
              <w:szCs w:val="22"/>
            </w:rPr>
            <w:id w:val="925459697"/>
            <w:placeholder>
              <w:docPart w:val="A9E359014B464A629EA02C4B73F21718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0B4380" w:rsidRPr="007A4DCF" w:rsidRDefault="000B4380" w:rsidP="000B4380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A4DCF" w:rsidRDefault="007A4DCF">
      <w:bookmarkStart w:id="0" w:name="_GoBack"/>
      <w:bookmarkEnd w:id="0"/>
      <w:r>
        <w:br w:type="page"/>
      </w:r>
    </w:p>
    <w:p w:rsidR="00D94D19" w:rsidRDefault="008C7AAA" w:rsidP="00CC17A2">
      <w:pPr>
        <w:pStyle w:val="ListParagraph"/>
        <w:numPr>
          <w:ilvl w:val="0"/>
          <w:numId w:val="5"/>
        </w:numPr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GENERAL PERFORMANCE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3145"/>
        <w:gridCol w:w="2880"/>
        <w:gridCol w:w="5310"/>
        <w:gridCol w:w="2340"/>
      </w:tblGrid>
      <w:tr w:rsidR="00CC17A2" w:rsidRPr="00EB524B" w:rsidTr="00815514">
        <w:tc>
          <w:tcPr>
            <w:tcW w:w="6025" w:type="dxa"/>
            <w:gridSpan w:val="2"/>
          </w:tcPr>
          <w:p w:rsidR="00CC17A2" w:rsidRPr="00EB524B" w:rsidRDefault="00CC17A2" w:rsidP="00815514">
            <w:pPr>
              <w:spacing w:after="12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Complete Sections ‘B’ and ‘C’ with the following scoring system</w:t>
            </w:r>
          </w:p>
        </w:tc>
        <w:tc>
          <w:tcPr>
            <w:tcW w:w="7650" w:type="dxa"/>
            <w:gridSpan w:val="2"/>
          </w:tcPr>
          <w:p w:rsidR="00CC17A2" w:rsidRPr="00EB524B" w:rsidRDefault="00CC17A2" w:rsidP="00CC17A2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Poor-Unacceptable performance; immediate improvement needed</w:t>
            </w:r>
          </w:p>
          <w:p w:rsidR="00CC17A2" w:rsidRPr="00EB524B" w:rsidRDefault="00CC17A2" w:rsidP="00CC17A2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Fair-Marginally acceptable performance; below average</w:t>
            </w:r>
          </w:p>
          <w:p w:rsidR="00CC17A2" w:rsidRPr="00EB524B" w:rsidRDefault="00CC17A2" w:rsidP="00CC17A2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Satisfactory-Meets the requirements of the job</w:t>
            </w:r>
          </w:p>
          <w:p w:rsidR="00CC17A2" w:rsidRPr="00EB524B" w:rsidRDefault="00CC17A2" w:rsidP="00CC17A2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Good-Above average</w:t>
            </w:r>
          </w:p>
          <w:p w:rsidR="00CC17A2" w:rsidRPr="00EB524B" w:rsidRDefault="00CC17A2" w:rsidP="00CC17A2">
            <w:pPr>
              <w:pStyle w:val="ListParagraph"/>
              <w:numPr>
                <w:ilvl w:val="0"/>
                <w:numId w:val="7"/>
              </w:numPr>
              <w:spacing w:after="120"/>
              <w:ind w:left="342" w:hanging="270"/>
              <w:rPr>
                <w:sz w:val="22"/>
                <w:szCs w:val="22"/>
              </w:rPr>
            </w:pPr>
            <w:r w:rsidRPr="00EB524B">
              <w:rPr>
                <w:sz w:val="22"/>
                <w:szCs w:val="22"/>
              </w:rPr>
              <w:t>Excellent-Surpasses performance standards and expectations</w:t>
            </w:r>
          </w:p>
        </w:tc>
      </w:tr>
      <w:tr w:rsidR="008C7AAA" w:rsidRPr="00EB524B" w:rsidTr="008C7AAA">
        <w:tc>
          <w:tcPr>
            <w:tcW w:w="11335" w:type="dxa"/>
            <w:gridSpan w:val="3"/>
          </w:tcPr>
          <w:p w:rsidR="008C7AAA" w:rsidRPr="007A4DCF" w:rsidRDefault="008C7AAA" w:rsidP="00246FC9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Comments</w:t>
            </w:r>
          </w:p>
        </w:tc>
        <w:tc>
          <w:tcPr>
            <w:tcW w:w="2340" w:type="dxa"/>
          </w:tcPr>
          <w:p w:rsidR="008C7AAA" w:rsidRPr="007A4DCF" w:rsidRDefault="008C7AAA" w:rsidP="00246FC9">
            <w:pPr>
              <w:spacing w:after="120"/>
              <w:ind w:left="-306"/>
              <w:jc w:val="center"/>
              <w:rPr>
                <w:sz w:val="22"/>
                <w:szCs w:val="22"/>
              </w:rPr>
            </w:pPr>
            <w:r w:rsidRPr="007A4DCF">
              <w:rPr>
                <w:sz w:val="22"/>
                <w:szCs w:val="22"/>
              </w:rPr>
              <w:t>Score</w:t>
            </w:r>
          </w:p>
        </w:tc>
      </w:tr>
      <w:tr w:rsidR="004A1521" w:rsidRPr="00EB524B" w:rsidTr="004A1521">
        <w:tc>
          <w:tcPr>
            <w:tcW w:w="3145" w:type="dxa"/>
          </w:tcPr>
          <w:p w:rsidR="004A1521" w:rsidRPr="007A4DCF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Punctuality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-2068720899"/>
            <w:placeholder>
              <w:docPart w:val="DD8B098ED8C34E6285BC33E0918368FD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521" w:rsidRPr="00EB524B" w:rsidTr="004A1521">
        <w:tc>
          <w:tcPr>
            <w:tcW w:w="3145" w:type="dxa"/>
          </w:tcPr>
          <w:p w:rsidR="004A1521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Attitude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92116833"/>
            <w:placeholder>
              <w:docPart w:val="3090689CBB0446AAA7D93E1D265503A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521" w:rsidRPr="00EB524B" w:rsidTr="004A1521">
        <w:tc>
          <w:tcPr>
            <w:tcW w:w="3145" w:type="dxa"/>
          </w:tcPr>
          <w:p w:rsidR="004A1521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Initiative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75932704"/>
            <w:placeholder>
              <w:docPart w:val="BC269621AC764091AC82B85759C52E44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521" w:rsidRPr="00EB524B" w:rsidTr="004A1521">
        <w:tc>
          <w:tcPr>
            <w:tcW w:w="3145" w:type="dxa"/>
          </w:tcPr>
          <w:p w:rsidR="004A1521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Reliability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24206127"/>
            <w:placeholder>
              <w:docPart w:val="5427613AEC7140E285D31B3BC3E51DC3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521" w:rsidRPr="00EB524B" w:rsidTr="004A1521">
        <w:tc>
          <w:tcPr>
            <w:tcW w:w="3145" w:type="dxa"/>
          </w:tcPr>
          <w:p w:rsidR="004A1521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Amount of Work for Time Period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823781521"/>
            <w:placeholder>
              <w:docPart w:val="E2E63EB9A06244F8986BCAEC9EE4CC62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1521" w:rsidRPr="00EB524B" w:rsidTr="004A1521">
        <w:tc>
          <w:tcPr>
            <w:tcW w:w="3145" w:type="dxa"/>
          </w:tcPr>
          <w:p w:rsidR="004A1521" w:rsidRDefault="004A1521" w:rsidP="004A152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Overall Performance</w:t>
            </w:r>
          </w:p>
        </w:tc>
        <w:tc>
          <w:tcPr>
            <w:tcW w:w="8190" w:type="dxa"/>
            <w:gridSpan w:val="2"/>
          </w:tcPr>
          <w:p w:rsidR="004A1521" w:rsidRPr="007A4DCF" w:rsidRDefault="004A1521" w:rsidP="004A1521">
            <w:pPr>
              <w:spacing w:after="120"/>
              <w:ind w:left="-306"/>
              <w:rPr>
                <w:sz w:val="22"/>
                <w:szCs w:val="22"/>
              </w:rPr>
            </w:pPr>
          </w:p>
        </w:tc>
        <w:sdt>
          <w:sdtPr>
            <w:rPr>
              <w:sz w:val="22"/>
              <w:szCs w:val="22"/>
            </w:rPr>
            <w:id w:val="151647936"/>
            <w:placeholder>
              <w:docPart w:val="FCBDF89A98064B1FB0D834D4EFCB40CA"/>
            </w:placeholder>
            <w:showingPlcHdr/>
            <w:dropDownList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dropDownList>
          </w:sdtPr>
          <w:sdtEndPr/>
          <w:sdtContent>
            <w:tc>
              <w:tcPr>
                <w:tcW w:w="2340" w:type="dxa"/>
              </w:tcPr>
              <w:p w:rsidR="004A1521" w:rsidRPr="007A4DCF" w:rsidRDefault="004A1521" w:rsidP="004A1521">
                <w:pPr>
                  <w:spacing w:after="120"/>
                  <w:ind w:left="72"/>
                  <w:rPr>
                    <w:sz w:val="22"/>
                    <w:szCs w:val="22"/>
                  </w:rPr>
                </w:pPr>
                <w:r w:rsidRPr="0006496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C7AAA" w:rsidRDefault="008C7AAA" w:rsidP="008C7AAA">
      <w:pPr>
        <w:pStyle w:val="ListParagraph"/>
        <w:spacing w:before="0" w:after="120"/>
        <w:ind w:left="0"/>
        <w:rPr>
          <w:sz w:val="28"/>
          <w:szCs w:val="28"/>
        </w:rPr>
      </w:pPr>
    </w:p>
    <w:p w:rsidR="008C7AAA" w:rsidRDefault="0042694E" w:rsidP="00CC17A2">
      <w:pPr>
        <w:pStyle w:val="ListParagraph"/>
        <w:numPr>
          <w:ilvl w:val="0"/>
          <w:numId w:val="5"/>
        </w:numPr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SUPERVISOR’S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6"/>
      </w:tblGrid>
      <w:tr w:rsidR="0042694E" w:rsidTr="0042694E">
        <w:tc>
          <w:tcPr>
            <w:tcW w:w="13526" w:type="dxa"/>
          </w:tcPr>
          <w:p w:rsidR="0042694E" w:rsidRDefault="0042694E" w:rsidP="0042694E">
            <w:pPr>
              <w:spacing w:after="120"/>
              <w:rPr>
                <w:sz w:val="28"/>
                <w:szCs w:val="28"/>
              </w:rPr>
            </w:pPr>
          </w:p>
          <w:p w:rsidR="0042694E" w:rsidRDefault="0042694E" w:rsidP="0042694E">
            <w:pPr>
              <w:spacing w:after="120"/>
              <w:rPr>
                <w:sz w:val="28"/>
                <w:szCs w:val="28"/>
              </w:rPr>
            </w:pPr>
          </w:p>
          <w:p w:rsidR="0042694E" w:rsidRDefault="0042694E" w:rsidP="0042694E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42694E" w:rsidRDefault="0042694E" w:rsidP="003431B3">
      <w:pPr>
        <w:spacing w:before="0" w:after="0"/>
        <w:rPr>
          <w:sz w:val="28"/>
          <w:szCs w:val="28"/>
        </w:rPr>
      </w:pPr>
    </w:p>
    <w:p w:rsidR="0042694E" w:rsidRDefault="0042694E" w:rsidP="00CC17A2">
      <w:pPr>
        <w:pStyle w:val="ListParagraph"/>
        <w:numPr>
          <w:ilvl w:val="0"/>
          <w:numId w:val="5"/>
        </w:numPr>
        <w:spacing w:before="0" w:after="0"/>
        <w:ind w:left="360"/>
        <w:rPr>
          <w:sz w:val="28"/>
          <w:szCs w:val="28"/>
        </w:rPr>
      </w:pPr>
      <w:r>
        <w:rPr>
          <w:sz w:val="28"/>
          <w:szCs w:val="28"/>
        </w:rPr>
        <w:t>STUDENT’S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6"/>
      </w:tblGrid>
      <w:tr w:rsidR="003431B3" w:rsidTr="003431B3">
        <w:tc>
          <w:tcPr>
            <w:tcW w:w="13526" w:type="dxa"/>
          </w:tcPr>
          <w:p w:rsidR="003431B3" w:rsidRDefault="003431B3" w:rsidP="003431B3">
            <w:pPr>
              <w:pStyle w:val="ListParagraph"/>
              <w:spacing w:after="120"/>
              <w:ind w:left="0"/>
              <w:rPr>
                <w:sz w:val="28"/>
                <w:szCs w:val="28"/>
              </w:rPr>
            </w:pPr>
          </w:p>
          <w:p w:rsidR="003431B3" w:rsidRDefault="003431B3" w:rsidP="003431B3">
            <w:pPr>
              <w:pStyle w:val="ListParagraph"/>
              <w:spacing w:after="120"/>
              <w:ind w:left="0"/>
              <w:rPr>
                <w:sz w:val="28"/>
                <w:szCs w:val="28"/>
              </w:rPr>
            </w:pPr>
          </w:p>
          <w:p w:rsidR="003431B3" w:rsidRDefault="003431B3" w:rsidP="003431B3">
            <w:pPr>
              <w:pStyle w:val="ListParagraph"/>
              <w:spacing w:after="120"/>
              <w:ind w:left="0"/>
              <w:rPr>
                <w:sz w:val="28"/>
                <w:szCs w:val="28"/>
              </w:rPr>
            </w:pPr>
          </w:p>
          <w:p w:rsidR="003431B3" w:rsidRDefault="003431B3" w:rsidP="003431B3">
            <w:pPr>
              <w:pStyle w:val="ListParagraph"/>
              <w:spacing w:after="120"/>
              <w:ind w:left="0"/>
              <w:rPr>
                <w:sz w:val="28"/>
                <w:szCs w:val="28"/>
              </w:rPr>
            </w:pPr>
          </w:p>
        </w:tc>
      </w:tr>
    </w:tbl>
    <w:p w:rsidR="0042694E" w:rsidRDefault="0042694E" w:rsidP="003431B3">
      <w:pPr>
        <w:pStyle w:val="ListParagraph"/>
        <w:spacing w:before="0" w:after="120"/>
        <w:ind w:left="0"/>
        <w:rPr>
          <w:sz w:val="28"/>
          <w:szCs w:val="28"/>
        </w:rPr>
      </w:pPr>
    </w:p>
    <w:p w:rsidR="003431B3" w:rsidRDefault="003431B3" w:rsidP="003431B3">
      <w:pPr>
        <w:pStyle w:val="ListParagraph"/>
        <w:spacing w:before="0" w:after="120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</w:t>
      </w:r>
    </w:p>
    <w:p w:rsidR="003431B3" w:rsidRPr="0042694E" w:rsidRDefault="003431B3" w:rsidP="003431B3">
      <w:pPr>
        <w:pStyle w:val="ListParagraph"/>
        <w:spacing w:before="0" w:after="120"/>
        <w:ind w:left="0"/>
        <w:rPr>
          <w:sz w:val="28"/>
          <w:szCs w:val="28"/>
        </w:rPr>
      </w:pPr>
      <w:r>
        <w:rPr>
          <w:sz w:val="28"/>
          <w:szCs w:val="28"/>
        </w:rPr>
        <w:t>Supervisor’s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Student Employee’s Signature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</w:t>
      </w:r>
    </w:p>
    <w:sectPr w:rsidR="003431B3" w:rsidRPr="0042694E" w:rsidSect="009018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77C"/>
    <w:multiLevelType w:val="hybridMultilevel"/>
    <w:tmpl w:val="5800846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0841"/>
    <w:multiLevelType w:val="hybridMultilevel"/>
    <w:tmpl w:val="EB62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163BE"/>
    <w:multiLevelType w:val="hybridMultilevel"/>
    <w:tmpl w:val="EB62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367F2"/>
    <w:multiLevelType w:val="hybridMultilevel"/>
    <w:tmpl w:val="548845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6318A"/>
    <w:multiLevelType w:val="hybridMultilevel"/>
    <w:tmpl w:val="476C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01D6C"/>
    <w:multiLevelType w:val="hybridMultilevel"/>
    <w:tmpl w:val="0DE21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7022C"/>
    <w:multiLevelType w:val="hybridMultilevel"/>
    <w:tmpl w:val="EB628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85"/>
    <w:rsid w:val="00023BB7"/>
    <w:rsid w:val="000B4380"/>
    <w:rsid w:val="000D4D23"/>
    <w:rsid w:val="001224D4"/>
    <w:rsid w:val="001D61A3"/>
    <w:rsid w:val="001F3C28"/>
    <w:rsid w:val="00241DCA"/>
    <w:rsid w:val="00262B18"/>
    <w:rsid w:val="00321D0E"/>
    <w:rsid w:val="00333883"/>
    <w:rsid w:val="003431B3"/>
    <w:rsid w:val="00421624"/>
    <w:rsid w:val="0042694E"/>
    <w:rsid w:val="004741E9"/>
    <w:rsid w:val="004A1521"/>
    <w:rsid w:val="004D184E"/>
    <w:rsid w:val="00596181"/>
    <w:rsid w:val="005E5C73"/>
    <w:rsid w:val="00662903"/>
    <w:rsid w:val="0068005D"/>
    <w:rsid w:val="006A67F6"/>
    <w:rsid w:val="006A7B7C"/>
    <w:rsid w:val="006C5396"/>
    <w:rsid w:val="006D4010"/>
    <w:rsid w:val="007A4DCF"/>
    <w:rsid w:val="00880F85"/>
    <w:rsid w:val="008B343C"/>
    <w:rsid w:val="008C7AAA"/>
    <w:rsid w:val="00901803"/>
    <w:rsid w:val="00AB7E81"/>
    <w:rsid w:val="00CC17A2"/>
    <w:rsid w:val="00D94D19"/>
    <w:rsid w:val="00EB524B"/>
    <w:rsid w:val="00F3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60070-E13E-425F-BFE1-22A07D99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85"/>
  </w:style>
  <w:style w:type="paragraph" w:styleId="Heading1">
    <w:name w:val="heading 1"/>
    <w:basedOn w:val="Normal"/>
    <w:next w:val="Normal"/>
    <w:link w:val="Heading1Char"/>
    <w:uiPriority w:val="9"/>
    <w:qFormat/>
    <w:rsid w:val="00880F8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0F0F0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0F8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0F8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0F8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0F8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F8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0F8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0F8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0F8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0F85"/>
    <w:rPr>
      <w:caps/>
      <w:color w:val="F0F0F0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0F85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0F85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0F85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0F85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0F85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0F85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0F8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0F8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0F85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0F8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0F8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0F8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80F8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80F85"/>
    <w:rPr>
      <w:b/>
      <w:bCs/>
    </w:rPr>
  </w:style>
  <w:style w:type="character" w:styleId="Emphasis">
    <w:name w:val="Emphasis"/>
    <w:uiPriority w:val="20"/>
    <w:qFormat/>
    <w:rsid w:val="00880F85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80F8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0F8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80F8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0F8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0F85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80F85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80F85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80F85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80F85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80F8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0F85"/>
    <w:pPr>
      <w:outlineLvl w:val="9"/>
    </w:pPr>
  </w:style>
  <w:style w:type="table" w:styleId="TableGrid">
    <w:name w:val="Table Grid"/>
    <w:basedOn w:val="TableNormal"/>
    <w:uiPriority w:val="39"/>
    <w:rsid w:val="00880F8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0DBA"/>
    <w:rPr>
      <w:color w:val="808080"/>
    </w:rPr>
  </w:style>
  <w:style w:type="paragraph" w:styleId="ListParagraph">
    <w:name w:val="List Paragraph"/>
    <w:basedOn w:val="Normal"/>
    <w:uiPriority w:val="34"/>
    <w:qFormat/>
    <w:rsid w:val="00D9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7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557B4D734543188D84FC9C129D5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6BB43-2A63-4341-B443-10341F84371E}"/>
      </w:docPartPr>
      <w:docPartBody>
        <w:p w:rsidR="008D2D13" w:rsidRDefault="00EC1DA5" w:rsidP="00EC1DA5">
          <w:pPr>
            <w:pStyle w:val="31557B4D734543188D84FC9C129D5B35"/>
          </w:pPr>
          <w:r w:rsidRPr="00C669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91FB-DD2D-4A9D-895B-532A382DFC1A}"/>
      </w:docPartPr>
      <w:docPartBody>
        <w:p w:rsidR="00CA76EE" w:rsidRDefault="008D2D13"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4486CC7325EE42F19653A572B57B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B47E-5234-4AE7-8DAC-3A1CD2710386}"/>
      </w:docPartPr>
      <w:docPartBody>
        <w:p w:rsidR="004335E5" w:rsidRDefault="00CA76EE" w:rsidP="00CA76EE">
          <w:pPr>
            <w:pStyle w:val="4486CC7325EE42F19653A572B57BB2CE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5D881462DB13402D95FFD8375D4B2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B24B-A760-43CA-B20B-0D93B73A4A83}"/>
      </w:docPartPr>
      <w:docPartBody>
        <w:p w:rsidR="004335E5" w:rsidRDefault="00CA76EE" w:rsidP="00CA76EE">
          <w:pPr>
            <w:pStyle w:val="5D881462DB13402D95FFD8375D4B2BE9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E6228871CDC4463798EEC1A6F2DA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A0D5E-8808-46C2-9A7F-0D7052D81337}"/>
      </w:docPartPr>
      <w:docPartBody>
        <w:p w:rsidR="004335E5" w:rsidRDefault="00CA76EE" w:rsidP="00CA76EE">
          <w:pPr>
            <w:pStyle w:val="E6228871CDC4463798EEC1A6F2DA8431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1B9B9FF0072C4462AC2D955F352F2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ADE0E-F0C1-4F2C-8EB6-240FB7BAB170}"/>
      </w:docPartPr>
      <w:docPartBody>
        <w:p w:rsidR="004335E5" w:rsidRDefault="00CA76EE" w:rsidP="00CA76EE">
          <w:pPr>
            <w:pStyle w:val="1B9B9FF0072C4462AC2D955F352F2529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BD7A88DA33A54D2E8A4439823FE4E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02C40-8193-4438-ABB8-5CF5C674E06A}"/>
      </w:docPartPr>
      <w:docPartBody>
        <w:p w:rsidR="004335E5" w:rsidRDefault="00CA76EE" w:rsidP="00CA76EE">
          <w:pPr>
            <w:pStyle w:val="BD7A88DA33A54D2E8A4439823FE4E350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DDEC4E963D6D4FCA84D22DA907121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11948-1C02-430A-B332-E956871786D8}"/>
      </w:docPartPr>
      <w:docPartBody>
        <w:p w:rsidR="004335E5" w:rsidRDefault="00CA76EE" w:rsidP="00CA76EE">
          <w:pPr>
            <w:pStyle w:val="DDEC4E963D6D4FCA84D22DA907121759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A9E359014B464A629EA02C4B73F21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B6C9-B2ED-4472-B4E2-111D7E116BFB}"/>
      </w:docPartPr>
      <w:docPartBody>
        <w:p w:rsidR="004335E5" w:rsidRDefault="00CA76EE" w:rsidP="00CA76EE">
          <w:pPr>
            <w:pStyle w:val="A9E359014B464A629EA02C4B73F21718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DD8B098ED8C34E6285BC33E091836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3ECA-FAA2-47F9-94E5-B5000513160A}"/>
      </w:docPartPr>
      <w:docPartBody>
        <w:p w:rsidR="004335E5" w:rsidRDefault="00CA76EE" w:rsidP="00CA76EE">
          <w:pPr>
            <w:pStyle w:val="DD8B098ED8C34E6285BC33E0918368FD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3090689CBB0446AAA7D93E1D26550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E833-C966-466B-BD75-18E2660D2B6E}"/>
      </w:docPartPr>
      <w:docPartBody>
        <w:p w:rsidR="004335E5" w:rsidRDefault="00CA76EE" w:rsidP="00CA76EE">
          <w:pPr>
            <w:pStyle w:val="3090689CBB0446AAA7D93E1D265503A3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BC269621AC764091AC82B85759C5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E571-B440-426A-892F-CEB6828B2E7B}"/>
      </w:docPartPr>
      <w:docPartBody>
        <w:p w:rsidR="004335E5" w:rsidRDefault="00CA76EE" w:rsidP="00CA76EE">
          <w:pPr>
            <w:pStyle w:val="BC269621AC764091AC82B85759C52E44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5427613AEC7140E285D31B3BC3E5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B405-4043-4A99-B157-8D0D2F228DF6}"/>
      </w:docPartPr>
      <w:docPartBody>
        <w:p w:rsidR="004335E5" w:rsidRDefault="00CA76EE" w:rsidP="00CA76EE">
          <w:pPr>
            <w:pStyle w:val="5427613AEC7140E285D31B3BC3E51DC3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E2E63EB9A06244F8986BCAEC9EE4C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93FF-7962-4732-B98F-B723BED38880}"/>
      </w:docPartPr>
      <w:docPartBody>
        <w:p w:rsidR="004335E5" w:rsidRDefault="00CA76EE" w:rsidP="00CA76EE">
          <w:pPr>
            <w:pStyle w:val="E2E63EB9A06244F8986BCAEC9EE4CC62"/>
          </w:pPr>
          <w:r w:rsidRPr="0006496C">
            <w:rPr>
              <w:rStyle w:val="PlaceholderText"/>
            </w:rPr>
            <w:t>Choose an item.</w:t>
          </w:r>
        </w:p>
      </w:docPartBody>
    </w:docPart>
    <w:docPart>
      <w:docPartPr>
        <w:name w:val="FCBDF89A98064B1FB0D834D4EFCB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8198-B5E3-457B-8B69-BB3BB6275202}"/>
      </w:docPartPr>
      <w:docPartBody>
        <w:p w:rsidR="004335E5" w:rsidRDefault="00CA76EE" w:rsidP="00CA76EE">
          <w:pPr>
            <w:pStyle w:val="FCBDF89A98064B1FB0D834D4EFCB40CA"/>
          </w:pPr>
          <w:r w:rsidRPr="0006496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A5"/>
    <w:rsid w:val="004335E5"/>
    <w:rsid w:val="008D2D13"/>
    <w:rsid w:val="00CA76EE"/>
    <w:rsid w:val="00EB4EEF"/>
    <w:rsid w:val="00EC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6EE"/>
    <w:rPr>
      <w:color w:val="808080"/>
    </w:rPr>
  </w:style>
  <w:style w:type="paragraph" w:customStyle="1" w:styleId="67B57D1C3B9B42F2ACE5D7E4215D7A02">
    <w:name w:val="67B57D1C3B9B42F2ACE5D7E4215D7A02"/>
    <w:rsid w:val="00EC1DA5"/>
  </w:style>
  <w:style w:type="paragraph" w:customStyle="1" w:styleId="EA431090E00C4B4CA91763D677D0274B">
    <w:name w:val="EA431090E00C4B4CA91763D677D0274B"/>
    <w:rsid w:val="00EC1DA5"/>
  </w:style>
  <w:style w:type="paragraph" w:customStyle="1" w:styleId="6500DA37A2074F558221E27B8237DE07">
    <w:name w:val="6500DA37A2074F558221E27B8237DE07"/>
    <w:rsid w:val="00EC1DA5"/>
  </w:style>
  <w:style w:type="paragraph" w:customStyle="1" w:styleId="31557B4D734543188D84FC9C129D5B35">
    <w:name w:val="31557B4D734543188D84FC9C129D5B35"/>
    <w:rsid w:val="00EC1DA5"/>
  </w:style>
  <w:style w:type="paragraph" w:customStyle="1" w:styleId="4486CC7325EE42F19653A572B57BB2CE">
    <w:name w:val="4486CC7325EE42F19653A572B57BB2CE"/>
    <w:rsid w:val="00CA76EE"/>
  </w:style>
  <w:style w:type="paragraph" w:customStyle="1" w:styleId="5D881462DB13402D95FFD8375D4B2BE9">
    <w:name w:val="5D881462DB13402D95FFD8375D4B2BE9"/>
    <w:rsid w:val="00CA76EE"/>
  </w:style>
  <w:style w:type="paragraph" w:customStyle="1" w:styleId="E6228871CDC4463798EEC1A6F2DA8431">
    <w:name w:val="E6228871CDC4463798EEC1A6F2DA8431"/>
    <w:rsid w:val="00CA76EE"/>
  </w:style>
  <w:style w:type="paragraph" w:customStyle="1" w:styleId="1B9B9FF0072C4462AC2D955F352F2529">
    <w:name w:val="1B9B9FF0072C4462AC2D955F352F2529"/>
    <w:rsid w:val="00CA76EE"/>
  </w:style>
  <w:style w:type="paragraph" w:customStyle="1" w:styleId="BD7A88DA33A54D2E8A4439823FE4E350">
    <w:name w:val="BD7A88DA33A54D2E8A4439823FE4E350"/>
    <w:rsid w:val="00CA76EE"/>
  </w:style>
  <w:style w:type="paragraph" w:customStyle="1" w:styleId="DDEC4E963D6D4FCA84D22DA907121759">
    <w:name w:val="DDEC4E963D6D4FCA84D22DA907121759"/>
    <w:rsid w:val="00CA76EE"/>
  </w:style>
  <w:style w:type="paragraph" w:customStyle="1" w:styleId="A9E359014B464A629EA02C4B73F21718">
    <w:name w:val="A9E359014B464A629EA02C4B73F21718"/>
    <w:rsid w:val="00CA76EE"/>
  </w:style>
  <w:style w:type="paragraph" w:customStyle="1" w:styleId="DD8B098ED8C34E6285BC33E0918368FD">
    <w:name w:val="DD8B098ED8C34E6285BC33E0918368FD"/>
    <w:rsid w:val="00CA76EE"/>
  </w:style>
  <w:style w:type="paragraph" w:customStyle="1" w:styleId="3090689CBB0446AAA7D93E1D265503A3">
    <w:name w:val="3090689CBB0446AAA7D93E1D265503A3"/>
    <w:rsid w:val="00CA76EE"/>
  </w:style>
  <w:style w:type="paragraph" w:customStyle="1" w:styleId="BC269621AC764091AC82B85759C52E44">
    <w:name w:val="BC269621AC764091AC82B85759C52E44"/>
    <w:rsid w:val="00CA76EE"/>
  </w:style>
  <w:style w:type="paragraph" w:customStyle="1" w:styleId="5427613AEC7140E285D31B3BC3E51DC3">
    <w:name w:val="5427613AEC7140E285D31B3BC3E51DC3"/>
    <w:rsid w:val="00CA76EE"/>
  </w:style>
  <w:style w:type="paragraph" w:customStyle="1" w:styleId="E2E63EB9A06244F8986BCAEC9EE4CC62">
    <w:name w:val="E2E63EB9A06244F8986BCAEC9EE4CC62"/>
    <w:rsid w:val="00CA76EE"/>
  </w:style>
  <w:style w:type="paragraph" w:customStyle="1" w:styleId="FCBDF89A98064B1FB0D834D4EFCB40CA">
    <w:name w:val="FCBDF89A98064B1FB0D834D4EFCB40CA"/>
    <w:rsid w:val="00CA7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Deavers, Dena J - deaverdj</dc:creator>
  <cp:keywords/>
  <dc:description/>
  <cp:lastModifiedBy>Deavers, Dena J - deaverdj</cp:lastModifiedBy>
  <cp:revision>8</cp:revision>
  <cp:lastPrinted>2016-11-14T19:50:00Z</cp:lastPrinted>
  <dcterms:created xsi:type="dcterms:W3CDTF">2016-12-02T13:43:00Z</dcterms:created>
  <dcterms:modified xsi:type="dcterms:W3CDTF">2016-12-02T16:13:00Z</dcterms:modified>
</cp:coreProperties>
</file>