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106BE" w14:textId="77777777" w:rsidR="001E50ED" w:rsidRPr="00735AF1" w:rsidRDefault="001E50ED" w:rsidP="001E50ED">
      <w:pPr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32"/>
          <w:u w:val="single"/>
          <w14:ligatures w14:val="none"/>
        </w:rPr>
      </w:pPr>
      <w:r w:rsidRPr="00735AF1">
        <w:rPr>
          <w:rFonts w:ascii="Times New Roman" w:hAnsi="Times New Roman" w:cs="Times New Roman"/>
          <w:b/>
          <w:kern w:val="0"/>
          <w:sz w:val="32"/>
          <w:u w:val="single"/>
          <w14:ligatures w14:val="none"/>
        </w:rPr>
        <w:t>JMU Staff Emeriti Association: Agenda</w:t>
      </w:r>
    </w:p>
    <w:p w14:paraId="459CB1B7" w14:textId="070043FC" w:rsidR="001E50ED" w:rsidRPr="00735AF1" w:rsidRDefault="004A25D3" w:rsidP="001E50ED">
      <w:pPr>
        <w:spacing w:after="120" w:line="276" w:lineRule="auto"/>
        <w:jc w:val="center"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November 19</w:t>
      </w:r>
      <w:r w:rsidR="001E50ED" w:rsidRPr="00735AF1">
        <w:rPr>
          <w:rFonts w:ascii="Times New Roman" w:hAnsi="Times New Roman" w:cs="Times New Roman"/>
          <w:kern w:val="0"/>
          <w:sz w:val="28"/>
          <w14:ligatures w14:val="none"/>
        </w:rPr>
        <w:t>, 2024; 1</w:t>
      </w:r>
      <w:r w:rsidR="00EB7664">
        <w:rPr>
          <w:rFonts w:ascii="Times New Roman" w:hAnsi="Times New Roman" w:cs="Times New Roman"/>
          <w:kern w:val="0"/>
          <w:sz w:val="28"/>
          <w14:ligatures w14:val="none"/>
        </w:rPr>
        <w:t>0</w:t>
      </w:r>
      <w:r w:rsidR="001E50ED"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:30 AM, </w:t>
      </w:r>
      <w:r w:rsidR="00EB7664">
        <w:rPr>
          <w:rFonts w:ascii="Times New Roman" w:hAnsi="Times New Roman" w:cs="Times New Roman"/>
          <w:kern w:val="0"/>
          <w:sz w:val="28"/>
          <w14:ligatures w14:val="none"/>
        </w:rPr>
        <w:t>Wine Price, Room 3030</w:t>
      </w:r>
    </w:p>
    <w:p w14:paraId="275A9BB7" w14:textId="4518B5D4" w:rsidR="001E50ED" w:rsidRPr="00735AF1" w:rsidRDefault="001E50ED" w:rsidP="001E50E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Approv</w:t>
      </w:r>
      <w:r>
        <w:rPr>
          <w:rFonts w:ascii="Times New Roman" w:hAnsi="Times New Roman" w:cs="Times New Roman"/>
          <w:kern w:val="0"/>
          <w:sz w:val="28"/>
          <w14:ligatures w14:val="none"/>
        </w:rPr>
        <w:t>e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  <w:r w:rsidR="008E3855">
        <w:rPr>
          <w:rFonts w:ascii="Times New Roman" w:hAnsi="Times New Roman" w:cs="Times New Roman"/>
          <w:kern w:val="0"/>
          <w:sz w:val="28"/>
          <w14:ligatures w14:val="none"/>
        </w:rPr>
        <w:t>August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 2</w:t>
      </w:r>
      <w:r w:rsidR="008E3855">
        <w:rPr>
          <w:rFonts w:ascii="Times New Roman" w:hAnsi="Times New Roman" w:cs="Times New Roman"/>
          <w:kern w:val="0"/>
          <w:sz w:val="28"/>
          <w14:ligatures w14:val="none"/>
        </w:rPr>
        <w:t>0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, 2024 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Minutes.</w:t>
      </w:r>
      <w:r w:rsidR="006927A8">
        <w:rPr>
          <w:rFonts w:ascii="Times New Roman" w:hAnsi="Times New Roman" w:cs="Times New Roman"/>
          <w:kern w:val="0"/>
          <w:sz w:val="28"/>
          <w14:ligatures w14:val="none"/>
        </w:rPr>
        <w:t xml:space="preserve"> Minutes taker for this meeting?</w:t>
      </w:r>
    </w:p>
    <w:p w14:paraId="5A1473FA" w14:textId="77777777" w:rsidR="001E50ED" w:rsidRPr="00735AF1" w:rsidRDefault="001E50ED" w:rsidP="001E50ED">
      <w:pPr>
        <w:spacing w:after="0" w:line="240" w:lineRule="auto"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5DB21602" w14:textId="14421440" w:rsidR="001E50ED" w:rsidRPr="00735AF1" w:rsidRDefault="001E50ED" w:rsidP="001E50E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Staff Emeriti membership 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(Tina and Milla Sue)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:  update on new members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 (2</w:t>
      </w:r>
      <w:r w:rsidR="008E3855">
        <w:rPr>
          <w:rFonts w:ascii="Times New Roman" w:hAnsi="Times New Roman" w:cs="Times New Roman"/>
          <w:kern w:val="0"/>
          <w:sz w:val="28"/>
          <w14:ligatures w14:val="none"/>
        </w:rPr>
        <w:t>2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 total in 2024; </w:t>
      </w:r>
      <w:r w:rsidR="007F51B4">
        <w:rPr>
          <w:rFonts w:ascii="Times New Roman" w:hAnsi="Times New Roman" w:cs="Times New Roman"/>
          <w:kern w:val="0"/>
          <w:sz w:val="28"/>
          <w14:ligatures w14:val="none"/>
        </w:rPr>
        <w:t xml:space="preserve">2 deceased = </w:t>
      </w:r>
      <w:r>
        <w:rPr>
          <w:rFonts w:ascii="Times New Roman" w:hAnsi="Times New Roman" w:cs="Times New Roman"/>
          <w:kern w:val="0"/>
          <w:sz w:val="28"/>
          <w14:ligatures w14:val="none"/>
        </w:rPr>
        <w:t>32</w:t>
      </w:r>
      <w:r w:rsidR="005E4C8A">
        <w:rPr>
          <w:rFonts w:ascii="Times New Roman" w:hAnsi="Times New Roman" w:cs="Times New Roman"/>
          <w:kern w:val="0"/>
          <w:sz w:val="28"/>
          <w14:ligatures w14:val="none"/>
        </w:rPr>
        <w:t>1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 total).</w:t>
      </w:r>
      <w:r w:rsidR="00332360">
        <w:rPr>
          <w:rFonts w:ascii="Times New Roman" w:hAnsi="Times New Roman" w:cs="Times New Roman"/>
          <w:kern w:val="0"/>
          <w:sz w:val="28"/>
          <w14:ligatures w14:val="none"/>
        </w:rPr>
        <w:t xml:space="preserve"> Member </w:t>
      </w:r>
      <w:r w:rsidR="002619E6">
        <w:rPr>
          <w:rFonts w:ascii="Times New Roman" w:hAnsi="Times New Roman" w:cs="Times New Roman"/>
          <w:kern w:val="0"/>
          <w:sz w:val="28"/>
          <w14:ligatures w14:val="none"/>
        </w:rPr>
        <w:t xml:space="preserve">JMU emails not deliverable; impact of new Okta Verify on </w:t>
      </w:r>
      <w:r w:rsidR="000B0E07">
        <w:rPr>
          <w:rFonts w:ascii="Times New Roman" w:hAnsi="Times New Roman" w:cs="Times New Roman"/>
          <w:kern w:val="0"/>
          <w:sz w:val="28"/>
          <w14:ligatures w14:val="none"/>
        </w:rPr>
        <w:t>contacting our membership.</w:t>
      </w:r>
    </w:p>
    <w:p w14:paraId="140342EA" w14:textId="77777777" w:rsidR="001E50ED" w:rsidRPr="00735AF1" w:rsidRDefault="001E50ED" w:rsidP="001E50E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5C2ACBF8" w14:textId="6C3B5152" w:rsidR="001E50ED" w:rsidRPr="00735AF1" w:rsidRDefault="001E50ED" w:rsidP="001E50E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#3: Increase awareness (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Tina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): </w:t>
      </w:r>
      <w:r w:rsidR="00994828">
        <w:rPr>
          <w:rFonts w:ascii="Times New Roman" w:hAnsi="Times New Roman" w:cs="Times New Roman"/>
          <w:kern w:val="0"/>
          <w:sz w:val="28"/>
          <w14:ligatures w14:val="none"/>
        </w:rPr>
        <w:t>W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ebsite </w:t>
      </w:r>
      <w:r w:rsidR="00E71A29">
        <w:rPr>
          <w:rFonts w:ascii="Times New Roman" w:hAnsi="Times New Roman" w:cs="Times New Roman"/>
          <w:kern w:val="0"/>
          <w:sz w:val="28"/>
          <w14:ligatures w14:val="none"/>
        </w:rPr>
        <w:t xml:space="preserve">(change opening photo and </w:t>
      </w:r>
      <w:r w:rsidR="00E66EB6">
        <w:rPr>
          <w:rFonts w:ascii="Times New Roman" w:hAnsi="Times New Roman" w:cs="Times New Roman"/>
          <w:kern w:val="0"/>
          <w:sz w:val="28"/>
          <w14:ligatures w14:val="none"/>
        </w:rPr>
        <w:t>Pres</w:t>
      </w:r>
      <w:r w:rsidR="00994828">
        <w:rPr>
          <w:rFonts w:ascii="Times New Roman" w:hAnsi="Times New Roman" w:cs="Times New Roman"/>
          <w:kern w:val="0"/>
          <w:sz w:val="28"/>
          <w14:ligatures w14:val="none"/>
        </w:rPr>
        <w:t>.</w:t>
      </w:r>
      <w:r w:rsidR="00E66EB6">
        <w:rPr>
          <w:rFonts w:ascii="Times New Roman" w:hAnsi="Times New Roman" w:cs="Times New Roman"/>
          <w:kern w:val="0"/>
          <w:sz w:val="28"/>
          <w14:ligatures w14:val="none"/>
        </w:rPr>
        <w:t xml:space="preserve"> Alger</w:t>
      </w:r>
      <w:r w:rsidR="00994828">
        <w:rPr>
          <w:rFonts w:ascii="Times New Roman" w:hAnsi="Times New Roman" w:cs="Times New Roman"/>
          <w:kern w:val="0"/>
          <w:sz w:val="28"/>
          <w14:ligatures w14:val="none"/>
        </w:rPr>
        <w:t xml:space="preserve"> message</w:t>
      </w:r>
      <w:r w:rsidR="00E66EB6">
        <w:rPr>
          <w:rFonts w:ascii="Times New Roman" w:hAnsi="Times New Roman" w:cs="Times New Roman"/>
          <w:kern w:val="0"/>
          <w:sz w:val="28"/>
          <w14:ligatures w14:val="none"/>
        </w:rPr>
        <w:t xml:space="preserve">); </w:t>
      </w:r>
      <w:r w:rsidR="00AC0209">
        <w:rPr>
          <w:rFonts w:ascii="Times New Roman" w:hAnsi="Times New Roman" w:cs="Times New Roman"/>
          <w:kern w:val="0"/>
          <w:sz w:val="28"/>
          <w14:ligatures w14:val="none"/>
        </w:rPr>
        <w:t xml:space="preserve">follow-up on 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SEA table at Retirement Fair Oct. 16; Madison Magazine fall article </w:t>
      </w:r>
      <w:r w:rsidR="00AC0209">
        <w:rPr>
          <w:rFonts w:ascii="Times New Roman" w:hAnsi="Times New Roman" w:cs="Times New Roman"/>
          <w:kern w:val="0"/>
          <w:sz w:val="28"/>
          <w14:ligatures w14:val="none"/>
        </w:rPr>
        <w:t>printed</w:t>
      </w:r>
      <w:r w:rsidR="00332360">
        <w:rPr>
          <w:rFonts w:ascii="Times New Roman" w:hAnsi="Times New Roman" w:cs="Times New Roman"/>
          <w:kern w:val="0"/>
          <w:sz w:val="28"/>
          <w14:ligatures w14:val="none"/>
        </w:rPr>
        <w:t>, next deadline</w:t>
      </w:r>
      <w:r w:rsidR="000B0E07">
        <w:rPr>
          <w:rFonts w:ascii="Times New Roman" w:hAnsi="Times New Roman" w:cs="Times New Roman"/>
          <w:kern w:val="0"/>
          <w:sz w:val="28"/>
          <w14:ligatures w14:val="none"/>
        </w:rPr>
        <w:t xml:space="preserve">; </w:t>
      </w:r>
      <w:r w:rsidR="00DA17B2">
        <w:rPr>
          <w:rFonts w:ascii="Times New Roman" w:hAnsi="Times New Roman" w:cs="Times New Roman"/>
          <w:kern w:val="0"/>
          <w:sz w:val="28"/>
          <w14:ligatures w14:val="none"/>
        </w:rPr>
        <w:t xml:space="preserve">2024 </w:t>
      </w:r>
      <w:r w:rsidR="000B0E07">
        <w:rPr>
          <w:rFonts w:ascii="Times New Roman" w:hAnsi="Times New Roman" w:cs="Times New Roman"/>
          <w:kern w:val="0"/>
          <w:sz w:val="28"/>
          <w14:ligatures w14:val="none"/>
        </w:rPr>
        <w:t xml:space="preserve">Staff </w:t>
      </w:r>
      <w:r w:rsidR="00DA17B2">
        <w:rPr>
          <w:rFonts w:ascii="Times New Roman" w:hAnsi="Times New Roman" w:cs="Times New Roman"/>
          <w:kern w:val="0"/>
          <w:sz w:val="28"/>
          <w14:ligatures w14:val="none"/>
        </w:rPr>
        <w:t>Retirement brunch Dec. 4, 9:30-11am</w:t>
      </w:r>
      <w:r w:rsidR="00EC3D77">
        <w:rPr>
          <w:rFonts w:ascii="Times New Roman" w:hAnsi="Times New Roman" w:cs="Times New Roman"/>
          <w:kern w:val="0"/>
          <w:sz w:val="28"/>
          <w14:ligatures w14:val="none"/>
        </w:rPr>
        <w:t>, Tina speech and distribution of SEA Reply cards</w:t>
      </w:r>
      <w:r>
        <w:rPr>
          <w:rFonts w:ascii="Times New Roman" w:hAnsi="Times New Roman" w:cs="Times New Roman"/>
          <w:kern w:val="0"/>
          <w:sz w:val="28"/>
          <w14:ligatures w14:val="none"/>
        </w:rPr>
        <w:t>.</w:t>
      </w:r>
    </w:p>
    <w:p w14:paraId="70DFD570" w14:textId="77777777" w:rsidR="001E50ED" w:rsidRPr="00735AF1" w:rsidRDefault="001E50ED" w:rsidP="001E50E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560C1C8D" w14:textId="56819452" w:rsidR="001E50ED" w:rsidRDefault="001E50ED" w:rsidP="001E50E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#2: Volunteer activity (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Tina, Milla Sue, Kathy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): update on “adopting” Food Pantry project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; </w:t>
      </w:r>
      <w:r w:rsidR="00373CB5">
        <w:rPr>
          <w:rFonts w:ascii="Times New Roman" w:hAnsi="Times New Roman" w:cs="Times New Roman"/>
          <w:kern w:val="0"/>
          <w:sz w:val="28"/>
          <w14:ligatures w14:val="none"/>
        </w:rPr>
        <w:t>collect checks at Holiday lunch</w:t>
      </w:r>
      <w:r w:rsidR="00511C91">
        <w:rPr>
          <w:rFonts w:ascii="Times New Roman" w:hAnsi="Times New Roman" w:cs="Times New Roman"/>
          <w:kern w:val="0"/>
          <w:sz w:val="28"/>
          <w14:ligatures w14:val="none"/>
        </w:rPr>
        <w:t>; next year?</w:t>
      </w:r>
    </w:p>
    <w:p w14:paraId="29B03899" w14:textId="77777777" w:rsidR="001E50ED" w:rsidRDefault="001E50ED" w:rsidP="001E50E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68780438" w14:textId="0C92D673" w:rsidR="001E50ED" w:rsidRPr="00735AF1" w:rsidRDefault="001E50ED" w:rsidP="001E50E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Steering Committee structure (</w:t>
      </w:r>
      <w:r w:rsidRPr="004D58E1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): </w:t>
      </w:r>
      <w:r w:rsidR="009F7D99">
        <w:rPr>
          <w:rFonts w:ascii="Times New Roman" w:hAnsi="Times New Roman" w:cs="Times New Roman"/>
          <w:kern w:val="0"/>
          <w:sz w:val="28"/>
          <w14:ligatures w14:val="none"/>
        </w:rPr>
        <w:t xml:space="preserve">Thank You Judy M. for sending cards; 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delegate some duties (secretary, membership, pantry, events); strategies for adding new members for next year; procedures manual for chairperson and committee members. </w:t>
      </w:r>
    </w:p>
    <w:p w14:paraId="5F46D2DA" w14:textId="77777777" w:rsidR="001E50ED" w:rsidRPr="00735AF1" w:rsidRDefault="001E50ED" w:rsidP="001E50E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3B13CE5C" w14:textId="355A4301" w:rsidR="001E50ED" w:rsidRPr="00BB0AF7" w:rsidRDefault="001E50ED" w:rsidP="00BB0A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#1: Membership development (</w:t>
      </w:r>
      <w:r w:rsidRPr="00735AF1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</w:t>
      </w:r>
      <w:r>
        <w:rPr>
          <w:rFonts w:ascii="Times New Roman" w:hAnsi="Times New Roman" w:cs="Times New Roman"/>
          <w:kern w:val="0"/>
          <w:sz w:val="28"/>
          <w14:ligatures w14:val="none"/>
        </w:rPr>
        <w:t>: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  <w:r w:rsidR="00BB0AF7">
        <w:rPr>
          <w:rFonts w:ascii="Times New Roman" w:hAnsi="Times New Roman" w:cs="Times New Roman"/>
          <w:kern w:val="0"/>
          <w:sz w:val="28"/>
          <w14:ligatures w14:val="none"/>
        </w:rPr>
        <w:t xml:space="preserve">Follow-up </w:t>
      </w:r>
      <w:r w:rsidR="00BB0AF7">
        <w:rPr>
          <w:rFonts w:ascii="Times New Roman" w:hAnsi="Times New Roman" w:cs="Times New Roman"/>
          <w:kern w:val="0"/>
          <w:sz w:val="28"/>
          <w14:ligatures w14:val="none"/>
        </w:rPr>
        <w:t xml:space="preserve">on </w:t>
      </w:r>
      <w:r w:rsidR="00BB0AF7">
        <w:rPr>
          <w:rFonts w:ascii="Times New Roman" w:hAnsi="Times New Roman" w:cs="Times New Roman"/>
          <w:kern w:val="0"/>
          <w:sz w:val="28"/>
          <w14:ligatures w14:val="none"/>
        </w:rPr>
        <w:t xml:space="preserve">Sept. 12 lunch at Cracked Pillar and Oct. 15 Smiley’s Ice Cream Social. Finalize Dec. 4 Holiday luncheon at Cross Keys Vineyard.  </w:t>
      </w:r>
    </w:p>
    <w:p w14:paraId="01E07F1C" w14:textId="77777777" w:rsidR="001E50ED" w:rsidRPr="00735AF1" w:rsidRDefault="001E50ED" w:rsidP="001E50E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6A0B7CF3" w14:textId="41E3ABF9" w:rsidR="001E50ED" w:rsidRPr="00BB0AF7" w:rsidRDefault="00BB0AF7" w:rsidP="001E50E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Spring</w:t>
      </w:r>
      <w:r w:rsidR="001E50ED" w:rsidRPr="00BB0AF7">
        <w:rPr>
          <w:rFonts w:ascii="Times New Roman" w:hAnsi="Times New Roman" w:cs="Times New Roman"/>
          <w:kern w:val="0"/>
          <w:sz w:val="28"/>
          <w14:ligatures w14:val="none"/>
        </w:rPr>
        <w:t xml:space="preserve"> events (</w:t>
      </w:r>
      <w:r w:rsidR="0073679B">
        <w:rPr>
          <w:rFonts w:ascii="Times New Roman" w:hAnsi="Times New Roman" w:cs="Times New Roman"/>
          <w:kern w:val="0"/>
          <w:sz w:val="28"/>
          <w14:ligatures w14:val="none"/>
        </w:rPr>
        <w:t>Feb/Mar-May/June</w:t>
      </w:r>
      <w:r w:rsidR="001E50ED" w:rsidRPr="00BB0AF7">
        <w:rPr>
          <w:rFonts w:ascii="Times New Roman" w:hAnsi="Times New Roman" w:cs="Times New Roman"/>
          <w:kern w:val="0"/>
          <w:sz w:val="28"/>
          <w14:ligatures w14:val="none"/>
        </w:rPr>
        <w:t>) (</w:t>
      </w:r>
      <w:r w:rsidR="001E50ED" w:rsidRPr="00BB0AF7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 w:rsidR="001E50ED" w:rsidRPr="00BB0AF7">
        <w:rPr>
          <w:rFonts w:ascii="Times New Roman" w:hAnsi="Times New Roman" w:cs="Times New Roman"/>
          <w:kern w:val="0"/>
          <w:sz w:val="28"/>
          <w14:ligatures w14:val="none"/>
        </w:rPr>
        <w:t>): What to plan next? Prior ideas: Tours of UREC, Student Services bldg., hard hat tour Library renovation;</w:t>
      </w:r>
      <w:r w:rsidR="009A2323"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  <w:r w:rsidR="001E50ED" w:rsidRPr="00BB0AF7">
        <w:rPr>
          <w:rFonts w:ascii="Times New Roman" w:hAnsi="Times New Roman" w:cs="Times New Roman"/>
          <w:kern w:val="0"/>
          <w:sz w:val="28"/>
          <w14:ligatures w14:val="none"/>
        </w:rPr>
        <w:t>luncheon with JMU administrator; Gallery exhibition; Attend an athletic event (softball, baseball); Monthly lunches (speakers?); Mini-golf outing; Shenandoah Tours lunch/play; Movie outing.  Lunch sites: Vinny’s Italian, Cracked Pillar, Capitol Ale, Island Wing, Cross Keys Vineyard, Romano’s, Taste of Thai, El Charro, College farm, Wood Grill Buffet, Bella Luna</w:t>
      </w:r>
      <w:r w:rsidR="00A279C3">
        <w:rPr>
          <w:rFonts w:ascii="Times New Roman" w:hAnsi="Times New Roman" w:cs="Times New Roman"/>
          <w:kern w:val="0"/>
          <w:sz w:val="28"/>
          <w14:ligatures w14:val="none"/>
        </w:rPr>
        <w:t xml:space="preserve">, </w:t>
      </w:r>
      <w:r w:rsidR="00C01892">
        <w:rPr>
          <w:rFonts w:ascii="Times New Roman" w:hAnsi="Times New Roman" w:cs="Times New Roman"/>
          <w:kern w:val="0"/>
          <w:sz w:val="28"/>
          <w14:ligatures w14:val="none"/>
        </w:rPr>
        <w:t>Terrace at Rocktown</w:t>
      </w:r>
      <w:r w:rsidR="001E50ED" w:rsidRPr="00BB0AF7">
        <w:rPr>
          <w:rFonts w:ascii="Times New Roman" w:hAnsi="Times New Roman" w:cs="Times New Roman"/>
          <w:kern w:val="0"/>
          <w:sz w:val="28"/>
          <w14:ligatures w14:val="none"/>
        </w:rPr>
        <w:t>.</w:t>
      </w:r>
    </w:p>
    <w:p w14:paraId="55C578BA" w14:textId="77777777" w:rsidR="001E50ED" w:rsidRPr="00735AF1" w:rsidRDefault="001E50ED" w:rsidP="001E50ED">
      <w:p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3A95E2E6" w14:textId="00E57518" w:rsidR="00715E64" w:rsidRPr="00715E64" w:rsidRDefault="001E50ED" w:rsidP="00715E6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Other business/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Next Meeting: when?</w:t>
      </w:r>
    </w:p>
    <w:p w14:paraId="15EB0A17" w14:textId="7DC9C33A" w:rsidR="001E50ED" w:rsidRPr="00715E64" w:rsidRDefault="001E50ED" w:rsidP="00715E64">
      <w:p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b/>
          <w:bCs/>
          <w:kern w:val="0"/>
          <w14:ligatures w14:val="none"/>
        </w:rPr>
        <w:t>Goals for 2023-2024:</w:t>
      </w:r>
    </w:p>
    <w:p w14:paraId="74EEC32F" w14:textId="77777777" w:rsidR="001E50ED" w:rsidRPr="00735AF1" w:rsidRDefault="001E50ED" w:rsidP="001E50ED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1. Membership development through increased communication and new activities - ongoing.</w:t>
      </w:r>
    </w:p>
    <w:p w14:paraId="06C2D013" w14:textId="77777777" w:rsidR="001E50ED" w:rsidRPr="00735AF1" w:rsidRDefault="001E50ED" w:rsidP="001E50ED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2. Coordinate a volunteer activity – ongoing.</w:t>
      </w:r>
    </w:p>
    <w:p w14:paraId="3B47F195" w14:textId="5469A156" w:rsidR="00B507A3" w:rsidRPr="001E50ED" w:rsidRDefault="001E50ED" w:rsidP="001E50ED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3. Increase awareness of SEA on the JMU campus</w:t>
      </w:r>
    </w:p>
    <w:sectPr w:rsidR="00B507A3" w:rsidRPr="001E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ED"/>
    <w:rsid w:val="000B0E07"/>
    <w:rsid w:val="001D367F"/>
    <w:rsid w:val="001E50ED"/>
    <w:rsid w:val="002619E6"/>
    <w:rsid w:val="00332360"/>
    <w:rsid w:val="00335228"/>
    <w:rsid w:val="00373CB5"/>
    <w:rsid w:val="004A25D3"/>
    <w:rsid w:val="004C4171"/>
    <w:rsid w:val="00511C91"/>
    <w:rsid w:val="005B4471"/>
    <w:rsid w:val="005D61AF"/>
    <w:rsid w:val="005E4C8A"/>
    <w:rsid w:val="006927A8"/>
    <w:rsid w:val="006C117A"/>
    <w:rsid w:val="006F7D21"/>
    <w:rsid w:val="00715E64"/>
    <w:rsid w:val="0073679B"/>
    <w:rsid w:val="00737F02"/>
    <w:rsid w:val="007F51B4"/>
    <w:rsid w:val="008E3855"/>
    <w:rsid w:val="009866D7"/>
    <w:rsid w:val="00994828"/>
    <w:rsid w:val="009A2323"/>
    <w:rsid w:val="009F7D99"/>
    <w:rsid w:val="00A279C3"/>
    <w:rsid w:val="00AC0209"/>
    <w:rsid w:val="00B507A3"/>
    <w:rsid w:val="00B601AA"/>
    <w:rsid w:val="00B95836"/>
    <w:rsid w:val="00BB0AF7"/>
    <w:rsid w:val="00C01892"/>
    <w:rsid w:val="00DA17B2"/>
    <w:rsid w:val="00E66EB6"/>
    <w:rsid w:val="00E71A29"/>
    <w:rsid w:val="00EB7664"/>
    <w:rsid w:val="00E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96D8"/>
  <w15:chartTrackingRefBased/>
  <w15:docId w15:val="{0CBC2953-E8C9-42AB-AC33-E6C12138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ED"/>
  </w:style>
  <w:style w:type="paragraph" w:styleId="Heading1">
    <w:name w:val="heading 1"/>
    <w:basedOn w:val="Normal"/>
    <w:next w:val="Normal"/>
    <w:link w:val="Heading1Char"/>
    <w:uiPriority w:val="9"/>
    <w:qFormat/>
    <w:rsid w:val="001E5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32</cp:revision>
  <cp:lastPrinted>2024-11-11T15:03:00Z</cp:lastPrinted>
  <dcterms:created xsi:type="dcterms:W3CDTF">2024-11-08T15:14:00Z</dcterms:created>
  <dcterms:modified xsi:type="dcterms:W3CDTF">2024-11-11T15:03:00Z</dcterms:modified>
</cp:coreProperties>
</file>