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D6D498" wp14:paraId="43F5172D" wp14:textId="4F9E7FA0">
      <w:pPr>
        <w:spacing w:after="1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3D6D498" w:rsidR="3A2BC9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JMU Staff Emeriti Association: Agenda</w:t>
      </w:r>
    </w:p>
    <w:p xmlns:wp14="http://schemas.microsoft.com/office/word/2010/wordml" w:rsidP="09966D1E" wp14:paraId="421CF17C" wp14:textId="259FD2BE">
      <w:pPr>
        <w:spacing w:after="1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966D1E" w:rsidR="35257A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January</w:t>
      </w:r>
      <w:r w:rsidRPr="09966D1E" w:rsidR="1DC272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1</w:t>
      </w:r>
      <w:r w:rsidRPr="09966D1E" w:rsidR="1EDF1A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</w:t>
      </w:r>
      <w:r w:rsidRPr="09966D1E" w:rsidR="0628F1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; 10:30 AM, Wine Price, Room 3030</w:t>
      </w:r>
    </w:p>
    <w:p xmlns:wp14="http://schemas.microsoft.com/office/word/2010/wordml" w:rsidP="09966D1E" wp14:paraId="7495BAB4" wp14:textId="72DA951E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966D1E" w:rsidR="1DAFB8CE">
        <w:rPr>
          <w:noProof w:val="0"/>
          <w:lang w:val="en-US"/>
        </w:rPr>
        <w:t xml:space="preserve"> 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Approve </w:t>
      </w:r>
      <w:r w:rsidRPr="09966D1E" w:rsidR="78F780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August 12, </w:t>
      </w:r>
      <w:r w:rsidRPr="09966D1E" w:rsidR="78F780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2025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Minutes. </w:t>
      </w:r>
      <w:r w:rsidRPr="09966D1E" w:rsidR="768687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Need 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Minutes taker for this meeting?</w:t>
      </w:r>
    </w:p>
    <w:p xmlns:wp14="http://schemas.microsoft.com/office/word/2010/wordml" w:rsidP="53D6D498" wp14:paraId="126A0FE0" wp14:textId="0B6F438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966D1E" wp14:paraId="0424BAC9" wp14:textId="79A11DC1">
      <w:pPr>
        <w:pStyle w:val="ListParagraph"/>
        <w:numPr>
          <w:ilvl w:val="0"/>
          <w:numId w:val="1"/>
        </w:numPr>
        <w:spacing w:after="0" w:line="240" w:lineRule="auto"/>
        <w:ind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Staff Emeriti membership </w:t>
      </w:r>
      <w:r w:rsidRPr="09966D1E" w:rsidR="162942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(Tina)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:  update on new members </w:t>
      </w:r>
      <w:r w:rsidRPr="09966D1E" w:rsidR="69DF6E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 2025 and 2026</w:t>
      </w:r>
      <w:r w:rsidRPr="09966D1E" w:rsidR="11B40C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encouraged members to complete security training to maintain JMU email.</w:t>
      </w:r>
    </w:p>
    <w:p w:rsidR="09966D1E" w:rsidP="09966D1E" w:rsidRDefault="09966D1E" w14:paraId="7724A126" w14:textId="5ACB5EA2">
      <w:pPr>
        <w:pStyle w:val="ListParagraph"/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966D1E" wp14:paraId="1B015B89" wp14:textId="17A70770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#3: Increase awareness (</w:t>
      </w:r>
      <w:r w:rsidRPr="09966D1E" w:rsidR="162942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Tina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Website </w:t>
      </w:r>
      <w:r w:rsidRPr="09966D1E" w:rsidR="039D0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updates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; Madison Magazine </w:t>
      </w:r>
      <w:r w:rsidRPr="09966D1E" w:rsidR="4F084F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fall and winter issues; 2025 Retirees Brunch </w:t>
      </w:r>
      <w:r w:rsidRPr="09966D1E" w:rsidR="4F084F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on</w:t>
      </w:r>
      <w:r w:rsidRPr="09966D1E" w:rsidR="4F084F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December 3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</w:p>
    <w:p xmlns:wp14="http://schemas.microsoft.com/office/word/2010/wordml" w:rsidP="53D6D498" wp14:paraId="2BF23FAA" wp14:textId="15BBD784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3D6D498" wp14:paraId="38E9C7BE" wp14:textId="78110829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3D6D498" w:rsidR="3A2BC9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#2: Volunteer activity (</w:t>
      </w:r>
      <w:r w:rsidRPr="53D6D498" w:rsidR="3A2BC9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Tina, Milla Sue, Kathy</w:t>
      </w:r>
      <w:r w:rsidRPr="53D6D498" w:rsidR="3A2BC9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): update on “adopting” Food Pantry project; collect checks at each SEA event.</w:t>
      </w:r>
    </w:p>
    <w:p xmlns:wp14="http://schemas.microsoft.com/office/word/2010/wordml" w:rsidP="53D6D498" wp14:paraId="2707C836" wp14:textId="4E950A75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966D1E" wp14:paraId="71614E6D" wp14:textId="15D30BFB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#1: Membership development (</w:t>
      </w:r>
      <w:r w:rsidRPr="09966D1E" w:rsidR="162942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members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Follow-up on </w:t>
      </w:r>
      <w:r w:rsidRPr="09966D1E" w:rsidR="11830E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Sept</w:t>
      </w:r>
      <w:r w:rsidRPr="09966D1E" w:rsidR="00293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ember</w:t>
      </w:r>
      <w:r w:rsidRPr="09966D1E" w:rsidR="11830E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9966D1E" w:rsidR="13CCCF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</w:t>
      </w:r>
      <w:r w:rsidRPr="09966D1E" w:rsidR="11830E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unch at Ledo’s, </w:t>
      </w:r>
      <w:r w:rsidRPr="09966D1E" w:rsidR="6F9358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October tour of Potomac Hall </w:t>
      </w:r>
      <w:r w:rsidRPr="09966D1E" w:rsidR="334C13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followed by</w:t>
      </w:r>
      <w:r w:rsidRPr="09966D1E" w:rsidR="6F9358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lunch at Taste of </w:t>
      </w:r>
      <w:r w:rsidRPr="09966D1E" w:rsidR="6F9358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Thai, </w:t>
      </w:r>
      <w:r w:rsidRPr="09966D1E" w:rsidR="768AA8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and 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Dec</w:t>
      </w:r>
      <w:r w:rsidRPr="09966D1E" w:rsidR="20479C8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ember Christmas Star Planetarium program followed by a reception at Hotel Madison </w:t>
      </w:r>
      <w:r w:rsidRPr="09966D1E" w:rsidR="5DF665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restaurant.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</w:t>
      </w:r>
    </w:p>
    <w:p xmlns:wp14="http://schemas.microsoft.com/office/word/2010/wordml" w:rsidP="53D6D498" wp14:paraId="681D59E2" wp14:textId="71DD2CE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966D1E" wp14:paraId="5C0CBFBD" wp14:textId="44294355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Spring events (</w:t>
      </w:r>
      <w:r w:rsidRPr="09966D1E" w:rsidR="31D018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February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-May) (</w:t>
      </w:r>
      <w:r w:rsidRPr="09966D1E" w:rsidR="162942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members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What to plan for </w:t>
      </w:r>
      <w:r w:rsidRPr="09966D1E" w:rsidR="13030D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spring? Tour of new Library and meeting/lunch with President Jim?  </w:t>
      </w:r>
      <w:r w:rsidRPr="09966D1E" w:rsidR="32A6AF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Consider Spring break and end of semester dates.  </w:t>
      </w:r>
      <w:r w:rsidRPr="09966D1E" w:rsidR="13030D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Other ideas?</w:t>
      </w:r>
    </w:p>
    <w:p xmlns:wp14="http://schemas.microsoft.com/office/word/2010/wordml" w:rsidP="53D6D498" wp14:paraId="798AEDE6" wp14:textId="73523ED3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3D6D498" wp14:paraId="193B2529" wp14:textId="615D6C72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3D6D498" w:rsidR="3A2BC9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Prior ideas: Hard hat tour Library renovation; luncheon with JMU administrator; Gallery exhibition; Attend an athletic event (softball, baseball); Monthly lunches (speakers?); Mini-golf outing; Shenandoah Tours lunch/play; Movie outing.  Lunch sites: Vinny’s Italian, Cracked Pillar, Capitol Ale, Island Wing, Cross Keys Vineyard, Romano’s, Taste of Thai, El Charro, College farm, Wood Grill Buffet, Bella Luna, Terrace at Rocktown.</w:t>
      </w:r>
    </w:p>
    <w:p xmlns:wp14="http://schemas.microsoft.com/office/word/2010/wordml" w:rsidP="53D6D498" wp14:paraId="2AA3EC46" wp14:textId="4EED1684">
      <w:p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966D1E" wp14:paraId="06327DE8" wp14:textId="09FDA78B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Other business</w:t>
      </w:r>
      <w:r w:rsidRPr="09966D1E" w:rsidR="6D83BA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</w:t>
      </w:r>
      <w:r w:rsidRPr="09966D1E" w:rsidR="162942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Next Meeting: when?</w:t>
      </w:r>
    </w:p>
    <w:p xmlns:wp14="http://schemas.microsoft.com/office/word/2010/wordml" w:rsidP="53D6D498" wp14:paraId="044FD17D" wp14:textId="6B99BC0C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966D1E" wp14:paraId="40D11556" wp14:textId="4F8037F6">
      <w:pPr>
        <w:spacing w:after="0" w:line="240" w:lineRule="auto"/>
        <w:contextualSpacing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966D1E" w:rsidR="16294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Goals for 202</w:t>
      </w:r>
      <w:r w:rsidRPr="09966D1E" w:rsidR="27B13E6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09966D1E" w:rsidR="16294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-202</w:t>
      </w:r>
      <w:r w:rsidRPr="09966D1E" w:rsidR="276D175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09966D1E" w:rsidR="16294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xmlns:wp14="http://schemas.microsoft.com/office/word/2010/wordml" w:rsidP="53D6D498" wp14:paraId="3E2A0AFF" wp14:textId="1D841CB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6D498" w:rsidR="3A2BC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 Membership development through increased communication and new activities - ongoing.</w:t>
      </w:r>
    </w:p>
    <w:p xmlns:wp14="http://schemas.microsoft.com/office/word/2010/wordml" w:rsidP="53D6D498" wp14:paraId="52D6A806" wp14:textId="3101BD42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6D498" w:rsidR="3A2BC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 Coordinate a volunteer activity – ongoing.</w:t>
      </w:r>
    </w:p>
    <w:p xmlns:wp14="http://schemas.microsoft.com/office/word/2010/wordml" w:rsidP="53D6D498" wp14:paraId="22F3D46E" wp14:textId="2C4E61D4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D6D498" w:rsidR="3A2BC9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Increase awareness of SEA on the JMU campus</w:t>
      </w:r>
    </w:p>
    <w:p xmlns:wp14="http://schemas.microsoft.com/office/word/2010/wordml" w:rsidP="09966D1E" wp14:paraId="2C078E63" wp14:textId="060FE29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3ce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173E9C"/>
    <w:rsid w:val="00293A5A"/>
    <w:rsid w:val="039D0622"/>
    <w:rsid w:val="0628F14A"/>
    <w:rsid w:val="06ADFFC1"/>
    <w:rsid w:val="076BAC0D"/>
    <w:rsid w:val="09966D1E"/>
    <w:rsid w:val="11830E56"/>
    <w:rsid w:val="11B40CAF"/>
    <w:rsid w:val="13030DA4"/>
    <w:rsid w:val="13CAFD75"/>
    <w:rsid w:val="13CCCF48"/>
    <w:rsid w:val="162942A5"/>
    <w:rsid w:val="1DAFB8CE"/>
    <w:rsid w:val="1DC27231"/>
    <w:rsid w:val="1EDF1A82"/>
    <w:rsid w:val="20479C81"/>
    <w:rsid w:val="276D1757"/>
    <w:rsid w:val="27B13E67"/>
    <w:rsid w:val="31D0181A"/>
    <w:rsid w:val="32A6AF97"/>
    <w:rsid w:val="32CB7101"/>
    <w:rsid w:val="334C134D"/>
    <w:rsid w:val="35257AE2"/>
    <w:rsid w:val="35B3E768"/>
    <w:rsid w:val="3A2BC90A"/>
    <w:rsid w:val="438181C5"/>
    <w:rsid w:val="4452A200"/>
    <w:rsid w:val="4A21A8ED"/>
    <w:rsid w:val="4F084F90"/>
    <w:rsid w:val="519F1886"/>
    <w:rsid w:val="52622910"/>
    <w:rsid w:val="53D6D498"/>
    <w:rsid w:val="5A52274D"/>
    <w:rsid w:val="5DF66561"/>
    <w:rsid w:val="5E310B3D"/>
    <w:rsid w:val="5F9FC6E5"/>
    <w:rsid w:val="61252861"/>
    <w:rsid w:val="65173E9C"/>
    <w:rsid w:val="69DF6E57"/>
    <w:rsid w:val="6D83BAF6"/>
    <w:rsid w:val="6F9358FA"/>
    <w:rsid w:val="733A3457"/>
    <w:rsid w:val="76868761"/>
    <w:rsid w:val="768AA85E"/>
    <w:rsid w:val="76EBAB7F"/>
    <w:rsid w:val="78F78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3E9C"/>
  <w15:chartTrackingRefBased/>
  <w15:docId w15:val="{CEBB7A2E-2DEC-4F37-B32E-F8256D69C1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3D6D49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c3fca50ca3b44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2025-07-12T14:45:57.2397396Z</dcterms:created>
  <dcterms:modified xsi:type="dcterms:W3CDTF">2026-01-09T16:33:14.0106938Z</dcterms:modified>
  <dc:creator>Christina Updike</dc:creator>
  <lastModifiedBy>Christina Updike</lastModifiedBy>
</coreProperties>
</file>