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5"/>
      </w:tblGrid>
      <w:tr w:rsidR="008A401B" w:rsidTr="009D15B8">
        <w:trPr>
          <w:trHeight w:val="491"/>
          <w:tblCellSpacing w:w="0" w:type="dxa"/>
          <w:jc w:val="center"/>
        </w:trPr>
        <w:tc>
          <w:tcPr>
            <w:tcW w:w="0" w:type="auto"/>
            <w:shd w:val="clear" w:color="auto" w:fill="450084"/>
          </w:tcPr>
          <w:p w:rsidR="008A401B" w:rsidRDefault="008A401B" w:rsidP="001E7D5E">
            <w:pPr>
              <w:pStyle w:val="Heading1"/>
              <w:jc w:val="center"/>
              <w:rPr>
                <w:sz w:val="34"/>
                <w:szCs w:val="34"/>
              </w:rPr>
            </w:pPr>
            <w:smartTag w:uri="urn:schemas-microsoft-com:office:smarttags" w:element="PlaceName">
              <w:r>
                <w:rPr>
                  <w:sz w:val="34"/>
                  <w:szCs w:val="34"/>
                </w:rPr>
                <w:t>James</w:t>
              </w:r>
            </w:smartTag>
            <w:r>
              <w:rPr>
                <w:sz w:val="34"/>
                <w:szCs w:val="34"/>
              </w:rPr>
              <w:t xml:space="preserve"> </w:t>
            </w:r>
            <w:smartTag w:uri="urn:schemas-microsoft-com:office:smarttags" w:element="PlaceName">
              <w:r>
                <w:rPr>
                  <w:sz w:val="34"/>
                  <w:szCs w:val="34"/>
                </w:rPr>
                <w:t>Madison</w:t>
              </w:r>
            </w:smartTag>
            <w:r>
              <w:rPr>
                <w:sz w:val="34"/>
                <w:szCs w:val="34"/>
              </w:rPr>
              <w:t xml:space="preserve"> University</w:t>
            </w:r>
          </w:p>
        </w:tc>
      </w:tr>
      <w:tr w:rsidR="008A401B" w:rsidTr="009D15B8">
        <w:trPr>
          <w:trHeight w:val="393"/>
          <w:tblCellSpacing w:w="0" w:type="dxa"/>
          <w:jc w:val="center"/>
        </w:trPr>
        <w:tc>
          <w:tcPr>
            <w:tcW w:w="0" w:type="auto"/>
            <w:shd w:val="clear" w:color="auto" w:fill="450084"/>
          </w:tcPr>
          <w:p w:rsidR="008A401B" w:rsidRDefault="008A401B" w:rsidP="001E7D5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8A401B" w:rsidTr="009D15B8">
        <w:trPr>
          <w:trHeight w:val="10367"/>
          <w:tblCellSpacing w:w="0" w:type="dxa"/>
          <w:jc w:val="center"/>
        </w:trPr>
        <w:tc>
          <w:tcPr>
            <w:tcW w:w="0" w:type="auto"/>
          </w:tcPr>
          <w:tbl>
            <w:tblPr>
              <w:tblW w:w="12964" w:type="dxa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171"/>
              <w:gridCol w:w="10548"/>
              <w:gridCol w:w="1245"/>
            </w:tblGrid>
            <w:tr w:rsidR="008A401B" w:rsidTr="005633F8">
              <w:trPr>
                <w:trHeight w:val="241"/>
                <w:tblCellSpacing w:w="0" w:type="dxa"/>
              </w:trPr>
              <w:tc>
                <w:tcPr>
                  <w:tcW w:w="452" w:type="pct"/>
                  <w:shd w:val="clear" w:color="auto" w:fill="CCCC99"/>
                </w:tcPr>
                <w:p w:rsidR="008A401B" w:rsidRPr="001D2587" w:rsidRDefault="008A401B" w:rsidP="001E7D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067" w:type="pct"/>
                </w:tcPr>
                <w:p w:rsidR="00810A46" w:rsidRPr="00C573A6" w:rsidRDefault="00810A46" w:rsidP="00C573A6">
                  <w:pPr>
                    <w:pStyle w:val="NoSpacing"/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</w:pPr>
                </w:p>
                <w:p w:rsidR="008A401B" w:rsidRDefault="00C65596" w:rsidP="00C573A6">
                  <w:pPr>
                    <w:pStyle w:val="NoSpacing"/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</w:pPr>
                  <w:r w:rsidRPr="00C573A6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t xml:space="preserve">Dear </w:t>
                  </w:r>
                  <w:bookmarkStart w:id="0" w:name="Text1"/>
                  <w:r w:rsidRPr="00C573A6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statusText w:type="text" w:val="&lt;?FIRST_NAME?&gt;"/>
                        <w:textInput>
                          <w:default w:val="FIRST_NAME"/>
                        </w:textInput>
                      </w:ffData>
                    </w:fldChar>
                  </w:r>
                  <w:r w:rsidRPr="00C573A6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instrText xml:space="preserve"> FORMTEXT </w:instrText>
                  </w:r>
                  <w:r w:rsidRPr="00C573A6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</w:r>
                  <w:r w:rsidRPr="00C573A6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fldChar w:fldCharType="separate"/>
                  </w:r>
                  <w:r w:rsidRPr="00C573A6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t>FIRST_NAME</w:t>
                  </w:r>
                  <w:r w:rsidRPr="00C573A6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fldChar w:fldCharType="end"/>
                  </w:r>
                  <w:bookmarkEnd w:id="0"/>
                  <w:r w:rsidR="003D568B" w:rsidRPr="00C573A6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t>:</w:t>
                  </w:r>
                </w:p>
                <w:p w:rsidR="00C573A6" w:rsidRPr="00C573A6" w:rsidRDefault="00C573A6" w:rsidP="00C573A6">
                  <w:pPr>
                    <w:pStyle w:val="NoSpacing"/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</w:pPr>
                </w:p>
                <w:p w:rsidR="0014359C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On behalf of the Office of Financial Aid and Scholarships at James Madison University, I am pleased to inform you that you will receive a JMU Fou</w:t>
                  </w:r>
                  <w:r w:rsidR="003851EF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ndation scholarship for the 20XX-XX</w:t>
                  </w: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 academic year</w:t>
                  </w:r>
                  <w:r w:rsidR="0014359C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.</w:t>
                  </w:r>
                </w:p>
                <w:p w:rsidR="0014359C" w:rsidRPr="00D82B35" w:rsidRDefault="0014359C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</w:p>
                <w:p w:rsidR="0014359C" w:rsidRPr="00D82B35" w:rsidRDefault="00D82B35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Scholarship Name</w:t>
                  </w:r>
                  <w:r w:rsidR="0014359C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:  </w:t>
                  </w:r>
                  <w:bookmarkStart w:id="1" w:name="_GoBack"/>
                  <w:r w:rsidR="004C027B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&lt;?FIRST_NAME?&gt;"/>
                        <w:textInput/>
                      </w:ffData>
                    </w:fldChar>
                  </w:r>
                  <w:r w:rsidR="004C027B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instrText xml:space="preserve"> FORMTEXT </w:instrText>
                  </w:r>
                  <w:r w:rsidR="004C027B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</w:r>
                  <w:r w:rsidR="004C027B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fldChar w:fldCharType="separate"/>
                  </w:r>
                  <w:r w:rsidR="004C027B">
                    <w:rPr>
                      <w:rFonts w:asciiTheme="minorHAnsi" w:hAnsiTheme="minorHAnsi" w:cs="Calibri"/>
                      <w:noProof/>
                      <w:color w:val="7030A0"/>
                      <w:sz w:val="22"/>
                      <w:szCs w:val="22"/>
                    </w:rPr>
                    <w:t> </w:t>
                  </w:r>
                  <w:r w:rsidR="004C027B">
                    <w:rPr>
                      <w:rFonts w:asciiTheme="minorHAnsi" w:hAnsiTheme="minorHAnsi" w:cs="Calibri"/>
                      <w:noProof/>
                      <w:color w:val="7030A0"/>
                      <w:sz w:val="22"/>
                      <w:szCs w:val="22"/>
                    </w:rPr>
                    <w:t> </w:t>
                  </w:r>
                  <w:r w:rsidR="004C027B">
                    <w:rPr>
                      <w:rFonts w:asciiTheme="minorHAnsi" w:hAnsiTheme="minorHAnsi" w:cs="Calibri"/>
                      <w:noProof/>
                      <w:color w:val="7030A0"/>
                      <w:sz w:val="22"/>
                      <w:szCs w:val="22"/>
                    </w:rPr>
                    <w:t> </w:t>
                  </w:r>
                  <w:r w:rsidR="004C027B">
                    <w:rPr>
                      <w:rFonts w:asciiTheme="minorHAnsi" w:hAnsiTheme="minorHAnsi" w:cs="Calibri"/>
                      <w:noProof/>
                      <w:color w:val="7030A0"/>
                      <w:sz w:val="22"/>
                      <w:szCs w:val="22"/>
                    </w:rPr>
                    <w:t> </w:t>
                  </w:r>
                  <w:r w:rsidR="004C027B">
                    <w:rPr>
                      <w:rFonts w:asciiTheme="minorHAnsi" w:hAnsiTheme="minorHAnsi" w:cs="Calibri"/>
                      <w:noProof/>
                      <w:color w:val="7030A0"/>
                      <w:sz w:val="22"/>
                      <w:szCs w:val="22"/>
                    </w:rPr>
                    <w:t> </w:t>
                  </w:r>
                  <w:r w:rsidR="004C027B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:rsidR="0014359C" w:rsidRDefault="00D82B35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Scholarship </w:t>
                  </w:r>
                  <w:r w:rsidR="0014359C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Amount:  </w:t>
                  </w:r>
                  <w:r w:rsidR="004C027B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&lt;?FIRST_NAME?&gt;"/>
                        <w:textInput>
                          <w:type w:val="number"/>
                        </w:textInput>
                      </w:ffData>
                    </w:fldChar>
                  </w:r>
                  <w:r w:rsidR="004C027B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instrText xml:space="preserve"> FORMTEXT </w:instrText>
                  </w:r>
                  <w:r w:rsidR="004C027B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</w:r>
                  <w:r w:rsidR="004C027B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fldChar w:fldCharType="separate"/>
                  </w:r>
                  <w:r w:rsidR="004C027B">
                    <w:rPr>
                      <w:rFonts w:asciiTheme="minorHAnsi" w:hAnsiTheme="minorHAnsi" w:cs="Calibri"/>
                      <w:noProof/>
                      <w:color w:val="7030A0"/>
                      <w:sz w:val="22"/>
                      <w:szCs w:val="22"/>
                    </w:rPr>
                    <w:t> </w:t>
                  </w:r>
                  <w:r w:rsidR="004C027B">
                    <w:rPr>
                      <w:rFonts w:asciiTheme="minorHAnsi" w:hAnsiTheme="minorHAnsi" w:cs="Calibri"/>
                      <w:noProof/>
                      <w:color w:val="7030A0"/>
                      <w:sz w:val="22"/>
                      <w:szCs w:val="22"/>
                    </w:rPr>
                    <w:t> </w:t>
                  </w:r>
                  <w:r w:rsidR="004C027B">
                    <w:rPr>
                      <w:rFonts w:asciiTheme="minorHAnsi" w:hAnsiTheme="minorHAnsi" w:cs="Calibri"/>
                      <w:noProof/>
                      <w:color w:val="7030A0"/>
                      <w:sz w:val="22"/>
                      <w:szCs w:val="22"/>
                    </w:rPr>
                    <w:t> </w:t>
                  </w:r>
                  <w:r w:rsidR="004C027B">
                    <w:rPr>
                      <w:rFonts w:asciiTheme="minorHAnsi" w:hAnsiTheme="minorHAnsi" w:cs="Calibri"/>
                      <w:noProof/>
                      <w:color w:val="7030A0"/>
                      <w:sz w:val="22"/>
                      <w:szCs w:val="22"/>
                    </w:rPr>
                    <w:t> </w:t>
                  </w:r>
                  <w:r w:rsidR="004C027B">
                    <w:rPr>
                      <w:rFonts w:asciiTheme="minorHAnsi" w:hAnsiTheme="minorHAnsi" w:cs="Calibri"/>
                      <w:noProof/>
                      <w:color w:val="7030A0"/>
                      <w:sz w:val="22"/>
                      <w:szCs w:val="22"/>
                    </w:rPr>
                    <w:t> </w:t>
                  </w:r>
                  <w:r w:rsidR="004C027B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fldChar w:fldCharType="end"/>
                  </w:r>
                </w:p>
                <w:p w:rsidR="00A50181" w:rsidRPr="00D82B35" w:rsidRDefault="00972597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Renewable:  </w:t>
                  </w:r>
                  <w:r w:rsidR="004A7422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Yes</w:t>
                  </w:r>
                </w:p>
                <w:p w:rsidR="0014359C" w:rsidRPr="00D82B35" w:rsidRDefault="0014359C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Please accept our congratulations on your receipt of this award</w:t>
                  </w:r>
                  <w:r w:rsidR="0014359C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.</w:t>
                  </w:r>
                </w:p>
                <w:p w:rsidR="00FA3D8D" w:rsidRPr="00D82B35" w:rsidRDefault="00FA3D8D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</w:p>
                <w:p w:rsidR="006F0172" w:rsidRDefault="00FD29F2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To accept your award, you must sign a Scholarship Acknowledgment Form</w:t>
                  </w:r>
                  <w:r w:rsidR="00FB5428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 </w:t>
                  </w:r>
                  <w:r w:rsidR="00FB5428" w:rsidRPr="00FB5428">
                    <w:rPr>
                      <w:rFonts w:asciiTheme="minorHAnsi" w:hAnsiTheme="minorHAnsi"/>
                      <w:i/>
                      <w:color w:val="7030A0"/>
                      <w:sz w:val="22"/>
                      <w:szCs w:val="22"/>
                    </w:rPr>
                    <w:t>(hyperlink)</w:t>
                  </w:r>
                  <w:r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, which includes a description of the eligibility requirements that you must fulfill.  Please review these requirements carefully</w:t>
                  </w:r>
                  <w:r w:rsidR="003851EF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 and return the signed form to the </w:t>
                  </w:r>
                  <w:r w:rsidR="003851EF" w:rsidRPr="003851EF">
                    <w:rPr>
                      <w:rFonts w:asciiTheme="minorHAnsi" w:hAnsiTheme="minorHAnsi"/>
                      <w:i/>
                      <w:color w:val="7030A0"/>
                      <w:sz w:val="22"/>
                      <w:szCs w:val="22"/>
                    </w:rPr>
                    <w:t>(Department Name)</w:t>
                  </w:r>
                  <w:r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.  </w:t>
                  </w:r>
                  <w:r w:rsidR="004D3864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We cannot disburse your award without this document.</w:t>
                  </w:r>
                </w:p>
                <w:p w:rsidR="003851EF" w:rsidRDefault="003851EF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</w:p>
                <w:p w:rsidR="003851EF" w:rsidRPr="004E4756" w:rsidRDefault="003851EF" w:rsidP="003851EF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4E4756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We expect you to enroll full</w:t>
                  </w:r>
                  <w:r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 </w:t>
                  </w:r>
                  <w:r w:rsidRPr="004E4756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time, a minimum of 12 credit hours for an undergraduate, every semester you receive scholarship assistance.</w:t>
                  </w:r>
                </w:p>
                <w:p w:rsidR="006F0172" w:rsidRDefault="006F0172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</w:p>
                <w:p w:rsidR="00AC7EF0" w:rsidRPr="00D82B35" w:rsidRDefault="0014359C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Most scholarships are distributed in two equal installments</w:t>
                  </w:r>
                  <w:r w:rsidR="00AC7EF0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, half for the fall semester and half for the spring semester.  </w:t>
                  </w:r>
                  <w:r w:rsidR="00D82B35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You can view your award and verify how funds will be divided in MyMadison.  </w:t>
                  </w:r>
                  <w:r w:rsidR="00AC7EF0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The University Business Office will credit </w:t>
                  </w:r>
                  <w:r w:rsidR="00D82B35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your scholarship </w:t>
                  </w:r>
                  <w:r w:rsidR="00AC7EF0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to your student account.</w:t>
                  </w: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You were able to receive this monetary award through the generous support of our donors</w:t>
                  </w:r>
                  <w:r w:rsidR="0014359C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.  </w:t>
                  </w: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If you wish to express your thanks to your benefactor(s), you may submit a letter or email to the Office of Donor Relations as noted below</w:t>
                  </w:r>
                  <w:r w:rsidR="0014359C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.  </w:t>
                  </w: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Our donors would appreciate learning more about you, including your educational plans, career goals and what your scholarship means to you.</w:t>
                  </w: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Email:</w:t>
                  </w:r>
                </w:p>
                <w:p w:rsidR="00AC7EF0" w:rsidRPr="00D82B35" w:rsidRDefault="00E13F35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hyperlink r:id="rId7" w:history="1">
                    <w:r w:rsidR="00AC7EF0" w:rsidRPr="00D82B35">
                      <w:rPr>
                        <w:rStyle w:val="Hyperlink"/>
                        <w:rFonts w:asciiTheme="minorHAnsi" w:hAnsiTheme="minorHAnsi"/>
                        <w:color w:val="7030A0"/>
                        <w:sz w:val="22"/>
                        <w:szCs w:val="22"/>
                      </w:rPr>
                      <w:t>donorrelations@jmu.edu</w:t>
                    </w:r>
                  </w:hyperlink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Address:</w:t>
                  </w: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Office of Donor Relations, MSC 3604</w:t>
                  </w: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James Madison University</w:t>
                  </w: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220 University Boulevard</w:t>
                  </w: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Harrisonburg, VA 22807</w:t>
                  </w: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</w:p>
                <w:p w:rsidR="00AC7EF0" w:rsidRPr="00D82B35" w:rsidRDefault="00AC7EF0" w:rsidP="00D82B35">
                  <w:pPr>
                    <w:pStyle w:val="NoSpacing"/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</w:pP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Thank you for your many contributions to James Madison University</w:t>
                  </w:r>
                  <w:r w:rsidR="00D82B35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.  </w:t>
                  </w: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If you have any questions regarding this matter, please contact </w:t>
                  </w:r>
                  <w:r w:rsidR="003851EF" w:rsidRPr="003851EF">
                    <w:rPr>
                      <w:rFonts w:asciiTheme="minorHAnsi" w:hAnsiTheme="minorHAnsi"/>
                      <w:i/>
                      <w:color w:val="7030A0"/>
                      <w:sz w:val="22"/>
                      <w:szCs w:val="22"/>
                    </w:rPr>
                    <w:t>(Name</w:t>
                  </w:r>
                  <w:r w:rsidR="003851EF">
                    <w:rPr>
                      <w:rFonts w:asciiTheme="minorHAnsi" w:hAnsiTheme="minorHAnsi"/>
                      <w:i/>
                      <w:color w:val="7030A0"/>
                      <w:sz w:val="22"/>
                      <w:szCs w:val="22"/>
                    </w:rPr>
                    <w:t xml:space="preserve"> of Contact Person</w:t>
                  </w:r>
                  <w:r w:rsidR="003851EF" w:rsidRPr="003851EF">
                    <w:rPr>
                      <w:rFonts w:asciiTheme="minorHAnsi" w:hAnsiTheme="minorHAnsi"/>
                      <w:i/>
                      <w:color w:val="7030A0"/>
                      <w:sz w:val="22"/>
                      <w:szCs w:val="22"/>
                    </w:rPr>
                    <w:t>)</w:t>
                  </w:r>
                  <w:r w:rsidR="003851EF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 </w:t>
                  </w:r>
                  <w:r w:rsidR="0014359C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(</w:t>
                  </w:r>
                  <w:r w:rsidR="003851EF" w:rsidRPr="003851EF">
                    <w:rPr>
                      <w:rFonts w:asciiTheme="minorHAnsi" w:hAnsiTheme="minorHAnsi"/>
                      <w:i/>
                      <w:color w:val="7030A0"/>
                      <w:sz w:val="22"/>
                      <w:szCs w:val="22"/>
                    </w:rPr>
                    <w:t>email address</w:t>
                  </w:r>
                  <w:r w:rsidR="0014359C"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 xml:space="preserve">).  </w:t>
                  </w:r>
                  <w:r w:rsidRPr="00D82B35">
                    <w:rPr>
                      <w:rFonts w:asciiTheme="minorHAnsi" w:hAnsiTheme="minorHAnsi"/>
                      <w:color w:val="7030A0"/>
                      <w:sz w:val="22"/>
                      <w:szCs w:val="22"/>
                    </w:rPr>
                    <w:t>Best wishes for your continued success!</w:t>
                  </w:r>
                </w:p>
                <w:p w:rsidR="00C573A6" w:rsidRPr="00C573A6" w:rsidRDefault="00C573A6" w:rsidP="00C573A6">
                  <w:pPr>
                    <w:pStyle w:val="NoSpacing"/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</w:pPr>
                </w:p>
                <w:p w:rsidR="007041F0" w:rsidRDefault="007041F0" w:rsidP="00C573A6">
                  <w:pPr>
                    <w:pStyle w:val="NoSpacing"/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</w:pPr>
                  <w:r w:rsidRPr="00C573A6"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  <w:t>Sincerely,</w:t>
                  </w:r>
                </w:p>
                <w:p w:rsidR="00C573A6" w:rsidRPr="00C573A6" w:rsidRDefault="00C573A6" w:rsidP="00C573A6">
                  <w:pPr>
                    <w:pStyle w:val="NoSpacing"/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</w:pPr>
                </w:p>
                <w:p w:rsidR="007041F0" w:rsidRPr="003851EF" w:rsidRDefault="003851EF" w:rsidP="00C573A6">
                  <w:pPr>
                    <w:pStyle w:val="NoSpacing"/>
                    <w:rPr>
                      <w:rFonts w:asciiTheme="minorHAnsi" w:hAnsiTheme="minorHAnsi" w:cs="Calibri"/>
                      <w:i/>
                      <w:color w:val="7030A0"/>
                      <w:sz w:val="22"/>
                      <w:szCs w:val="22"/>
                    </w:rPr>
                  </w:pPr>
                  <w:r w:rsidRPr="003851EF">
                    <w:rPr>
                      <w:rFonts w:asciiTheme="minorHAnsi" w:hAnsiTheme="minorHAnsi" w:cs="Calibri"/>
                      <w:i/>
                      <w:color w:val="7030A0"/>
                      <w:sz w:val="22"/>
                      <w:szCs w:val="22"/>
                    </w:rPr>
                    <w:t>(Department Name)</w:t>
                  </w:r>
                </w:p>
                <w:p w:rsidR="00FB0328" w:rsidRPr="00C573A6" w:rsidRDefault="00FB0328" w:rsidP="00C573A6">
                  <w:pPr>
                    <w:pStyle w:val="NoSpacing"/>
                    <w:rPr>
                      <w:rFonts w:asciiTheme="minorHAnsi" w:hAnsiTheme="minorHAnsi" w:cs="Calibri"/>
                      <w:color w:val="7030A0"/>
                      <w:sz w:val="22"/>
                      <w:szCs w:val="22"/>
                    </w:rPr>
                  </w:pPr>
                </w:p>
                <w:p w:rsidR="008A401B" w:rsidRPr="00CB5620" w:rsidRDefault="008A401B" w:rsidP="00D055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pct"/>
                  <w:shd w:val="clear" w:color="auto" w:fill="CCCC99"/>
                </w:tcPr>
                <w:p w:rsidR="008A401B" w:rsidRPr="00CB5620" w:rsidRDefault="008A401B" w:rsidP="00D0554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A401B" w:rsidRDefault="008A401B" w:rsidP="001E7D5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8A401B" w:rsidTr="005633F8">
        <w:trPr>
          <w:trHeight w:val="639"/>
          <w:tblCellSpacing w:w="0" w:type="dxa"/>
          <w:jc w:val="center"/>
        </w:trPr>
        <w:tc>
          <w:tcPr>
            <w:tcW w:w="0" w:type="auto"/>
            <w:shd w:val="clear" w:color="auto" w:fill="CCCC99"/>
          </w:tcPr>
          <w:p w:rsidR="008A401B" w:rsidRDefault="008A401B" w:rsidP="001E7D5E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8A401B" w:rsidTr="009D15B8">
        <w:trPr>
          <w:trHeight w:val="477"/>
          <w:tblCellSpacing w:w="0" w:type="dxa"/>
          <w:jc w:val="center"/>
        </w:trPr>
        <w:tc>
          <w:tcPr>
            <w:tcW w:w="0" w:type="auto"/>
          </w:tcPr>
          <w:tbl>
            <w:tblPr>
              <w:tblW w:w="390" w:type="dxa"/>
              <w:tblCellSpacing w:w="15" w:type="dxa"/>
              <w:tblLook w:val="0000" w:firstRow="0" w:lastRow="0" w:firstColumn="0" w:lastColumn="0" w:noHBand="0" w:noVBand="0"/>
            </w:tblPr>
            <w:tblGrid>
              <w:gridCol w:w="135"/>
              <w:gridCol w:w="120"/>
              <w:gridCol w:w="135"/>
            </w:tblGrid>
            <w:tr w:rsidR="008A401B" w:rsidTr="009D15B8">
              <w:trPr>
                <w:trHeight w:val="39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A401B" w:rsidRDefault="008A401B" w:rsidP="001E7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A401B" w:rsidRDefault="008A401B" w:rsidP="001E7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A401B" w:rsidRDefault="008A401B" w:rsidP="001E7D5E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8A401B" w:rsidRDefault="008A401B" w:rsidP="001E7D5E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8A401B" w:rsidRDefault="008A401B" w:rsidP="008A401B"/>
    <w:p w:rsidR="006C39A5" w:rsidRDefault="006C39A5"/>
    <w:sectPr w:rsidR="006C39A5" w:rsidSect="005633F8">
      <w:headerReference w:type="default" r:id="rId8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EF" w:rsidRDefault="003851EF" w:rsidP="003851EF">
      <w:pPr>
        <w:spacing w:after="0" w:line="240" w:lineRule="auto"/>
      </w:pPr>
      <w:r>
        <w:separator/>
      </w:r>
    </w:p>
  </w:endnote>
  <w:endnote w:type="continuationSeparator" w:id="0">
    <w:p w:rsidR="003851EF" w:rsidRDefault="003851EF" w:rsidP="0038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EF" w:rsidRDefault="003851EF" w:rsidP="003851EF">
      <w:pPr>
        <w:spacing w:after="0" w:line="240" w:lineRule="auto"/>
      </w:pPr>
      <w:r>
        <w:separator/>
      </w:r>
    </w:p>
  </w:footnote>
  <w:footnote w:type="continuationSeparator" w:id="0">
    <w:p w:rsidR="003851EF" w:rsidRDefault="003851EF" w:rsidP="0038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EF" w:rsidRDefault="00E13F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0FAD"/>
    <w:multiLevelType w:val="hybridMultilevel"/>
    <w:tmpl w:val="3B44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103C"/>
    <w:multiLevelType w:val="hybridMultilevel"/>
    <w:tmpl w:val="F1C4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07B"/>
    <w:multiLevelType w:val="hybridMultilevel"/>
    <w:tmpl w:val="15BC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20B"/>
    <w:multiLevelType w:val="hybridMultilevel"/>
    <w:tmpl w:val="9D08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78DA"/>
    <w:multiLevelType w:val="hybridMultilevel"/>
    <w:tmpl w:val="474C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82C14"/>
    <w:multiLevelType w:val="hybridMultilevel"/>
    <w:tmpl w:val="4BB0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62534"/>
    <w:multiLevelType w:val="hybridMultilevel"/>
    <w:tmpl w:val="E684E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585EA8"/>
    <w:multiLevelType w:val="hybridMultilevel"/>
    <w:tmpl w:val="3FC2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27CBE"/>
    <w:multiLevelType w:val="hybridMultilevel"/>
    <w:tmpl w:val="9C96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8E290F"/>
    <w:multiLevelType w:val="hybridMultilevel"/>
    <w:tmpl w:val="A538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ocumentProtection w:edit="readOnly" w:enforcement="1" w:cryptProviderType="rsaAES" w:cryptAlgorithmClass="hash" w:cryptAlgorithmType="typeAny" w:cryptAlgorithmSid="14" w:cryptSpinCount="100000" w:hash="2wXQyNQLvhB0UYov9t52vg+dRlypEKzmPcP6GK7fgPfYAco6c/haXcv+A73B/XWfqc9Ox4bQQiFLhiPhNuTkZw==" w:salt="bL+qhuzfjWBW0zdp9di+9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1B"/>
    <w:rsid w:val="000B4D52"/>
    <w:rsid w:val="000D4B5E"/>
    <w:rsid w:val="000E0730"/>
    <w:rsid w:val="00132792"/>
    <w:rsid w:val="0014359C"/>
    <w:rsid w:val="001959DF"/>
    <w:rsid w:val="001B59E8"/>
    <w:rsid w:val="001D2587"/>
    <w:rsid w:val="001E7D5E"/>
    <w:rsid w:val="001F7580"/>
    <w:rsid w:val="003851EF"/>
    <w:rsid w:val="003A3C17"/>
    <w:rsid w:val="003D460B"/>
    <w:rsid w:val="003D568B"/>
    <w:rsid w:val="004517D8"/>
    <w:rsid w:val="00470278"/>
    <w:rsid w:val="004A7422"/>
    <w:rsid w:val="004C027B"/>
    <w:rsid w:val="004D3864"/>
    <w:rsid w:val="004E4756"/>
    <w:rsid w:val="00511577"/>
    <w:rsid w:val="005633F8"/>
    <w:rsid w:val="005F0572"/>
    <w:rsid w:val="006010C6"/>
    <w:rsid w:val="00626CC1"/>
    <w:rsid w:val="006C2C27"/>
    <w:rsid w:val="006C39A5"/>
    <w:rsid w:val="006C5175"/>
    <w:rsid w:val="006F0172"/>
    <w:rsid w:val="007041F0"/>
    <w:rsid w:val="007404E8"/>
    <w:rsid w:val="007565D7"/>
    <w:rsid w:val="007962F4"/>
    <w:rsid w:val="007C5E21"/>
    <w:rsid w:val="007C63B1"/>
    <w:rsid w:val="007F0EF6"/>
    <w:rsid w:val="00810A46"/>
    <w:rsid w:val="00836AAA"/>
    <w:rsid w:val="008A401B"/>
    <w:rsid w:val="008D0501"/>
    <w:rsid w:val="008F5853"/>
    <w:rsid w:val="00972597"/>
    <w:rsid w:val="009D15B8"/>
    <w:rsid w:val="00A10FEC"/>
    <w:rsid w:val="00A169CC"/>
    <w:rsid w:val="00A218E4"/>
    <w:rsid w:val="00A50181"/>
    <w:rsid w:val="00AC23C7"/>
    <w:rsid w:val="00AC7EF0"/>
    <w:rsid w:val="00AF68DB"/>
    <w:rsid w:val="00BB31EB"/>
    <w:rsid w:val="00BB71FF"/>
    <w:rsid w:val="00BD17C6"/>
    <w:rsid w:val="00C573A6"/>
    <w:rsid w:val="00C65596"/>
    <w:rsid w:val="00CB5620"/>
    <w:rsid w:val="00CE6A8E"/>
    <w:rsid w:val="00CF3B79"/>
    <w:rsid w:val="00D05542"/>
    <w:rsid w:val="00D43D86"/>
    <w:rsid w:val="00D476A9"/>
    <w:rsid w:val="00D82B35"/>
    <w:rsid w:val="00DC5076"/>
    <w:rsid w:val="00E13F35"/>
    <w:rsid w:val="00E34918"/>
    <w:rsid w:val="00E55BFE"/>
    <w:rsid w:val="00ED1ABB"/>
    <w:rsid w:val="00EE5667"/>
    <w:rsid w:val="00F020BF"/>
    <w:rsid w:val="00F64D45"/>
    <w:rsid w:val="00F83184"/>
    <w:rsid w:val="00FA3D8D"/>
    <w:rsid w:val="00FB0328"/>
    <w:rsid w:val="00FB5428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1E5C19F2"/>
  <w14:defaultImageDpi w14:val="0"/>
  <w15:docId w15:val="{0953C288-837E-4B86-A483-0E130483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F35"/>
    <w:pPr>
      <w:spacing w:after="160" w:line="259" w:lineRule="auto"/>
    </w:pPr>
    <w:rPr>
      <w:rFonts w:eastAsiaTheme="minorHAnsi" w:cstheme="minorBidi"/>
    </w:rPr>
  </w:style>
  <w:style w:type="paragraph" w:styleId="Heading1">
    <w:name w:val="heading 1"/>
    <w:basedOn w:val="Normal"/>
    <w:link w:val="Heading1Char"/>
    <w:uiPriority w:val="9"/>
    <w:qFormat/>
    <w:rsid w:val="008A401B"/>
    <w:pPr>
      <w:spacing w:before="48" w:after="100" w:afterAutospacing="1"/>
      <w:ind w:firstLine="480"/>
      <w:outlineLvl w:val="0"/>
    </w:pPr>
    <w:rPr>
      <w:rFonts w:ascii="Verdana" w:hAnsi="Verdana"/>
      <w:b/>
      <w:bCs/>
      <w:color w:val="CCCC99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  <w:rsid w:val="00E13F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13F35"/>
  </w:style>
  <w:style w:type="character" w:customStyle="1" w:styleId="Heading1Char">
    <w:name w:val="Heading 1 Char"/>
    <w:basedOn w:val="DefaultParagraphFont"/>
    <w:link w:val="Heading1"/>
    <w:uiPriority w:val="9"/>
    <w:locked/>
    <w:rsid w:val="008A401B"/>
    <w:rPr>
      <w:rFonts w:ascii="Verdana" w:hAnsi="Verdana" w:cs="Times New Roman"/>
      <w:b/>
      <w:bCs/>
      <w:color w:val="CCCC99"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8A401B"/>
    <w:rPr>
      <w:rFonts w:cs="Times New Roman"/>
      <w:color w:val="450084"/>
      <w:u w:val="none"/>
      <w:effect w:val="none"/>
    </w:rPr>
  </w:style>
  <w:style w:type="paragraph" w:styleId="NormalWeb">
    <w:name w:val="Normal (Web)"/>
    <w:basedOn w:val="Normal"/>
    <w:uiPriority w:val="99"/>
    <w:rsid w:val="008A401B"/>
    <w:pPr>
      <w:spacing w:before="100" w:beforeAutospacing="1" w:after="100" w:afterAutospacing="1" w:line="360" w:lineRule="atLeast"/>
    </w:pPr>
    <w:rPr>
      <w:sz w:val="17"/>
      <w:szCs w:val="17"/>
    </w:rPr>
  </w:style>
  <w:style w:type="paragraph" w:styleId="BodyText">
    <w:name w:val="Body Text"/>
    <w:basedOn w:val="Normal"/>
    <w:link w:val="BodyTextChar"/>
    <w:uiPriority w:val="99"/>
    <w:unhideWhenUsed/>
    <w:rsid w:val="008A401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401B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0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401B"/>
    <w:pPr>
      <w:widowControl w:val="0"/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596"/>
    <w:pPr>
      <w:ind w:left="720"/>
      <w:contextualSpacing/>
    </w:pPr>
  </w:style>
  <w:style w:type="paragraph" w:styleId="NoSpacing">
    <w:name w:val="No Spacing"/>
    <w:uiPriority w:val="1"/>
    <w:qFormat/>
    <w:rsid w:val="000D4B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3D460B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38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EF"/>
    <w:rPr>
      <w:rFonts w:eastAsiaTheme="minorHAnsi" w:cstheme="minorBidi"/>
    </w:rPr>
  </w:style>
  <w:style w:type="paragraph" w:styleId="Footer">
    <w:name w:val="footer"/>
    <w:basedOn w:val="Normal"/>
    <w:link w:val="FooterChar"/>
    <w:uiPriority w:val="99"/>
    <w:rsid w:val="00385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EF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orrelations@j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12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dc:description/>
  <cp:lastModifiedBy>Crenshaw, Brandon - crenshgb</cp:lastModifiedBy>
  <cp:revision>2</cp:revision>
  <cp:lastPrinted>2014-07-16T15:12:00Z</cp:lastPrinted>
  <dcterms:created xsi:type="dcterms:W3CDTF">2016-06-30T12:33:00Z</dcterms:created>
  <dcterms:modified xsi:type="dcterms:W3CDTF">2016-06-30T12:33:00Z</dcterms:modified>
</cp:coreProperties>
</file>