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C804B" w14:textId="0DD9743E" w:rsidR="0013049C" w:rsidRDefault="00C20C95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099B2C0" wp14:editId="5C25CE70">
            <wp:simplePos x="0" y="0"/>
            <wp:positionH relativeFrom="column">
              <wp:posOffset>4541520</wp:posOffset>
            </wp:positionH>
            <wp:positionV relativeFrom="paragraph">
              <wp:posOffset>-198120</wp:posOffset>
            </wp:positionV>
            <wp:extent cx="1571625" cy="1016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U-Logo-RGB-vert-purp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6D8">
        <w:rPr>
          <w:noProof/>
        </w:rPr>
        <w:drawing>
          <wp:inline distT="0" distB="0" distL="0" distR="0" wp14:anchorId="13742EAB" wp14:editId="316EDCC0">
            <wp:extent cx="425302" cy="567893"/>
            <wp:effectExtent l="0" t="0" r="0" b="3810"/>
            <wp:docPr id="26" name="Picture 26" descr="http://d236bkdxj385sg.cloudfront.net/wp-content/uploads/2014/06/school-boy-uniform-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236bkdxj385sg.cloudfront.net/wp-content/uploads/2014/06/school-boy-uniform-P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8" cy="5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r w:rsidR="0013049C">
        <w:rPr>
          <w:noProof/>
        </w:rPr>
        <w:tab/>
      </w:r>
      <w:bookmarkStart w:id="0" w:name="_GoBack"/>
      <w:bookmarkEnd w:id="0"/>
    </w:p>
    <w:p w14:paraId="3C02A1BA" w14:textId="3684088A" w:rsidR="0013049C" w:rsidRPr="001F1A5F" w:rsidRDefault="0013049C" w:rsidP="0013049C">
      <w:pPr>
        <w:rPr>
          <w:rFonts w:ascii="Times New Roman" w:hAnsi="Times New Roman"/>
          <w:b/>
          <w:sz w:val="24"/>
          <w:u w:val="single"/>
        </w:rPr>
      </w:pPr>
      <w:r w:rsidRPr="001F1A5F">
        <w:rPr>
          <w:rFonts w:ascii="Times New Roman" w:hAnsi="Times New Roman"/>
          <w:b/>
          <w:sz w:val="24"/>
        </w:rPr>
        <w:t>Youth Assent Form</w:t>
      </w:r>
      <w:r>
        <w:rPr>
          <w:rFonts w:ascii="Times New Roman" w:hAnsi="Times New Roman"/>
          <w:sz w:val="24"/>
        </w:rPr>
        <w:t xml:space="preserve"> (Ages 13-17)</w:t>
      </w:r>
      <w:r w:rsidRPr="00965717">
        <w:t xml:space="preserve"> </w:t>
      </w:r>
      <w:r w:rsidR="001F1A5F">
        <w:br/>
      </w:r>
      <w:r w:rsidR="001F1A5F" w:rsidRPr="001F1A5F">
        <w:rPr>
          <w:rFonts w:ascii="Times New Roman" w:hAnsi="Times New Roman"/>
          <w:b/>
          <w:sz w:val="24"/>
        </w:rPr>
        <w:t xml:space="preserve">Protocol # </w:t>
      </w:r>
      <w:r w:rsidR="001F1A5F" w:rsidRPr="001F1A5F">
        <w:rPr>
          <w:rFonts w:ascii="Times New Roman" w:hAnsi="Times New Roman"/>
          <w:b/>
          <w:sz w:val="24"/>
          <w:u w:val="single"/>
        </w:rPr>
        <w:tab/>
      </w:r>
      <w:r w:rsidR="001F1A5F" w:rsidRPr="001F1A5F">
        <w:rPr>
          <w:rFonts w:ascii="Times New Roman" w:hAnsi="Times New Roman"/>
          <w:b/>
          <w:sz w:val="24"/>
          <w:u w:val="single"/>
        </w:rPr>
        <w:tab/>
      </w:r>
    </w:p>
    <w:p w14:paraId="4C032660" w14:textId="03C66EA2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AD7F796" wp14:editId="0A4209DD">
            <wp:extent cx="815975" cy="68961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9A56D8">
        <w:t xml:space="preserve">                             </w:t>
      </w:r>
      <w:r>
        <w:rPr>
          <w:noProof/>
        </w:rPr>
        <w:drawing>
          <wp:inline distT="0" distB="0" distL="0" distR="0" wp14:anchorId="22812AFE" wp14:editId="505B2598">
            <wp:extent cx="745490" cy="520700"/>
            <wp:effectExtent l="0" t="0" r="0" b="12700"/>
            <wp:docPr id="4" name="Picture 2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741E5AFD" wp14:editId="4B9599B7">
            <wp:extent cx="815975" cy="68961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077E" w14:textId="36CF8C4A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am looking at the goodness of hotdogs </w:t>
      </w:r>
      <w:r w:rsidR="009A56D8">
        <w:rPr>
          <w:rFonts w:ascii="Times New Roman" w:hAnsi="Times New Roman"/>
          <w:sz w:val="24"/>
        </w:rPr>
        <w:t>for middle and high school students</w:t>
      </w:r>
      <w:r>
        <w:rPr>
          <w:rFonts w:ascii="Times New Roman" w:hAnsi="Times New Roman"/>
          <w:sz w:val="24"/>
        </w:rPr>
        <w:t xml:space="preserve">.  I would </w:t>
      </w:r>
    </w:p>
    <w:p w14:paraId="5A0045B6" w14:textId="13963044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noProof/>
        </w:rPr>
        <w:drawing>
          <wp:inline distT="0" distB="0" distL="0" distR="0" wp14:anchorId="4536DA6C" wp14:editId="64662C03">
            <wp:extent cx="548640" cy="675005"/>
            <wp:effectExtent l="0" t="0" r="10160" b="10795"/>
            <wp:docPr id="8" name="Picture 7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3EB35392" wp14:editId="0099D1C6">
            <wp:extent cx="548640" cy="675005"/>
            <wp:effectExtent l="0" t="0" r="10160" b="10795"/>
            <wp:docPr id="9" name="Picture 6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  <w:r w:rsidR="009A56D8">
        <w:rPr>
          <w:rFonts w:ascii="Times New Roman" w:hAnsi="Times New Roman"/>
          <w:sz w:val="24"/>
        </w:rPr>
        <w:t xml:space="preserve">   </w:t>
      </w:r>
      <w:r w:rsidR="009A56D8">
        <w:rPr>
          <w:noProof/>
        </w:rPr>
        <w:drawing>
          <wp:inline distT="0" distB="0" distL="0" distR="0" wp14:anchorId="0381CDC8" wp14:editId="25C0346B">
            <wp:extent cx="425302" cy="567893"/>
            <wp:effectExtent l="0" t="0" r="0" b="3810"/>
            <wp:docPr id="65" name="Picture 65" descr="http://d236bkdxj385sg.cloudfront.net/wp-content/uploads/2014/06/school-boy-uniform-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236bkdxj385sg.cloudfront.net/wp-content/uploads/2014/06/school-boy-uniform-P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78" cy="5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  <w:r w:rsidR="009A56D8">
        <w:rPr>
          <w:rFonts w:ascii="Times New Roman" w:hAnsi="Times New Roman"/>
          <w:sz w:val="24"/>
        </w:rPr>
        <w:t xml:space="preserve">         </w:t>
      </w:r>
      <w:r>
        <w:rPr>
          <w:noProof/>
        </w:rPr>
        <w:drawing>
          <wp:inline distT="0" distB="0" distL="0" distR="0" wp14:anchorId="05021CE8" wp14:editId="3D1B9A3E">
            <wp:extent cx="745490" cy="520700"/>
            <wp:effectExtent l="0" t="0" r="0" b="12700"/>
            <wp:docPr id="11" name="Picture 4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6F90B92" wp14:editId="7B3DD214">
            <wp:extent cx="717550" cy="68961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DB134A4" wp14:editId="623D364B">
            <wp:extent cx="520700" cy="773430"/>
            <wp:effectExtent l="0" t="0" r="1270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4842" w14:textId="71B2244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like</w:t>
      </w:r>
      <w:proofErr w:type="gramEnd"/>
      <w:r>
        <w:rPr>
          <w:rFonts w:ascii="Times New Roman" w:hAnsi="Times New Roman"/>
          <w:sz w:val="24"/>
        </w:rPr>
        <w:t xml:space="preserve"> you to be a part of my study because you are a</w:t>
      </w:r>
      <w:r w:rsidR="009A56D8">
        <w:rPr>
          <w:rFonts w:ascii="Times New Roman" w:hAnsi="Times New Roman"/>
          <w:sz w:val="24"/>
        </w:rPr>
        <w:t>n adolescent</w:t>
      </w:r>
      <w:r>
        <w:rPr>
          <w:rFonts w:ascii="Times New Roman" w:hAnsi="Times New Roman"/>
          <w:sz w:val="24"/>
        </w:rPr>
        <w:t xml:space="preserve"> who eats hotdogs.  I will place three </w:t>
      </w:r>
    </w:p>
    <w:p w14:paraId="4903F075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6158B65B" wp14:editId="2358BC78">
            <wp:extent cx="745490" cy="520700"/>
            <wp:effectExtent l="0" t="0" r="0" b="12700"/>
            <wp:docPr id="14" name="Picture 13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</w:t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1E43014A" wp14:editId="0B95487B">
            <wp:extent cx="661035" cy="562610"/>
            <wp:effectExtent l="0" t="0" r="0" b="0"/>
            <wp:docPr id="15" name="Picture 14" descr="Description: http://myfoodvoice.me/wp-content/uploads/2011/02/Boy-Eating-Hot-Do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://myfoodvoice.me/wp-content/uploads/2011/02/Boy-Eating-Hot-Dog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790A4CEE" wp14:editId="1B3633C9">
            <wp:extent cx="745490" cy="520700"/>
            <wp:effectExtent l="0" t="0" r="0" b="12700"/>
            <wp:docPr id="16" name="Picture 9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096D5A19" wp14:editId="43262DC6">
            <wp:extent cx="745490" cy="520700"/>
            <wp:effectExtent l="0" t="0" r="0" b="12700"/>
            <wp:docPr id="17" name="Picture 10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C823C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hotdogs</w:t>
      </w:r>
      <w:proofErr w:type="gramEnd"/>
      <w:r>
        <w:rPr>
          <w:rFonts w:ascii="Times New Roman" w:hAnsi="Times New Roman"/>
          <w:sz w:val="24"/>
        </w:rPr>
        <w:t xml:space="preserve"> in front of you and ask you to eat a piece of each hotdog and then rate each hotdog on a </w:t>
      </w:r>
    </w:p>
    <w:p w14:paraId="418D0772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noProof/>
        </w:rPr>
        <w:drawing>
          <wp:inline distT="0" distB="0" distL="0" distR="0" wp14:anchorId="2AB6E3B7" wp14:editId="454AB4B4">
            <wp:extent cx="731520" cy="548640"/>
            <wp:effectExtent l="0" t="0" r="5080" b="10160"/>
            <wp:docPr id="18" name="Picture 16" descr="Description: http://fcipt.typepad.com/photos/uncategorized/2007/05/21/thumb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http://fcipt.typepad.com/photos/uncategorized/2007/05/21/thumbs_dow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</w:t>
      </w:r>
      <w:r>
        <w:rPr>
          <w:noProof/>
        </w:rPr>
        <w:drawing>
          <wp:inline distT="0" distB="0" distL="0" distR="0" wp14:anchorId="5E033355" wp14:editId="3BD52AD5">
            <wp:extent cx="731520" cy="548640"/>
            <wp:effectExtent l="0" t="0" r="5080" b="10160"/>
            <wp:docPr id="19" name="Picture 15" descr="Description: http://fcipt.typepad.com/photos/uncategorized/2007/05/21/thumb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://fcipt.typepad.com/photos/uncategorized/2007/05/21/thumbs_dow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7BD8F6E1" wp14:editId="4D841D35">
            <wp:extent cx="815975" cy="68961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</w:t>
      </w: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606163AD" wp14:editId="1339D37E">
            <wp:extent cx="670225" cy="626012"/>
            <wp:effectExtent l="0" t="0" r="0" b="9525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3" cy="62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</w:t>
      </w:r>
    </w:p>
    <w:p w14:paraId="5A637D79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scale</w:t>
      </w:r>
      <w:proofErr w:type="gramEnd"/>
      <w:r>
        <w:rPr>
          <w:rFonts w:ascii="Times New Roman" w:hAnsi="Times New Roman"/>
          <w:sz w:val="24"/>
        </w:rPr>
        <w:t xml:space="preserve"> of one to ten (one means really bad and ten means really good).  This should take about 30 </w:t>
      </w:r>
    </w:p>
    <w:p w14:paraId="35D17BBA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2C7354FA" wp14:editId="5F8FCA3E">
            <wp:extent cx="814851" cy="627771"/>
            <wp:effectExtent l="0" t="0" r="0" b="7620"/>
            <wp:docPr id="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</w:t>
      </w:r>
      <w:r>
        <w:rPr>
          <w:noProof/>
        </w:rPr>
        <w:drawing>
          <wp:inline distT="0" distB="0" distL="0" distR="0" wp14:anchorId="2A4E9B0B" wp14:editId="249ECBC4">
            <wp:extent cx="900430" cy="576580"/>
            <wp:effectExtent l="0" t="0" r="0" b="7620"/>
            <wp:docPr id="21" name="Picture 17" descr="Description: http://image.made-in-china.com/2f0j00yvAQcwHPLfzS/High-Definition-Handheld-Digital-Camcorder-DV-H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://image.made-in-china.com/2f0j00yvAQcwHPLfzS/High-Definition-Handheld-Digital-Camcorder-DV-H3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7AFBDEB7" wp14:editId="2B9BFB62">
            <wp:extent cx="548640" cy="675005"/>
            <wp:effectExtent l="0" t="0" r="10160" b="10795"/>
            <wp:docPr id="22" name="Picture 18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</w:t>
      </w:r>
      <w:r>
        <w:rPr>
          <w:noProof/>
        </w:rPr>
        <w:drawing>
          <wp:inline distT="0" distB="0" distL="0" distR="0" wp14:anchorId="1A079D78" wp14:editId="3130C748">
            <wp:extent cx="661035" cy="562610"/>
            <wp:effectExtent l="0" t="0" r="0" b="0"/>
            <wp:docPr id="23" name="Picture 19" descr="Description: http://myfoodvoice.me/wp-content/uploads/2011/02/Boy-Eating-Hot-Dog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http://myfoodvoice.me/wp-content/uploads/2011/02/Boy-Eating-Hot-Dog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5035" w14:textId="33B090F6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minutes</w:t>
      </w:r>
      <w:proofErr w:type="gramEnd"/>
      <w:r>
        <w:rPr>
          <w:rFonts w:ascii="Times New Roman" w:hAnsi="Times New Roman"/>
          <w:sz w:val="24"/>
        </w:rPr>
        <w:t xml:space="preserve"> to do.  I would also like to video</w:t>
      </w:r>
      <w:r w:rsidR="005846FD">
        <w:rPr>
          <w:rFonts w:ascii="Times New Roman" w:hAnsi="Times New Roman"/>
          <w:sz w:val="24"/>
        </w:rPr>
        <w:t xml:space="preserve"> record</w:t>
      </w:r>
      <w:r>
        <w:rPr>
          <w:rFonts w:ascii="Times New Roman" w:hAnsi="Times New Roman"/>
          <w:sz w:val="24"/>
        </w:rPr>
        <w:t xml:space="preserve"> your taste test to capture your reactions to eating </w:t>
      </w:r>
    </w:p>
    <w:p w14:paraId="2F05DF97" w14:textId="77777777" w:rsidR="0013049C" w:rsidRDefault="0013049C" w:rsidP="0013049C">
      <w:pPr>
        <w:rPr>
          <w:rFonts w:ascii="Times New Roman" w:hAnsi="Times New Roman"/>
          <w:sz w:val="24"/>
        </w:rPr>
      </w:pPr>
    </w:p>
    <w:p w14:paraId="0F5F71A2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3759E1F5" wp14:editId="0E3E54D1">
            <wp:extent cx="745490" cy="520700"/>
            <wp:effectExtent l="0" t="0" r="0" b="12700"/>
            <wp:docPr id="24" name="Picture 20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08487D1E" wp14:editId="5FF49B4C">
            <wp:extent cx="814851" cy="627771"/>
            <wp:effectExtent l="0" t="0" r="0" b="762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noProof/>
        </w:rPr>
        <w:drawing>
          <wp:inline distT="0" distB="0" distL="0" distR="0" wp14:anchorId="45F6A3AD" wp14:editId="21F2015C">
            <wp:extent cx="970915" cy="627771"/>
            <wp:effectExtent l="0" t="0" r="0" b="7620"/>
            <wp:docPr id="27" name="Picture 21" descr="Description: http://extras.mnginteractive.com/live/media/site569/2012/0821/20120821__120822skullunch2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tp://extras.mnginteractive.com/live/media/site569/2012/0821/20120821__120822skullunch2_30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62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</w:t>
      </w:r>
      <w:r>
        <w:rPr>
          <w:noProof/>
        </w:rPr>
        <w:drawing>
          <wp:inline distT="0" distB="0" distL="0" distR="0" wp14:anchorId="5C2AF445" wp14:editId="76E9F0B3">
            <wp:extent cx="745490" cy="520700"/>
            <wp:effectExtent l="0" t="0" r="0" b="12700"/>
            <wp:docPr id="28" name="Picture 22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C409FA" wp14:editId="06BF748B">
            <wp:extent cx="548640" cy="627771"/>
            <wp:effectExtent l="0" t="0" r="10160" b="7620"/>
            <wp:docPr id="29" name="Picture 23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2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71C28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each</w:t>
      </w:r>
      <w:proofErr w:type="gramEnd"/>
      <w:r>
        <w:rPr>
          <w:rFonts w:ascii="Times New Roman" w:hAnsi="Times New Roman"/>
          <w:sz w:val="24"/>
        </w:rPr>
        <w:t xml:space="preserve"> hotdog.   I am doing this so I can help your cafeteria carry the best type of hotdog for you to eat.</w:t>
      </w:r>
    </w:p>
    <w:p w14:paraId="4F200F3C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79E6BF3A" wp14:editId="2442FFE5">
            <wp:extent cx="548640" cy="675005"/>
            <wp:effectExtent l="0" t="0" r="10160" b="10795"/>
            <wp:docPr id="30" name="Picture 24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5FB65B" wp14:editId="27E38372">
            <wp:extent cx="717550" cy="717550"/>
            <wp:effectExtent l="0" t="0" r="0" b="0"/>
            <wp:docPr id="31" name="Picture 25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3683B4" wp14:editId="6C6781AE">
            <wp:extent cx="745490" cy="520700"/>
            <wp:effectExtent l="0" t="0" r="0" b="12700"/>
            <wp:docPr id="32" name="Picture 26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59E6E2A0" wp14:editId="0990FC0E">
            <wp:extent cx="548640" cy="675005"/>
            <wp:effectExtent l="0" t="0" r="10160" b="10795"/>
            <wp:docPr id="33" name="Picture 30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225617" wp14:editId="324D8241">
            <wp:extent cx="717550" cy="717550"/>
            <wp:effectExtent l="0" t="0" r="0" b="0"/>
            <wp:docPr id="34" name="Picture 31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ABF8B" wp14:editId="7FE31FB8">
            <wp:extent cx="745490" cy="520700"/>
            <wp:effectExtent l="0" t="0" r="0" b="12700"/>
            <wp:docPr id="35" name="Picture 32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54F6F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You do not have to eat the hotdogs if you do not want to.  You should not eat the hotdogs if you </w:t>
      </w:r>
    </w:p>
    <w:p w14:paraId="2CF5189C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744C915" wp14:editId="34E3128E">
            <wp:extent cx="886460" cy="675005"/>
            <wp:effectExtent l="0" t="0" r="2540" b="10795"/>
            <wp:docPr id="36" name="Picture 34" descr="Description: http://www.ifonlytheytoldme.com/wp-content/uploads/2013/06/sick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http://www.ifonlytheytoldme.com/wp-content/uploads/2013/06/sick-chil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064BA8F5" wp14:editId="1F9D6A8A">
            <wp:extent cx="548640" cy="675005"/>
            <wp:effectExtent l="0" t="0" r="10160" b="10795"/>
            <wp:docPr id="37" name="Picture 35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750CF810" wp14:editId="0D95660B">
            <wp:extent cx="745490" cy="520700"/>
            <wp:effectExtent l="0" t="0" r="0" b="12700"/>
            <wp:docPr id="38" name="Picture 36" descr="Description: http://cdn2-b.examiner.com/sites/default/files/styles/image_content_width/hash/2b/4a/2b4ae9807ffc4dd9a4ea06bd7d968fe1.jpg?itok=nXg12B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http://cdn2-b.examiner.com/sites/default/files/styles/image_content_width/hash/2b/4a/2b4ae9807ffc4dd9a4ea06bd7d968fe1.jpg?itok=nXg12B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 wp14:anchorId="37785A96" wp14:editId="1F37F4E0">
            <wp:extent cx="928370" cy="703580"/>
            <wp:effectExtent l="0" t="0" r="11430" b="7620"/>
            <wp:docPr id="39" name="Picture 37" descr="Description: http://www.docmisty.com/wp-content/uploads/2010/05/hot-dogs-docmi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escription: http://www.docmisty.com/wp-content/uploads/2010/05/hot-dogs-docmisty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DF6DB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are</w:t>
      </w:r>
      <w:proofErr w:type="gramEnd"/>
      <w:r>
        <w:rPr>
          <w:rFonts w:ascii="Times New Roman" w:hAnsi="Times New Roman"/>
          <w:sz w:val="24"/>
        </w:rPr>
        <w:t xml:space="preserve"> allergic to them.  If you want to eat the hotdogs, make sure you don’t eat too many or you </w:t>
      </w:r>
    </w:p>
    <w:p w14:paraId="7FB415C2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40B9FAAF" wp14:editId="39D2E617">
            <wp:extent cx="886460" cy="675005"/>
            <wp:effectExtent l="0" t="0" r="2540" b="10795"/>
            <wp:docPr id="40" name="Picture 38" descr="Description: http://www.ifonlytheytoldme.com/wp-content/uploads/2013/06/sick-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http://www.ifonlytheytoldme.com/wp-content/uploads/2013/06/sick-chil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6AD1C403" wp14:editId="0C59A81F">
            <wp:extent cx="717550" cy="703580"/>
            <wp:effectExtent l="0" t="0" r="0" b="7620"/>
            <wp:docPr id="41" name="Picture 39" descr="Description: https://www.ricesigns.com/real_pictures/stop_sign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https://www.ricesigns.com/real_pictures/stop_sign_larg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669358A5" wp14:editId="3DBC924D">
            <wp:extent cx="548640" cy="675005"/>
            <wp:effectExtent l="0" t="0" r="10160" b="10795"/>
            <wp:docPr id="42" name="Picture 40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AB3AA63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may</w:t>
      </w:r>
      <w:proofErr w:type="gramEnd"/>
      <w:r>
        <w:rPr>
          <w:rFonts w:ascii="Times New Roman" w:hAnsi="Times New Roman"/>
          <w:sz w:val="24"/>
        </w:rPr>
        <w:t xml:space="preserve"> get sick.  You can stop at any time, and no one will be mad at you.  You may ask </w:t>
      </w:r>
    </w:p>
    <w:p w14:paraId="199C7BFF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06455E15" wp14:editId="2E36F165">
            <wp:extent cx="1097280" cy="633095"/>
            <wp:effectExtent l="0" t="0" r="0" b="1905"/>
            <wp:docPr id="43" name="Picture 41" descr="Description: http://3.bp.blogspot.com/-Jugty2c16Vg/UvAu96iQxNI/AAAAAAAABWU/Z4Gpnhv2Qrw/s1600/Raise-Hands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escription: http://3.bp.blogspot.com/-Jugty2c16Vg/UvAu96iQxNI/AAAAAAAABWU/Z4Gpnhv2Qrw/s1600/Raise-Hands%5B1%5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0CD77827" wp14:editId="41291615">
            <wp:extent cx="524642" cy="641838"/>
            <wp:effectExtent l="0" t="0" r="8890" b="0"/>
            <wp:docPr id="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72" cy="64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040FA05" wp14:editId="37C47C37">
            <wp:extent cx="814851" cy="627771"/>
            <wp:effectExtent l="0" t="0" r="0" b="762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ABEC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questions</w:t>
      </w:r>
      <w:proofErr w:type="gramEnd"/>
      <w:r>
        <w:rPr>
          <w:rFonts w:ascii="Times New Roman" w:hAnsi="Times New Roman"/>
          <w:sz w:val="24"/>
        </w:rPr>
        <w:t xml:space="preserve"> at any time!  Your response</w:t>
      </w:r>
      <w:r w:rsidR="00F96F3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are confidential.  That means I won’t tell anyone which answers </w:t>
      </w:r>
    </w:p>
    <w:p w14:paraId="75C93EBE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noProof/>
        </w:rPr>
        <w:drawing>
          <wp:inline distT="0" distB="0" distL="0" distR="0" wp14:anchorId="07DE2120" wp14:editId="6FA9859D">
            <wp:extent cx="1463040" cy="605155"/>
            <wp:effectExtent l="0" t="0" r="10160" b="4445"/>
            <wp:docPr id="44" name="Picture 47" descr="Description: http://exchange.aaa.com/wp-content/uploads/2011/09/Parents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scription: http://exchange.aaa.com/wp-content/uploads/2011/09/ParentsMai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</w:t>
      </w:r>
      <w:r>
        <w:rPr>
          <w:noProof/>
        </w:rPr>
        <w:drawing>
          <wp:inline distT="0" distB="0" distL="0" distR="0" wp14:anchorId="5577D2B1" wp14:editId="70DAB779">
            <wp:extent cx="731520" cy="759460"/>
            <wp:effectExtent l="0" t="0" r="5080" b="2540"/>
            <wp:docPr id="45" name="Picture 43" descr="Description: http://www.featurepics.com/FI/Thumb300/20101020/Hispanic-Teen-Thinking-168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http://www.featurepics.com/FI/Thumb300/20101020/Hispanic-Teen-Thinking-168023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        </w:t>
      </w:r>
      <w:r>
        <w:rPr>
          <w:noProof/>
        </w:rPr>
        <w:drawing>
          <wp:inline distT="0" distB="0" distL="0" distR="0" wp14:anchorId="11BDA1BC" wp14:editId="32F257AE">
            <wp:extent cx="548640" cy="675005"/>
            <wp:effectExtent l="0" t="0" r="10160" b="10795"/>
            <wp:docPr id="46" name="Picture 46" descr="Description: http://stockfresh.com/files/s/stockyimages/m/14/1888433_stock-photo-young-female-pointing-at-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escription: http://stockfresh.com/files/s/stockyimages/m/14/1888433_stock-photo-young-female-pointing-at-y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0033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you</w:t>
      </w:r>
      <w:proofErr w:type="gramEnd"/>
      <w:r>
        <w:rPr>
          <w:rFonts w:ascii="Times New Roman" w:hAnsi="Times New Roman"/>
          <w:sz w:val="24"/>
        </w:rPr>
        <w:t xml:space="preserve"> gave.</w:t>
      </w:r>
      <w:r w:rsidRPr="001304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Talk to your parents about what you think about our study.  If you would like to do it, check </w:t>
      </w:r>
    </w:p>
    <w:p w14:paraId="7109840F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noProof/>
        </w:rPr>
        <w:drawing>
          <wp:inline distT="0" distB="0" distL="0" distR="0" wp14:anchorId="161A7266" wp14:editId="0FA371C6">
            <wp:extent cx="731520" cy="548640"/>
            <wp:effectExtent l="0" t="0" r="5080" b="10160"/>
            <wp:docPr id="47" name="Picture 44" descr="Description: http://fcipt.typepad.com/photos/uncategorized/2007/05/21/thumb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escription: http://fcipt.typepad.com/photos/uncategorized/2007/05/21/thumbs_dow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15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</w:t>
      </w:r>
      <w:r>
        <w:rPr>
          <w:noProof/>
        </w:rPr>
        <w:drawing>
          <wp:inline distT="0" distB="0" distL="0" distR="0" wp14:anchorId="0C506DAF" wp14:editId="048C8142">
            <wp:extent cx="1463040" cy="605155"/>
            <wp:effectExtent l="0" t="0" r="10160" b="4445"/>
            <wp:docPr id="48" name="Picture 48" descr="Description: http://exchange.aaa.com/wp-content/uploads/2011/09/Parents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scription: http://exchange.aaa.com/wp-content/uploads/2011/09/ParentsMai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        </w:t>
      </w:r>
      <w:r>
        <w:rPr>
          <w:noProof/>
        </w:rPr>
        <w:drawing>
          <wp:inline distT="0" distB="0" distL="0" distR="0" wp14:anchorId="1D477AAC" wp14:editId="5A39ED14">
            <wp:extent cx="717550" cy="717550"/>
            <wp:effectExtent l="0" t="0" r="0" b="0"/>
            <wp:docPr id="49" name="Picture 49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23FF" w14:textId="77777777" w:rsidR="0013049C" w:rsidRDefault="0013049C" w:rsidP="0013049C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the</w:t>
      </w:r>
      <w:proofErr w:type="gramEnd"/>
      <w:r>
        <w:rPr>
          <w:rFonts w:ascii="Times New Roman" w:hAnsi="Times New Roman"/>
          <w:sz w:val="24"/>
        </w:rPr>
        <w:t xml:space="preserve"> “yes” box and have your parents sign below.  If you do not want to do it, that’s okay!  Just check the </w:t>
      </w:r>
    </w:p>
    <w:p w14:paraId="739D9A84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 wp14:anchorId="7B48F4E0" wp14:editId="38E722B2">
            <wp:extent cx="717550" cy="717550"/>
            <wp:effectExtent l="0" t="0" r="0" b="0"/>
            <wp:docPr id="50" name="Picture 74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DB298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</w:t>
      </w:r>
      <w:proofErr w:type="gramStart"/>
      <w:r>
        <w:rPr>
          <w:rFonts w:ascii="Times New Roman" w:hAnsi="Times New Roman"/>
          <w:sz w:val="24"/>
        </w:rPr>
        <w:t>no</w:t>
      </w:r>
      <w:proofErr w:type="gramEnd"/>
      <w:r>
        <w:rPr>
          <w:rFonts w:ascii="Times New Roman" w:hAnsi="Times New Roman"/>
          <w:sz w:val="24"/>
        </w:rPr>
        <w:t>” box.</w:t>
      </w:r>
    </w:p>
    <w:p w14:paraId="59F90F6A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noProof/>
        </w:rPr>
        <w:t xml:space="preserve">                                                         </w:t>
      </w:r>
    </w:p>
    <w:p w14:paraId="42D13711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</w:t>
      </w:r>
    </w:p>
    <w:p w14:paraId="6F3A5C11" w14:textId="77777777" w:rsidR="0013049C" w:rsidRDefault="0013049C" w:rsidP="001304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</w:p>
    <w:p w14:paraId="2CEAF0A9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AE11B" wp14:editId="5F0FDA23">
                <wp:simplePos x="0" y="0"/>
                <wp:positionH relativeFrom="column">
                  <wp:posOffset>2747645</wp:posOffset>
                </wp:positionH>
                <wp:positionV relativeFrom="paragraph">
                  <wp:posOffset>257175</wp:posOffset>
                </wp:positionV>
                <wp:extent cx="457200" cy="457200"/>
                <wp:effectExtent l="57150" t="38100" r="76200" b="95250"/>
                <wp:wrapThrough wrapText="bothSides">
                  <wp:wrapPolygon edited="0">
                    <wp:start x="-2700" y="-1800"/>
                    <wp:lineTo x="-2700" y="25200"/>
                    <wp:lineTo x="23400" y="25200"/>
                    <wp:lineTo x="24300" y="-1800"/>
                    <wp:lineTo x="-2700" y="-1800"/>
                  </wp:wrapPolygon>
                </wp:wrapThrough>
                <wp:docPr id="6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BD92" id="Rectangle 33" o:spid="_x0000_s1026" style="position:absolute;margin-left:216.35pt;margin-top:20.2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" filled="f" strokecolor="windowText" strokeweight="3pt">
                <v:shadow on="t" color="black" opacity="22937f" origin=",.5" offset="0,.63889mm"/>
                <v:path arrowok="t"/>
                <w10:wrap type="through"/>
              </v:rect>
            </w:pict>
          </mc:Fallback>
        </mc:AlternateContent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 xml:space="preserve"> </w:t>
      </w:r>
      <w:r>
        <w:rPr>
          <w:noProof/>
        </w:rPr>
        <w:drawing>
          <wp:inline distT="0" distB="0" distL="0" distR="0" wp14:anchorId="5CB05E48" wp14:editId="751DE7BD">
            <wp:extent cx="731520" cy="590550"/>
            <wp:effectExtent l="0" t="0" r="5080" b="0"/>
            <wp:docPr id="51" name="Picture 68" descr="Description: http://fcipt.typepad.com/photos/uncategorized/2007/05/21/thumb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escription: http://fcipt.typepad.com/photos/uncategorized/2007/05/21/thumbs_dow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15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603B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I want to participate in this study. </w:t>
      </w:r>
      <w:r>
        <w:rPr>
          <w:rFonts w:ascii="Times New Roman" w:hAnsi="Times New Roman"/>
          <w:sz w:val="24"/>
        </w:rPr>
        <w:tab/>
      </w:r>
    </w:p>
    <w:p w14:paraId="6ABB934B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39F8" wp14:editId="7BCC9FC1">
                <wp:simplePos x="0" y="0"/>
                <wp:positionH relativeFrom="column">
                  <wp:posOffset>2743200</wp:posOffset>
                </wp:positionH>
                <wp:positionV relativeFrom="paragraph">
                  <wp:posOffset>375285</wp:posOffset>
                </wp:positionV>
                <wp:extent cx="457200" cy="450850"/>
                <wp:effectExtent l="76200" t="50800" r="76200" b="107950"/>
                <wp:wrapThrough wrapText="bothSides">
                  <wp:wrapPolygon edited="0">
                    <wp:start x="-3600" y="-2434"/>
                    <wp:lineTo x="-3600" y="25555"/>
                    <wp:lineTo x="24000" y="25555"/>
                    <wp:lineTo x="24000" y="-2434"/>
                    <wp:lineTo x="-3600" y="-2434"/>
                  </wp:wrapPolygon>
                </wp:wrapThrough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08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1A22" id="Rectangle 45" o:spid="_x0000_s1026" style="position:absolute;margin-left:3in;margin-top:29.55pt;width:36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" filled="f" strokecolor="windowText" strokeweight="3pt">
                <v:shadow on="t" color="black" opacity="22937f" origin=",.5" offset="0,.63889mm"/>
                <v:path arrowok="t"/>
                <w10:wrap type="throug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19A5F2" wp14:editId="1700386B">
            <wp:extent cx="717550" cy="717550"/>
            <wp:effectExtent l="0" t="0" r="0" b="0"/>
            <wp:docPr id="52" name="Picture 69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</w:p>
    <w:p w14:paraId="390E989C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do not want to participate in this study.</w:t>
      </w:r>
    </w:p>
    <w:p w14:paraId="000175E3" w14:textId="77777777" w:rsidR="0013049C" w:rsidRDefault="0013049C" w:rsidP="0013049C">
      <w:pPr>
        <w:spacing w:line="60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 (Printed name of child) ____________ (Date)</w:t>
      </w:r>
    </w:p>
    <w:p w14:paraId="53143771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 (Signature of Investigator) ___________ (Date</w:t>
      </w:r>
    </w:p>
    <w:p w14:paraId="499FC9CF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</w:p>
    <w:p w14:paraId="120DF726" w14:textId="77777777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10BF4" wp14:editId="5E54C149">
                <wp:simplePos x="0" y="0"/>
                <wp:positionH relativeFrom="column">
                  <wp:posOffset>2291080</wp:posOffset>
                </wp:positionH>
                <wp:positionV relativeFrom="paragraph">
                  <wp:posOffset>225425</wp:posOffset>
                </wp:positionV>
                <wp:extent cx="457200" cy="457200"/>
                <wp:effectExtent l="57150" t="38100" r="76200" b="95250"/>
                <wp:wrapThrough wrapText="bothSides">
                  <wp:wrapPolygon edited="0">
                    <wp:start x="-2700" y="-1800"/>
                    <wp:lineTo x="-2700" y="25200"/>
                    <wp:lineTo x="23400" y="25200"/>
                    <wp:lineTo x="24300" y="-1800"/>
                    <wp:lineTo x="-2700" y="-1800"/>
                  </wp:wrapPolygon>
                </wp:wrapThrough>
                <wp:docPr id="5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CED4" id="Rectangle 50" o:spid="_x0000_s1026" style="position:absolute;margin-left:180.4pt;margin-top:17.7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" filled="f" strokecolor="windowText" strokeweight="3pt">
                <v:shadow on="t" color="black" opacity="22937f" origin=",.5" offset="0,.63889mm"/>
                <v:path arrowok="t"/>
                <w10:wrap type="throug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1CBE827" wp14:editId="2695D25F">
            <wp:extent cx="731520" cy="590550"/>
            <wp:effectExtent l="0" t="0" r="5080" b="0"/>
            <wp:docPr id="53" name="Picture 73" descr="Description: http://fcipt.typepad.com/photos/uncategorized/2007/05/21/thumbs_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http://fcipt.typepad.com/photos/uncategorized/2007/05/21/thumbs_dow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152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</w:t>
      </w:r>
      <w:r>
        <w:rPr>
          <w:noProof/>
        </w:rPr>
        <w:drawing>
          <wp:inline distT="0" distB="0" distL="0" distR="0" wp14:anchorId="5CB454CF" wp14:editId="0D268249">
            <wp:extent cx="900430" cy="576580"/>
            <wp:effectExtent l="0" t="0" r="0" b="7620"/>
            <wp:docPr id="54" name="Picture 72" descr="Description: http://image.made-in-china.com/2f0j00yvAQcwHPLfzS/High-Definition-Handheld-Digital-Camcorder-DV-H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escription: http://image.made-in-china.com/2f0j00yvAQcwHPLfzS/High-Definition-Handheld-Digital-Camcorder-DV-H3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2454" w14:textId="34EE5F5C" w:rsidR="0013049C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 is okay to be vide</w:t>
      </w:r>
      <w:r w:rsidR="005846FD">
        <w:rPr>
          <w:rFonts w:ascii="Times New Roman" w:hAnsi="Times New Roman"/>
          <w:sz w:val="24"/>
        </w:rPr>
        <w:t xml:space="preserve"> recorded</w:t>
      </w:r>
      <w:r>
        <w:rPr>
          <w:rFonts w:ascii="Times New Roman" w:hAnsi="Times New Roman"/>
          <w:sz w:val="24"/>
        </w:rPr>
        <w:t xml:space="preserve">. </w:t>
      </w:r>
    </w:p>
    <w:p w14:paraId="71B174D7" w14:textId="77777777" w:rsidR="0013049C" w:rsidRPr="00924A54" w:rsidRDefault="0013049C" w:rsidP="0013049C">
      <w:pPr>
        <w:spacing w:line="240" w:lineRule="auto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0F261" wp14:editId="78234796">
                <wp:simplePos x="0" y="0"/>
                <wp:positionH relativeFrom="column">
                  <wp:posOffset>2305050</wp:posOffset>
                </wp:positionH>
                <wp:positionV relativeFrom="paragraph">
                  <wp:posOffset>328930</wp:posOffset>
                </wp:positionV>
                <wp:extent cx="457200" cy="471805"/>
                <wp:effectExtent l="57150" t="38100" r="76200" b="99695"/>
                <wp:wrapThrough wrapText="bothSides">
                  <wp:wrapPolygon edited="0">
                    <wp:start x="-2700" y="-1744"/>
                    <wp:lineTo x="-2700" y="25292"/>
                    <wp:lineTo x="23400" y="25292"/>
                    <wp:lineTo x="24300" y="-1744"/>
                    <wp:lineTo x="-2700" y="-1744"/>
                  </wp:wrapPolygon>
                </wp:wrapThrough>
                <wp:docPr id="5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7180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63CDE" id="Rectangle 51" o:spid="_x0000_s1026" style="position:absolute;margin-left:181.5pt;margin-top:25.9pt;width:36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" filled="f" strokecolor="windowText" strokeweight="3pt">
                <v:shadow on="t" color="black" opacity="22937f" origin=",.5" offset="0,.63889mm"/>
                <v:path arrowok="t"/>
                <w10:wrap type="through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D99F5A" wp14:editId="70C300BB">
            <wp:extent cx="717550" cy="717550"/>
            <wp:effectExtent l="0" t="0" r="0" b="0"/>
            <wp:docPr id="55" name="Picture 70" descr="Description: http://subimage.com/blog_assets/2013/do-not-rep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escription: http://subimage.com/blog_assets/2013/do-not-reply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</w:t>
      </w:r>
      <w:r>
        <w:rPr>
          <w:noProof/>
        </w:rPr>
        <w:drawing>
          <wp:inline distT="0" distB="0" distL="0" distR="0" wp14:anchorId="03FFF941" wp14:editId="0E09D4B6">
            <wp:extent cx="900430" cy="576580"/>
            <wp:effectExtent l="0" t="0" r="0" b="7620"/>
            <wp:docPr id="56" name="Picture 71" descr="Description: http://image.made-in-china.com/2f0j00yvAQcwHPLfzS/High-Definition-Handheld-Digital-Camcorder-DV-H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escription: http://image.made-in-china.com/2f0j00yvAQcwHPLfzS/High-Definition-Handheld-Digital-Camcorder-DV-H3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6380" w14:textId="52B61715" w:rsidR="0013049C" w:rsidRPr="009254CD" w:rsidRDefault="0013049C" w:rsidP="0013049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do not want to be video</w:t>
      </w:r>
      <w:r w:rsidR="005846FD">
        <w:rPr>
          <w:rFonts w:ascii="Times New Roman" w:hAnsi="Times New Roman"/>
          <w:sz w:val="24"/>
        </w:rPr>
        <w:t xml:space="preserve"> recorded</w:t>
      </w:r>
      <w:r>
        <w:rPr>
          <w:rFonts w:ascii="Times New Roman" w:hAnsi="Times New Roman"/>
          <w:sz w:val="24"/>
        </w:rPr>
        <w:t>.</w:t>
      </w:r>
      <w:r w:rsidRPr="00BA266F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ab/>
      </w:r>
    </w:p>
    <w:p w14:paraId="04E20809" w14:textId="77777777" w:rsidR="00A32B13" w:rsidRDefault="00A32B13"/>
    <w:sectPr w:rsidR="00A32B13" w:rsidSect="001F1A5F">
      <w:pgSz w:w="12240" w:h="15840"/>
      <w:pgMar w:top="1152" w:right="720" w:bottom="1152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9C"/>
    <w:rsid w:val="000F3C39"/>
    <w:rsid w:val="0013049C"/>
    <w:rsid w:val="001F1A5F"/>
    <w:rsid w:val="005846FD"/>
    <w:rsid w:val="009A56D8"/>
    <w:rsid w:val="00A32B13"/>
    <w:rsid w:val="00A44990"/>
    <w:rsid w:val="00C20C95"/>
    <w:rsid w:val="00F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D2394C"/>
  <w14:defaultImageDpi w14:val="300"/>
  <w15:docId w15:val="{8F9E3761-1F11-4974-A0BB-15536738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9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4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9C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Morgan, Cindy - morgancs</cp:lastModifiedBy>
  <cp:revision>6</cp:revision>
  <dcterms:created xsi:type="dcterms:W3CDTF">2015-02-10T04:03:00Z</dcterms:created>
  <dcterms:modified xsi:type="dcterms:W3CDTF">2018-08-23T19:33:00Z</dcterms:modified>
</cp:coreProperties>
</file>