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65C1D" w14:textId="77777777" w:rsidR="006966F1" w:rsidRPr="001F59C6" w:rsidRDefault="006966F1" w:rsidP="009E61FD">
      <w:pPr>
        <w:framePr w:w="5403" w:hSpace="187" w:wrap="around" w:vAnchor="text" w:hAnchor="page" w:x="6441" w:y="-3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20" w:hanging="720"/>
        <w:rPr>
          <w:sz w:val="18"/>
          <w:szCs w:val="18"/>
        </w:rPr>
      </w:pPr>
      <w:r w:rsidRPr="006966F1">
        <w:rPr>
          <w:sz w:val="22"/>
          <w:szCs w:val="22"/>
        </w:rPr>
        <w:t>Departments</w:t>
      </w:r>
      <w:r>
        <w:rPr>
          <w:sz w:val="22"/>
          <w:szCs w:val="22"/>
        </w:rPr>
        <w:t xml:space="preserve"> should create a unique PO Number for record keeping using the following formula:</w:t>
      </w:r>
    </w:p>
    <w:p w14:paraId="37F8A9FD" w14:textId="77777777" w:rsidR="006966F1" w:rsidRPr="001F59C6" w:rsidRDefault="006966F1" w:rsidP="00881444">
      <w:pPr>
        <w:framePr w:w="5403" w:hSpace="187" w:wrap="around" w:vAnchor="text" w:hAnchor="page" w:x="6441" w:y="-3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8"/>
          <w:szCs w:val="18"/>
        </w:rPr>
      </w:pPr>
    </w:p>
    <w:p w14:paraId="599E2680" w14:textId="77777777" w:rsidR="006966F1" w:rsidRDefault="004B464C" w:rsidP="00881444">
      <w:pPr>
        <w:framePr w:w="5403" w:hSpace="187" w:wrap="around" w:vAnchor="text" w:hAnchor="page" w:x="6441" w:y="-3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EV - </w:t>
      </w:r>
      <w:r w:rsidR="006966F1">
        <w:rPr>
          <w:sz w:val="22"/>
          <w:szCs w:val="22"/>
        </w:rPr>
        <w:t>Six Digit Org Code + MM + DD + YY + sequence #</w:t>
      </w:r>
    </w:p>
    <w:p w14:paraId="2337E34E" w14:textId="77777777" w:rsidR="004D0629" w:rsidRPr="00881444" w:rsidRDefault="004D0629" w:rsidP="00881444">
      <w:pPr>
        <w:framePr w:w="5403" w:hSpace="187" w:wrap="around" w:vAnchor="text" w:hAnchor="page" w:x="6441" w:y="-3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32"/>
          <w:szCs w:val="32"/>
        </w:rPr>
      </w:pPr>
      <w:r>
        <w:rPr>
          <w:sz w:val="22"/>
          <w:szCs w:val="22"/>
        </w:rPr>
        <w:t>EV</w:t>
      </w:r>
      <w:r w:rsidR="004B464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Pr="00881444">
        <w:rPr>
          <w:sz w:val="32"/>
          <w:szCs w:val="32"/>
        </w:rPr>
        <w:t>_ _ _ _ _ _</w:t>
      </w:r>
      <w:r w:rsidR="00881444" w:rsidRPr="00881444">
        <w:rPr>
          <w:sz w:val="32"/>
          <w:szCs w:val="32"/>
        </w:rPr>
        <w:t xml:space="preserve"> -</w:t>
      </w:r>
      <w:r w:rsidR="004B464C" w:rsidRPr="00881444">
        <w:rPr>
          <w:sz w:val="32"/>
          <w:szCs w:val="32"/>
        </w:rPr>
        <w:t xml:space="preserve"> </w:t>
      </w:r>
      <w:r w:rsidRPr="00881444">
        <w:rPr>
          <w:sz w:val="32"/>
          <w:szCs w:val="32"/>
        </w:rPr>
        <w:t>_ _</w:t>
      </w:r>
      <w:r w:rsidR="00881444" w:rsidRPr="00881444">
        <w:rPr>
          <w:sz w:val="32"/>
          <w:szCs w:val="32"/>
        </w:rPr>
        <w:t xml:space="preserve"> -</w:t>
      </w:r>
      <w:r w:rsidR="004B464C" w:rsidRPr="00881444">
        <w:rPr>
          <w:sz w:val="32"/>
          <w:szCs w:val="32"/>
        </w:rPr>
        <w:t xml:space="preserve"> </w:t>
      </w:r>
      <w:r w:rsidRPr="00881444">
        <w:rPr>
          <w:sz w:val="32"/>
          <w:szCs w:val="32"/>
        </w:rPr>
        <w:t>_ _</w:t>
      </w:r>
      <w:r w:rsidR="00881444" w:rsidRPr="00881444">
        <w:rPr>
          <w:sz w:val="32"/>
          <w:szCs w:val="32"/>
        </w:rPr>
        <w:t xml:space="preserve"> -</w:t>
      </w:r>
      <w:r w:rsidR="004B464C" w:rsidRPr="00881444">
        <w:rPr>
          <w:sz w:val="32"/>
          <w:szCs w:val="32"/>
        </w:rPr>
        <w:t xml:space="preserve"> </w:t>
      </w:r>
      <w:r w:rsidRPr="00881444">
        <w:rPr>
          <w:sz w:val="32"/>
          <w:szCs w:val="32"/>
        </w:rPr>
        <w:t>_ _</w:t>
      </w:r>
      <w:r w:rsidR="004B464C" w:rsidRPr="00881444">
        <w:rPr>
          <w:sz w:val="32"/>
          <w:szCs w:val="32"/>
        </w:rPr>
        <w:t xml:space="preserve"> </w:t>
      </w:r>
      <w:r w:rsidR="00881444" w:rsidRPr="00881444">
        <w:rPr>
          <w:sz w:val="32"/>
          <w:szCs w:val="32"/>
        </w:rPr>
        <w:t>-</w:t>
      </w:r>
      <w:r w:rsidR="004B464C" w:rsidRPr="00881444">
        <w:rPr>
          <w:sz w:val="32"/>
          <w:szCs w:val="32"/>
        </w:rPr>
        <w:t xml:space="preserve"> </w:t>
      </w:r>
      <w:r w:rsidRPr="00881444">
        <w:rPr>
          <w:sz w:val="32"/>
          <w:szCs w:val="32"/>
        </w:rPr>
        <w:t>_</w:t>
      </w:r>
    </w:p>
    <w:p w14:paraId="3217E2E8" w14:textId="77777777" w:rsidR="005165E0" w:rsidRPr="00F10DE0" w:rsidRDefault="005165E0">
      <w:pPr>
        <w:rPr>
          <w:b/>
        </w:rPr>
      </w:pPr>
      <w:r w:rsidRPr="00F10DE0">
        <w:rPr>
          <w:b/>
        </w:rPr>
        <w:t>JAMES MADISON UNIVERSITY</w:t>
      </w:r>
    </w:p>
    <w:p w14:paraId="5968A144" w14:textId="77777777" w:rsidR="003D7E44" w:rsidRDefault="003D7E44">
      <w:pPr>
        <w:rPr>
          <w:b/>
        </w:rPr>
      </w:pPr>
      <w:r>
        <w:rPr>
          <w:b/>
        </w:rPr>
        <w:t>DEPARTMENTAL</w:t>
      </w:r>
      <w:r w:rsidR="00EA48F7">
        <w:rPr>
          <w:b/>
        </w:rPr>
        <w:t xml:space="preserve"> </w:t>
      </w:r>
      <w:r w:rsidR="005165E0" w:rsidRPr="00F10DE0">
        <w:rPr>
          <w:b/>
        </w:rPr>
        <w:t>PURCHASE ORDER</w:t>
      </w:r>
    </w:p>
    <w:p w14:paraId="1DFF9661" w14:textId="77777777" w:rsidR="005165E0" w:rsidRDefault="003D7E44">
      <w:r>
        <w:rPr>
          <w:b/>
        </w:rPr>
        <w:t>FOR PURCHASES EXCLUDED FROM eVA</w:t>
      </w:r>
      <w:r w:rsidR="005165E0">
        <w:t xml:space="preserve">  </w:t>
      </w:r>
      <w:r w:rsidR="005165E0">
        <w:tab/>
      </w:r>
      <w:r w:rsidR="005165E0">
        <w:tab/>
      </w:r>
      <w:r w:rsidR="005165E0">
        <w:tab/>
      </w:r>
    </w:p>
    <w:p w14:paraId="7138D78F" w14:textId="77777777" w:rsidR="00881444" w:rsidRPr="00881444" w:rsidRDefault="00881444">
      <w:pPr>
        <w:rPr>
          <w:sz w:val="18"/>
          <w:szCs w:val="18"/>
        </w:rPr>
      </w:pPr>
    </w:p>
    <w:tbl>
      <w:tblPr>
        <w:tblStyle w:val="TableGrid"/>
        <w:tblW w:w="11628" w:type="dxa"/>
        <w:tblLayout w:type="fixed"/>
        <w:tblLook w:val="01E0" w:firstRow="1" w:lastRow="1" w:firstColumn="1" w:lastColumn="1" w:noHBand="0" w:noVBand="0"/>
      </w:tblPr>
      <w:tblGrid>
        <w:gridCol w:w="3168"/>
        <w:gridCol w:w="2160"/>
        <w:gridCol w:w="2160"/>
        <w:gridCol w:w="1980"/>
        <w:gridCol w:w="2160"/>
      </w:tblGrid>
      <w:tr w:rsidR="000673DF" w14:paraId="234EAE0E" w14:textId="77777777">
        <w:tc>
          <w:tcPr>
            <w:tcW w:w="532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B27E5D" w14:textId="77777777" w:rsidR="005165E0" w:rsidRPr="005165E0" w:rsidRDefault="005165E0" w:rsidP="005165E0">
            <w:pPr>
              <w:jc w:val="center"/>
              <w:rPr>
                <w:sz w:val="20"/>
                <w:szCs w:val="20"/>
              </w:rPr>
            </w:pPr>
            <w:r w:rsidRPr="005165E0">
              <w:rPr>
                <w:sz w:val="20"/>
                <w:szCs w:val="20"/>
              </w:rPr>
              <w:t>VENDOR NAME, ADDRESS AND PHONE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A68189" w14:textId="77777777" w:rsidR="005165E0" w:rsidRDefault="005165E0"/>
        </w:tc>
        <w:tc>
          <w:tcPr>
            <w:tcW w:w="41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4571C" w14:textId="77777777" w:rsidR="005165E0" w:rsidRPr="005165E0" w:rsidRDefault="005165E0" w:rsidP="005165E0">
            <w:pPr>
              <w:jc w:val="center"/>
              <w:rPr>
                <w:sz w:val="20"/>
                <w:szCs w:val="20"/>
              </w:rPr>
            </w:pPr>
            <w:r w:rsidRPr="005165E0">
              <w:rPr>
                <w:sz w:val="20"/>
                <w:szCs w:val="20"/>
              </w:rPr>
              <w:t>DELIVER TO:</w:t>
            </w:r>
          </w:p>
        </w:tc>
      </w:tr>
      <w:tr w:rsidR="0058510D" w14:paraId="31ABF1D5" w14:textId="77777777" w:rsidTr="007A126E">
        <w:tc>
          <w:tcPr>
            <w:tcW w:w="53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239C" w14:textId="77777777" w:rsidR="0058510D" w:rsidRPr="005165E0" w:rsidRDefault="0058510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7FAC6F4" w14:textId="12090F83" w:rsidR="0058510D" w:rsidRDefault="007A126E" w:rsidP="007A126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A4CED0" wp14:editId="40A15041">
                  <wp:extent cx="1021976" cy="66239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JMU-Logo-RGB-vert-black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062" cy="671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F49B7" w14:textId="77777777" w:rsidR="0058510D" w:rsidRPr="00570F91" w:rsidRDefault="0058510D">
            <w:pPr>
              <w:rPr>
                <w:sz w:val="18"/>
                <w:szCs w:val="18"/>
              </w:rPr>
            </w:pPr>
            <w:r w:rsidRPr="00570F91">
              <w:rPr>
                <w:sz w:val="18"/>
                <w:szCs w:val="18"/>
              </w:rPr>
              <w:t>JAMES MADISON UNIVERSITY</w:t>
            </w:r>
          </w:p>
        </w:tc>
      </w:tr>
      <w:tr w:rsidR="0058510D" w14:paraId="61E00682" w14:textId="77777777">
        <w:tc>
          <w:tcPr>
            <w:tcW w:w="53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5810" w14:textId="77777777" w:rsidR="0058510D" w:rsidRPr="005165E0" w:rsidRDefault="0058510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435ED" w14:textId="77777777" w:rsidR="0058510D" w:rsidRDefault="0058510D"/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5B650" w14:textId="77777777" w:rsidR="0058510D" w:rsidRPr="00570F91" w:rsidRDefault="0058510D">
            <w:pPr>
              <w:rPr>
                <w:sz w:val="18"/>
                <w:szCs w:val="18"/>
              </w:rPr>
            </w:pPr>
            <w:r w:rsidRPr="00570F91">
              <w:rPr>
                <w:sz w:val="18"/>
                <w:szCs w:val="18"/>
              </w:rPr>
              <w:t>DEPT.:</w:t>
            </w:r>
          </w:p>
        </w:tc>
      </w:tr>
      <w:tr w:rsidR="0058510D" w14:paraId="10B14C7C" w14:textId="77777777">
        <w:tc>
          <w:tcPr>
            <w:tcW w:w="53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9559" w14:textId="77777777" w:rsidR="0058510D" w:rsidRPr="005165E0" w:rsidRDefault="0058510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C554A" w14:textId="77777777" w:rsidR="0058510D" w:rsidRDefault="0058510D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E0EF8B" w14:textId="77777777" w:rsidR="0058510D" w:rsidRPr="00570F91" w:rsidRDefault="0058510D">
            <w:pPr>
              <w:rPr>
                <w:sz w:val="18"/>
                <w:szCs w:val="18"/>
              </w:rPr>
            </w:pPr>
            <w:r w:rsidRPr="00570F91">
              <w:rPr>
                <w:sz w:val="18"/>
                <w:szCs w:val="18"/>
              </w:rPr>
              <w:t>BLDG.: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52847B" w14:textId="77777777" w:rsidR="0058510D" w:rsidRPr="00570F91" w:rsidRDefault="0058510D">
            <w:pPr>
              <w:rPr>
                <w:sz w:val="18"/>
                <w:szCs w:val="18"/>
              </w:rPr>
            </w:pPr>
            <w:r w:rsidRPr="00570F91">
              <w:rPr>
                <w:sz w:val="18"/>
                <w:szCs w:val="18"/>
              </w:rPr>
              <w:t>MSC.:</w:t>
            </w:r>
          </w:p>
        </w:tc>
      </w:tr>
      <w:tr w:rsidR="0058510D" w14:paraId="77F9936E" w14:textId="77777777">
        <w:tc>
          <w:tcPr>
            <w:tcW w:w="53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F6CD" w14:textId="77777777" w:rsidR="0058510D" w:rsidRPr="00570F91" w:rsidRDefault="0058510D">
            <w:pPr>
              <w:rPr>
                <w:sz w:val="18"/>
                <w:szCs w:val="18"/>
              </w:rPr>
            </w:pPr>
            <w:r w:rsidRPr="00570F91">
              <w:rPr>
                <w:sz w:val="18"/>
                <w:szCs w:val="18"/>
              </w:rPr>
              <w:t>ATTN: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13C1ACC" w14:textId="77777777" w:rsidR="0058510D" w:rsidRDefault="0058510D"/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CD58F" w14:textId="77777777" w:rsidR="0058510D" w:rsidRPr="00570F91" w:rsidRDefault="0058510D">
            <w:pPr>
              <w:rPr>
                <w:sz w:val="18"/>
                <w:szCs w:val="18"/>
              </w:rPr>
            </w:pPr>
            <w:r w:rsidRPr="00570F91">
              <w:rPr>
                <w:sz w:val="18"/>
                <w:szCs w:val="18"/>
              </w:rPr>
              <w:t>HARRISONBURG, VIRGINIA 22807</w:t>
            </w:r>
          </w:p>
        </w:tc>
      </w:tr>
      <w:tr w:rsidR="000673DF" w14:paraId="77BCF87A" w14:textId="77777777">
        <w:tc>
          <w:tcPr>
            <w:tcW w:w="53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E3EA" w14:textId="77777777" w:rsidR="005165E0" w:rsidRPr="00570F91" w:rsidRDefault="005165E0">
            <w:pPr>
              <w:rPr>
                <w:sz w:val="18"/>
                <w:szCs w:val="18"/>
              </w:rPr>
            </w:pPr>
            <w:r w:rsidRPr="00570F91">
              <w:rPr>
                <w:sz w:val="18"/>
                <w:szCs w:val="18"/>
              </w:rPr>
              <w:t>PHONE NO.: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9964E" w14:textId="77777777" w:rsidR="005165E0" w:rsidRDefault="005165E0" w:rsidP="005165E0">
            <w:pPr>
              <w:jc w:val="center"/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7F55E" w14:textId="77777777" w:rsidR="005165E0" w:rsidRPr="00570F91" w:rsidRDefault="005165E0">
            <w:pPr>
              <w:rPr>
                <w:sz w:val="18"/>
                <w:szCs w:val="18"/>
              </w:rPr>
            </w:pPr>
            <w:r w:rsidRPr="00570F91">
              <w:rPr>
                <w:sz w:val="18"/>
                <w:szCs w:val="18"/>
              </w:rPr>
              <w:t>ATTN:</w:t>
            </w:r>
          </w:p>
        </w:tc>
      </w:tr>
      <w:tr w:rsidR="000673DF" w14:paraId="0A14835A" w14:textId="77777777">
        <w:tc>
          <w:tcPr>
            <w:tcW w:w="53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5EA7" w14:textId="77777777" w:rsidR="005165E0" w:rsidRPr="00570F91" w:rsidRDefault="005165E0">
            <w:pPr>
              <w:rPr>
                <w:sz w:val="18"/>
                <w:szCs w:val="18"/>
              </w:rPr>
            </w:pPr>
            <w:r w:rsidRPr="00570F91">
              <w:rPr>
                <w:sz w:val="18"/>
                <w:szCs w:val="18"/>
              </w:rPr>
              <w:t>FAX NO.: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18F52" w14:textId="67CEE479" w:rsidR="005165E0" w:rsidRDefault="005165E0"/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4274D" w14:textId="77777777" w:rsidR="005165E0" w:rsidRPr="00570F91" w:rsidRDefault="005165E0">
            <w:pPr>
              <w:rPr>
                <w:sz w:val="18"/>
                <w:szCs w:val="18"/>
              </w:rPr>
            </w:pPr>
            <w:r w:rsidRPr="00570F91">
              <w:rPr>
                <w:sz w:val="18"/>
                <w:szCs w:val="18"/>
              </w:rPr>
              <w:t>PHONE: (540) 568-</w:t>
            </w:r>
          </w:p>
        </w:tc>
      </w:tr>
      <w:tr w:rsidR="005165E0" w14:paraId="6C71DF0D" w14:textId="77777777"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C705" w14:textId="77777777" w:rsidR="005165E0" w:rsidRPr="00570F91" w:rsidRDefault="005165E0">
            <w:pPr>
              <w:rPr>
                <w:sz w:val="18"/>
                <w:szCs w:val="18"/>
              </w:rPr>
            </w:pPr>
            <w:r w:rsidRPr="00570F91">
              <w:rPr>
                <w:sz w:val="18"/>
                <w:szCs w:val="18"/>
              </w:rPr>
              <w:t>VENDOR</w:t>
            </w:r>
            <w:r w:rsidR="00570F91" w:rsidRPr="00570F91">
              <w:rPr>
                <w:sz w:val="18"/>
                <w:szCs w:val="18"/>
              </w:rPr>
              <w:t xml:space="preserve"> FEDERAL</w:t>
            </w:r>
            <w:r w:rsidRPr="00570F91">
              <w:rPr>
                <w:sz w:val="18"/>
                <w:szCs w:val="18"/>
              </w:rPr>
              <w:t xml:space="preserve"> I.D. NO: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2F4EB" w14:textId="77777777" w:rsidR="005165E0" w:rsidRDefault="005165E0"/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96A4" w14:textId="77777777" w:rsidR="005165E0" w:rsidRPr="00570F91" w:rsidRDefault="005165E0">
            <w:pPr>
              <w:rPr>
                <w:sz w:val="18"/>
                <w:szCs w:val="18"/>
              </w:rPr>
            </w:pPr>
            <w:r w:rsidRPr="00570F91">
              <w:rPr>
                <w:sz w:val="18"/>
                <w:szCs w:val="18"/>
              </w:rPr>
              <w:t>FAX NO.: (540) 568-</w:t>
            </w:r>
          </w:p>
        </w:tc>
      </w:tr>
      <w:tr w:rsidR="0058510D" w14:paraId="0109E223" w14:textId="7777777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EEE1" w14:textId="77777777" w:rsidR="0058510D" w:rsidRPr="00570F91" w:rsidRDefault="0058510D">
            <w:pPr>
              <w:rPr>
                <w:sz w:val="18"/>
                <w:szCs w:val="18"/>
              </w:rPr>
            </w:pPr>
            <w:r w:rsidRPr="00570F91">
              <w:rPr>
                <w:sz w:val="18"/>
                <w:szCs w:val="18"/>
              </w:rPr>
              <w:t>PREPARED BY: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2300" w14:textId="77777777" w:rsidR="0058510D" w:rsidRPr="00570F91" w:rsidRDefault="0058510D">
            <w:pPr>
              <w:rPr>
                <w:sz w:val="18"/>
                <w:szCs w:val="18"/>
              </w:rPr>
            </w:pPr>
            <w:r w:rsidRPr="00570F91">
              <w:rPr>
                <w:sz w:val="18"/>
                <w:szCs w:val="18"/>
              </w:rPr>
              <w:t>TEL #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9B1A" w14:textId="77777777" w:rsidR="0058510D" w:rsidRDefault="0058510D"/>
        </w:tc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9280F" w14:textId="77777777" w:rsidR="0058510D" w:rsidRPr="00F10DE0" w:rsidRDefault="0058510D" w:rsidP="00EA4AD8">
            <w:pPr>
              <w:jc w:val="center"/>
              <w:rPr>
                <w:b/>
                <w:sz w:val="18"/>
                <w:szCs w:val="18"/>
              </w:rPr>
            </w:pPr>
            <w:r w:rsidRPr="00F10DE0">
              <w:rPr>
                <w:b/>
                <w:sz w:val="18"/>
                <w:szCs w:val="18"/>
              </w:rPr>
              <w:t>SEND INVOICE TO: (CHECK ONE)</w:t>
            </w:r>
          </w:p>
          <w:p w14:paraId="72D2ABB3" w14:textId="77777777" w:rsidR="0058510D" w:rsidRPr="00F10DE0" w:rsidRDefault="0058510D" w:rsidP="00376F55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F10DE0">
              <w:rPr>
                <w:sz w:val="16"/>
                <w:szCs w:val="16"/>
              </w:rPr>
              <w:t>FACILITIES MGMT – ACTG</w:t>
            </w:r>
            <w:r>
              <w:rPr>
                <w:sz w:val="16"/>
                <w:szCs w:val="16"/>
              </w:rPr>
              <w:t xml:space="preserve"> - </w:t>
            </w:r>
            <w:r>
              <w:rPr>
                <w:sz w:val="16"/>
                <w:szCs w:val="16"/>
              </w:rPr>
              <w:tab/>
              <w:t xml:space="preserve">MSC7002 </w:t>
            </w:r>
          </w:p>
          <w:p w14:paraId="1711F395" w14:textId="77777777" w:rsidR="0058510D" w:rsidRPr="00F10DE0" w:rsidRDefault="0058510D" w:rsidP="00376F55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F10DE0">
              <w:rPr>
                <w:sz w:val="16"/>
                <w:szCs w:val="16"/>
              </w:rPr>
              <w:t>ACCOUNT</w:t>
            </w:r>
            <w:r>
              <w:rPr>
                <w:sz w:val="16"/>
                <w:szCs w:val="16"/>
              </w:rPr>
              <w:t>S</w:t>
            </w:r>
            <w:r w:rsidRPr="00F10DE0">
              <w:rPr>
                <w:sz w:val="16"/>
                <w:szCs w:val="16"/>
              </w:rPr>
              <w:t xml:space="preserve"> PAYABLE</w:t>
            </w:r>
            <w:r>
              <w:rPr>
                <w:sz w:val="16"/>
                <w:szCs w:val="16"/>
              </w:rPr>
              <w:t xml:space="preserve"> - </w:t>
            </w:r>
            <w:r w:rsidRPr="00F10DE0">
              <w:rPr>
                <w:sz w:val="16"/>
                <w:szCs w:val="16"/>
              </w:rPr>
              <w:t>MSC 5712</w:t>
            </w:r>
          </w:p>
          <w:p w14:paraId="26BA50DB" w14:textId="77777777" w:rsidR="0058510D" w:rsidRPr="00F10DE0" w:rsidRDefault="0058510D" w:rsidP="00376F55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F10DE0">
              <w:rPr>
                <w:sz w:val="16"/>
                <w:szCs w:val="16"/>
              </w:rPr>
              <w:t>ACT</w:t>
            </w:r>
            <w:r>
              <w:rPr>
                <w:sz w:val="16"/>
                <w:szCs w:val="16"/>
              </w:rPr>
              <w:t>G</w:t>
            </w:r>
            <w:r w:rsidRPr="00F10DE0">
              <w:rPr>
                <w:sz w:val="16"/>
                <w:szCs w:val="16"/>
              </w:rPr>
              <w:t xml:space="preserve"> SERVICES (ETF)</w:t>
            </w:r>
            <w:r>
              <w:rPr>
                <w:sz w:val="16"/>
                <w:szCs w:val="16"/>
              </w:rPr>
              <w:t xml:space="preserve"> - </w:t>
            </w:r>
            <w:r w:rsidRPr="00F10DE0">
              <w:rPr>
                <w:sz w:val="16"/>
                <w:szCs w:val="16"/>
              </w:rPr>
              <w:t>MSC 5705</w:t>
            </w:r>
          </w:p>
          <w:p w14:paraId="54BC9E1A" w14:textId="77777777" w:rsidR="0058510D" w:rsidRPr="00F10DE0" w:rsidRDefault="0058510D" w:rsidP="00376F55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F10DE0">
              <w:rPr>
                <w:sz w:val="16"/>
                <w:szCs w:val="16"/>
              </w:rPr>
              <w:t>MOTOR VEHICLE POOL &amp; OPS</w:t>
            </w:r>
            <w:r>
              <w:rPr>
                <w:sz w:val="16"/>
                <w:szCs w:val="16"/>
              </w:rPr>
              <w:t xml:space="preserve"> - </w:t>
            </w:r>
            <w:r w:rsidRPr="00F10DE0">
              <w:rPr>
                <w:sz w:val="16"/>
                <w:szCs w:val="16"/>
              </w:rPr>
              <w:t xml:space="preserve">MSC 7010 </w:t>
            </w:r>
          </w:p>
          <w:p w14:paraId="630A1C4B" w14:textId="77777777" w:rsidR="0058510D" w:rsidRDefault="0058510D" w:rsidP="00376F55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F10DE0">
              <w:rPr>
                <w:sz w:val="16"/>
                <w:szCs w:val="16"/>
              </w:rPr>
              <w:t>FACILITIES MGMT W</w:t>
            </w:r>
            <w:r>
              <w:rPr>
                <w:sz w:val="16"/>
                <w:szCs w:val="16"/>
              </w:rPr>
              <w:t>A</w:t>
            </w:r>
            <w:r w:rsidRPr="00F10DE0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E</w:t>
            </w:r>
            <w:r w:rsidRPr="00F10DE0">
              <w:rPr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OU</w:t>
            </w:r>
            <w:r w:rsidRPr="00F10DE0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E</w:t>
            </w:r>
            <w:r w:rsidRPr="00F10DE0"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</w:rPr>
              <w:t>O</w:t>
            </w:r>
            <w:r w:rsidRPr="00F10DE0">
              <w:rPr>
                <w:sz w:val="16"/>
                <w:szCs w:val="16"/>
              </w:rPr>
              <w:t>MPL</w:t>
            </w:r>
            <w:r>
              <w:rPr>
                <w:sz w:val="16"/>
                <w:szCs w:val="16"/>
              </w:rPr>
              <w:t>E</w:t>
            </w:r>
            <w:r w:rsidRPr="00F10DE0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 xml:space="preserve">- </w:t>
            </w:r>
            <w:r w:rsidRPr="00F10DE0">
              <w:rPr>
                <w:sz w:val="16"/>
                <w:szCs w:val="16"/>
              </w:rPr>
              <w:t>MSC 7007</w:t>
            </w:r>
          </w:p>
          <w:p w14:paraId="15EC42B7" w14:textId="77777777" w:rsidR="0058510D" w:rsidRDefault="0058510D" w:rsidP="00376F55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FACILITIES MGMT ACTG CAP – MSC 7002</w:t>
            </w:r>
          </w:p>
          <w:p w14:paraId="23C81550" w14:textId="77777777" w:rsidR="0058510D" w:rsidRDefault="0058510D" w:rsidP="00376F55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FINANCE OFFICE – MSC 5719</w:t>
            </w:r>
          </w:p>
          <w:p w14:paraId="4DE665B2" w14:textId="77777777" w:rsidR="0058510D" w:rsidRDefault="0058510D" w:rsidP="00376F55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WMRA – MSC 6803</w:t>
            </w:r>
          </w:p>
          <w:p w14:paraId="1AD82A05" w14:textId="77777777" w:rsidR="0058510D" w:rsidRDefault="0058510D" w:rsidP="00376F55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CARRIER LIBRARY – MSC1704</w:t>
            </w:r>
          </w:p>
          <w:p w14:paraId="71D0B8D0" w14:textId="77777777" w:rsidR="0058510D" w:rsidRDefault="0058510D" w:rsidP="00376F55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PROCUREMENT/VIVA – MSC 5720</w:t>
            </w:r>
          </w:p>
          <w:p w14:paraId="6F4EE9D6" w14:textId="77777777" w:rsidR="0058510D" w:rsidRDefault="0058510D" w:rsidP="00376F55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PAYROLL SERVICES – MSC 5706</w:t>
            </w:r>
          </w:p>
          <w:p w14:paraId="416DB4B2" w14:textId="77777777" w:rsidR="0058510D" w:rsidRPr="00F10DE0" w:rsidRDefault="0058510D" w:rsidP="00376F55">
            <w:pPr>
              <w:rPr>
                <w:sz w:val="16"/>
                <w:szCs w:val="16"/>
              </w:rPr>
            </w:pPr>
          </w:p>
          <w:p w14:paraId="28B9F78B" w14:textId="77777777" w:rsidR="0058510D" w:rsidRPr="00376F55" w:rsidRDefault="0058510D" w:rsidP="00376F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Pr="00376F55">
              <w:rPr>
                <w:sz w:val="16"/>
                <w:szCs w:val="16"/>
              </w:rPr>
              <w:t>JAMES MADISION UNIVERSITY</w:t>
            </w:r>
          </w:p>
          <w:p w14:paraId="015A5209" w14:textId="77777777" w:rsidR="0058510D" w:rsidRPr="005165E0" w:rsidRDefault="0058510D" w:rsidP="00376F55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ab/>
            </w:r>
            <w:r w:rsidRPr="00376F55">
              <w:rPr>
                <w:sz w:val="16"/>
                <w:szCs w:val="16"/>
              </w:rPr>
              <w:t>HARRISONBURG, VA 22807</w:t>
            </w:r>
          </w:p>
        </w:tc>
      </w:tr>
      <w:tr w:rsidR="0058510D" w14:paraId="3BAFF3A5" w14:textId="77777777">
        <w:trPr>
          <w:trHeight w:val="610"/>
        </w:trPr>
        <w:tc>
          <w:tcPr>
            <w:tcW w:w="53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1B66" w14:textId="77777777" w:rsidR="0058510D" w:rsidRPr="003D7E44" w:rsidRDefault="0058510D" w:rsidP="00D513C8">
            <w:pPr>
              <w:rPr>
                <w:sz w:val="16"/>
                <w:szCs w:val="16"/>
              </w:rPr>
            </w:pPr>
            <w:r w:rsidRPr="003D7E44">
              <w:rPr>
                <w:sz w:val="16"/>
                <w:szCs w:val="16"/>
              </w:rPr>
              <w:t>Instructions:</w:t>
            </w:r>
          </w:p>
          <w:p w14:paraId="576916B8" w14:textId="076D81B4" w:rsidR="0058510D" w:rsidRPr="003D7E44" w:rsidRDefault="0058510D" w:rsidP="00D513C8">
            <w:pPr>
              <w:rPr>
                <w:sz w:val="16"/>
                <w:szCs w:val="16"/>
              </w:rPr>
            </w:pPr>
            <w:r w:rsidRPr="003D7E44">
              <w:rPr>
                <w:sz w:val="16"/>
                <w:szCs w:val="16"/>
              </w:rPr>
              <w:t xml:space="preserve">This Departmental Purchase Order is to be used for items when the department and/or the vendor needs paper documentation of an order that is not required to be entered into eVA (it is an eVA Exclusion).  The Exclusion number is </w:t>
            </w:r>
            <w:r w:rsidRPr="003D7E44">
              <w:rPr>
                <w:b/>
                <w:sz w:val="16"/>
                <w:szCs w:val="16"/>
              </w:rPr>
              <w:t>required</w:t>
            </w:r>
            <w:r w:rsidRPr="003D7E44">
              <w:rPr>
                <w:sz w:val="16"/>
                <w:szCs w:val="16"/>
              </w:rPr>
              <w:t xml:space="preserve"> next to each item ordered.  A list of the eVA Exclusions are located on </w:t>
            </w:r>
            <w:hyperlink r:id="rId8" w:history="1">
              <w:r w:rsidR="007A126E">
                <w:rPr>
                  <w:rStyle w:val="Hyperlink"/>
                  <w:sz w:val="16"/>
                  <w:szCs w:val="16"/>
                </w:rPr>
                <w:t>jmu.edu/procurement/departmental-guide/10.shtml</w:t>
              </w:r>
            </w:hyperlink>
            <w:r w:rsidRPr="003D7E44">
              <w:rPr>
                <w:sz w:val="16"/>
                <w:szCs w:val="16"/>
              </w:rPr>
              <w:t xml:space="preserve">.  </w:t>
            </w:r>
          </w:p>
          <w:p w14:paraId="75996955" w14:textId="77777777" w:rsidR="0058510D" w:rsidRPr="003D7E44" w:rsidRDefault="0058510D" w:rsidP="00D513C8">
            <w:pPr>
              <w:rPr>
                <w:sz w:val="16"/>
                <w:szCs w:val="16"/>
              </w:rPr>
            </w:pPr>
          </w:p>
          <w:p w14:paraId="196ACF94" w14:textId="77777777" w:rsidR="0058510D" w:rsidRPr="003D7E44" w:rsidRDefault="0058510D" w:rsidP="00D513C8">
            <w:pPr>
              <w:rPr>
                <w:sz w:val="16"/>
                <w:szCs w:val="16"/>
              </w:rPr>
            </w:pPr>
            <w:r w:rsidRPr="003D7E44">
              <w:rPr>
                <w:sz w:val="16"/>
                <w:szCs w:val="16"/>
              </w:rPr>
              <w:t>When an invoice is received the department will need to fill out an Accounting Voucher and reference the eVA Exclusion.</w:t>
            </w:r>
          </w:p>
          <w:p w14:paraId="31AA113F" w14:textId="77777777" w:rsidR="0058510D" w:rsidRPr="003D7E44" w:rsidRDefault="0058510D" w:rsidP="00D513C8">
            <w:pPr>
              <w:rPr>
                <w:sz w:val="16"/>
                <w:szCs w:val="16"/>
              </w:rPr>
            </w:pPr>
          </w:p>
          <w:p w14:paraId="6464655E" w14:textId="77777777" w:rsidR="0058510D" w:rsidRPr="003D7E44" w:rsidRDefault="0058510D" w:rsidP="00D513C8">
            <w:pPr>
              <w:rPr>
                <w:sz w:val="16"/>
                <w:szCs w:val="16"/>
              </w:rPr>
            </w:pPr>
            <w:r w:rsidRPr="003D7E44">
              <w:rPr>
                <w:sz w:val="16"/>
                <w:szCs w:val="16"/>
              </w:rPr>
              <w:t>Terms and Conditions and Instructions to Vendors can be located on</w:t>
            </w:r>
          </w:p>
          <w:p w14:paraId="7A91ABEC" w14:textId="52CCD3F7" w:rsidR="0058510D" w:rsidRDefault="0071465B" w:rsidP="00D513C8">
            <w:hyperlink r:id="rId9" w:history="1">
              <w:r w:rsidR="007A126E">
                <w:rPr>
                  <w:rStyle w:val="Hyperlink"/>
                  <w:sz w:val="16"/>
                  <w:szCs w:val="16"/>
                </w:rPr>
                <w:t>jmu.edu/procurement/terms</w:t>
              </w:r>
            </w:hyperlink>
            <w:r w:rsidR="00231B4C">
              <w:rPr>
                <w:sz w:val="16"/>
                <w:szCs w:val="16"/>
              </w:rPr>
              <w:t>.</w:t>
            </w:r>
            <w:bookmarkStart w:id="0" w:name="_GoBack"/>
            <w:bookmarkEnd w:id="0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88B3" w14:textId="77777777" w:rsidR="0058510D" w:rsidRDefault="0058510D" w:rsidP="00F10DE0">
            <w:pPr>
              <w:jc w:val="center"/>
              <w:rPr>
                <w:sz w:val="18"/>
                <w:szCs w:val="18"/>
              </w:rPr>
            </w:pPr>
            <w:r w:rsidRPr="00F10DE0">
              <w:rPr>
                <w:sz w:val="18"/>
                <w:szCs w:val="18"/>
              </w:rPr>
              <w:t>DATE ORDERED:</w:t>
            </w:r>
          </w:p>
          <w:p w14:paraId="07F2208F" w14:textId="77777777" w:rsidR="0058510D" w:rsidRDefault="0058510D" w:rsidP="00F10DE0">
            <w:pPr>
              <w:jc w:val="center"/>
              <w:rPr>
                <w:sz w:val="18"/>
                <w:szCs w:val="18"/>
              </w:rPr>
            </w:pPr>
          </w:p>
          <w:p w14:paraId="6ED7C625" w14:textId="77777777" w:rsidR="0058510D" w:rsidRPr="00F10DE0" w:rsidRDefault="0058510D" w:rsidP="00F10D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95C1F" w14:textId="77777777" w:rsidR="0058510D" w:rsidRDefault="0058510D" w:rsidP="00376F55"/>
        </w:tc>
      </w:tr>
      <w:tr w:rsidR="0058510D" w14:paraId="766A9CFD" w14:textId="77777777">
        <w:tc>
          <w:tcPr>
            <w:tcW w:w="53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2C75F" w14:textId="77777777" w:rsidR="0058510D" w:rsidRPr="003D7E44" w:rsidRDefault="0058510D" w:rsidP="00D513C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7DD4" w14:textId="77777777" w:rsidR="0058510D" w:rsidRPr="005165E0" w:rsidRDefault="0058510D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2DA39" w14:textId="77777777" w:rsidR="0058510D" w:rsidRPr="00F10DE0" w:rsidRDefault="0058510D" w:rsidP="00376F55">
            <w:pPr>
              <w:rPr>
                <w:sz w:val="16"/>
                <w:szCs w:val="16"/>
              </w:rPr>
            </w:pPr>
          </w:p>
        </w:tc>
      </w:tr>
      <w:tr w:rsidR="0058510D" w14:paraId="798E5966" w14:textId="77777777">
        <w:trPr>
          <w:trHeight w:val="655"/>
        </w:trPr>
        <w:tc>
          <w:tcPr>
            <w:tcW w:w="53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57F68" w14:textId="77777777" w:rsidR="0058510D" w:rsidRPr="005165E0" w:rsidRDefault="0058510D" w:rsidP="00D513C8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5AF65" w14:textId="77777777" w:rsidR="0058510D" w:rsidRDefault="0058510D">
            <w:pPr>
              <w:rPr>
                <w:sz w:val="18"/>
                <w:szCs w:val="18"/>
              </w:rPr>
            </w:pPr>
            <w:r w:rsidRPr="00F10DE0">
              <w:rPr>
                <w:sz w:val="18"/>
                <w:szCs w:val="18"/>
              </w:rPr>
              <w:t>DELIVERY REQUIRED ON OR BEFORE:</w:t>
            </w:r>
          </w:p>
          <w:p w14:paraId="2CE67DD9" w14:textId="77777777" w:rsidR="0058510D" w:rsidRDefault="0058510D">
            <w:pPr>
              <w:rPr>
                <w:sz w:val="18"/>
                <w:szCs w:val="18"/>
              </w:rPr>
            </w:pPr>
          </w:p>
          <w:p w14:paraId="2176C49A" w14:textId="77777777" w:rsidR="0058510D" w:rsidRPr="005165E0" w:rsidRDefault="0058510D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10875" w14:textId="77777777" w:rsidR="0058510D" w:rsidRPr="00F10DE0" w:rsidRDefault="0058510D" w:rsidP="00D513C8">
            <w:pPr>
              <w:rPr>
                <w:sz w:val="16"/>
                <w:szCs w:val="16"/>
              </w:rPr>
            </w:pPr>
          </w:p>
        </w:tc>
      </w:tr>
      <w:tr w:rsidR="0058510D" w14:paraId="76F7EB99" w14:textId="77777777">
        <w:tc>
          <w:tcPr>
            <w:tcW w:w="53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8A9A5" w14:textId="77777777" w:rsidR="0058510D" w:rsidRPr="000673DF" w:rsidRDefault="0058510D" w:rsidP="00D513C8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10812" w14:textId="77777777" w:rsidR="0058510D" w:rsidRPr="005165E0" w:rsidRDefault="0058510D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F47F2" w14:textId="77777777" w:rsidR="0058510D" w:rsidRPr="00F10DE0" w:rsidRDefault="0058510D" w:rsidP="00D513C8">
            <w:pPr>
              <w:rPr>
                <w:sz w:val="16"/>
                <w:szCs w:val="16"/>
              </w:rPr>
            </w:pPr>
          </w:p>
        </w:tc>
      </w:tr>
      <w:tr w:rsidR="0058510D" w14:paraId="0BDEF34A" w14:textId="77777777">
        <w:tc>
          <w:tcPr>
            <w:tcW w:w="53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640DF" w14:textId="77777777" w:rsidR="0058510D" w:rsidRPr="000673DF" w:rsidRDefault="0058510D" w:rsidP="00D513C8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38142" w14:textId="77777777" w:rsidR="0058510D" w:rsidRPr="005165E0" w:rsidRDefault="0058510D" w:rsidP="00D5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27713" w14:textId="77777777" w:rsidR="0058510D" w:rsidRPr="00F10DE0" w:rsidRDefault="0058510D" w:rsidP="00D513C8">
            <w:pPr>
              <w:rPr>
                <w:sz w:val="16"/>
                <w:szCs w:val="16"/>
              </w:rPr>
            </w:pPr>
          </w:p>
        </w:tc>
      </w:tr>
      <w:tr w:rsidR="0058510D" w14:paraId="33E927AA" w14:textId="77777777">
        <w:trPr>
          <w:trHeight w:val="782"/>
        </w:trPr>
        <w:tc>
          <w:tcPr>
            <w:tcW w:w="53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81A21" w14:textId="77777777" w:rsidR="0058510D" w:rsidRPr="000673DF" w:rsidRDefault="0058510D" w:rsidP="00D513C8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18F7" w14:textId="77777777" w:rsidR="0058510D" w:rsidRDefault="0058510D" w:rsidP="00AC66A4">
            <w:pPr>
              <w:jc w:val="center"/>
              <w:rPr>
                <w:sz w:val="18"/>
                <w:szCs w:val="18"/>
              </w:rPr>
            </w:pPr>
          </w:p>
          <w:p w14:paraId="0AED7F52" w14:textId="77777777" w:rsidR="0058510D" w:rsidRDefault="0058510D" w:rsidP="00AC66A4">
            <w:pPr>
              <w:jc w:val="center"/>
              <w:rPr>
                <w:sz w:val="18"/>
                <w:szCs w:val="18"/>
              </w:rPr>
            </w:pPr>
          </w:p>
          <w:p w14:paraId="543A311F" w14:textId="77777777" w:rsidR="0058510D" w:rsidRPr="00EA4AD8" w:rsidRDefault="0058510D" w:rsidP="00AC66A4">
            <w:pPr>
              <w:jc w:val="center"/>
              <w:rPr>
                <w:sz w:val="18"/>
                <w:szCs w:val="18"/>
              </w:rPr>
            </w:pPr>
            <w:r w:rsidRPr="00EA4AD8">
              <w:rPr>
                <w:sz w:val="18"/>
                <w:szCs w:val="18"/>
              </w:rPr>
              <w:t>PLEASE COMPLETE IF APPLICABLE:</w:t>
            </w:r>
          </w:p>
        </w:tc>
        <w:tc>
          <w:tcPr>
            <w:tcW w:w="4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6547" w14:textId="77777777" w:rsidR="0058510D" w:rsidRPr="005165E0" w:rsidRDefault="0058510D">
            <w:pPr>
              <w:rPr>
                <w:sz w:val="20"/>
                <w:szCs w:val="20"/>
              </w:rPr>
            </w:pPr>
          </w:p>
        </w:tc>
      </w:tr>
      <w:tr w:rsidR="0058510D" w14:paraId="404851A4" w14:textId="77777777">
        <w:trPr>
          <w:trHeight w:val="350"/>
        </w:trPr>
        <w:tc>
          <w:tcPr>
            <w:tcW w:w="53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7A8E" w14:textId="77777777" w:rsidR="0058510D" w:rsidRPr="000673DF" w:rsidRDefault="0058510D" w:rsidP="00D513C8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4A14C3D" w14:textId="77777777" w:rsidR="0058510D" w:rsidRPr="005165E0" w:rsidRDefault="0058510D" w:rsidP="00D513C8">
            <w:pPr>
              <w:jc w:val="center"/>
              <w:rPr>
                <w:sz w:val="20"/>
                <w:szCs w:val="20"/>
              </w:rPr>
            </w:pPr>
            <w:r w:rsidRPr="00F10DE0">
              <w:rPr>
                <w:sz w:val="18"/>
                <w:szCs w:val="18"/>
              </w:rPr>
              <w:t>WORK ORDER NO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AF691E8" w14:textId="77777777" w:rsidR="0058510D" w:rsidRPr="005165E0" w:rsidRDefault="0058510D" w:rsidP="00D513C8">
            <w:pPr>
              <w:rPr>
                <w:sz w:val="20"/>
                <w:szCs w:val="20"/>
              </w:rPr>
            </w:pPr>
          </w:p>
        </w:tc>
      </w:tr>
    </w:tbl>
    <w:p w14:paraId="3170CAAF" w14:textId="77777777" w:rsidR="005165E0" w:rsidRDefault="005165E0"/>
    <w:tbl>
      <w:tblPr>
        <w:tblStyle w:val="TableGrid"/>
        <w:tblW w:w="11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540"/>
        <w:gridCol w:w="2160"/>
        <w:gridCol w:w="2520"/>
        <w:gridCol w:w="1260"/>
        <w:gridCol w:w="1080"/>
        <w:gridCol w:w="1080"/>
        <w:gridCol w:w="1404"/>
      </w:tblGrid>
      <w:tr w:rsidR="009272E6" w14:paraId="0FC32CD9" w14:textId="77777777">
        <w:tc>
          <w:tcPr>
            <w:tcW w:w="11592" w:type="dxa"/>
            <w:gridSpan w:val="8"/>
            <w:tcBorders>
              <w:bottom w:val="single" w:sz="4" w:space="0" w:color="auto"/>
            </w:tcBorders>
          </w:tcPr>
          <w:p w14:paraId="4F1C67B3" w14:textId="77777777" w:rsidR="009272E6" w:rsidRPr="009272E6" w:rsidRDefault="009272E6" w:rsidP="009272E6">
            <w:pPr>
              <w:jc w:val="center"/>
              <w:rPr>
                <w:b/>
                <w:sz w:val="20"/>
                <w:szCs w:val="20"/>
              </w:rPr>
            </w:pPr>
            <w:r w:rsidRPr="009272E6">
              <w:rPr>
                <w:b/>
                <w:sz w:val="20"/>
                <w:szCs w:val="20"/>
              </w:rPr>
              <w:t>THIS ORDER IS VALID IF TOTAL AMOUNT DOES NOT EXCEED $</w:t>
            </w:r>
            <w:r w:rsidR="008D14BC">
              <w:rPr>
                <w:b/>
                <w:sz w:val="20"/>
                <w:szCs w:val="20"/>
              </w:rPr>
              <w:t>4,999.99</w:t>
            </w:r>
          </w:p>
        </w:tc>
      </w:tr>
      <w:tr w:rsidR="00EA48F7" w14:paraId="2448F1D6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4D1C" w14:textId="77777777" w:rsidR="00EA48F7" w:rsidRPr="005165E0" w:rsidRDefault="00EA48F7" w:rsidP="00D51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EXCLUSION #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70192" w14:textId="77777777" w:rsidR="00EA48F7" w:rsidRPr="005165E0" w:rsidRDefault="00EA48F7" w:rsidP="00DE5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DETAILED DESCRIPTION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DBB6" w14:textId="77777777" w:rsidR="00EA48F7" w:rsidRPr="005165E0" w:rsidRDefault="00EA48F7" w:rsidP="00D51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AC42" w14:textId="77777777" w:rsidR="00EA48F7" w:rsidRPr="005165E0" w:rsidRDefault="00EA48F7" w:rsidP="00D51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51B9" w14:textId="77777777" w:rsidR="00EA48F7" w:rsidRPr="005165E0" w:rsidRDefault="00EA48F7" w:rsidP="00D51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PRICE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CF7F" w14:textId="77777777" w:rsidR="00EA48F7" w:rsidRPr="005165E0" w:rsidRDefault="00EA48F7" w:rsidP="00D51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</w:t>
            </w:r>
          </w:p>
        </w:tc>
      </w:tr>
      <w:tr w:rsidR="00EA48F7" w14:paraId="73479EC9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274A6" w14:textId="77777777" w:rsidR="00EA48F7" w:rsidRPr="005165E0" w:rsidRDefault="00EA48F7" w:rsidP="00D513C8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1D497" w14:textId="77777777" w:rsidR="00EA48F7" w:rsidRPr="005165E0" w:rsidRDefault="00EA48F7" w:rsidP="00D513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839A" w14:textId="77777777" w:rsidR="00EA48F7" w:rsidRPr="005165E0" w:rsidRDefault="00EA48F7" w:rsidP="00D513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8BE7" w14:textId="77777777" w:rsidR="00EA48F7" w:rsidRPr="005165E0" w:rsidRDefault="00EA48F7" w:rsidP="00D513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F868" w14:textId="77777777" w:rsidR="00EA48F7" w:rsidRPr="005165E0" w:rsidRDefault="00EA48F7" w:rsidP="00D513C8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7F4D" w14:textId="77777777" w:rsidR="00EA48F7" w:rsidRPr="005165E0" w:rsidRDefault="00EA48F7" w:rsidP="00D513C8">
            <w:pPr>
              <w:rPr>
                <w:sz w:val="20"/>
                <w:szCs w:val="20"/>
              </w:rPr>
            </w:pPr>
          </w:p>
        </w:tc>
      </w:tr>
      <w:tr w:rsidR="00EA48F7" w14:paraId="6C16636F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81DA" w14:textId="77777777" w:rsidR="00EA48F7" w:rsidRPr="005165E0" w:rsidRDefault="00EA48F7" w:rsidP="00D513C8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535A" w14:textId="77777777" w:rsidR="00EA48F7" w:rsidRPr="005165E0" w:rsidRDefault="00EA48F7" w:rsidP="00D513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5E49" w14:textId="77777777" w:rsidR="00EA48F7" w:rsidRPr="005165E0" w:rsidRDefault="00EA48F7" w:rsidP="00D513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185E" w14:textId="77777777" w:rsidR="00EA48F7" w:rsidRPr="005165E0" w:rsidRDefault="00EA48F7" w:rsidP="00D513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C61D" w14:textId="77777777" w:rsidR="00EA48F7" w:rsidRPr="005165E0" w:rsidRDefault="00EA48F7" w:rsidP="00D513C8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F2AB" w14:textId="77777777" w:rsidR="00EA48F7" w:rsidRPr="005165E0" w:rsidRDefault="00EA48F7" w:rsidP="00D513C8">
            <w:pPr>
              <w:rPr>
                <w:sz w:val="20"/>
                <w:szCs w:val="20"/>
              </w:rPr>
            </w:pPr>
          </w:p>
        </w:tc>
      </w:tr>
      <w:tr w:rsidR="00EA48F7" w14:paraId="3C97D308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186F2" w14:textId="77777777" w:rsidR="00EA48F7" w:rsidRPr="005165E0" w:rsidRDefault="00EA48F7" w:rsidP="00D513C8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2C1DD" w14:textId="77777777" w:rsidR="00EA48F7" w:rsidRPr="005165E0" w:rsidRDefault="00EA48F7" w:rsidP="00D513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0DDB" w14:textId="77777777" w:rsidR="00EA48F7" w:rsidRPr="005165E0" w:rsidRDefault="00EA48F7" w:rsidP="00D513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6AD8" w14:textId="77777777" w:rsidR="00EA48F7" w:rsidRPr="005165E0" w:rsidRDefault="00EA48F7" w:rsidP="00D513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A39B" w14:textId="77777777" w:rsidR="00EA48F7" w:rsidRPr="005165E0" w:rsidRDefault="00EA48F7" w:rsidP="00D513C8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418F" w14:textId="77777777" w:rsidR="00EA48F7" w:rsidRPr="005165E0" w:rsidRDefault="00EA48F7" w:rsidP="00D513C8">
            <w:pPr>
              <w:rPr>
                <w:sz w:val="20"/>
                <w:szCs w:val="20"/>
              </w:rPr>
            </w:pPr>
          </w:p>
        </w:tc>
      </w:tr>
      <w:tr w:rsidR="00EA48F7" w14:paraId="737D3CA9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7A9B5" w14:textId="77777777" w:rsidR="00EA48F7" w:rsidRPr="005165E0" w:rsidRDefault="00EA48F7" w:rsidP="00D513C8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64964" w14:textId="77777777" w:rsidR="00EA48F7" w:rsidRPr="005165E0" w:rsidRDefault="00EA48F7" w:rsidP="00D513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437E" w14:textId="77777777" w:rsidR="00EA48F7" w:rsidRPr="005165E0" w:rsidRDefault="00EA48F7" w:rsidP="00D513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B2A" w14:textId="77777777" w:rsidR="00EA48F7" w:rsidRPr="005165E0" w:rsidRDefault="00EA48F7" w:rsidP="00D513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2B30" w14:textId="77777777" w:rsidR="00EA48F7" w:rsidRPr="005165E0" w:rsidRDefault="00EA48F7" w:rsidP="00D513C8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9B5D" w14:textId="77777777" w:rsidR="00EA48F7" w:rsidRPr="005165E0" w:rsidRDefault="00EA48F7" w:rsidP="00D513C8">
            <w:pPr>
              <w:rPr>
                <w:sz w:val="20"/>
                <w:szCs w:val="20"/>
              </w:rPr>
            </w:pPr>
          </w:p>
        </w:tc>
      </w:tr>
      <w:tr w:rsidR="00EA48F7" w14:paraId="2EA6BD74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2598" w14:textId="77777777" w:rsidR="00EA48F7" w:rsidRPr="005165E0" w:rsidRDefault="00EA48F7" w:rsidP="00D513C8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7F7FC" w14:textId="77777777" w:rsidR="00EA48F7" w:rsidRPr="005165E0" w:rsidRDefault="00EA48F7" w:rsidP="00D513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4820" w14:textId="77777777" w:rsidR="00EA48F7" w:rsidRPr="005165E0" w:rsidRDefault="00EA48F7" w:rsidP="00D513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DBB4" w14:textId="77777777" w:rsidR="00EA48F7" w:rsidRPr="005165E0" w:rsidRDefault="00EA48F7" w:rsidP="00D513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4755" w14:textId="77777777" w:rsidR="00EA48F7" w:rsidRPr="005165E0" w:rsidRDefault="00EA48F7" w:rsidP="00D513C8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5189" w14:textId="77777777" w:rsidR="00EA48F7" w:rsidRPr="005165E0" w:rsidRDefault="00EA48F7" w:rsidP="00D513C8">
            <w:pPr>
              <w:rPr>
                <w:sz w:val="20"/>
                <w:szCs w:val="20"/>
              </w:rPr>
            </w:pPr>
          </w:p>
        </w:tc>
      </w:tr>
      <w:tr w:rsidR="00EA48F7" w14:paraId="4C5B94D0" w14:textId="7777777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EC5F5" w14:textId="77777777" w:rsidR="00EA48F7" w:rsidRPr="005165E0" w:rsidRDefault="00EA48F7" w:rsidP="00D513C8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D3866" w14:textId="77777777" w:rsidR="00EA48F7" w:rsidRPr="005165E0" w:rsidRDefault="00EA48F7" w:rsidP="00D513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6637" w14:textId="77777777" w:rsidR="00EA48F7" w:rsidRPr="005165E0" w:rsidRDefault="00EA48F7" w:rsidP="00D513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188F" w14:textId="77777777" w:rsidR="00EA48F7" w:rsidRPr="005165E0" w:rsidRDefault="00EA48F7" w:rsidP="00D513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F1DA" w14:textId="77777777" w:rsidR="00EA48F7" w:rsidRPr="005165E0" w:rsidRDefault="00EA48F7" w:rsidP="00D513C8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121C" w14:textId="77777777" w:rsidR="00EA48F7" w:rsidRPr="005165E0" w:rsidRDefault="00EA48F7" w:rsidP="00D513C8">
            <w:pPr>
              <w:rPr>
                <w:sz w:val="20"/>
                <w:szCs w:val="20"/>
              </w:rPr>
            </w:pPr>
          </w:p>
        </w:tc>
      </w:tr>
      <w:tr w:rsidR="003D7E44" w14:paraId="704A6630" w14:textId="77777777">
        <w:trPr>
          <w:trHeight w:val="460"/>
        </w:trPr>
        <w:tc>
          <w:tcPr>
            <w:tcW w:w="115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68C4D4" w14:textId="77777777" w:rsidR="003D7E44" w:rsidRDefault="00DC03B0" w:rsidP="00D51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purchase is not an “EXCLUSION” explain why the purchase was not made through eVA.</w:t>
            </w:r>
          </w:p>
          <w:p w14:paraId="7E53EDFA" w14:textId="77777777" w:rsidR="003D7E44" w:rsidRDefault="003D7E44" w:rsidP="00D513C8">
            <w:pPr>
              <w:rPr>
                <w:sz w:val="20"/>
                <w:szCs w:val="20"/>
              </w:rPr>
            </w:pPr>
          </w:p>
          <w:p w14:paraId="74DD7E7D" w14:textId="77777777" w:rsidR="003D7E44" w:rsidRPr="005165E0" w:rsidRDefault="003D7E44" w:rsidP="00D51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A48F7" w14:paraId="79A2F299" w14:textId="77777777">
        <w:tc>
          <w:tcPr>
            <w:tcW w:w="67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13F251D" w14:textId="77777777" w:rsidR="00EA48F7" w:rsidRPr="005165E0" w:rsidRDefault="00EA48F7" w:rsidP="00D513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1E7FB61C" w14:textId="77777777" w:rsidR="00EA48F7" w:rsidRPr="005165E0" w:rsidRDefault="00EA48F7" w:rsidP="00D513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247A0B4B" w14:textId="77777777" w:rsidR="00EA48F7" w:rsidRPr="005165E0" w:rsidRDefault="00EA48F7" w:rsidP="00D513C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790FFBC8" w14:textId="77777777" w:rsidR="00EA48F7" w:rsidRPr="005165E0" w:rsidRDefault="00EA48F7" w:rsidP="00D513C8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14:paraId="753B290E" w14:textId="77777777" w:rsidR="00EA48F7" w:rsidRPr="005165E0" w:rsidRDefault="00EA48F7" w:rsidP="00D513C8">
            <w:pPr>
              <w:rPr>
                <w:sz w:val="20"/>
                <w:szCs w:val="20"/>
              </w:rPr>
            </w:pPr>
          </w:p>
        </w:tc>
      </w:tr>
      <w:tr w:rsidR="0074336D" w14:paraId="2C5659E7" w14:textId="77777777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C2CD" w14:textId="77777777" w:rsidR="0074336D" w:rsidRPr="00376F55" w:rsidRDefault="0074336D" w:rsidP="00D513C8">
            <w:pPr>
              <w:jc w:val="center"/>
              <w:rPr>
                <w:b/>
                <w:sz w:val="18"/>
                <w:szCs w:val="18"/>
              </w:rPr>
            </w:pPr>
            <w:r w:rsidRPr="00376F55">
              <w:rPr>
                <w:b/>
                <w:sz w:val="18"/>
                <w:szCs w:val="18"/>
              </w:rPr>
              <w:t>DEPARTMENT I.D.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2FFB" w14:textId="77777777" w:rsidR="0074336D" w:rsidRPr="00376F55" w:rsidRDefault="0074336D" w:rsidP="00D513C8">
            <w:pPr>
              <w:jc w:val="center"/>
              <w:rPr>
                <w:b/>
                <w:sz w:val="18"/>
                <w:szCs w:val="18"/>
              </w:rPr>
            </w:pPr>
            <w:r w:rsidRPr="00376F55">
              <w:rPr>
                <w:b/>
                <w:sz w:val="18"/>
                <w:szCs w:val="18"/>
              </w:rPr>
              <w:t>ACCOUNT CODE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6D41" w14:textId="77777777" w:rsidR="0074336D" w:rsidRPr="00376F55" w:rsidRDefault="0074336D" w:rsidP="00D513C8">
            <w:pPr>
              <w:jc w:val="center"/>
              <w:rPr>
                <w:b/>
                <w:sz w:val="18"/>
                <w:szCs w:val="18"/>
              </w:rPr>
            </w:pPr>
            <w:r w:rsidRPr="00376F55">
              <w:rPr>
                <w:b/>
                <w:sz w:val="18"/>
                <w:szCs w:val="18"/>
              </w:rPr>
              <w:t>AMOUNT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48880B83" w14:textId="77777777" w:rsidR="0074336D" w:rsidRPr="005165E0" w:rsidRDefault="0074336D" w:rsidP="00D51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 w:val="restart"/>
          </w:tcPr>
          <w:p w14:paraId="262E8392" w14:textId="77777777" w:rsidR="0074336D" w:rsidRPr="005165E0" w:rsidRDefault="0074336D" w:rsidP="00376F55">
            <w:pPr>
              <w:jc w:val="right"/>
              <w:rPr>
                <w:sz w:val="20"/>
                <w:szCs w:val="20"/>
              </w:rPr>
            </w:pPr>
            <w:r w:rsidRPr="0074336D">
              <w:rPr>
                <w:sz w:val="20"/>
                <w:szCs w:val="20"/>
              </w:rPr>
              <w:t>SHIPPING AND HANDLING</w:t>
            </w:r>
          </w:p>
        </w:tc>
        <w:tc>
          <w:tcPr>
            <w:tcW w:w="1404" w:type="dxa"/>
          </w:tcPr>
          <w:p w14:paraId="617A4FDA" w14:textId="77777777" w:rsidR="0074336D" w:rsidRPr="005165E0" w:rsidRDefault="0074336D" w:rsidP="00D513C8">
            <w:pPr>
              <w:rPr>
                <w:sz w:val="20"/>
                <w:szCs w:val="20"/>
              </w:rPr>
            </w:pPr>
          </w:p>
        </w:tc>
      </w:tr>
      <w:tr w:rsidR="0074336D" w14:paraId="03C1486E" w14:textId="77777777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3C87D" w14:textId="77777777" w:rsidR="0074336D" w:rsidRPr="005165E0" w:rsidRDefault="0074336D" w:rsidP="00D513C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F2784" w14:textId="77777777" w:rsidR="0074336D" w:rsidRPr="005165E0" w:rsidRDefault="0074336D" w:rsidP="00D513C8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BF76C" w14:textId="77777777" w:rsidR="0074336D" w:rsidRPr="005165E0" w:rsidRDefault="0074336D" w:rsidP="00D513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14DFEFD6" w14:textId="77777777" w:rsidR="0074336D" w:rsidRPr="005165E0" w:rsidRDefault="0074336D" w:rsidP="00D513C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</w:tcPr>
          <w:p w14:paraId="6E00931F" w14:textId="77777777" w:rsidR="0074336D" w:rsidRPr="0074336D" w:rsidRDefault="0074336D" w:rsidP="00376F5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2718F6D0" w14:textId="77777777" w:rsidR="0074336D" w:rsidRPr="005165E0" w:rsidRDefault="0074336D" w:rsidP="00D513C8">
            <w:pPr>
              <w:rPr>
                <w:sz w:val="20"/>
                <w:szCs w:val="20"/>
              </w:rPr>
            </w:pPr>
          </w:p>
        </w:tc>
      </w:tr>
      <w:tr w:rsidR="00EA48F7" w14:paraId="7AF4B147" w14:textId="77777777"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466A6" w14:textId="77777777" w:rsidR="00EA48F7" w:rsidRPr="005165E0" w:rsidRDefault="00EA48F7" w:rsidP="00D513C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2BB1C" w14:textId="77777777" w:rsidR="00EA48F7" w:rsidRPr="005165E0" w:rsidRDefault="00EA48F7" w:rsidP="00D513C8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0DB9E" w14:textId="77777777" w:rsidR="00EA48F7" w:rsidRPr="005165E0" w:rsidRDefault="00EA48F7" w:rsidP="00D513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766609F2" w14:textId="77777777" w:rsidR="00EA48F7" w:rsidRPr="005165E0" w:rsidRDefault="00EA48F7" w:rsidP="00D513C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 w:val="restart"/>
          </w:tcPr>
          <w:p w14:paraId="4398890B" w14:textId="77777777" w:rsidR="00EA48F7" w:rsidRPr="0074336D" w:rsidRDefault="00EA48F7" w:rsidP="00376F55">
            <w:pPr>
              <w:spacing w:before="120"/>
              <w:jc w:val="right"/>
              <w:rPr>
                <w:b/>
                <w:sz w:val="20"/>
                <w:szCs w:val="20"/>
              </w:rPr>
            </w:pPr>
            <w:r w:rsidRPr="0074336D">
              <w:rPr>
                <w:b/>
                <w:sz w:val="20"/>
                <w:szCs w:val="20"/>
              </w:rPr>
              <w:t>TOTAL AMOUNT</w:t>
            </w:r>
          </w:p>
        </w:tc>
        <w:tc>
          <w:tcPr>
            <w:tcW w:w="1404" w:type="dxa"/>
            <w:vMerge w:val="restart"/>
            <w:tcBorders>
              <w:bottom w:val="single" w:sz="4" w:space="0" w:color="auto"/>
            </w:tcBorders>
          </w:tcPr>
          <w:p w14:paraId="4DCE35D9" w14:textId="77777777" w:rsidR="00EA48F7" w:rsidRPr="005165E0" w:rsidRDefault="00EA48F7" w:rsidP="00D513C8">
            <w:pPr>
              <w:rPr>
                <w:sz w:val="20"/>
                <w:szCs w:val="20"/>
              </w:rPr>
            </w:pPr>
          </w:p>
        </w:tc>
      </w:tr>
      <w:tr w:rsidR="00EA48F7" w14:paraId="7F115A5A" w14:textId="77777777">
        <w:trPr>
          <w:trHeight w:val="260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1DCC4" w14:textId="77777777" w:rsidR="00EA48F7" w:rsidRPr="005165E0" w:rsidRDefault="00EA48F7" w:rsidP="00D513C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F1B4D" w14:textId="77777777" w:rsidR="00EA48F7" w:rsidRPr="005165E0" w:rsidRDefault="00EA48F7" w:rsidP="00D513C8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7397C" w14:textId="77777777" w:rsidR="00EA48F7" w:rsidRPr="005165E0" w:rsidRDefault="00EA48F7" w:rsidP="00D513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5DB4FBB9" w14:textId="77777777" w:rsidR="00EA48F7" w:rsidRPr="005165E0" w:rsidRDefault="00EA48F7" w:rsidP="00D513C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</w:tcPr>
          <w:p w14:paraId="0329D276" w14:textId="77777777" w:rsidR="00EA48F7" w:rsidRPr="0074336D" w:rsidRDefault="00EA48F7" w:rsidP="00D513C8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bottom w:val="single" w:sz="4" w:space="0" w:color="auto"/>
            </w:tcBorders>
          </w:tcPr>
          <w:p w14:paraId="767B9BB5" w14:textId="77777777" w:rsidR="00EA48F7" w:rsidRPr="009272E6" w:rsidRDefault="00EA48F7" w:rsidP="00F10DE0">
            <w:pPr>
              <w:jc w:val="center"/>
              <w:rPr>
                <w:sz w:val="16"/>
                <w:szCs w:val="16"/>
              </w:rPr>
            </w:pPr>
          </w:p>
        </w:tc>
      </w:tr>
      <w:tr w:rsidR="0074336D" w14:paraId="0A55F154" w14:textId="77777777">
        <w:trPr>
          <w:trHeight w:val="287"/>
        </w:trPr>
        <w:tc>
          <w:tcPr>
            <w:tcW w:w="6768" w:type="dxa"/>
            <w:gridSpan w:val="4"/>
            <w:tcBorders>
              <w:top w:val="single" w:sz="4" w:space="0" w:color="auto"/>
            </w:tcBorders>
          </w:tcPr>
          <w:p w14:paraId="57C41951" w14:textId="77777777" w:rsidR="0074336D" w:rsidRDefault="0074336D" w:rsidP="00D513C8">
            <w:pPr>
              <w:rPr>
                <w:sz w:val="20"/>
                <w:szCs w:val="20"/>
              </w:rPr>
            </w:pPr>
          </w:p>
          <w:p w14:paraId="190C248D" w14:textId="77777777" w:rsidR="0074336D" w:rsidRPr="005165E0" w:rsidRDefault="0074336D" w:rsidP="00D513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1E2ECD3" w14:textId="77777777" w:rsidR="0074336D" w:rsidRPr="005165E0" w:rsidRDefault="0074336D" w:rsidP="00D513C8">
            <w:pPr>
              <w:rPr>
                <w:sz w:val="20"/>
                <w:szCs w:val="20"/>
              </w:rPr>
            </w:pPr>
          </w:p>
        </w:tc>
        <w:tc>
          <w:tcPr>
            <w:tcW w:w="3564" w:type="dxa"/>
            <w:gridSpan w:val="3"/>
          </w:tcPr>
          <w:p w14:paraId="79A40595" w14:textId="77777777" w:rsidR="0074336D" w:rsidRPr="0074336D" w:rsidRDefault="0074336D" w:rsidP="00AC66A4">
            <w:pPr>
              <w:jc w:val="right"/>
              <w:rPr>
                <w:sz w:val="20"/>
                <w:szCs w:val="20"/>
              </w:rPr>
            </w:pPr>
          </w:p>
          <w:p w14:paraId="24772868" w14:textId="77777777" w:rsidR="0074336D" w:rsidRPr="009272E6" w:rsidRDefault="0074336D" w:rsidP="00D513C8">
            <w:pPr>
              <w:jc w:val="center"/>
              <w:rPr>
                <w:sz w:val="16"/>
                <w:szCs w:val="16"/>
              </w:rPr>
            </w:pPr>
            <w:r w:rsidRPr="0074336D">
              <w:rPr>
                <w:sz w:val="16"/>
                <w:szCs w:val="16"/>
              </w:rPr>
              <w:t xml:space="preserve">JMU </w:t>
            </w:r>
            <w:r w:rsidR="00570F91">
              <w:rPr>
                <w:sz w:val="16"/>
                <w:szCs w:val="16"/>
              </w:rPr>
              <w:t xml:space="preserve">SALES </w:t>
            </w:r>
            <w:r w:rsidRPr="0074336D">
              <w:rPr>
                <w:sz w:val="16"/>
                <w:szCs w:val="16"/>
              </w:rPr>
              <w:t>TAX EXEMPT #: 208069909-8</w:t>
            </w:r>
          </w:p>
        </w:tc>
      </w:tr>
      <w:tr w:rsidR="00EA48F7" w:rsidRPr="00EA48F7" w14:paraId="2A602963" w14:textId="77777777">
        <w:trPr>
          <w:trHeight w:val="468"/>
        </w:trPr>
        <w:tc>
          <w:tcPr>
            <w:tcW w:w="6768" w:type="dxa"/>
            <w:gridSpan w:val="4"/>
            <w:tcBorders>
              <w:bottom w:val="single" w:sz="4" w:space="0" w:color="auto"/>
            </w:tcBorders>
          </w:tcPr>
          <w:p w14:paraId="1E17EB4D" w14:textId="77777777" w:rsidR="00EA48F7" w:rsidRPr="00EA48F7" w:rsidRDefault="00EA48F7" w:rsidP="00D513C8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6AA9CE7" w14:textId="77777777" w:rsidR="00EA48F7" w:rsidRPr="00EA48F7" w:rsidRDefault="00EA48F7" w:rsidP="00D513C8">
            <w:pPr>
              <w:rPr>
                <w:sz w:val="10"/>
                <w:szCs w:val="10"/>
              </w:rPr>
            </w:pPr>
          </w:p>
        </w:tc>
        <w:tc>
          <w:tcPr>
            <w:tcW w:w="3564" w:type="dxa"/>
            <w:gridSpan w:val="3"/>
            <w:vMerge w:val="restart"/>
          </w:tcPr>
          <w:p w14:paraId="2A51F8AD" w14:textId="77777777" w:rsidR="00EA48F7" w:rsidRPr="00EA48F7" w:rsidRDefault="00EA48F7" w:rsidP="00D513C8">
            <w:pPr>
              <w:rPr>
                <w:b/>
                <w:sz w:val="10"/>
                <w:szCs w:val="10"/>
              </w:rPr>
            </w:pPr>
            <w:r w:rsidRPr="00EA48F7">
              <w:rPr>
                <w:b/>
                <w:sz w:val="10"/>
                <w:szCs w:val="10"/>
              </w:rPr>
              <w:t>DO NOT PURCHASE THE FOLLOWING ON THIS FORM:</w:t>
            </w:r>
          </w:p>
          <w:p w14:paraId="25BDC583" w14:textId="77777777" w:rsidR="00EA48F7" w:rsidRPr="00EA48F7" w:rsidRDefault="00EA48F7" w:rsidP="00EA48F7">
            <w:pPr>
              <w:numPr>
                <w:ilvl w:val="0"/>
                <w:numId w:val="1"/>
              </w:numPr>
              <w:rPr>
                <w:sz w:val="10"/>
                <w:szCs w:val="10"/>
              </w:rPr>
            </w:pPr>
            <w:r w:rsidRPr="00EA48F7">
              <w:rPr>
                <w:sz w:val="10"/>
                <w:szCs w:val="10"/>
              </w:rPr>
              <w:t>FURNITURE (other than VCE furniture)</w:t>
            </w:r>
          </w:p>
          <w:p w14:paraId="7C4F030F" w14:textId="77777777" w:rsidR="00EA48F7" w:rsidRPr="00EA48F7" w:rsidRDefault="00EA48F7" w:rsidP="00EA48F7">
            <w:pPr>
              <w:numPr>
                <w:ilvl w:val="0"/>
                <w:numId w:val="1"/>
              </w:numPr>
              <w:rPr>
                <w:sz w:val="10"/>
                <w:szCs w:val="10"/>
              </w:rPr>
            </w:pPr>
            <w:r w:rsidRPr="00EA48F7">
              <w:rPr>
                <w:sz w:val="10"/>
                <w:szCs w:val="10"/>
              </w:rPr>
              <w:t>COPIERS (or any other item requiring multiple payments)</w:t>
            </w:r>
          </w:p>
          <w:p w14:paraId="7E3559CC" w14:textId="77777777" w:rsidR="00EA48F7" w:rsidRPr="00EA48F7" w:rsidRDefault="00EA48F7" w:rsidP="00EA48F7">
            <w:pPr>
              <w:numPr>
                <w:ilvl w:val="0"/>
                <w:numId w:val="1"/>
              </w:numPr>
              <w:rPr>
                <w:sz w:val="10"/>
                <w:szCs w:val="10"/>
              </w:rPr>
            </w:pPr>
            <w:r w:rsidRPr="00EA48F7">
              <w:rPr>
                <w:sz w:val="10"/>
                <w:szCs w:val="10"/>
              </w:rPr>
              <w:t>NARCOTICS (or any dangerous drugs)</w:t>
            </w:r>
          </w:p>
          <w:p w14:paraId="5FC2D0FB" w14:textId="77777777" w:rsidR="00EA48F7" w:rsidRPr="00EA48F7" w:rsidRDefault="00EA48F7" w:rsidP="00EA48F7">
            <w:pPr>
              <w:numPr>
                <w:ilvl w:val="0"/>
                <w:numId w:val="1"/>
              </w:numPr>
              <w:rPr>
                <w:sz w:val="10"/>
                <w:szCs w:val="10"/>
              </w:rPr>
            </w:pPr>
            <w:r w:rsidRPr="00EA48F7">
              <w:rPr>
                <w:sz w:val="10"/>
                <w:szCs w:val="10"/>
              </w:rPr>
              <w:t>ALCOHOLIC BEVERAGES</w:t>
            </w:r>
          </w:p>
          <w:p w14:paraId="4FD82059" w14:textId="77777777" w:rsidR="00EA48F7" w:rsidRPr="00EA48F7" w:rsidRDefault="00EA48F7" w:rsidP="00EA48F7">
            <w:pPr>
              <w:numPr>
                <w:ilvl w:val="0"/>
                <w:numId w:val="1"/>
              </w:numPr>
              <w:rPr>
                <w:sz w:val="10"/>
                <w:szCs w:val="10"/>
              </w:rPr>
            </w:pPr>
            <w:r w:rsidRPr="00EA48F7">
              <w:rPr>
                <w:sz w:val="10"/>
                <w:szCs w:val="10"/>
              </w:rPr>
              <w:t>FIREARMS AND AMMUNITION</w:t>
            </w:r>
          </w:p>
          <w:p w14:paraId="315DD724" w14:textId="77777777" w:rsidR="00EA48F7" w:rsidRPr="00EA48F7" w:rsidRDefault="00EA48F7" w:rsidP="00EA48F7">
            <w:pPr>
              <w:numPr>
                <w:ilvl w:val="0"/>
                <w:numId w:val="1"/>
              </w:numPr>
              <w:rPr>
                <w:sz w:val="10"/>
                <w:szCs w:val="10"/>
              </w:rPr>
            </w:pPr>
            <w:r w:rsidRPr="00EA48F7">
              <w:rPr>
                <w:sz w:val="10"/>
                <w:szCs w:val="10"/>
              </w:rPr>
              <w:t>PROPERTY LEASES</w:t>
            </w:r>
          </w:p>
          <w:p w14:paraId="78134DA0" w14:textId="77777777" w:rsidR="00EA48F7" w:rsidRPr="00EA48F7" w:rsidRDefault="00EA48F7" w:rsidP="00EA48F7">
            <w:pPr>
              <w:numPr>
                <w:ilvl w:val="0"/>
                <w:numId w:val="1"/>
              </w:numPr>
              <w:rPr>
                <w:sz w:val="10"/>
                <w:szCs w:val="10"/>
              </w:rPr>
            </w:pPr>
            <w:r w:rsidRPr="00EA48F7">
              <w:rPr>
                <w:sz w:val="10"/>
                <w:szCs w:val="10"/>
              </w:rPr>
              <w:t>PURCHASES FROM A STATE EMPLOYEE</w:t>
            </w:r>
          </w:p>
          <w:p w14:paraId="1795F341" w14:textId="77777777" w:rsidR="00EA48F7" w:rsidRPr="00EA48F7" w:rsidRDefault="00EA48F7" w:rsidP="00EA48F7">
            <w:pPr>
              <w:numPr>
                <w:ilvl w:val="0"/>
                <w:numId w:val="1"/>
              </w:numPr>
              <w:rPr>
                <w:sz w:val="10"/>
                <w:szCs w:val="10"/>
              </w:rPr>
            </w:pPr>
            <w:r w:rsidRPr="00EA48F7">
              <w:rPr>
                <w:sz w:val="10"/>
                <w:szCs w:val="10"/>
              </w:rPr>
              <w:t>CELLULAR PHONES</w:t>
            </w:r>
          </w:p>
          <w:p w14:paraId="6EA1CF77" w14:textId="77777777" w:rsidR="00EA48F7" w:rsidRPr="00EA48F7" w:rsidRDefault="00EA48F7" w:rsidP="00EA48F7">
            <w:pPr>
              <w:numPr>
                <w:ilvl w:val="0"/>
                <w:numId w:val="1"/>
              </w:numPr>
              <w:rPr>
                <w:sz w:val="10"/>
                <w:szCs w:val="10"/>
              </w:rPr>
            </w:pPr>
            <w:r w:rsidRPr="00EA48F7">
              <w:rPr>
                <w:sz w:val="10"/>
                <w:szCs w:val="10"/>
              </w:rPr>
              <w:t>TWO-WAY RADIOS</w:t>
            </w:r>
          </w:p>
          <w:p w14:paraId="50A0F3AD" w14:textId="77777777" w:rsidR="00EA48F7" w:rsidRPr="00EA48F7" w:rsidRDefault="00EA48F7" w:rsidP="00EA48F7">
            <w:pPr>
              <w:numPr>
                <w:ilvl w:val="0"/>
                <w:numId w:val="1"/>
              </w:numPr>
              <w:rPr>
                <w:sz w:val="10"/>
                <w:szCs w:val="10"/>
              </w:rPr>
            </w:pPr>
            <w:r w:rsidRPr="00EA48F7">
              <w:rPr>
                <w:sz w:val="10"/>
                <w:szCs w:val="10"/>
              </w:rPr>
              <w:t>PROFESSIONAL SERVICES</w:t>
            </w:r>
          </w:p>
          <w:p w14:paraId="49B11FF8" w14:textId="77777777" w:rsidR="00EA48F7" w:rsidRPr="00EA48F7" w:rsidRDefault="00EA48F7" w:rsidP="00EA48F7">
            <w:pPr>
              <w:numPr>
                <w:ilvl w:val="0"/>
                <w:numId w:val="1"/>
              </w:numPr>
              <w:rPr>
                <w:sz w:val="10"/>
                <w:szCs w:val="10"/>
              </w:rPr>
            </w:pPr>
            <w:r w:rsidRPr="00EA48F7">
              <w:rPr>
                <w:sz w:val="10"/>
                <w:szCs w:val="10"/>
              </w:rPr>
              <w:t xml:space="preserve">NON-PROFESSIONAL SERVICES (that require other commonwealth approvals) </w:t>
            </w:r>
          </w:p>
          <w:p w14:paraId="2B244B0E" w14:textId="77777777" w:rsidR="00EA48F7" w:rsidRPr="00EA48F7" w:rsidRDefault="00EA48F7" w:rsidP="00EA48F7">
            <w:pPr>
              <w:rPr>
                <w:sz w:val="10"/>
                <w:szCs w:val="10"/>
              </w:rPr>
            </w:pPr>
            <w:r w:rsidRPr="00EA48F7">
              <w:rPr>
                <w:sz w:val="10"/>
                <w:szCs w:val="10"/>
              </w:rPr>
              <w:t>Reference the JMU Financial Procedures Manual, Section 29, if you have any questions concerning the restrictions.</w:t>
            </w:r>
          </w:p>
        </w:tc>
      </w:tr>
      <w:tr w:rsidR="00EA48F7" w:rsidRPr="00EA48F7" w14:paraId="6573841E" w14:textId="77777777">
        <w:trPr>
          <w:trHeight w:val="170"/>
        </w:trPr>
        <w:tc>
          <w:tcPr>
            <w:tcW w:w="6768" w:type="dxa"/>
            <w:gridSpan w:val="4"/>
            <w:tcBorders>
              <w:top w:val="single" w:sz="4" w:space="0" w:color="auto"/>
            </w:tcBorders>
          </w:tcPr>
          <w:p w14:paraId="46207183" w14:textId="77777777" w:rsidR="00EA48F7" w:rsidRPr="00EA48F7" w:rsidRDefault="00EA48F7" w:rsidP="00D513C8">
            <w:pPr>
              <w:rPr>
                <w:b/>
                <w:sz w:val="10"/>
                <w:szCs w:val="10"/>
              </w:rPr>
            </w:pPr>
            <w:r w:rsidRPr="00EA48F7">
              <w:rPr>
                <w:b/>
                <w:sz w:val="10"/>
                <w:szCs w:val="10"/>
              </w:rPr>
              <w:t>AUTHORIZED BY (SIGNATURE)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65AF916B" w14:textId="77777777" w:rsidR="00EA48F7" w:rsidRPr="00EA48F7" w:rsidRDefault="00EA48F7" w:rsidP="00D513C8">
            <w:pPr>
              <w:rPr>
                <w:b/>
                <w:sz w:val="10"/>
                <w:szCs w:val="10"/>
              </w:rPr>
            </w:pPr>
            <w:r w:rsidRPr="00EA48F7">
              <w:rPr>
                <w:b/>
                <w:sz w:val="10"/>
                <w:szCs w:val="10"/>
              </w:rPr>
              <w:t>DATE</w:t>
            </w:r>
          </w:p>
        </w:tc>
        <w:tc>
          <w:tcPr>
            <w:tcW w:w="3564" w:type="dxa"/>
            <w:gridSpan w:val="3"/>
            <w:vMerge/>
          </w:tcPr>
          <w:p w14:paraId="1B6AA61E" w14:textId="77777777" w:rsidR="00EA48F7" w:rsidRPr="00EA48F7" w:rsidRDefault="00EA48F7" w:rsidP="00D513C8">
            <w:pPr>
              <w:rPr>
                <w:sz w:val="10"/>
                <w:szCs w:val="10"/>
              </w:rPr>
            </w:pPr>
          </w:p>
        </w:tc>
      </w:tr>
      <w:tr w:rsidR="00EA48F7" w:rsidRPr="00EA48F7" w14:paraId="73B0CDAB" w14:textId="77777777">
        <w:trPr>
          <w:trHeight w:val="522"/>
        </w:trPr>
        <w:tc>
          <w:tcPr>
            <w:tcW w:w="6768" w:type="dxa"/>
            <w:gridSpan w:val="4"/>
            <w:tcBorders>
              <w:bottom w:val="single" w:sz="4" w:space="0" w:color="auto"/>
            </w:tcBorders>
          </w:tcPr>
          <w:p w14:paraId="1BA06E15" w14:textId="77777777" w:rsidR="00EA48F7" w:rsidRPr="00EA48F7" w:rsidRDefault="00EA48F7" w:rsidP="00D513C8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4ABE6C7" w14:textId="77777777" w:rsidR="00EA48F7" w:rsidRPr="00EA48F7" w:rsidRDefault="00EA48F7" w:rsidP="00D513C8">
            <w:pPr>
              <w:rPr>
                <w:sz w:val="10"/>
                <w:szCs w:val="10"/>
              </w:rPr>
            </w:pPr>
          </w:p>
        </w:tc>
        <w:tc>
          <w:tcPr>
            <w:tcW w:w="3564" w:type="dxa"/>
            <w:gridSpan w:val="3"/>
            <w:vMerge/>
          </w:tcPr>
          <w:p w14:paraId="01C1679E" w14:textId="77777777" w:rsidR="00EA48F7" w:rsidRPr="00EA48F7" w:rsidRDefault="00EA48F7" w:rsidP="00D513C8">
            <w:pPr>
              <w:rPr>
                <w:sz w:val="10"/>
                <w:szCs w:val="10"/>
              </w:rPr>
            </w:pPr>
          </w:p>
        </w:tc>
      </w:tr>
      <w:tr w:rsidR="00EA48F7" w:rsidRPr="00EA48F7" w14:paraId="6D7D77C0" w14:textId="77777777">
        <w:tc>
          <w:tcPr>
            <w:tcW w:w="6768" w:type="dxa"/>
            <w:gridSpan w:val="4"/>
            <w:tcBorders>
              <w:top w:val="single" w:sz="4" w:space="0" w:color="auto"/>
            </w:tcBorders>
          </w:tcPr>
          <w:p w14:paraId="60CF1EF2" w14:textId="77777777" w:rsidR="00EA48F7" w:rsidRPr="00EA48F7" w:rsidRDefault="00EA48F7" w:rsidP="00D513C8">
            <w:pPr>
              <w:rPr>
                <w:b/>
                <w:sz w:val="10"/>
                <w:szCs w:val="10"/>
              </w:rPr>
            </w:pPr>
            <w:r w:rsidRPr="00EA48F7">
              <w:rPr>
                <w:b/>
                <w:sz w:val="10"/>
                <w:szCs w:val="10"/>
              </w:rPr>
              <w:t>RECEIVED BY (SIGNATURE)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04E30435" w14:textId="77777777" w:rsidR="00EA48F7" w:rsidRPr="00EA48F7" w:rsidRDefault="00EA48F7" w:rsidP="00D513C8">
            <w:pPr>
              <w:rPr>
                <w:b/>
                <w:sz w:val="10"/>
                <w:szCs w:val="10"/>
              </w:rPr>
            </w:pPr>
            <w:r w:rsidRPr="00EA48F7">
              <w:rPr>
                <w:b/>
                <w:sz w:val="10"/>
                <w:szCs w:val="10"/>
              </w:rPr>
              <w:t>DATE</w:t>
            </w:r>
          </w:p>
        </w:tc>
        <w:tc>
          <w:tcPr>
            <w:tcW w:w="3564" w:type="dxa"/>
            <w:gridSpan w:val="3"/>
            <w:vMerge/>
          </w:tcPr>
          <w:p w14:paraId="14251403" w14:textId="77777777" w:rsidR="00EA48F7" w:rsidRPr="00EA48F7" w:rsidRDefault="00EA48F7" w:rsidP="00D513C8">
            <w:pPr>
              <w:rPr>
                <w:sz w:val="10"/>
                <w:szCs w:val="10"/>
              </w:rPr>
            </w:pPr>
          </w:p>
        </w:tc>
      </w:tr>
    </w:tbl>
    <w:p w14:paraId="0167F797" w14:textId="77777777" w:rsidR="009272E6" w:rsidRPr="003D7E44" w:rsidRDefault="003D7E44" w:rsidP="004F77A0">
      <w:pPr>
        <w:rPr>
          <w:sz w:val="20"/>
          <w:szCs w:val="20"/>
        </w:rPr>
      </w:pPr>
      <w:r w:rsidRPr="003D7E44">
        <w:rPr>
          <w:sz w:val="20"/>
          <w:szCs w:val="20"/>
        </w:rPr>
        <w:t>Distribution</w:t>
      </w:r>
      <w:r>
        <w:rPr>
          <w:sz w:val="20"/>
          <w:szCs w:val="20"/>
        </w:rPr>
        <w:t xml:space="preserve"> Requirements:</w:t>
      </w:r>
      <w:r w:rsidRPr="003D7E44">
        <w:rPr>
          <w:sz w:val="20"/>
          <w:szCs w:val="20"/>
        </w:rPr>
        <w:t xml:space="preserve">  Forward one copy to the vendor, one copy to Accounts Payable, and one copy to Procurement Services.</w:t>
      </w:r>
    </w:p>
    <w:sectPr w:rsidR="009272E6" w:rsidRPr="003D7E44" w:rsidSect="000D524E">
      <w:footerReference w:type="default" r:id="rId10"/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2FE76" w14:textId="77777777" w:rsidR="0071465B" w:rsidRDefault="0071465B">
      <w:r>
        <w:separator/>
      </w:r>
    </w:p>
  </w:endnote>
  <w:endnote w:type="continuationSeparator" w:id="0">
    <w:p w14:paraId="434E7ACF" w14:textId="77777777" w:rsidR="0071465B" w:rsidRDefault="0071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B2824" w14:textId="3685B1B8" w:rsidR="00CF3D0E" w:rsidRPr="00AC66A4" w:rsidRDefault="00CF3D0E" w:rsidP="00AC66A4">
    <w:pPr>
      <w:pStyle w:val="Footer"/>
      <w:jc w:val="center"/>
      <w:rPr>
        <w:sz w:val="18"/>
        <w:szCs w:val="18"/>
      </w:rPr>
    </w:pPr>
    <w:r w:rsidRPr="00AC66A4">
      <w:rPr>
        <w:sz w:val="18"/>
        <w:szCs w:val="18"/>
      </w:rPr>
      <w:t xml:space="preserve">Revised </w:t>
    </w:r>
    <w:r w:rsidR="007A126E">
      <w:rPr>
        <w:sz w:val="18"/>
        <w:szCs w:val="18"/>
      </w:rPr>
      <w:t>March</w:t>
    </w:r>
    <w:r w:rsidR="009E61FD">
      <w:rPr>
        <w:sz w:val="18"/>
        <w:szCs w:val="18"/>
      </w:rPr>
      <w:t xml:space="preserve"> </w:t>
    </w:r>
    <w:r w:rsidR="007A126E">
      <w:rPr>
        <w:sz w:val="18"/>
        <w:szCs w:val="18"/>
      </w:rPr>
      <w:t>28</w:t>
    </w:r>
    <w:r w:rsidR="009E61FD">
      <w:rPr>
        <w:sz w:val="18"/>
        <w:szCs w:val="18"/>
      </w:rPr>
      <w:t>, 201</w:t>
    </w:r>
    <w:r w:rsidR="007A126E">
      <w:rPr>
        <w:sz w:val="18"/>
        <w:szCs w:val="18"/>
      </w:rPr>
      <w:t>9</w:t>
    </w:r>
    <w:r w:rsidRPr="00AC66A4">
      <w:rPr>
        <w:sz w:val="18"/>
        <w:szCs w:val="18"/>
      </w:rPr>
      <w:tab/>
    </w:r>
    <w:r w:rsidRPr="00AC66A4">
      <w:rPr>
        <w:sz w:val="18"/>
        <w:szCs w:val="18"/>
      </w:rPr>
      <w:tab/>
      <w:t>www.jmu.edu/procurement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1C65E" w14:textId="77777777" w:rsidR="0071465B" w:rsidRDefault="0071465B">
      <w:r>
        <w:separator/>
      </w:r>
    </w:p>
  </w:footnote>
  <w:footnote w:type="continuationSeparator" w:id="0">
    <w:p w14:paraId="347642D4" w14:textId="77777777" w:rsidR="0071465B" w:rsidRDefault="00714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E4D30"/>
    <w:multiLevelType w:val="hybridMultilevel"/>
    <w:tmpl w:val="DC7AE62A"/>
    <w:lvl w:ilvl="0" w:tplc="4274EE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F6155"/>
    <w:multiLevelType w:val="multilevel"/>
    <w:tmpl w:val="DC7AE6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96A32"/>
    <w:multiLevelType w:val="hybridMultilevel"/>
    <w:tmpl w:val="B8587A36"/>
    <w:lvl w:ilvl="0" w:tplc="1EC24C24">
      <w:start w:val="1"/>
      <w:numFmt w:val="bullet"/>
      <w:lvlText w:val="⁯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E7437"/>
    <w:multiLevelType w:val="hybridMultilevel"/>
    <w:tmpl w:val="81807B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95E7C"/>
    <w:multiLevelType w:val="hybridMultilevel"/>
    <w:tmpl w:val="25FA70CA"/>
    <w:lvl w:ilvl="0" w:tplc="1EC24C24">
      <w:start w:val="1"/>
      <w:numFmt w:val="bullet"/>
      <w:lvlText w:val="⁯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5E0"/>
    <w:rsid w:val="00026287"/>
    <w:rsid w:val="00061C1B"/>
    <w:rsid w:val="000673DF"/>
    <w:rsid w:val="000D524E"/>
    <w:rsid w:val="00114E83"/>
    <w:rsid w:val="001F59C6"/>
    <w:rsid w:val="00206FEF"/>
    <w:rsid w:val="00231B4C"/>
    <w:rsid w:val="00233501"/>
    <w:rsid w:val="002A71E4"/>
    <w:rsid w:val="00376F55"/>
    <w:rsid w:val="003D7E44"/>
    <w:rsid w:val="004B464C"/>
    <w:rsid w:val="004D0629"/>
    <w:rsid w:val="004F77A0"/>
    <w:rsid w:val="005165E0"/>
    <w:rsid w:val="00532ACD"/>
    <w:rsid w:val="00570F91"/>
    <w:rsid w:val="0058510D"/>
    <w:rsid w:val="0065607C"/>
    <w:rsid w:val="006966F1"/>
    <w:rsid w:val="0071465B"/>
    <w:rsid w:val="0074336D"/>
    <w:rsid w:val="007A126E"/>
    <w:rsid w:val="00881444"/>
    <w:rsid w:val="008D14BC"/>
    <w:rsid w:val="008F1B7D"/>
    <w:rsid w:val="009272E6"/>
    <w:rsid w:val="00977D87"/>
    <w:rsid w:val="009D3972"/>
    <w:rsid w:val="009E61FD"/>
    <w:rsid w:val="00A02D75"/>
    <w:rsid w:val="00AC66A4"/>
    <w:rsid w:val="00CF3D0E"/>
    <w:rsid w:val="00D31A02"/>
    <w:rsid w:val="00D513C8"/>
    <w:rsid w:val="00D83F40"/>
    <w:rsid w:val="00DC03B0"/>
    <w:rsid w:val="00DE587C"/>
    <w:rsid w:val="00E1021F"/>
    <w:rsid w:val="00EA48F7"/>
    <w:rsid w:val="00EA4AD8"/>
    <w:rsid w:val="00F10DE0"/>
    <w:rsid w:val="00F859B3"/>
    <w:rsid w:val="00FD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A6FCC"/>
  <w15:chartTrackingRefBased/>
  <w15:docId w15:val="{F27401B6-B463-4A4B-BF67-5F4E1A28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6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272E6"/>
    <w:rPr>
      <w:color w:val="0000FF"/>
      <w:u w:val="single"/>
    </w:rPr>
  </w:style>
  <w:style w:type="paragraph" w:styleId="Header">
    <w:name w:val="header"/>
    <w:basedOn w:val="Normal"/>
    <w:rsid w:val="00AC66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66A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E61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E61F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rsid w:val="007A12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mu.edu/procurement/departmental-guide/10.s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jmu.edu/procurement/te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JAMES MADISON UNIVERSITY</vt:lpstr>
    </vt:vector>
  </TitlesOfParts>
  <Company>JMU</Company>
  <LinksUpToDate>false</LinksUpToDate>
  <CharactersWithSpaces>2880</CharactersWithSpaces>
  <SharedDoc>false</SharedDoc>
  <HLinks>
    <vt:vector size="12" baseType="variant">
      <vt:variant>
        <vt:i4>4325478</vt:i4>
      </vt:variant>
      <vt:variant>
        <vt:i4>3</vt:i4>
      </vt:variant>
      <vt:variant>
        <vt:i4>0</vt:i4>
      </vt:variant>
      <vt:variant>
        <vt:i4>5</vt:i4>
      </vt:variant>
      <vt:variant>
        <vt:lpwstr>http://www.jmu.edu/procurement/dpo_use.shtml</vt:lpwstr>
      </vt:variant>
      <vt:variant>
        <vt:lpwstr>terms</vt:lpwstr>
      </vt:variant>
      <vt:variant>
        <vt:i4>5767245</vt:i4>
      </vt:variant>
      <vt:variant>
        <vt:i4>0</vt:i4>
      </vt:variant>
      <vt:variant>
        <vt:i4>0</vt:i4>
      </vt:variant>
      <vt:variant>
        <vt:i4>5</vt:i4>
      </vt:variant>
      <vt:variant>
        <vt:lpwstr>http://www.jmu.edu/procurement/department/jmu_eva/eva_info.shtml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JAMES MADISON UNIVERSITY</dc:title>
  <dc:subject/>
  <dc:creator>weavercb</dc:creator>
  <cp:keywords/>
  <dc:description/>
  <cp:lastModifiedBy>Dean Stubbs</cp:lastModifiedBy>
  <cp:revision>3</cp:revision>
  <cp:lastPrinted>2016-02-23T21:38:00Z</cp:lastPrinted>
  <dcterms:created xsi:type="dcterms:W3CDTF">2016-02-23T21:52:00Z</dcterms:created>
  <dcterms:modified xsi:type="dcterms:W3CDTF">2019-03-28T11:02:00Z</dcterms:modified>
</cp:coreProperties>
</file>