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04A0" w14:textId="77777777" w:rsidR="003F469F" w:rsidRDefault="003F469F" w:rsidP="003F469F">
      <w:pPr>
        <w:rPr>
          <w:sz w:val="22"/>
          <w:szCs w:val="22"/>
        </w:rPr>
      </w:pPr>
    </w:p>
    <w:p w14:paraId="29C58645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19BCDD69" w14:textId="1EB4EB80" w:rsidR="003F469F" w:rsidRDefault="00614D75" w:rsidP="00614D75">
      <w:pPr>
        <w:jc w:val="center"/>
        <w:rPr>
          <w:rFonts w:ascii="Garamond" w:hAnsi="Garamond"/>
          <w:b/>
          <w:bCs/>
          <w:sz w:val="24"/>
        </w:rPr>
      </w:pPr>
      <w:r w:rsidRPr="00614D75">
        <w:rPr>
          <w:rFonts w:ascii="Garamond" w:hAnsi="Garamond"/>
          <w:b/>
          <w:bCs/>
          <w:sz w:val="24"/>
        </w:rPr>
        <w:t>JMU Pre-Law/Legal Studies Unpaid Internship Scholarship</w:t>
      </w:r>
    </w:p>
    <w:p w14:paraId="2FCFCDBB" w14:textId="51895784" w:rsidR="00614D75" w:rsidRPr="00614D75" w:rsidRDefault="00614D75" w:rsidP="00614D75">
      <w:pPr>
        <w:jc w:val="center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Employer Verification Form</w:t>
      </w:r>
    </w:p>
    <w:p w14:paraId="33EF2609" w14:textId="77777777" w:rsidR="00614D75" w:rsidRPr="00614D75" w:rsidRDefault="00614D75" w:rsidP="003F469F">
      <w:pPr>
        <w:rPr>
          <w:rFonts w:ascii="Garamond" w:hAnsi="Garamond"/>
          <w:sz w:val="24"/>
        </w:rPr>
      </w:pPr>
    </w:p>
    <w:p w14:paraId="7D86BE89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 xml:space="preserve">A representative (preferably your direct supervisor) from the organization where you plan to complete your internship must sign the form below. Please print clearly or type. </w:t>
      </w:r>
    </w:p>
    <w:p w14:paraId="35489338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3C449227" w14:textId="77777777" w:rsidR="003F469F" w:rsidRPr="00614D75" w:rsidRDefault="003F469F" w:rsidP="003F469F">
      <w:pPr>
        <w:spacing w:line="48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Organization/Department: _________________________________________________</w:t>
      </w:r>
    </w:p>
    <w:p w14:paraId="2DA7AE99" w14:textId="77777777" w:rsidR="003F469F" w:rsidRPr="00614D75" w:rsidRDefault="003F469F" w:rsidP="003F469F">
      <w:pPr>
        <w:spacing w:line="48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Name of Supervisor: ______________________________________________________</w:t>
      </w:r>
    </w:p>
    <w:p w14:paraId="14E1E18D" w14:textId="77777777" w:rsidR="003F469F" w:rsidRPr="00614D75" w:rsidRDefault="003F469F" w:rsidP="003F469F">
      <w:pPr>
        <w:spacing w:line="48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Title: ___________________________________________________________________</w:t>
      </w:r>
    </w:p>
    <w:p w14:paraId="38969A04" w14:textId="77777777" w:rsidR="003F469F" w:rsidRPr="00614D75" w:rsidRDefault="00FC3F84" w:rsidP="003F469F">
      <w:pPr>
        <w:spacing w:line="48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 xml:space="preserve">Work </w:t>
      </w:r>
      <w:r w:rsidR="003F469F" w:rsidRPr="00614D75">
        <w:rPr>
          <w:rFonts w:ascii="Garamond" w:hAnsi="Garamond"/>
          <w:sz w:val="24"/>
        </w:rPr>
        <w:t>Address: ________________________________________________________________</w:t>
      </w:r>
    </w:p>
    <w:p w14:paraId="049F6359" w14:textId="77777777" w:rsidR="003F469F" w:rsidRPr="00614D75" w:rsidRDefault="003F469F" w:rsidP="003F469F">
      <w:pPr>
        <w:spacing w:line="48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Email: __________________________________________________________________</w:t>
      </w:r>
    </w:p>
    <w:p w14:paraId="71B30347" w14:textId="77777777" w:rsidR="003F469F" w:rsidRPr="00614D75" w:rsidRDefault="003F469F" w:rsidP="003F469F">
      <w:pPr>
        <w:spacing w:line="48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Phone: _________________________________________________________________</w:t>
      </w:r>
    </w:p>
    <w:p w14:paraId="7B91B29A" w14:textId="77777777" w:rsidR="003F469F" w:rsidRPr="00614D75" w:rsidRDefault="003F469F" w:rsidP="003F469F">
      <w:pPr>
        <w:spacing w:line="360" w:lineRule="auto"/>
        <w:rPr>
          <w:rFonts w:ascii="Garamond" w:hAnsi="Garamond"/>
          <w:sz w:val="24"/>
        </w:rPr>
      </w:pPr>
    </w:p>
    <w:p w14:paraId="1F7DA8DF" w14:textId="77777777" w:rsidR="003F469F" w:rsidRPr="00614D75" w:rsidRDefault="003F469F" w:rsidP="003F469F">
      <w:pPr>
        <w:spacing w:line="36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 xml:space="preserve">I hereby certify that _________________________________________ has been selected to undertake work with this organization and that this is an unpaid internship.  </w:t>
      </w:r>
    </w:p>
    <w:p w14:paraId="32C42E48" w14:textId="77777777" w:rsidR="003F469F" w:rsidRPr="00614D75" w:rsidRDefault="003F469F" w:rsidP="003F469F">
      <w:pPr>
        <w:spacing w:line="360" w:lineRule="auto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Work will begin on ______________________ and end on _________________________.</w:t>
      </w:r>
    </w:p>
    <w:p w14:paraId="2B304DA2" w14:textId="77777777" w:rsidR="003F469F" w:rsidRPr="00614D75" w:rsidRDefault="003F469F" w:rsidP="003F469F">
      <w:pPr>
        <w:spacing w:line="276" w:lineRule="auto"/>
        <w:jc w:val="center"/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 xml:space="preserve">         (start date)</w:t>
      </w:r>
      <w:r w:rsidRPr="00614D75">
        <w:rPr>
          <w:rFonts w:ascii="Garamond" w:hAnsi="Garamond"/>
          <w:sz w:val="24"/>
        </w:rPr>
        <w:tab/>
      </w:r>
      <w:r w:rsidRPr="00614D75">
        <w:rPr>
          <w:rFonts w:ascii="Garamond" w:hAnsi="Garamond"/>
          <w:sz w:val="24"/>
        </w:rPr>
        <w:tab/>
      </w:r>
      <w:r w:rsidRPr="00614D75">
        <w:rPr>
          <w:rFonts w:ascii="Garamond" w:hAnsi="Garamond"/>
          <w:sz w:val="24"/>
        </w:rPr>
        <w:tab/>
      </w:r>
      <w:r w:rsidRPr="00614D75">
        <w:rPr>
          <w:rFonts w:ascii="Garamond" w:hAnsi="Garamond"/>
          <w:sz w:val="24"/>
        </w:rPr>
        <w:tab/>
        <w:t xml:space="preserve">               (end date)</w:t>
      </w:r>
    </w:p>
    <w:p w14:paraId="771F12A5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7E1B3920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Work will be done on _________________________ for ____________________________.</w:t>
      </w:r>
    </w:p>
    <w:p w14:paraId="756B841F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ab/>
      </w:r>
      <w:r w:rsidRPr="00614D75">
        <w:rPr>
          <w:rFonts w:ascii="Garamond" w:hAnsi="Garamond"/>
          <w:sz w:val="24"/>
        </w:rPr>
        <w:tab/>
      </w:r>
      <w:r w:rsidRPr="00614D75">
        <w:rPr>
          <w:rFonts w:ascii="Garamond" w:hAnsi="Garamond"/>
          <w:sz w:val="24"/>
        </w:rPr>
        <w:tab/>
        <w:t xml:space="preserve">             (days/week)</w:t>
      </w:r>
      <w:r w:rsidRPr="00614D75">
        <w:rPr>
          <w:rFonts w:ascii="Garamond" w:hAnsi="Garamond"/>
          <w:sz w:val="24"/>
        </w:rPr>
        <w:tab/>
        <w:t xml:space="preserve">                                     (indicate hours/day)</w:t>
      </w:r>
    </w:p>
    <w:p w14:paraId="38B89113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1BA24A77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 xml:space="preserve">I verify that this internship opportunity is consistent with the requirements of the Fair Labor Standards Act (FLSA) and applicable state and local law.  </w:t>
      </w:r>
      <w:hyperlink r:id="rId7" w:history="1">
        <w:r w:rsidRPr="00614D75">
          <w:rPr>
            <w:rStyle w:val="Hyperlink"/>
            <w:rFonts w:ascii="Garamond" w:hAnsi="Garamond"/>
            <w:sz w:val="24"/>
          </w:rPr>
          <w:t>http://www.dol.gov/whd/regs/compliance/whdfs71.htm</w:t>
        </w:r>
      </w:hyperlink>
      <w:r w:rsidRPr="00614D75">
        <w:rPr>
          <w:rFonts w:ascii="Garamond" w:hAnsi="Garamond"/>
          <w:sz w:val="24"/>
        </w:rPr>
        <w:t>).</w:t>
      </w:r>
    </w:p>
    <w:p w14:paraId="3C0F726D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37A5861B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 xml:space="preserve">Signature of Supervisor: </w:t>
      </w:r>
    </w:p>
    <w:p w14:paraId="641690B9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50BAFE05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__________________________________________________________</w:t>
      </w:r>
    </w:p>
    <w:p w14:paraId="30AFE67A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672995EF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Date: __________________________________________</w:t>
      </w:r>
    </w:p>
    <w:p w14:paraId="4169D3D5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13F05C56" w14:textId="77777777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sz w:val="24"/>
        </w:rPr>
        <w:t>*Institutional funding through this program is made available with the sole intention of supporting students’ expenses (such as educational, housing, and/or travel expenses). This support enables students to participate in unpaid opportunities, while gaining valuable experience. Funding is not provided in lieu of compensation for work.</w:t>
      </w:r>
    </w:p>
    <w:p w14:paraId="07130D70" w14:textId="77777777" w:rsidR="003F469F" w:rsidRPr="00614D75" w:rsidRDefault="003F469F" w:rsidP="003F469F">
      <w:pPr>
        <w:rPr>
          <w:rFonts w:ascii="Garamond" w:hAnsi="Garamond"/>
          <w:sz w:val="24"/>
        </w:rPr>
      </w:pPr>
    </w:p>
    <w:p w14:paraId="00F72C07" w14:textId="58531EE6" w:rsidR="003F469F" w:rsidRPr="00614D75" w:rsidRDefault="003F469F" w:rsidP="003F469F">
      <w:pPr>
        <w:rPr>
          <w:rFonts w:ascii="Garamond" w:hAnsi="Garamond"/>
          <w:sz w:val="24"/>
        </w:rPr>
      </w:pPr>
      <w:r w:rsidRPr="00614D75">
        <w:rPr>
          <w:rFonts w:ascii="Garamond" w:hAnsi="Garamond"/>
          <w:b/>
          <w:sz w:val="24"/>
          <w:u w:val="single"/>
        </w:rPr>
        <w:t>Employer:</w:t>
      </w:r>
      <w:r w:rsidRPr="00614D75">
        <w:rPr>
          <w:rFonts w:ascii="Garamond" w:hAnsi="Garamond"/>
          <w:sz w:val="24"/>
        </w:rPr>
        <w:t xml:space="preserve"> Please </w:t>
      </w:r>
      <w:r w:rsidR="00D7685F" w:rsidRPr="00614D75">
        <w:rPr>
          <w:rFonts w:ascii="Garamond" w:hAnsi="Garamond"/>
          <w:sz w:val="24"/>
        </w:rPr>
        <w:t xml:space="preserve">send completed form back to the student for them to </w:t>
      </w:r>
      <w:r w:rsidR="00614D75">
        <w:rPr>
          <w:rFonts w:ascii="Garamond" w:hAnsi="Garamond"/>
          <w:sz w:val="24"/>
        </w:rPr>
        <w:t xml:space="preserve">submit </w:t>
      </w:r>
      <w:r w:rsidR="00D7685F" w:rsidRPr="00614D75">
        <w:rPr>
          <w:rFonts w:ascii="Garamond" w:hAnsi="Garamond"/>
          <w:sz w:val="24"/>
        </w:rPr>
        <w:t xml:space="preserve">as part of their </w:t>
      </w:r>
      <w:r w:rsidR="00614D75">
        <w:rPr>
          <w:rFonts w:ascii="Garamond" w:hAnsi="Garamond"/>
          <w:sz w:val="24"/>
        </w:rPr>
        <w:t xml:space="preserve">application </w:t>
      </w:r>
      <w:r w:rsidR="00BE7EFB" w:rsidRPr="00614D75">
        <w:rPr>
          <w:rFonts w:ascii="Garamond" w:hAnsi="Garamond"/>
          <w:sz w:val="24"/>
        </w:rPr>
        <w:t>by the deadline</w:t>
      </w:r>
      <w:r w:rsidR="00D7685F" w:rsidRPr="00614D75">
        <w:rPr>
          <w:rFonts w:ascii="Garamond" w:hAnsi="Garamond"/>
          <w:sz w:val="24"/>
        </w:rPr>
        <w:t>.</w:t>
      </w:r>
      <w:r w:rsidR="00FC3F84" w:rsidRPr="00614D75">
        <w:rPr>
          <w:rFonts w:ascii="Garamond" w:hAnsi="Garamond"/>
          <w:sz w:val="24"/>
        </w:rPr>
        <w:t xml:space="preserve">  </w:t>
      </w:r>
    </w:p>
    <w:p w14:paraId="2560ADB6" w14:textId="77777777" w:rsidR="00BA529F" w:rsidRDefault="00BA529F"/>
    <w:sectPr w:rsidR="00BA529F" w:rsidSect="003F46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9F"/>
    <w:rsid w:val="001A4E1B"/>
    <w:rsid w:val="003F469F"/>
    <w:rsid w:val="00552B6C"/>
    <w:rsid w:val="00614D75"/>
    <w:rsid w:val="00657BBA"/>
    <w:rsid w:val="006C5AFF"/>
    <w:rsid w:val="007845CB"/>
    <w:rsid w:val="007E45DD"/>
    <w:rsid w:val="00B46DC3"/>
    <w:rsid w:val="00B67552"/>
    <w:rsid w:val="00BA529F"/>
    <w:rsid w:val="00BE7EFB"/>
    <w:rsid w:val="00C300D7"/>
    <w:rsid w:val="00D7685F"/>
    <w:rsid w:val="00F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DD97"/>
  <w15:chartTrackingRefBased/>
  <w15:docId w15:val="{4E40BBBB-F708-4021-A6A9-8FE8BF8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9F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46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dol.gov/whd/regs/compliance/whdfs71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44C7CD24E1B4CB7499A2DE5D1B47C" ma:contentTypeVersion="12" ma:contentTypeDescription="Create a new document." ma:contentTypeScope="" ma:versionID="94bc0ab224241dd25def898bcb358ce2">
  <xsd:schema xmlns:xsd="http://www.w3.org/2001/XMLSchema" xmlns:xs="http://www.w3.org/2001/XMLSchema" xmlns:p="http://schemas.microsoft.com/office/2006/metadata/properties" xmlns:ns3="9aa23bad-0c34-4838-93a6-df46b875cf4d" xmlns:ns4="9c40f875-e044-4ea6-8652-c5e0de509576" targetNamespace="http://schemas.microsoft.com/office/2006/metadata/properties" ma:root="true" ma:fieldsID="d3e96b297dcb69512eccf6d0413b2207" ns3:_="" ns4:_="">
    <xsd:import namespace="9aa23bad-0c34-4838-93a6-df46b875cf4d"/>
    <xsd:import namespace="9c40f875-e044-4ea6-8652-c5e0de509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3bad-0c34-4838-93a6-df46b875c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0f875-e044-4ea6-8652-c5e0de509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E27ED-E904-4ADF-9810-3429CB4CC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23bad-0c34-4838-93a6-df46b875cf4d"/>
    <ds:schemaRef ds:uri="9c40f875-e044-4ea6-8652-c5e0de509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95954-8BA6-4A95-8A83-9BC106B0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17CEB-9874-4AF5-9D2B-97BCE4358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Hickerson, Laura - hickerly</dc:creator>
  <cp:keywords/>
  <dc:description/>
  <cp:lastModifiedBy>Adams, Melinda J - adams2mj</cp:lastModifiedBy>
  <cp:revision>2</cp:revision>
  <dcterms:created xsi:type="dcterms:W3CDTF">2026-02-16T19:02:00Z</dcterms:created>
  <dcterms:modified xsi:type="dcterms:W3CDTF">2026-02-16T19:02:00Z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0x010100A0744C7CD24E1B4CB7499A2DE5D1B47C</vt:lpwstr>
  </property>
</Properties>
</file>