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658" w14:textId="7ABA49B3" w:rsidR="0039799A" w:rsidRDefault="0039799A" w:rsidP="0039799A">
      <w:pPr>
        <w:jc w:val="center"/>
        <w:rPr>
          <w:b/>
          <w:bCs/>
        </w:rPr>
      </w:pPr>
    </w:p>
    <w:p w14:paraId="57AA4B0B" w14:textId="4565695C" w:rsidR="002B50FA" w:rsidRPr="000731BD" w:rsidRDefault="000731BD" w:rsidP="0039799A">
      <w:pPr>
        <w:jc w:val="center"/>
        <w:rPr>
          <w:i/>
          <w:iCs/>
        </w:rPr>
      </w:pPr>
      <w:r w:rsidRPr="000731BD">
        <w:rPr>
          <w:i/>
          <w:iCs/>
        </w:rPr>
        <w:t>Advisors should meet with their graduate advisees in April (</w:t>
      </w:r>
      <w:r w:rsidR="009A3AA6">
        <w:rPr>
          <w:i/>
          <w:iCs/>
        </w:rPr>
        <w:t>including</w:t>
      </w:r>
      <w:r w:rsidRPr="000731BD">
        <w:rPr>
          <w:i/>
          <w:iCs/>
        </w:rPr>
        <w:t xml:space="preserve"> summers-only students) to review students’ transcripts and activities for the academic year.</w:t>
      </w:r>
    </w:p>
    <w:p w14:paraId="18567551" w14:textId="77777777" w:rsidR="002B50FA" w:rsidRDefault="002B50FA" w:rsidP="0039799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30"/>
        <w:gridCol w:w="4225"/>
      </w:tblGrid>
      <w:tr w:rsidR="001D32FA" w14:paraId="09092744" w14:textId="77777777" w:rsidTr="009E5897">
        <w:tc>
          <w:tcPr>
            <w:tcW w:w="1795" w:type="dxa"/>
          </w:tcPr>
          <w:p w14:paraId="1A848394" w14:textId="6EB3A3C6" w:rsidR="001D32FA" w:rsidRPr="0039799A" w:rsidRDefault="001D32FA" w:rsidP="0039799A">
            <w:pPr>
              <w:rPr>
                <w:b/>
                <w:bCs/>
              </w:rPr>
            </w:pPr>
            <w:r w:rsidRPr="0039799A">
              <w:rPr>
                <w:b/>
                <w:bCs/>
              </w:rPr>
              <w:t xml:space="preserve">Student </w:t>
            </w:r>
          </w:p>
        </w:tc>
        <w:tc>
          <w:tcPr>
            <w:tcW w:w="3330" w:type="dxa"/>
          </w:tcPr>
          <w:p w14:paraId="5D79346C" w14:textId="77777777" w:rsidR="001D32FA" w:rsidRDefault="001D32FA" w:rsidP="0039799A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68B87FBB" w14:textId="0F78F4F6" w:rsidR="001D32FA" w:rsidRPr="001D32FA" w:rsidRDefault="001D32FA" w:rsidP="0039799A">
            <w:pPr>
              <w:rPr>
                <w:i/>
                <w:iCs/>
                <w:sz w:val="16"/>
                <w:szCs w:val="16"/>
              </w:rPr>
            </w:pPr>
            <w:r w:rsidRPr="001D32FA">
              <w:rPr>
                <w:i/>
                <w:iCs/>
                <w:sz w:val="16"/>
                <w:szCs w:val="16"/>
              </w:rPr>
              <w:t>Signature</w:t>
            </w:r>
          </w:p>
        </w:tc>
      </w:tr>
      <w:tr w:rsidR="001D32FA" w14:paraId="717E9585" w14:textId="77777777" w:rsidTr="009E5897">
        <w:tc>
          <w:tcPr>
            <w:tcW w:w="1795" w:type="dxa"/>
          </w:tcPr>
          <w:p w14:paraId="71FB9A99" w14:textId="33324CFA" w:rsidR="001D32FA" w:rsidRPr="0039799A" w:rsidRDefault="001D32F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Advisor</w:t>
            </w:r>
          </w:p>
        </w:tc>
        <w:tc>
          <w:tcPr>
            <w:tcW w:w="3330" w:type="dxa"/>
          </w:tcPr>
          <w:p w14:paraId="161C3889" w14:textId="77777777" w:rsidR="001D32FA" w:rsidRDefault="001D32FA" w:rsidP="0039799A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5C66DECF" w14:textId="2749AEF1" w:rsidR="001D32FA" w:rsidRPr="001D32FA" w:rsidRDefault="001D32FA" w:rsidP="0039799A">
            <w:pPr>
              <w:rPr>
                <w:i/>
                <w:iCs/>
                <w:sz w:val="16"/>
                <w:szCs w:val="16"/>
              </w:rPr>
            </w:pPr>
            <w:r w:rsidRPr="001D32FA">
              <w:rPr>
                <w:i/>
                <w:iCs/>
                <w:sz w:val="16"/>
                <w:szCs w:val="16"/>
              </w:rPr>
              <w:t>Signature</w:t>
            </w:r>
          </w:p>
        </w:tc>
      </w:tr>
      <w:tr w:rsidR="001D32FA" w14:paraId="64E38C36" w14:textId="77777777" w:rsidTr="001675FD">
        <w:tc>
          <w:tcPr>
            <w:tcW w:w="1795" w:type="dxa"/>
            <w:tcBorders>
              <w:bottom w:val="single" w:sz="4" w:space="0" w:color="auto"/>
            </w:tcBorders>
          </w:tcPr>
          <w:p w14:paraId="3F34189F" w14:textId="0F1E8226" w:rsidR="001D32FA" w:rsidRDefault="001D32F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7555" w:type="dxa"/>
            <w:gridSpan w:val="2"/>
            <w:tcBorders>
              <w:bottom w:val="single" w:sz="4" w:space="0" w:color="auto"/>
            </w:tcBorders>
          </w:tcPr>
          <w:p w14:paraId="4CA15916" w14:textId="6DF72ECC" w:rsidR="001D32FA" w:rsidRDefault="001D32FA" w:rsidP="0039799A">
            <w:pPr>
              <w:rPr>
                <w:b/>
                <w:bCs/>
              </w:rPr>
            </w:pPr>
          </w:p>
        </w:tc>
      </w:tr>
      <w:tr w:rsidR="0039799A" w14:paraId="603E2EF5" w14:textId="77777777" w:rsidTr="0039799A">
        <w:tc>
          <w:tcPr>
            <w:tcW w:w="1795" w:type="dxa"/>
            <w:shd w:val="clear" w:color="auto" w:fill="000000" w:themeFill="text1"/>
          </w:tcPr>
          <w:p w14:paraId="1ACEAE1A" w14:textId="77777777" w:rsidR="0039799A" w:rsidRDefault="0039799A" w:rsidP="0039799A">
            <w:pPr>
              <w:rPr>
                <w:b/>
                <w:bCs/>
              </w:rPr>
            </w:pPr>
          </w:p>
        </w:tc>
        <w:tc>
          <w:tcPr>
            <w:tcW w:w="7555" w:type="dxa"/>
            <w:gridSpan w:val="2"/>
            <w:shd w:val="clear" w:color="auto" w:fill="000000" w:themeFill="text1"/>
          </w:tcPr>
          <w:p w14:paraId="05F9EE78" w14:textId="77777777" w:rsidR="0039799A" w:rsidRDefault="0039799A" w:rsidP="0039799A">
            <w:pPr>
              <w:rPr>
                <w:b/>
                <w:bCs/>
              </w:rPr>
            </w:pPr>
          </w:p>
        </w:tc>
      </w:tr>
      <w:tr w:rsidR="0039799A" w14:paraId="5D895FB7" w14:textId="77777777" w:rsidTr="0039799A">
        <w:tc>
          <w:tcPr>
            <w:tcW w:w="1795" w:type="dxa"/>
          </w:tcPr>
          <w:p w14:paraId="4C9C6424" w14:textId="0C9813F7" w:rsidR="0039799A" w:rsidRDefault="0039799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Academic Prog</w:t>
            </w:r>
            <w:r w:rsidR="00054E9B">
              <w:rPr>
                <w:b/>
                <w:bCs/>
              </w:rPr>
              <w:t>r</w:t>
            </w:r>
            <w:r>
              <w:rPr>
                <w:b/>
                <w:bCs/>
              </w:rPr>
              <w:t>ess</w:t>
            </w:r>
          </w:p>
        </w:tc>
        <w:tc>
          <w:tcPr>
            <w:tcW w:w="7555" w:type="dxa"/>
            <w:gridSpan w:val="2"/>
          </w:tcPr>
          <w:p w14:paraId="4316AB7C" w14:textId="77777777" w:rsidR="0039799A" w:rsidRPr="00B64FED" w:rsidRDefault="0039799A" w:rsidP="0039799A">
            <w:pPr>
              <w:pStyle w:val="ListParagraph"/>
              <w:numPr>
                <w:ilvl w:val="0"/>
                <w:numId w:val="2"/>
              </w:numPr>
              <w:ind w:left="346"/>
              <w:rPr>
                <w:b/>
                <w:bCs/>
                <w:sz w:val="22"/>
                <w:szCs w:val="22"/>
              </w:rPr>
            </w:pPr>
            <w:r w:rsidRPr="00B64FED">
              <w:rPr>
                <w:sz w:val="22"/>
                <w:szCs w:val="22"/>
              </w:rPr>
              <w:t xml:space="preserve">No concerns </w:t>
            </w:r>
          </w:p>
          <w:p w14:paraId="0DF4D927" w14:textId="4A90BC1B" w:rsidR="0039799A" w:rsidRPr="00B64FED" w:rsidRDefault="002B50FA" w:rsidP="0039799A">
            <w:pPr>
              <w:pStyle w:val="ListParagraph"/>
              <w:numPr>
                <w:ilvl w:val="0"/>
                <w:numId w:val="2"/>
              </w:numPr>
              <w:ind w:left="346"/>
              <w:rPr>
                <w:b/>
                <w:bCs/>
                <w:sz w:val="22"/>
                <w:szCs w:val="22"/>
              </w:rPr>
            </w:pPr>
            <w:r w:rsidRPr="00B64FED">
              <w:rPr>
                <w:sz w:val="22"/>
                <w:szCs w:val="22"/>
              </w:rPr>
              <w:t>Minor</w:t>
            </w:r>
            <w:r w:rsidR="0039799A" w:rsidRPr="00B64FED">
              <w:rPr>
                <w:sz w:val="22"/>
                <w:szCs w:val="22"/>
              </w:rPr>
              <w:t xml:space="preserve"> concerns (</w:t>
            </w:r>
            <w:r w:rsidR="00054E9B" w:rsidRPr="00B64FED">
              <w:rPr>
                <w:sz w:val="22"/>
                <w:szCs w:val="22"/>
              </w:rPr>
              <w:t xml:space="preserve">e.g. </w:t>
            </w:r>
            <w:r w:rsidR="00347F68">
              <w:rPr>
                <w:sz w:val="22"/>
                <w:szCs w:val="22"/>
              </w:rPr>
              <w:t>concerning grades</w:t>
            </w:r>
            <w:r w:rsidR="00054E9B" w:rsidRPr="00B64FED">
              <w:rPr>
                <w:sz w:val="22"/>
                <w:szCs w:val="22"/>
              </w:rPr>
              <w:t>, minor issues</w:t>
            </w:r>
            <w:r w:rsidR="0039799A" w:rsidRPr="00B64FED">
              <w:rPr>
                <w:sz w:val="22"/>
                <w:szCs w:val="22"/>
              </w:rPr>
              <w:t>)</w:t>
            </w:r>
          </w:p>
          <w:p w14:paraId="48494225" w14:textId="11F7F537" w:rsidR="0039799A" w:rsidRPr="00B64FED" w:rsidRDefault="0039799A" w:rsidP="0039799A">
            <w:pPr>
              <w:pStyle w:val="ListParagraph"/>
              <w:numPr>
                <w:ilvl w:val="0"/>
                <w:numId w:val="2"/>
              </w:numPr>
              <w:ind w:left="346"/>
              <w:rPr>
                <w:b/>
                <w:bCs/>
                <w:sz w:val="22"/>
                <w:szCs w:val="22"/>
              </w:rPr>
            </w:pPr>
            <w:r w:rsidRPr="00B64FED">
              <w:rPr>
                <w:sz w:val="22"/>
                <w:szCs w:val="22"/>
              </w:rPr>
              <w:t>Major concerns</w:t>
            </w:r>
            <w:r w:rsidR="00054E9B" w:rsidRPr="00B64FED">
              <w:rPr>
                <w:sz w:val="22"/>
                <w:szCs w:val="22"/>
              </w:rPr>
              <w:t xml:space="preserve"> (e.g. unacceptable grades, major issues)</w:t>
            </w:r>
          </w:p>
          <w:p w14:paraId="35E68812" w14:textId="77777777" w:rsidR="00054E9B" w:rsidRPr="00290AD5" w:rsidRDefault="00054E9B" w:rsidP="00054E9B">
            <w:pPr>
              <w:ind w:left="346"/>
              <w:rPr>
                <w:i/>
                <w:iCs/>
              </w:rPr>
            </w:pPr>
            <w:r w:rsidRPr="00290AD5">
              <w:rPr>
                <w:i/>
                <w:iCs/>
                <w:sz w:val="22"/>
                <w:szCs w:val="22"/>
              </w:rPr>
              <w:t>Explain:</w:t>
            </w:r>
            <w:r w:rsidRPr="00290AD5">
              <w:rPr>
                <w:i/>
                <w:iCs/>
              </w:rPr>
              <w:t xml:space="preserve"> </w:t>
            </w:r>
          </w:p>
          <w:p w14:paraId="26BA8B93" w14:textId="3D6DBC88" w:rsidR="00054E9B" w:rsidRPr="00054E9B" w:rsidRDefault="00054E9B" w:rsidP="00054E9B">
            <w:pPr>
              <w:ind w:left="346"/>
            </w:pPr>
          </w:p>
        </w:tc>
      </w:tr>
      <w:tr w:rsidR="0039799A" w14:paraId="621C95D6" w14:textId="77777777" w:rsidTr="0039799A">
        <w:tc>
          <w:tcPr>
            <w:tcW w:w="1795" w:type="dxa"/>
          </w:tcPr>
          <w:p w14:paraId="21105B8B" w14:textId="34FDCB93" w:rsidR="0039799A" w:rsidRDefault="00054E9B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Highlighted Activities</w:t>
            </w:r>
          </w:p>
        </w:tc>
        <w:tc>
          <w:tcPr>
            <w:tcW w:w="7555" w:type="dxa"/>
            <w:gridSpan w:val="2"/>
          </w:tcPr>
          <w:p w14:paraId="4B6A26B2" w14:textId="0337600E" w:rsidR="0039799A" w:rsidRPr="00B64FED" w:rsidRDefault="00054E9B" w:rsidP="0039799A">
            <w:pPr>
              <w:rPr>
                <w:i/>
                <w:iCs/>
                <w:sz w:val="20"/>
                <w:szCs w:val="20"/>
              </w:rPr>
            </w:pPr>
            <w:r w:rsidRPr="00B64FED">
              <w:rPr>
                <w:i/>
                <w:iCs/>
                <w:sz w:val="20"/>
                <w:szCs w:val="20"/>
              </w:rPr>
              <w:t>List several musical and/or scholarly activities</w:t>
            </w:r>
            <w:r w:rsidR="000731BD" w:rsidRPr="00B64FED">
              <w:rPr>
                <w:i/>
                <w:iCs/>
                <w:sz w:val="20"/>
                <w:szCs w:val="20"/>
              </w:rPr>
              <w:t xml:space="preserve"> or accomplishments</w:t>
            </w:r>
            <w:r w:rsidRPr="00B64FED">
              <w:rPr>
                <w:i/>
                <w:iCs/>
                <w:sz w:val="20"/>
                <w:szCs w:val="20"/>
              </w:rPr>
              <w:t xml:space="preserve"> that reflect the student’s work during this academic year.</w:t>
            </w:r>
          </w:p>
          <w:p w14:paraId="467A96E1" w14:textId="77777777" w:rsidR="00054E9B" w:rsidRDefault="00054E9B" w:rsidP="0039799A">
            <w:pPr>
              <w:rPr>
                <w:i/>
                <w:iCs/>
              </w:rPr>
            </w:pPr>
          </w:p>
          <w:p w14:paraId="239D48F1" w14:textId="77777777" w:rsidR="00054E9B" w:rsidRDefault="00054E9B" w:rsidP="0039799A">
            <w:pPr>
              <w:rPr>
                <w:i/>
                <w:iCs/>
              </w:rPr>
            </w:pPr>
          </w:p>
          <w:p w14:paraId="0B5DA637" w14:textId="77777777" w:rsidR="00054E9B" w:rsidRDefault="00054E9B" w:rsidP="0039799A">
            <w:pPr>
              <w:rPr>
                <w:i/>
                <w:iCs/>
              </w:rPr>
            </w:pPr>
          </w:p>
          <w:p w14:paraId="7550974C" w14:textId="77777777" w:rsidR="00054E9B" w:rsidRDefault="00054E9B" w:rsidP="0039799A">
            <w:pPr>
              <w:rPr>
                <w:i/>
                <w:iCs/>
              </w:rPr>
            </w:pPr>
          </w:p>
          <w:p w14:paraId="54AF9800" w14:textId="77777777" w:rsidR="00054E9B" w:rsidRDefault="00054E9B" w:rsidP="0039799A">
            <w:pPr>
              <w:rPr>
                <w:i/>
                <w:iCs/>
              </w:rPr>
            </w:pPr>
          </w:p>
          <w:p w14:paraId="0B94AF7A" w14:textId="2FC932D3" w:rsidR="00054E9B" w:rsidRPr="00054E9B" w:rsidRDefault="00054E9B" w:rsidP="0039799A">
            <w:pPr>
              <w:rPr>
                <w:i/>
                <w:iCs/>
              </w:rPr>
            </w:pPr>
          </w:p>
        </w:tc>
      </w:tr>
      <w:tr w:rsidR="0039799A" w14:paraId="0874D8B9" w14:textId="77777777" w:rsidTr="0039799A">
        <w:tc>
          <w:tcPr>
            <w:tcW w:w="1795" w:type="dxa"/>
          </w:tcPr>
          <w:p w14:paraId="7DAD2D9F" w14:textId="16E23AD2" w:rsidR="0039799A" w:rsidRDefault="00054E9B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Status of Capstone Assessments</w:t>
            </w:r>
          </w:p>
        </w:tc>
        <w:tc>
          <w:tcPr>
            <w:tcW w:w="7555" w:type="dxa"/>
            <w:gridSpan w:val="2"/>
          </w:tcPr>
          <w:p w14:paraId="00520457" w14:textId="6D502A86" w:rsidR="0039799A" w:rsidRPr="00B64FED" w:rsidRDefault="00054E9B" w:rsidP="0039799A">
            <w:pPr>
              <w:rPr>
                <w:i/>
                <w:iCs/>
                <w:sz w:val="20"/>
                <w:szCs w:val="20"/>
              </w:rPr>
            </w:pPr>
            <w:r w:rsidRPr="00B64FED">
              <w:rPr>
                <w:i/>
                <w:iCs/>
                <w:sz w:val="20"/>
                <w:szCs w:val="20"/>
              </w:rPr>
              <w:t>Select all that apply</w:t>
            </w:r>
            <w:r w:rsidR="002B50FA" w:rsidRPr="00B64FED">
              <w:rPr>
                <w:i/>
                <w:iCs/>
                <w:sz w:val="20"/>
                <w:szCs w:val="20"/>
              </w:rPr>
              <w:t>. Student successfully:</w:t>
            </w:r>
          </w:p>
          <w:p w14:paraId="0F497EE0" w14:textId="77777777" w:rsidR="00054E9B" w:rsidRPr="00B64FED" w:rsidRDefault="00054E9B" w:rsidP="0039799A">
            <w:pPr>
              <w:rPr>
                <w:sz w:val="20"/>
                <w:szCs w:val="20"/>
              </w:rPr>
            </w:pPr>
          </w:p>
          <w:p w14:paraId="2D32753E" w14:textId="05973EC0" w:rsidR="002B50FA" w:rsidRPr="00B64FED" w:rsidRDefault="002B50FA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Formed capstone project/document committee</w:t>
            </w:r>
          </w:p>
          <w:p w14:paraId="5682E966" w14:textId="541B0F9A" w:rsidR="00054E9B" w:rsidRPr="00B64FED" w:rsidRDefault="00054E9B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Completed document/capstone proposal</w:t>
            </w:r>
          </w:p>
          <w:p w14:paraId="57B31777" w14:textId="0E1D7DE0" w:rsidR="00054E9B" w:rsidRPr="00B64FED" w:rsidRDefault="00054E9B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Defended document/capstone proposal</w:t>
            </w:r>
          </w:p>
          <w:p w14:paraId="3889D64B" w14:textId="1AEECEDE" w:rsidR="00054E9B" w:rsidRPr="00B64FED" w:rsidRDefault="00054E9B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Completed Lecture Recital</w:t>
            </w:r>
          </w:p>
          <w:p w14:paraId="1FF48D7D" w14:textId="1CEADB70" w:rsidR="002B50FA" w:rsidRPr="00B64FED" w:rsidRDefault="002B50FA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Completed MM Comprehensive Examination</w:t>
            </w:r>
          </w:p>
          <w:p w14:paraId="2E2B14AF" w14:textId="1B511DA9" w:rsidR="002B50FA" w:rsidRPr="00B64FED" w:rsidRDefault="002B50FA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Completed MM Capstone (recital, MUED capstone)</w:t>
            </w:r>
          </w:p>
          <w:p w14:paraId="1A61B326" w14:textId="325B17B1" w:rsidR="00054E9B" w:rsidRPr="00B64FED" w:rsidRDefault="00054E9B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 xml:space="preserve">Completed </w:t>
            </w:r>
            <w:r w:rsidR="002B50FA" w:rsidRPr="00B64FED">
              <w:rPr>
                <w:sz w:val="20"/>
                <w:szCs w:val="20"/>
              </w:rPr>
              <w:t xml:space="preserve">DMA </w:t>
            </w:r>
            <w:r w:rsidRPr="00B64FED">
              <w:rPr>
                <w:sz w:val="20"/>
                <w:szCs w:val="20"/>
              </w:rPr>
              <w:t>Area Comprehensive Examination</w:t>
            </w:r>
          </w:p>
          <w:p w14:paraId="60223402" w14:textId="435ECF92" w:rsidR="00054E9B" w:rsidRPr="00B64FED" w:rsidRDefault="00054E9B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 xml:space="preserve">Completed </w:t>
            </w:r>
            <w:r w:rsidR="002B50FA" w:rsidRPr="00B64FED">
              <w:rPr>
                <w:sz w:val="20"/>
                <w:szCs w:val="20"/>
              </w:rPr>
              <w:t xml:space="preserve">DMA </w:t>
            </w:r>
            <w:r w:rsidRPr="00B64FED">
              <w:rPr>
                <w:sz w:val="20"/>
                <w:szCs w:val="20"/>
              </w:rPr>
              <w:t>Core Comprehensive Examination</w:t>
            </w:r>
          </w:p>
          <w:p w14:paraId="5E02F5C8" w14:textId="0863F6F2" w:rsidR="002B50FA" w:rsidRPr="00B64FED" w:rsidRDefault="002B50FA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Completed DMA Document Draft</w:t>
            </w:r>
          </w:p>
          <w:p w14:paraId="7810D411" w14:textId="77777777" w:rsidR="002B50FA" w:rsidRPr="00B64FED" w:rsidRDefault="002B50FA" w:rsidP="00054E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4FED">
              <w:rPr>
                <w:sz w:val="20"/>
                <w:szCs w:val="20"/>
              </w:rPr>
              <w:t>Defended DMA Document</w:t>
            </w:r>
          </w:p>
          <w:p w14:paraId="77BC28C4" w14:textId="2E6F1F4F" w:rsidR="002B50FA" w:rsidRPr="00054E9B" w:rsidRDefault="002B50FA" w:rsidP="002B50FA">
            <w:pPr>
              <w:pStyle w:val="ListParagraph"/>
              <w:ind w:left="360"/>
            </w:pPr>
          </w:p>
        </w:tc>
      </w:tr>
      <w:tr w:rsidR="0039799A" w14:paraId="548C2DFE" w14:textId="77777777" w:rsidTr="0039799A">
        <w:tc>
          <w:tcPr>
            <w:tcW w:w="1795" w:type="dxa"/>
          </w:tcPr>
          <w:p w14:paraId="57D002C7" w14:textId="5B3F0EC5" w:rsidR="0039799A" w:rsidRDefault="002B50F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Anticipated Graduation</w:t>
            </w:r>
          </w:p>
        </w:tc>
        <w:tc>
          <w:tcPr>
            <w:tcW w:w="7555" w:type="dxa"/>
            <w:gridSpan w:val="2"/>
          </w:tcPr>
          <w:p w14:paraId="5E52FDE1" w14:textId="77777777" w:rsidR="0039799A" w:rsidRPr="00B64FED" w:rsidRDefault="002B50FA" w:rsidP="0039799A">
            <w:pPr>
              <w:rPr>
                <w:i/>
                <w:iCs/>
                <w:sz w:val="20"/>
                <w:szCs w:val="20"/>
              </w:rPr>
            </w:pPr>
            <w:r w:rsidRPr="00B64FED">
              <w:rPr>
                <w:i/>
                <w:iCs/>
                <w:sz w:val="20"/>
                <w:szCs w:val="20"/>
              </w:rPr>
              <w:t>Semester and Year</w:t>
            </w:r>
          </w:p>
          <w:p w14:paraId="62077E7B" w14:textId="30E28D9C" w:rsidR="002B50FA" w:rsidRPr="002B50FA" w:rsidRDefault="002B50FA" w:rsidP="0039799A">
            <w:pPr>
              <w:rPr>
                <w:i/>
                <w:iCs/>
              </w:rPr>
            </w:pPr>
          </w:p>
        </w:tc>
      </w:tr>
      <w:tr w:rsidR="007E3CFC" w14:paraId="5FBF92D3" w14:textId="77777777" w:rsidTr="0039799A">
        <w:tc>
          <w:tcPr>
            <w:tcW w:w="1795" w:type="dxa"/>
          </w:tcPr>
          <w:p w14:paraId="7AF3F444" w14:textId="77777777" w:rsidR="007E3CFC" w:rsidRDefault="007E3CFC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DMA Pedagogy Assessment</w:t>
            </w:r>
          </w:p>
          <w:p w14:paraId="3893B317" w14:textId="232A2A5D" w:rsidR="007E3CFC" w:rsidRDefault="007E3CFC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(ALL DMA students)</w:t>
            </w:r>
          </w:p>
        </w:tc>
        <w:tc>
          <w:tcPr>
            <w:tcW w:w="7555" w:type="dxa"/>
            <w:gridSpan w:val="2"/>
          </w:tcPr>
          <w:p w14:paraId="1215F903" w14:textId="4B5FC9DC" w:rsidR="007E3CFC" w:rsidRPr="00046F3B" w:rsidRDefault="007E3CFC" w:rsidP="007E3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6F3B">
              <w:rPr>
                <w:sz w:val="22"/>
                <w:szCs w:val="22"/>
              </w:rPr>
              <w:t>Exceeds Expectations</w:t>
            </w:r>
          </w:p>
          <w:p w14:paraId="34CFD32A" w14:textId="58673940" w:rsidR="007E3CFC" w:rsidRPr="00B64FED" w:rsidRDefault="00B64FED" w:rsidP="007E3CFC">
            <w:pPr>
              <w:pStyle w:val="ListParagraph"/>
              <w:numPr>
                <w:ilvl w:val="1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B64FED">
              <w:rPr>
                <w:i/>
                <w:iCs/>
                <w:sz w:val="18"/>
                <w:szCs w:val="18"/>
              </w:rPr>
              <w:t>Student demonstrates pedagogical knowledge and exceptional ability to translate that knowledge into effective teaching and learning interactions.</w:t>
            </w:r>
          </w:p>
          <w:p w14:paraId="3E46FC96" w14:textId="23E4CEB9" w:rsidR="007E3CFC" w:rsidRPr="00046F3B" w:rsidRDefault="007E3CFC" w:rsidP="007E3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6F3B">
              <w:rPr>
                <w:sz w:val="22"/>
                <w:szCs w:val="22"/>
              </w:rPr>
              <w:t>Meets Expectations</w:t>
            </w:r>
          </w:p>
          <w:p w14:paraId="1BDB483B" w14:textId="12AA58F4" w:rsidR="007E3CFC" w:rsidRPr="00B64FED" w:rsidRDefault="007E3CFC" w:rsidP="007E3CFC">
            <w:pPr>
              <w:pStyle w:val="ListParagraph"/>
              <w:numPr>
                <w:ilvl w:val="1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B64FED">
              <w:rPr>
                <w:i/>
                <w:iCs/>
                <w:sz w:val="18"/>
                <w:szCs w:val="18"/>
              </w:rPr>
              <w:t>Student demonstrates pedagogical knowledge and ability to translate that knowledge into effective teaching and learning interactions.</w:t>
            </w:r>
          </w:p>
          <w:p w14:paraId="6EF257E8" w14:textId="343C59A2" w:rsidR="007E3CFC" w:rsidRPr="00046F3B" w:rsidRDefault="007E3CFC" w:rsidP="007E3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46F3B">
              <w:rPr>
                <w:sz w:val="22"/>
                <w:szCs w:val="22"/>
              </w:rPr>
              <w:t>Does Not Meet Expectations</w:t>
            </w:r>
          </w:p>
          <w:p w14:paraId="4730321A" w14:textId="67710809" w:rsidR="007E3CFC" w:rsidRDefault="007E3CFC" w:rsidP="007E3CFC">
            <w:pPr>
              <w:pStyle w:val="ListParagraph"/>
              <w:numPr>
                <w:ilvl w:val="1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B64FED">
              <w:rPr>
                <w:i/>
                <w:iCs/>
                <w:sz w:val="18"/>
                <w:szCs w:val="18"/>
              </w:rPr>
              <w:t>Student has a deficiency in pedagogical knowledge and/or the ability to translate that knowledge into effective teaching and learning interactions.</w:t>
            </w:r>
          </w:p>
          <w:p w14:paraId="764E3A93" w14:textId="77777777" w:rsidR="00B64FED" w:rsidRPr="00B64FED" w:rsidRDefault="00B64FED" w:rsidP="00B64FED">
            <w:pPr>
              <w:pStyle w:val="ListParagraph"/>
              <w:ind w:left="1080"/>
              <w:rPr>
                <w:i/>
                <w:iCs/>
                <w:sz w:val="18"/>
                <w:szCs w:val="18"/>
              </w:rPr>
            </w:pPr>
          </w:p>
          <w:p w14:paraId="14E7812D" w14:textId="301683EF" w:rsidR="003C6C1E" w:rsidRDefault="003C6C1E" w:rsidP="003036D1">
            <w:pPr>
              <w:rPr>
                <w:i/>
                <w:iCs/>
                <w:sz w:val="20"/>
                <w:szCs w:val="20"/>
              </w:rPr>
            </w:pPr>
            <w:r w:rsidRPr="003036D1">
              <w:rPr>
                <w:i/>
                <w:iCs/>
                <w:sz w:val="20"/>
                <w:szCs w:val="20"/>
              </w:rPr>
              <w:t>Explanation. What led the reviewer to this rating?</w:t>
            </w:r>
            <w:r w:rsidR="00347F68">
              <w:rPr>
                <w:i/>
                <w:iCs/>
                <w:sz w:val="20"/>
                <w:szCs w:val="20"/>
              </w:rPr>
              <w:t xml:space="preserve"> Advisers should check in with MUPED 704, 705, and 706 professors as appropriate. </w:t>
            </w:r>
          </w:p>
          <w:p w14:paraId="6615310E" w14:textId="77777777" w:rsidR="003C6C1E" w:rsidRDefault="003C6C1E" w:rsidP="003036D1">
            <w:pPr>
              <w:rPr>
                <w:i/>
                <w:iCs/>
                <w:sz w:val="20"/>
                <w:szCs w:val="20"/>
              </w:rPr>
            </w:pPr>
          </w:p>
          <w:p w14:paraId="078D9CE5" w14:textId="77777777" w:rsidR="003C6C1E" w:rsidRDefault="003C6C1E" w:rsidP="003036D1">
            <w:pPr>
              <w:rPr>
                <w:i/>
                <w:iCs/>
                <w:sz w:val="20"/>
                <w:szCs w:val="20"/>
              </w:rPr>
            </w:pPr>
          </w:p>
          <w:p w14:paraId="302B7887" w14:textId="5EC8BA55" w:rsidR="003036D1" w:rsidRPr="003036D1" w:rsidRDefault="003036D1" w:rsidP="003036D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Experiences. L</w:t>
            </w:r>
            <w:r w:rsidRPr="003036D1">
              <w:rPr>
                <w:i/>
                <w:iCs/>
                <w:sz w:val="20"/>
                <w:szCs w:val="20"/>
              </w:rPr>
              <w:t xml:space="preserve">ist specific </w:t>
            </w:r>
            <w:r>
              <w:rPr>
                <w:i/>
                <w:iCs/>
                <w:sz w:val="20"/>
                <w:szCs w:val="20"/>
              </w:rPr>
              <w:t xml:space="preserve">pedagogy </w:t>
            </w:r>
            <w:r w:rsidRPr="003036D1">
              <w:rPr>
                <w:i/>
                <w:iCs/>
                <w:sz w:val="20"/>
                <w:szCs w:val="20"/>
              </w:rPr>
              <w:t>courses, experiences, observations, etc.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3E3BEF9" w14:textId="0EBB90CA" w:rsidR="003036D1" w:rsidRDefault="003036D1" w:rsidP="007E3CFC">
            <w:pPr>
              <w:rPr>
                <w:i/>
                <w:iCs/>
                <w:sz w:val="20"/>
                <w:szCs w:val="20"/>
              </w:rPr>
            </w:pPr>
          </w:p>
          <w:p w14:paraId="45B15698" w14:textId="77777777" w:rsidR="003036D1" w:rsidRDefault="003036D1" w:rsidP="007E3CFC">
            <w:pPr>
              <w:rPr>
                <w:i/>
                <w:iCs/>
                <w:sz w:val="20"/>
                <w:szCs w:val="20"/>
              </w:rPr>
            </w:pPr>
          </w:p>
          <w:p w14:paraId="154A5585" w14:textId="323C4387" w:rsidR="007E3CFC" w:rsidRPr="007E3CFC" w:rsidRDefault="007E3CFC" w:rsidP="007E3CFC">
            <w:pPr>
              <w:rPr>
                <w:i/>
                <w:iCs/>
              </w:rPr>
            </w:pPr>
          </w:p>
        </w:tc>
      </w:tr>
      <w:tr w:rsidR="00540CDA" w14:paraId="2413D0D9" w14:textId="77777777" w:rsidTr="0039799A">
        <w:tc>
          <w:tcPr>
            <w:tcW w:w="1795" w:type="dxa"/>
          </w:tcPr>
          <w:p w14:paraId="36945839" w14:textId="56E97449" w:rsidR="00540CDA" w:rsidRDefault="00540CD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Final Review: Exit Interview</w:t>
            </w:r>
          </w:p>
        </w:tc>
        <w:tc>
          <w:tcPr>
            <w:tcW w:w="7555" w:type="dxa"/>
            <w:gridSpan w:val="2"/>
          </w:tcPr>
          <w:p w14:paraId="74094E75" w14:textId="7EFC52D6" w:rsidR="00540CDA" w:rsidRDefault="00540CDA" w:rsidP="00540CDA">
            <w:r>
              <w:t xml:space="preserve">If the student is in their last spring semester prior to graduation, please </w:t>
            </w:r>
            <w:r w:rsidR="001B213D">
              <w:t>ensure that they know to complete the program exit interview</w:t>
            </w:r>
            <w:r w:rsidR="003A3511">
              <w:t xml:space="preserve"> process</w:t>
            </w:r>
            <w:r w:rsidR="001B213D">
              <w:t>.</w:t>
            </w:r>
          </w:p>
        </w:tc>
      </w:tr>
      <w:tr w:rsidR="002B50FA" w14:paraId="70CF47BC" w14:textId="77777777" w:rsidTr="0039799A">
        <w:tc>
          <w:tcPr>
            <w:tcW w:w="1795" w:type="dxa"/>
          </w:tcPr>
          <w:p w14:paraId="3CEF7B2E" w14:textId="77777777" w:rsidR="002B50FA" w:rsidRDefault="002B50F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Other Notes and Comments</w:t>
            </w:r>
          </w:p>
          <w:p w14:paraId="539C1719" w14:textId="5192CBB8" w:rsidR="002B50FA" w:rsidRDefault="002B50FA" w:rsidP="0039799A">
            <w:pPr>
              <w:rPr>
                <w:b/>
                <w:bCs/>
              </w:rPr>
            </w:pPr>
            <w:r>
              <w:rPr>
                <w:b/>
                <w:bCs/>
              </w:rPr>
              <w:t>(optional)</w:t>
            </w:r>
          </w:p>
        </w:tc>
        <w:tc>
          <w:tcPr>
            <w:tcW w:w="7555" w:type="dxa"/>
            <w:gridSpan w:val="2"/>
          </w:tcPr>
          <w:p w14:paraId="3C44B24F" w14:textId="77777777" w:rsidR="002B50FA" w:rsidRDefault="002B50FA" w:rsidP="0039799A"/>
          <w:p w14:paraId="72DE4576" w14:textId="77777777" w:rsidR="002B50FA" w:rsidRDefault="002B50FA" w:rsidP="0039799A"/>
          <w:p w14:paraId="43B6318D" w14:textId="079E4191" w:rsidR="002B50FA" w:rsidRDefault="002B50FA" w:rsidP="0039799A"/>
          <w:p w14:paraId="3B8CCEE0" w14:textId="77777777" w:rsidR="002B50FA" w:rsidRDefault="002B50FA" w:rsidP="0039799A"/>
          <w:p w14:paraId="45275BC9" w14:textId="77777777" w:rsidR="002B50FA" w:rsidRDefault="002B50FA" w:rsidP="0039799A"/>
          <w:p w14:paraId="1722D1F4" w14:textId="77777777" w:rsidR="002B50FA" w:rsidRDefault="002B50FA" w:rsidP="0039799A"/>
          <w:p w14:paraId="262EE9E2" w14:textId="056D29AC" w:rsidR="002B50FA" w:rsidRPr="002B50FA" w:rsidRDefault="002B50FA" w:rsidP="0039799A"/>
        </w:tc>
      </w:tr>
    </w:tbl>
    <w:p w14:paraId="39DD7CE7" w14:textId="48100BDC" w:rsidR="0039799A" w:rsidRDefault="0039799A" w:rsidP="0039799A">
      <w:pPr>
        <w:rPr>
          <w:b/>
          <w:bCs/>
        </w:rPr>
      </w:pPr>
    </w:p>
    <w:p w14:paraId="1A77DDB3" w14:textId="0380E53C" w:rsidR="0039799A" w:rsidRDefault="0039799A" w:rsidP="0039799A">
      <w:pPr>
        <w:rPr>
          <w:b/>
          <w:bCs/>
        </w:rPr>
      </w:pPr>
    </w:p>
    <w:p w14:paraId="02E6F409" w14:textId="77777777" w:rsidR="0039799A" w:rsidRPr="0039799A" w:rsidRDefault="0039799A" w:rsidP="0039799A">
      <w:pPr>
        <w:ind w:left="720"/>
        <w:rPr>
          <w:b/>
          <w:bCs/>
        </w:rPr>
      </w:pPr>
    </w:p>
    <w:sectPr w:rsidR="0039799A" w:rsidRPr="0039799A" w:rsidSect="002B50FA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E9EB" w14:textId="77777777" w:rsidR="006A4415" w:rsidRDefault="006A4415" w:rsidP="002B50FA">
      <w:r>
        <w:separator/>
      </w:r>
    </w:p>
  </w:endnote>
  <w:endnote w:type="continuationSeparator" w:id="0">
    <w:p w14:paraId="2186FCE3" w14:textId="77777777" w:rsidR="006A4415" w:rsidRDefault="006A4415" w:rsidP="002B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4791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2FFFE1" w14:textId="69C26C3B" w:rsidR="00540CDA" w:rsidRDefault="00540CDA" w:rsidP="008903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FB9FD8" w14:textId="77777777" w:rsidR="00540CDA" w:rsidRDefault="00540CDA" w:rsidP="00540C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50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42394" w14:textId="373DD567" w:rsidR="00540CDA" w:rsidRDefault="00540CDA" w:rsidP="008903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D02263" w14:textId="77777777" w:rsidR="00540CDA" w:rsidRDefault="00540CDA" w:rsidP="00540C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8B93" w14:textId="77777777" w:rsidR="006A4415" w:rsidRDefault="006A4415" w:rsidP="002B50FA">
      <w:r>
        <w:separator/>
      </w:r>
    </w:p>
  </w:footnote>
  <w:footnote w:type="continuationSeparator" w:id="0">
    <w:p w14:paraId="38AB7CA8" w14:textId="77777777" w:rsidR="006A4415" w:rsidRDefault="006A4415" w:rsidP="002B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BD6F" w14:textId="77777777" w:rsidR="002B50FA" w:rsidRPr="0039799A" w:rsidRDefault="002B50FA" w:rsidP="002B50FA">
    <w:pPr>
      <w:jc w:val="center"/>
      <w:rPr>
        <w:b/>
        <w:bCs/>
      </w:rPr>
    </w:pPr>
    <w:r w:rsidRPr="0039799A">
      <w:rPr>
        <w:b/>
        <w:bCs/>
      </w:rPr>
      <w:t>JMU School of Music</w:t>
    </w:r>
  </w:p>
  <w:p w14:paraId="1146ED23" w14:textId="0ED0C8F6" w:rsidR="002B50FA" w:rsidRPr="002B50FA" w:rsidRDefault="002B50FA" w:rsidP="002B50FA">
    <w:pPr>
      <w:jc w:val="center"/>
      <w:rPr>
        <w:b/>
        <w:bCs/>
      </w:rPr>
    </w:pPr>
    <w:r w:rsidRPr="0039799A">
      <w:rPr>
        <w:b/>
        <w:bCs/>
      </w:rPr>
      <w:t>Annual Review of Graduate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CF3"/>
    <w:multiLevelType w:val="hybridMultilevel"/>
    <w:tmpl w:val="95349B2C"/>
    <w:lvl w:ilvl="0" w:tplc="D3F2A7E2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D3F20"/>
    <w:multiLevelType w:val="hybridMultilevel"/>
    <w:tmpl w:val="C8F63990"/>
    <w:lvl w:ilvl="0" w:tplc="D3F2A7E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3D9"/>
    <w:multiLevelType w:val="hybridMultilevel"/>
    <w:tmpl w:val="8AC2974E"/>
    <w:lvl w:ilvl="0" w:tplc="03402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F1F69"/>
    <w:multiLevelType w:val="hybridMultilevel"/>
    <w:tmpl w:val="640A69F6"/>
    <w:lvl w:ilvl="0" w:tplc="D3F2A7E2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A"/>
    <w:rsid w:val="00046F3B"/>
    <w:rsid w:val="00054E9B"/>
    <w:rsid w:val="000731BD"/>
    <w:rsid w:val="001B213D"/>
    <w:rsid w:val="001B6F65"/>
    <w:rsid w:val="001D32FA"/>
    <w:rsid w:val="0022442F"/>
    <w:rsid w:val="00290AD5"/>
    <w:rsid w:val="002B2B5A"/>
    <w:rsid w:val="002B50FA"/>
    <w:rsid w:val="003036D1"/>
    <w:rsid w:val="00305CE4"/>
    <w:rsid w:val="00347F68"/>
    <w:rsid w:val="0039799A"/>
    <w:rsid w:val="003A3511"/>
    <w:rsid w:val="003C6C1E"/>
    <w:rsid w:val="004F53C7"/>
    <w:rsid w:val="00540CDA"/>
    <w:rsid w:val="006A4415"/>
    <w:rsid w:val="007E3CFC"/>
    <w:rsid w:val="008D499F"/>
    <w:rsid w:val="009A3AA6"/>
    <w:rsid w:val="009E5897"/>
    <w:rsid w:val="00B64FED"/>
    <w:rsid w:val="00BB4C69"/>
    <w:rsid w:val="00D11358"/>
    <w:rsid w:val="00E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F1026"/>
  <w14:defaultImageDpi w14:val="32767"/>
  <w15:chartTrackingRefBased/>
  <w15:docId w15:val="{240521B9-C326-B647-A92D-EE12BAA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FA"/>
  </w:style>
  <w:style w:type="paragraph" w:styleId="Footer">
    <w:name w:val="footer"/>
    <w:basedOn w:val="Normal"/>
    <w:link w:val="FooterChar"/>
    <w:uiPriority w:val="99"/>
    <w:unhideWhenUsed/>
    <w:rsid w:val="002B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FA"/>
  </w:style>
  <w:style w:type="character" w:styleId="PageNumber">
    <w:name w:val="page number"/>
    <w:basedOn w:val="DefaultParagraphFont"/>
    <w:uiPriority w:val="99"/>
    <w:semiHidden/>
    <w:unhideWhenUsed/>
    <w:rsid w:val="00540CDA"/>
  </w:style>
  <w:style w:type="paragraph" w:styleId="BalloonText">
    <w:name w:val="Balloon Text"/>
    <w:basedOn w:val="Normal"/>
    <w:link w:val="BalloonTextChar"/>
    <w:uiPriority w:val="99"/>
    <w:semiHidden/>
    <w:unhideWhenUsed/>
    <w:rsid w:val="003C6C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Dabback, William - dabbacwm</dc:creator>
  <cp:keywords/>
  <dc:description/>
  <cp:lastModifiedBy>Dabback, Will - dabbacwm</cp:lastModifiedBy>
  <cp:revision>2</cp:revision>
  <dcterms:created xsi:type="dcterms:W3CDTF">2021-09-16T14:35:00Z</dcterms:created>
  <dcterms:modified xsi:type="dcterms:W3CDTF">2021-09-16T14:35:00Z</dcterms:modified>
</cp:coreProperties>
</file>