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F44E" w14:textId="44EDC165" w:rsidR="00C63BF5" w:rsidRDefault="00C63BF5"/>
    <w:p w14:paraId="55EF34EB" w14:textId="4B81E6B0" w:rsidR="00C63BF5" w:rsidRDefault="00C63BF5"/>
    <w:p w14:paraId="32DAB0FB" w14:textId="7258EC8D" w:rsidR="00487192" w:rsidRPr="00405C70" w:rsidRDefault="0000472F" w:rsidP="00405C70">
      <w:pPr>
        <w:jc w:val="center"/>
      </w:pPr>
      <w:r w:rsidRPr="00C63BF5">
        <w:rPr>
          <w:noProof/>
        </w:rPr>
        <w:drawing>
          <wp:anchor distT="0" distB="0" distL="114300" distR="114300" simplePos="0" relativeHeight="251660288" behindDoc="0" locked="0" layoutInCell="1" allowOverlap="1" wp14:anchorId="5E197C8E" wp14:editId="7A7AB426">
            <wp:simplePos x="0" y="0"/>
            <wp:positionH relativeFrom="margin">
              <wp:posOffset>559646</wp:posOffset>
            </wp:positionH>
            <wp:positionV relativeFrom="page">
              <wp:posOffset>758825</wp:posOffset>
            </wp:positionV>
            <wp:extent cx="3200400" cy="160655"/>
            <wp:effectExtent l="0" t="0" r="0" b="0"/>
            <wp:wrapThrough wrapText="bothSides">
              <wp:wrapPolygon edited="0">
                <wp:start x="129" y="0"/>
                <wp:lineTo x="0" y="12806"/>
                <wp:lineTo x="0" y="17929"/>
                <wp:lineTo x="21471" y="17929"/>
                <wp:lineTo x="21471" y="0"/>
                <wp:lineTo x="129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U Wordmark Black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8AEC0" w14:textId="3D129E02" w:rsidR="00487192" w:rsidRDefault="00487192" w:rsidP="00C63BF5">
      <w:pPr>
        <w:jc w:val="center"/>
        <w:rPr>
          <w:rFonts w:ascii="Trebuchet MS" w:hAnsi="Trebuchet MS"/>
          <w:sz w:val="36"/>
          <w:szCs w:val="36"/>
        </w:rPr>
      </w:pPr>
    </w:p>
    <w:p w14:paraId="33D77CBB" w14:textId="0E448C32" w:rsidR="00C63BF5" w:rsidRPr="00EE0CE1" w:rsidRDefault="00810F4E" w:rsidP="00C63BF5">
      <w:pPr>
        <w:jc w:val="center"/>
        <w:rPr>
          <w:rFonts w:ascii="Trebuchet MS" w:hAnsi="Trebuchet MS"/>
          <w:sz w:val="10"/>
          <w:szCs w:val="10"/>
        </w:rPr>
      </w:pPr>
      <w:r>
        <w:rPr>
          <w:rFonts w:ascii="Trebuchet MS" w:hAnsi="Trebuchet MS"/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7C27ED06" wp14:editId="76C308FE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461260" cy="1152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U School of Music_vert_black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65" t="37326" r="37269" b="25348"/>
                    <a:stretch/>
                  </pic:blipFill>
                  <pic:spPr bwMode="auto">
                    <a:xfrm>
                      <a:off x="0" y="0"/>
                      <a:ext cx="246126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8258D" w14:textId="048603F4" w:rsidR="00810F4E" w:rsidRDefault="00810F4E" w:rsidP="00C63BF5">
      <w:pPr>
        <w:jc w:val="center"/>
        <w:rPr>
          <w:rFonts w:ascii="Trebuchet MS" w:hAnsi="Trebuchet MS"/>
          <w:noProof/>
          <w:sz w:val="36"/>
          <w:szCs w:val="36"/>
        </w:rPr>
      </w:pPr>
    </w:p>
    <w:p w14:paraId="6CD8D3CB" w14:textId="3AD916A9" w:rsidR="00C63BF5" w:rsidRPr="00DB72DD" w:rsidRDefault="00C63BF5" w:rsidP="00C63BF5">
      <w:pPr>
        <w:jc w:val="center"/>
        <w:rPr>
          <w:rFonts w:ascii="Trebuchet MS" w:hAnsi="Trebuchet MS"/>
          <w:sz w:val="36"/>
          <w:szCs w:val="36"/>
        </w:rPr>
      </w:pPr>
    </w:p>
    <w:p w14:paraId="2EF3333F" w14:textId="77777777" w:rsidR="00405C70" w:rsidRDefault="00405C70" w:rsidP="00ED083A">
      <w:pPr>
        <w:jc w:val="center"/>
        <w:rPr>
          <w:rFonts w:ascii="Trebuchet MS" w:hAnsi="Trebuchet MS"/>
          <w:i/>
          <w:sz w:val="32"/>
          <w:szCs w:val="32"/>
        </w:rPr>
      </w:pPr>
    </w:p>
    <w:p w14:paraId="22DCC49A" w14:textId="77777777" w:rsidR="00405C70" w:rsidRDefault="00405C70" w:rsidP="00EE0CE1">
      <w:pPr>
        <w:rPr>
          <w:rFonts w:ascii="Trebuchet MS" w:hAnsi="Trebuchet MS"/>
          <w:i/>
          <w:sz w:val="32"/>
          <w:szCs w:val="32"/>
        </w:rPr>
      </w:pPr>
    </w:p>
    <w:p w14:paraId="185986C3" w14:textId="2C6B96AD" w:rsidR="00522B33" w:rsidRPr="00AD0ABD" w:rsidRDefault="00ED083A" w:rsidP="00ED083A">
      <w:pPr>
        <w:jc w:val="center"/>
        <w:rPr>
          <w:rFonts w:ascii="Trebuchet MS" w:hAnsi="Trebuchet MS"/>
          <w:i/>
          <w:sz w:val="32"/>
          <w:szCs w:val="32"/>
        </w:rPr>
      </w:pPr>
      <w:r>
        <w:rPr>
          <w:rFonts w:ascii="Trebuchet MS" w:hAnsi="Trebuchet MS"/>
          <w:i/>
          <w:sz w:val="32"/>
          <w:szCs w:val="32"/>
        </w:rPr>
        <w:t>p</w:t>
      </w:r>
      <w:r w:rsidR="00C63BF5" w:rsidRPr="00E5592E">
        <w:rPr>
          <w:rFonts w:ascii="Trebuchet MS" w:hAnsi="Trebuchet MS"/>
          <w:i/>
          <w:sz w:val="32"/>
          <w:szCs w:val="32"/>
        </w:rPr>
        <w:t>resents</w:t>
      </w:r>
      <w:r>
        <w:rPr>
          <w:rFonts w:ascii="Trebuchet MS" w:hAnsi="Trebuchet MS"/>
          <w:i/>
          <w:sz w:val="32"/>
          <w:szCs w:val="32"/>
        </w:rPr>
        <w:t xml:space="preserve"> </w:t>
      </w:r>
      <w:r w:rsidR="00522B33" w:rsidRPr="00AD0ABD">
        <w:rPr>
          <w:rFonts w:ascii="Trebuchet MS" w:hAnsi="Trebuchet MS"/>
          <w:i/>
          <w:sz w:val="32"/>
          <w:szCs w:val="32"/>
        </w:rPr>
        <w:t xml:space="preserve">the </w:t>
      </w:r>
      <w:r w:rsidR="00405C70">
        <w:rPr>
          <w:rFonts w:ascii="Trebuchet MS" w:hAnsi="Trebuchet MS"/>
          <w:i/>
          <w:sz w:val="32"/>
          <w:szCs w:val="32"/>
        </w:rPr>
        <w:t>Junior Half R</w:t>
      </w:r>
      <w:r w:rsidR="00522B33" w:rsidRPr="00AD0ABD">
        <w:rPr>
          <w:rFonts w:ascii="Trebuchet MS" w:hAnsi="Trebuchet MS"/>
          <w:i/>
          <w:sz w:val="32"/>
          <w:szCs w:val="32"/>
        </w:rPr>
        <w:t>ecital of</w:t>
      </w:r>
    </w:p>
    <w:p w14:paraId="3D939B84" w14:textId="77777777" w:rsidR="00522B33" w:rsidRPr="00EE0CE1" w:rsidRDefault="00522B33" w:rsidP="00522B33">
      <w:pPr>
        <w:rPr>
          <w:rFonts w:ascii="Trebuchet MS" w:hAnsi="Trebuchet MS"/>
          <w:b/>
          <w:i/>
          <w:sz w:val="28"/>
          <w:szCs w:val="28"/>
        </w:rPr>
      </w:pPr>
    </w:p>
    <w:p w14:paraId="3475B7BC" w14:textId="77777777" w:rsidR="00ED083A" w:rsidRPr="00905897" w:rsidRDefault="00ED083A" w:rsidP="00ED083A">
      <w:pPr>
        <w:jc w:val="center"/>
        <w:rPr>
          <w:rFonts w:ascii="Trebuchet MS" w:hAnsi="Trebuchet MS"/>
          <w:b/>
          <w:i/>
          <w:sz w:val="44"/>
          <w:szCs w:val="44"/>
        </w:rPr>
      </w:pPr>
      <w:r w:rsidRPr="00905897">
        <w:rPr>
          <w:rFonts w:ascii="Trebuchet MS" w:hAnsi="Trebuchet MS"/>
          <w:b/>
          <w:sz w:val="44"/>
          <w:szCs w:val="44"/>
        </w:rPr>
        <w:t xml:space="preserve">Student Name, </w:t>
      </w:r>
      <w:r w:rsidRPr="00905897">
        <w:rPr>
          <w:rFonts w:ascii="Trebuchet MS" w:hAnsi="Trebuchet MS"/>
          <w:b/>
          <w:i/>
          <w:sz w:val="44"/>
          <w:szCs w:val="44"/>
        </w:rPr>
        <w:t>instrument</w:t>
      </w:r>
    </w:p>
    <w:p w14:paraId="23167081" w14:textId="77777777" w:rsidR="00ED083A" w:rsidRPr="00CF5181" w:rsidRDefault="00ED083A" w:rsidP="00ED083A">
      <w:pPr>
        <w:jc w:val="center"/>
        <w:rPr>
          <w:rFonts w:ascii="Trebuchet MS" w:hAnsi="Trebuchet MS"/>
          <w:b/>
          <w:i/>
          <w:sz w:val="24"/>
          <w:szCs w:val="48"/>
        </w:rPr>
      </w:pPr>
    </w:p>
    <w:p w14:paraId="2EE6CA19" w14:textId="77777777" w:rsidR="00ED083A" w:rsidRPr="00905897" w:rsidRDefault="00ED083A" w:rsidP="00ED083A">
      <w:pPr>
        <w:jc w:val="center"/>
        <w:rPr>
          <w:rFonts w:ascii="Trebuchet MS" w:hAnsi="Trebuchet MS"/>
          <w:b/>
          <w:sz w:val="40"/>
          <w:szCs w:val="40"/>
        </w:rPr>
      </w:pPr>
      <w:r w:rsidRPr="00905897">
        <w:rPr>
          <w:rFonts w:ascii="Trebuchet MS" w:hAnsi="Trebuchet MS"/>
          <w:b/>
          <w:sz w:val="40"/>
          <w:szCs w:val="40"/>
        </w:rPr>
        <w:t xml:space="preserve">Accompanist name, </w:t>
      </w:r>
      <w:r w:rsidRPr="00905897">
        <w:rPr>
          <w:rFonts w:ascii="Trebuchet MS" w:hAnsi="Trebuchet MS"/>
          <w:b/>
          <w:i/>
          <w:sz w:val="40"/>
          <w:szCs w:val="40"/>
        </w:rPr>
        <w:t>piano</w:t>
      </w:r>
    </w:p>
    <w:p w14:paraId="66E3F4A0" w14:textId="77777777" w:rsidR="00ED083A" w:rsidRPr="0030057D" w:rsidRDefault="00ED083A" w:rsidP="00ED083A">
      <w:pPr>
        <w:rPr>
          <w:rFonts w:ascii="Trebuchet MS" w:hAnsi="Trebuchet MS"/>
          <w:b/>
          <w:i/>
        </w:rPr>
      </w:pPr>
    </w:p>
    <w:p w14:paraId="522C8C45" w14:textId="77777777" w:rsidR="00ED083A" w:rsidRPr="0030057D" w:rsidRDefault="00ED083A" w:rsidP="00ED083A">
      <w:pPr>
        <w:rPr>
          <w:rFonts w:ascii="Trebuchet MS" w:hAnsi="Trebuchet MS"/>
          <w:b/>
          <w:i/>
        </w:rPr>
      </w:pPr>
    </w:p>
    <w:p w14:paraId="120E0D5C" w14:textId="77777777" w:rsidR="00ED083A" w:rsidRPr="00BE2300" w:rsidRDefault="00ED083A" w:rsidP="00ED083A">
      <w:pPr>
        <w:jc w:val="center"/>
        <w:rPr>
          <w:rFonts w:ascii="Trebuchet MS" w:hAnsi="Trebuchet MS"/>
          <w:i/>
          <w:sz w:val="28"/>
          <w:szCs w:val="28"/>
        </w:rPr>
      </w:pPr>
      <w:r w:rsidRPr="00BE2300">
        <w:rPr>
          <w:rFonts w:ascii="Trebuchet MS" w:hAnsi="Trebuchet MS"/>
          <w:i/>
          <w:sz w:val="28"/>
          <w:szCs w:val="28"/>
        </w:rPr>
        <w:t>with</w:t>
      </w:r>
    </w:p>
    <w:p w14:paraId="4023312D" w14:textId="77777777" w:rsidR="00ED083A" w:rsidRPr="0030057D" w:rsidRDefault="00ED083A" w:rsidP="00ED083A">
      <w:pPr>
        <w:rPr>
          <w:rFonts w:ascii="Trebuchet MS" w:hAnsi="Trebuchet MS"/>
          <w:sz w:val="28"/>
          <w:szCs w:val="28"/>
        </w:rPr>
      </w:pPr>
    </w:p>
    <w:p w14:paraId="21227260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418A9D59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76099D96" w14:textId="368044FD" w:rsidR="00C63BF5" w:rsidRPr="00405C70" w:rsidRDefault="00ED083A" w:rsidP="00405C70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23A7C07B" w14:textId="77777777" w:rsidR="00C63BF5" w:rsidRDefault="00C63BF5" w:rsidP="00522B33">
      <w:pPr>
        <w:rPr>
          <w:rFonts w:ascii="Trebuchet MS" w:hAnsi="Trebuchet MS"/>
          <w:b/>
        </w:rPr>
      </w:pPr>
    </w:p>
    <w:p w14:paraId="758FF4AA" w14:textId="77777777" w:rsidR="00C63BF5" w:rsidRDefault="00C63BF5" w:rsidP="00C63BF5">
      <w:pPr>
        <w:jc w:val="center"/>
        <w:rPr>
          <w:rFonts w:ascii="Trebuchet MS" w:hAnsi="Trebuchet MS"/>
          <w:b/>
        </w:rPr>
      </w:pPr>
    </w:p>
    <w:p w14:paraId="2EAA10A0" w14:textId="347726DA" w:rsidR="00C63BF5" w:rsidRPr="00DB72DD" w:rsidRDefault="00C63BF5" w:rsidP="00C63BF5">
      <w:pPr>
        <w:rPr>
          <w:rFonts w:ascii="Trebuchet MS" w:hAnsi="Trebuchet MS"/>
          <w:b/>
        </w:rPr>
      </w:pPr>
    </w:p>
    <w:p w14:paraId="4D4C8F22" w14:textId="3EEC7F89" w:rsidR="00C63BF5" w:rsidRPr="0030057D" w:rsidRDefault="00C63BF5" w:rsidP="00C63BF5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Day of week, Month </w:t>
      </w:r>
      <w:r w:rsidR="00B856E2">
        <w:rPr>
          <w:rFonts w:ascii="Trebuchet MS" w:hAnsi="Trebuchet MS"/>
          <w:sz w:val="24"/>
        </w:rPr>
        <w:t>D</w:t>
      </w:r>
      <w:r>
        <w:rPr>
          <w:rFonts w:ascii="Trebuchet MS" w:hAnsi="Trebuchet MS"/>
          <w:sz w:val="24"/>
        </w:rPr>
        <w:t>ay, Year</w:t>
      </w:r>
    </w:p>
    <w:p w14:paraId="0D1BF05C" w14:textId="130B92C1" w:rsidR="00C63BF5" w:rsidRDefault="00C63BF5" w:rsidP="00C63BF5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Time pm</w:t>
      </w:r>
    </w:p>
    <w:p w14:paraId="03E0A735" w14:textId="39CAF055" w:rsidR="00C63BF5" w:rsidRPr="0030057D" w:rsidRDefault="0000472F" w:rsidP="00C63BF5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Anthony-Seeger Auditorium</w:t>
      </w:r>
    </w:p>
    <w:p w14:paraId="5C7B4F0E" w14:textId="7A7E0B1C" w:rsidR="00BC2096" w:rsidRDefault="00BC2096"/>
    <w:p w14:paraId="3F8E7CAF" w14:textId="507D3293" w:rsidR="003953D0" w:rsidRDefault="00810F4E">
      <w:pPr>
        <w:spacing w:after="160" w:line="259" w:lineRule="auto"/>
      </w:pPr>
      <w:r w:rsidRPr="00C63BF5">
        <w:rPr>
          <w:noProof/>
        </w:rPr>
        <w:drawing>
          <wp:anchor distT="0" distB="0" distL="114300" distR="114300" simplePos="0" relativeHeight="251662336" behindDoc="0" locked="0" layoutInCell="1" allowOverlap="1" wp14:anchorId="7E7041E5" wp14:editId="6E09FF8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65200" cy="965200"/>
            <wp:effectExtent l="0" t="0" r="0" b="0"/>
            <wp:wrapThrough wrapText="bothSides">
              <wp:wrapPolygon edited="0">
                <wp:start x="7674" y="853"/>
                <wp:lineTo x="5116" y="2984"/>
                <wp:lineTo x="853" y="7247"/>
                <wp:lineTo x="853" y="9379"/>
                <wp:lineTo x="2132" y="15774"/>
                <wp:lineTo x="6821" y="19184"/>
                <wp:lineTo x="7247" y="20037"/>
                <wp:lineTo x="13642" y="20037"/>
                <wp:lineTo x="19184" y="15347"/>
                <wp:lineTo x="20463" y="7247"/>
                <wp:lineTo x="16200" y="2984"/>
                <wp:lineTo x="13216" y="853"/>
                <wp:lineTo x="7674" y="853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.steinway.logo-whiteback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7192" w:rsidRPr="00C63B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8AEF1" wp14:editId="0AB0EB7F">
                <wp:simplePos x="0" y="0"/>
                <wp:positionH relativeFrom="margin">
                  <wp:posOffset>2011680</wp:posOffset>
                </wp:positionH>
                <wp:positionV relativeFrom="page">
                  <wp:posOffset>8576310</wp:posOffset>
                </wp:positionV>
                <wp:extent cx="2806700" cy="368300"/>
                <wp:effectExtent l="0" t="0" r="12700" b="12700"/>
                <wp:wrapThrough wrapText="bothSides">
                  <wp:wrapPolygon edited="0">
                    <wp:start x="0" y="0"/>
                    <wp:lineTo x="0" y="21228"/>
                    <wp:lineTo x="21551" y="21228"/>
                    <wp:lineTo x="21551" y="0"/>
                    <wp:lineTo x="0" y="0"/>
                  </wp:wrapPolygon>
                </wp:wrapThrough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6700" cy="36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19F9" w14:textId="77777777" w:rsidR="00C63BF5" w:rsidRPr="004C5577" w:rsidRDefault="00C63BF5" w:rsidP="00C63BF5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4C557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There will be one 15-minute intermission. </w:t>
                            </w:r>
                            <w:r w:rsidRPr="004C5577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27F3D47" w14:textId="77777777" w:rsidR="00C63BF5" w:rsidRPr="004C5577" w:rsidRDefault="00C63BF5" w:rsidP="00C63BF5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4C557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There is no intermission.</w:t>
                            </w:r>
                          </w:p>
                          <w:p w14:paraId="365E7BC6" w14:textId="77777777" w:rsidR="00C63BF5" w:rsidRPr="008578F0" w:rsidRDefault="00C63BF5" w:rsidP="00C63BF5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8AE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8.4pt;margin-top:675.3pt;width:221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" fillcolor="#d8d8d8 [2732]" strokecolor="black [3213]">
                <v:path arrowok="t"/>
                <v:textbox>
                  <w:txbxContent>
                    <w:p w14:paraId="2CE619F9" w14:textId="77777777" w:rsidR="00C63BF5" w:rsidRPr="004C5577" w:rsidRDefault="00C63BF5" w:rsidP="00C63BF5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4C557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There will be one 15-minute intermission. </w:t>
                      </w:r>
                      <w:r w:rsidRPr="004C5577">
                        <w:rPr>
                          <w:rFonts w:ascii="Trebuchet MS" w:hAnsi="Trebuchet MS"/>
                          <w:i/>
                          <w:sz w:val="20"/>
                          <w:szCs w:val="20"/>
                        </w:rPr>
                        <w:t>OR</w:t>
                      </w:r>
                    </w:p>
                    <w:p w14:paraId="127F3D47" w14:textId="77777777" w:rsidR="00C63BF5" w:rsidRPr="004C5577" w:rsidRDefault="00C63BF5" w:rsidP="00C63BF5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4C5577">
                        <w:rPr>
                          <w:rFonts w:ascii="Trebuchet MS" w:hAnsi="Trebuchet MS"/>
                          <w:sz w:val="20"/>
                          <w:szCs w:val="20"/>
                        </w:rPr>
                        <w:t>There is no intermission.</w:t>
                      </w:r>
                    </w:p>
                    <w:p w14:paraId="365E7BC6" w14:textId="77777777" w:rsidR="00C63BF5" w:rsidRPr="008578F0" w:rsidRDefault="00C63BF5" w:rsidP="00C63BF5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05BF6DF7" w14:textId="1BEA5F7F" w:rsidR="00701DC5" w:rsidRDefault="00701DC5">
      <w:pPr>
        <w:spacing w:after="160" w:line="259" w:lineRule="auto"/>
        <w:rPr>
          <w:rFonts w:ascii="Trebuchet MS" w:eastAsiaTheme="majorEastAsia" w:hAnsi="Trebuchet MS" w:cstheme="majorBidi"/>
          <w:b/>
          <w:bCs/>
          <w:color w:val="0D0D0D" w:themeColor="text1" w:themeTint="F2"/>
          <w:sz w:val="28"/>
          <w:szCs w:val="28"/>
        </w:rPr>
      </w:pPr>
    </w:p>
    <w:p w14:paraId="13872534" w14:textId="7ABDEE20" w:rsidR="00F77932" w:rsidRPr="00445505" w:rsidRDefault="00F77932" w:rsidP="00F77932">
      <w:pPr>
        <w:spacing w:after="160" w:line="259" w:lineRule="auto"/>
        <w:rPr>
          <w:rFonts w:ascii="Trebuchet MS" w:eastAsiaTheme="majorEastAsia" w:hAnsi="Trebuchet MS" w:cstheme="majorBidi"/>
          <w:b/>
          <w:bCs/>
          <w:color w:val="0D0D0D" w:themeColor="text1" w:themeTint="F2"/>
          <w:sz w:val="24"/>
        </w:rPr>
      </w:pPr>
    </w:p>
    <w:p w14:paraId="052DB888" w14:textId="78EF2DF9" w:rsidR="003F57C8" w:rsidRDefault="003F57C8">
      <w:pPr>
        <w:spacing w:after="160" w:line="259" w:lineRule="auto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5C5AA" wp14:editId="11FB95F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536950" cy="95250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695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44AB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Patrons are reminded to turn off all pagers, cell phones,</w:t>
                            </w:r>
                          </w:p>
                          <w:p w14:paraId="22FCFF95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personal computers, and any other electronic devices.</w:t>
                            </w:r>
                          </w:p>
                          <w:p w14:paraId="5EE5B817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  <w:p w14:paraId="2DD436B4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The unauthorized videotaping or any other recording</w:t>
                            </w:r>
                          </w:p>
                          <w:p w14:paraId="414363E5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of this production is strictly prohibited</w:t>
                            </w:r>
                          </w:p>
                          <w:p w14:paraId="515C0D20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in adherence with Federal copyright laws.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C5AA" id="_x0000_s1027" type="#_x0000_t202" style="position:absolute;margin-left:0;margin-top:0;width:278.5pt;height: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" fillcolor="#d8d8d8 [2732]" strokecolor="black [3213]">
                <v:path arrowok="t"/>
                <v:textbox>
                  <w:txbxContent>
                    <w:p w14:paraId="0DDE44AB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Patrons are reminded to turn off all pagers, cell phones,</w:t>
                      </w:r>
                    </w:p>
                    <w:p w14:paraId="22FCFF95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personal computers, and any other electronic devices.</w:t>
                      </w:r>
                    </w:p>
                    <w:p w14:paraId="5EE5B817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</w:p>
                    <w:p w14:paraId="2DD436B4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The unauthorized videotaping or any other recording</w:t>
                      </w:r>
                    </w:p>
                    <w:p w14:paraId="414363E5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of this production is strictly prohibited</w:t>
                      </w:r>
                    </w:p>
                    <w:p w14:paraId="515C0D20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in adherence with Federal copyright laws.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D083A">
        <w:rPr>
          <w:sz w:val="24"/>
        </w:rPr>
        <w:br w:type="page"/>
      </w:r>
    </w:p>
    <w:p w14:paraId="5852106D" w14:textId="27DA8504" w:rsidR="003953D0" w:rsidRPr="00365D26" w:rsidRDefault="003953D0" w:rsidP="00365D26">
      <w:pPr>
        <w:pStyle w:val="Heading1"/>
        <w:spacing w:line="288" w:lineRule="auto"/>
        <w:rPr>
          <w:sz w:val="24"/>
          <w:szCs w:val="24"/>
        </w:rPr>
      </w:pPr>
      <w:r w:rsidRPr="00365D26">
        <w:rPr>
          <w:sz w:val="24"/>
          <w:szCs w:val="24"/>
        </w:rPr>
        <w:lastRenderedPageBreak/>
        <w:t>Program</w:t>
      </w:r>
    </w:p>
    <w:p w14:paraId="5F4D1C82" w14:textId="4AD4815F" w:rsidR="003953D0" w:rsidRDefault="003953D0" w:rsidP="00365D26">
      <w:pPr>
        <w:spacing w:line="288" w:lineRule="auto"/>
        <w:rPr>
          <w:sz w:val="20"/>
          <w:szCs w:val="20"/>
        </w:rPr>
      </w:pPr>
    </w:p>
    <w:p w14:paraId="55740226" w14:textId="77777777" w:rsidR="00365D26" w:rsidRPr="00701DC5" w:rsidRDefault="00365D26" w:rsidP="00365D26">
      <w:pPr>
        <w:spacing w:line="288" w:lineRule="auto"/>
        <w:rPr>
          <w:sz w:val="20"/>
          <w:szCs w:val="20"/>
        </w:rPr>
      </w:pPr>
    </w:p>
    <w:p w14:paraId="2C4B8B2F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Sonatina #1 in D Major, Op. 137, D. 384                         Franz Schubert</w:t>
      </w:r>
    </w:p>
    <w:p w14:paraId="69274963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(1797-1828)</w:t>
      </w:r>
    </w:p>
    <w:p w14:paraId="23374777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Allegro molto</w:t>
      </w:r>
    </w:p>
    <w:p w14:paraId="1ABD544F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Andante</w:t>
      </w:r>
    </w:p>
    <w:p w14:paraId="6C581764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Allegro vivace</w:t>
      </w:r>
    </w:p>
    <w:p w14:paraId="0A86361E" w14:textId="5FBC64E4" w:rsidR="003953D0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59776807" w14:textId="77777777" w:rsidR="003D629C" w:rsidRPr="00365D26" w:rsidRDefault="003D629C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59D6C7D5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 xml:space="preserve">Suite from </w:t>
      </w:r>
      <w:r w:rsidRPr="00365D26">
        <w:rPr>
          <w:rFonts w:ascii="Bell MT" w:eastAsia="Times New Roman" w:hAnsi="Bell MT" w:cs="Times New Roman"/>
          <w:i/>
          <w:sz w:val="22"/>
          <w:szCs w:val="22"/>
        </w:rPr>
        <w:t>Cinderella</w:t>
      </w:r>
      <w:r w:rsidRPr="00365D26">
        <w:rPr>
          <w:rFonts w:ascii="Bell MT" w:eastAsia="Times New Roman" w:hAnsi="Bell MT" w:cs="Times New Roman"/>
          <w:sz w:val="22"/>
          <w:szCs w:val="22"/>
        </w:rPr>
        <w:t xml:space="preserve">                                                         Sergei Prokofiev</w:t>
      </w:r>
    </w:p>
    <w:p w14:paraId="1FBD134B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(1891-1953)</w:t>
      </w:r>
    </w:p>
    <w:p w14:paraId="3399E0B7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The Grand Waltz</w:t>
      </w:r>
    </w:p>
    <w:p w14:paraId="314E965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Gavotte</w:t>
      </w:r>
    </w:p>
    <w:p w14:paraId="2EEB2502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Court Dance</w:t>
      </w:r>
    </w:p>
    <w:p w14:paraId="0DF7928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The Winter Fairy</w:t>
      </w:r>
    </w:p>
    <w:p w14:paraId="6DBDD003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Mazurka</w:t>
      </w:r>
    </w:p>
    <w:p w14:paraId="5E39134B" w14:textId="2A9CE2FA" w:rsidR="003953D0" w:rsidRPr="00ED083A" w:rsidRDefault="003953D0" w:rsidP="003D629C">
      <w:pPr>
        <w:pStyle w:val="SerifParagraph"/>
        <w:tabs>
          <w:tab w:val="left" w:pos="0"/>
        </w:tabs>
        <w:rPr>
          <w:rFonts w:ascii="Trebuchet MS" w:eastAsia="Times New Roman" w:hAnsi="Trebuchet MS" w:cs="BellMTItalic"/>
          <w:b/>
          <w:iCs/>
          <w:sz w:val="22"/>
          <w:szCs w:val="22"/>
        </w:rPr>
      </w:pPr>
    </w:p>
    <w:p w14:paraId="4EA5FB76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BellMTItalic"/>
          <w:b/>
          <w:iCs/>
          <w:sz w:val="22"/>
          <w:szCs w:val="22"/>
        </w:rPr>
      </w:pPr>
    </w:p>
    <w:p w14:paraId="50ACC831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 xml:space="preserve">Solo Sonata in E Minor, Op. 27, #4                                    Eugene </w:t>
      </w:r>
      <w:proofErr w:type="spellStart"/>
      <w:r w:rsidRPr="00365D26">
        <w:rPr>
          <w:rFonts w:ascii="Bell MT" w:eastAsia="Times New Roman" w:hAnsi="Bell MT" w:cs="Times New Roman"/>
          <w:sz w:val="22"/>
          <w:szCs w:val="22"/>
        </w:rPr>
        <w:t>Ysaye</w:t>
      </w:r>
      <w:proofErr w:type="spellEnd"/>
    </w:p>
    <w:p w14:paraId="0F88CFFA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BellMTItalic"/>
          <w:iCs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(1858-1931)</w:t>
      </w:r>
    </w:p>
    <w:p w14:paraId="0E9F6AF0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</w:r>
      <w:proofErr w:type="spellStart"/>
      <w:r w:rsidRPr="00365D26">
        <w:rPr>
          <w:rFonts w:cs="Times New Roman"/>
          <w:sz w:val="22"/>
          <w:szCs w:val="22"/>
        </w:rPr>
        <w:t>Allemanda</w:t>
      </w:r>
      <w:proofErr w:type="spellEnd"/>
      <w:r w:rsidRPr="00365D26">
        <w:rPr>
          <w:rFonts w:cs="Times New Roman"/>
          <w:sz w:val="22"/>
          <w:szCs w:val="22"/>
        </w:rPr>
        <w:t>: Lento maestoso</w:t>
      </w:r>
    </w:p>
    <w:p w14:paraId="14D626BF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Sarabande: Quasi lento</w:t>
      </w:r>
    </w:p>
    <w:p w14:paraId="769931A5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 xml:space="preserve">Finale: Presto ma non </w:t>
      </w:r>
      <w:proofErr w:type="spellStart"/>
      <w:r w:rsidRPr="00365D26">
        <w:rPr>
          <w:rFonts w:cs="Times New Roman"/>
          <w:sz w:val="22"/>
          <w:szCs w:val="22"/>
        </w:rPr>
        <w:t>troppo</w:t>
      </w:r>
      <w:proofErr w:type="spellEnd"/>
    </w:p>
    <w:p w14:paraId="6E1272F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</w:p>
    <w:p w14:paraId="7AFD346D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5ED142F1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Chaconne in G minor                                                        Tommaso Vitali</w:t>
      </w:r>
    </w:p>
    <w:p w14:paraId="1D01EF72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(1665-1717)</w:t>
      </w:r>
    </w:p>
    <w:p w14:paraId="71E380A6" w14:textId="0E4E9529" w:rsidR="00365D26" w:rsidRDefault="003953D0" w:rsidP="00365D26">
      <w:pPr>
        <w:pStyle w:val="Heading1"/>
        <w:spacing w:line="288" w:lineRule="auto"/>
        <w:jc w:val="right"/>
        <w:rPr>
          <w:rFonts w:ascii="Bell MT" w:eastAsia="Times New Roman" w:hAnsi="Bell MT" w:cs="Times New Roman"/>
          <w:b w:val="0"/>
          <w:sz w:val="22"/>
          <w:szCs w:val="22"/>
        </w:rPr>
      </w:pPr>
      <w:r w:rsidRPr="00365D26">
        <w:rPr>
          <w:rFonts w:ascii="Bell MT" w:eastAsia="Times New Roman" w:hAnsi="Bell MT" w:cs="Times New Roman"/>
          <w:b w:val="0"/>
          <w:sz w:val="22"/>
          <w:szCs w:val="22"/>
        </w:rPr>
        <w:t>trans. Leopold Charlier</w:t>
      </w:r>
    </w:p>
    <w:p w14:paraId="221EAA5C" w14:textId="77777777" w:rsidR="00ED083A" w:rsidRDefault="00ED083A" w:rsidP="00ED083A">
      <w:pPr>
        <w:pStyle w:val="Heading1"/>
        <w:rPr>
          <w:b w:val="0"/>
          <w:i/>
          <w:sz w:val="20"/>
        </w:rPr>
      </w:pPr>
    </w:p>
    <w:p w14:paraId="25811297" w14:textId="54DEAF48" w:rsidR="00ED083A" w:rsidRDefault="00ED083A" w:rsidP="00ED083A">
      <w:pPr>
        <w:pStyle w:val="Heading1"/>
        <w:rPr>
          <w:b w:val="0"/>
          <w:i/>
          <w:sz w:val="20"/>
        </w:rPr>
      </w:pPr>
    </w:p>
    <w:p w14:paraId="7DF735B8" w14:textId="77777777" w:rsidR="003D629C" w:rsidRPr="003D629C" w:rsidRDefault="003D629C" w:rsidP="003D629C"/>
    <w:p w14:paraId="27C022CC" w14:textId="3F130FF5" w:rsidR="00ED083A" w:rsidRPr="003F57C8" w:rsidRDefault="00ED083A" w:rsidP="00ED083A">
      <w:pPr>
        <w:pStyle w:val="Heading1"/>
        <w:rPr>
          <w:b w:val="0"/>
          <w:i/>
          <w:sz w:val="20"/>
        </w:rPr>
      </w:pPr>
      <w:r w:rsidRPr="003F57C8">
        <w:rPr>
          <w:b w:val="0"/>
          <w:i/>
          <w:sz w:val="20"/>
        </w:rPr>
        <w:t xml:space="preserve">This recital is </w:t>
      </w:r>
      <w:r w:rsidR="00405C70">
        <w:rPr>
          <w:b w:val="0"/>
          <w:i/>
          <w:sz w:val="20"/>
        </w:rPr>
        <w:t>given</w:t>
      </w:r>
      <w:r w:rsidRPr="003F57C8">
        <w:rPr>
          <w:b w:val="0"/>
          <w:i/>
          <w:sz w:val="20"/>
        </w:rPr>
        <w:t xml:space="preserve"> in partial fulfillment of </w:t>
      </w:r>
      <w:r w:rsidR="00405C70">
        <w:rPr>
          <w:b w:val="0"/>
          <w:i/>
          <w:sz w:val="20"/>
        </w:rPr>
        <w:t xml:space="preserve">degree </w:t>
      </w:r>
      <w:r w:rsidRPr="003F57C8">
        <w:rPr>
          <w:b w:val="0"/>
          <w:i/>
          <w:sz w:val="20"/>
        </w:rPr>
        <w:t>requirements</w:t>
      </w:r>
    </w:p>
    <w:p w14:paraId="1103B937" w14:textId="4CC2A6DF" w:rsidR="00ED083A" w:rsidRPr="003F57C8" w:rsidRDefault="00ED083A" w:rsidP="00ED083A">
      <w:pPr>
        <w:pStyle w:val="Heading1"/>
        <w:rPr>
          <w:b w:val="0"/>
          <w:i/>
          <w:sz w:val="20"/>
        </w:rPr>
      </w:pPr>
      <w:r w:rsidRPr="003F57C8">
        <w:rPr>
          <w:b w:val="0"/>
          <w:i/>
          <w:sz w:val="20"/>
        </w:rPr>
        <w:t xml:space="preserve">for </w:t>
      </w:r>
      <w:r w:rsidR="003D629C">
        <w:rPr>
          <w:b w:val="0"/>
          <w:i/>
          <w:sz w:val="20"/>
        </w:rPr>
        <w:t>a Bachelor of Music.</w:t>
      </w:r>
    </w:p>
    <w:p w14:paraId="56E522EF" w14:textId="2E4E4A15" w:rsidR="00ED083A" w:rsidRPr="00CF5181" w:rsidRDefault="00ED083A" w:rsidP="00ED083A">
      <w:pPr>
        <w:pStyle w:val="Heading1"/>
        <w:rPr>
          <w:b w:val="0"/>
          <w:i/>
          <w:sz w:val="20"/>
        </w:rPr>
      </w:pPr>
      <w:r w:rsidRPr="003F57C8">
        <w:rPr>
          <w:b w:val="0"/>
          <w:i/>
          <w:sz w:val="20"/>
        </w:rPr>
        <w:t xml:space="preserve">‘Student’s </w:t>
      </w:r>
      <w:r w:rsidR="00405C70">
        <w:rPr>
          <w:b w:val="0"/>
          <w:i/>
          <w:sz w:val="20"/>
        </w:rPr>
        <w:t>N</w:t>
      </w:r>
      <w:r w:rsidRPr="003F57C8">
        <w:rPr>
          <w:b w:val="0"/>
          <w:i/>
          <w:sz w:val="20"/>
        </w:rPr>
        <w:t>ame’ is from the studio of ‘</w:t>
      </w:r>
      <w:r w:rsidR="00405C70">
        <w:rPr>
          <w:b w:val="0"/>
          <w:i/>
          <w:sz w:val="20"/>
        </w:rPr>
        <w:t>P</w:t>
      </w:r>
      <w:r w:rsidRPr="003F57C8">
        <w:rPr>
          <w:b w:val="0"/>
          <w:i/>
          <w:sz w:val="20"/>
        </w:rPr>
        <w:t xml:space="preserve">rofessor’s </w:t>
      </w:r>
      <w:r w:rsidR="00405C70">
        <w:rPr>
          <w:b w:val="0"/>
          <w:i/>
          <w:sz w:val="20"/>
        </w:rPr>
        <w:t>N</w:t>
      </w:r>
      <w:r w:rsidRPr="003F57C8">
        <w:rPr>
          <w:b w:val="0"/>
          <w:i/>
          <w:sz w:val="20"/>
        </w:rPr>
        <w:t>ame.’</w:t>
      </w:r>
    </w:p>
    <w:p w14:paraId="77BCF998" w14:textId="77777777" w:rsidR="00ED083A" w:rsidRPr="00ED083A" w:rsidRDefault="00ED083A" w:rsidP="00ED083A"/>
    <w:p w14:paraId="6C87DA22" w14:textId="28963E68" w:rsidR="003953D0" w:rsidRDefault="00BC2096" w:rsidP="00522B33">
      <w:pPr>
        <w:pStyle w:val="Heading1"/>
        <w:rPr>
          <w:szCs w:val="18"/>
        </w:rPr>
      </w:pPr>
      <w:r>
        <w:br w:type="page"/>
      </w:r>
    </w:p>
    <w:p w14:paraId="4D643029" w14:textId="20BE206C" w:rsidR="00092EFF" w:rsidRPr="0092765F" w:rsidRDefault="0092765F" w:rsidP="0092765F">
      <w:pPr>
        <w:spacing w:after="160" w:line="259" w:lineRule="auto"/>
        <w:rPr>
          <w:rFonts w:eastAsia="Bell MT" w:cs="Bell MT"/>
          <w:color w:val="221F1F"/>
          <w:sz w:val="19"/>
          <w:szCs w:val="19"/>
        </w:rPr>
      </w:pPr>
      <w:r w:rsidRPr="003103AE">
        <w:rPr>
          <w:rFonts w:ascii="Trebuchet MS" w:hAnsi="Trebuchet MS"/>
          <w:b/>
          <w:bCs/>
          <w:noProof/>
          <w:color w:val="0D0D0D" w:themeColor="text1" w:themeTint="F2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B409C" wp14:editId="6D3A635B">
                <wp:simplePos x="0" y="0"/>
                <wp:positionH relativeFrom="margin">
                  <wp:posOffset>47625</wp:posOffset>
                </wp:positionH>
                <wp:positionV relativeFrom="margin">
                  <wp:posOffset>3676650</wp:posOffset>
                </wp:positionV>
                <wp:extent cx="4114800" cy="3092450"/>
                <wp:effectExtent l="19050" t="19050" r="1905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09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thickThin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F564D14" w14:textId="77777777" w:rsidR="0092765F" w:rsidRPr="00303F05" w:rsidRDefault="0092765F" w:rsidP="0092765F">
                            <w:pPr>
                              <w:spacing w:before="47"/>
                              <w:ind w:left="255" w:right="271"/>
                              <w:jc w:val="center"/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3F05"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 and You</w:t>
                            </w:r>
                          </w:p>
                          <w:p w14:paraId="0CD7D960" w14:textId="77777777" w:rsidR="0092765F" w:rsidRPr="00303F05" w:rsidRDefault="0092765F" w:rsidP="0092765F">
                            <w:pPr>
                              <w:spacing w:before="47"/>
                              <w:ind w:left="255" w:right="271"/>
                              <w:jc w:val="center"/>
                              <w:rPr>
                                <w:rFonts w:ascii="Trebuchet MS"/>
                                <w:b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3F05"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How</w:t>
                            </w:r>
                            <w:r w:rsidRPr="00303F05">
                              <w:rPr>
                                <w:rFonts w:ascii="Trebuchet MS"/>
                                <w:b/>
                                <w:color w:val="231F20"/>
                                <w:spacing w:val="-3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</w:t>
                            </w:r>
                            <w:r w:rsidRPr="00303F05"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</w:t>
                            </w:r>
                            <w:r w:rsidRPr="00303F05"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make</w:t>
                            </w:r>
                            <w:r w:rsidRPr="00303F05">
                              <w:rPr>
                                <w:rFonts w:ascii="Trebuchet MS"/>
                                <w:b/>
                                <w:color w:val="231F20"/>
                                <w:spacing w:val="-3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303F05"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difference!</w:t>
                            </w:r>
                          </w:p>
                          <w:p w14:paraId="4FBAFAEF" w14:textId="77777777" w:rsidR="0092765F" w:rsidRPr="00252AE4" w:rsidRDefault="0092765F" w:rsidP="0092765F">
                            <w:pPr>
                              <w:pStyle w:val="BodyText"/>
                              <w:spacing w:before="125"/>
                              <w:ind w:left="37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Dear</w:t>
                            </w:r>
                            <w:r w:rsidRPr="00252AE4">
                              <w:rPr>
                                <w:color w:val="231F20"/>
                                <w:spacing w:val="-9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Patron,</w:t>
                            </w:r>
                          </w:p>
                          <w:p w14:paraId="53399277" w14:textId="77777777" w:rsidR="0092765F" w:rsidRPr="00252AE4" w:rsidRDefault="0092765F" w:rsidP="0092765F">
                            <w:pPr>
                              <w:pStyle w:val="BodyText"/>
                              <w:spacing w:before="104" w:line="273" w:lineRule="auto"/>
                              <w:ind w:left="370" w:right="385" w:firstLine="350"/>
                              <w:jc w:val="both"/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Thank you for attending today’s performance. T</w:t>
                            </w:r>
                            <w:r w:rsidRPr="00252AE4"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</w:t>
                            </w:r>
                            <w:r w:rsidRPr="00252AE4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JMU</w:t>
                            </w:r>
                            <w:r w:rsidRPr="00252AE4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</w:t>
                            </w:r>
                            <w:r w:rsidRPr="00252AE4"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</w:t>
                            </w:r>
                            <w:r w:rsidRPr="00252AE4">
                              <w:rPr>
                                <w:color w:val="231F20"/>
                                <w:spacing w:val="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r w:rsidRPr="00252AE4"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educates the most talented students from around the world to shape the fabric of society. 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 are ecstatic to return to our stages to showcase the talent and hard work of our students and faculty.</w:t>
                            </w:r>
                          </w:p>
                          <w:p w14:paraId="62B4D1CB" w14:textId="77777777" w:rsidR="0092765F" w:rsidRPr="00252AE4" w:rsidRDefault="0092765F" w:rsidP="0092765F">
                            <w:pPr>
                              <w:pStyle w:val="BodyText"/>
                              <w:spacing w:before="104" w:line="273" w:lineRule="auto"/>
                              <w:ind w:left="370" w:right="385" w:firstLine="350"/>
                              <w:jc w:val="both"/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Scholarship contributions help young musicians blossom into mature</w:t>
                            </w:r>
                            <w:r w:rsidRPr="00252AE4"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artists. With your support, we will be able to offer our talented</w:t>
                            </w:r>
                            <w:r w:rsidRPr="00252AE4"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 more financial help in pursuing their goals. If you are interested</w:t>
                            </w:r>
                            <w:r w:rsidRPr="00252AE4">
                              <w:rPr>
                                <w:color w:val="231F20"/>
                                <w:spacing w:val="-47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r w:rsidRPr="00252AE4"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supporting</w:t>
                            </w:r>
                            <w:r w:rsidRPr="00252AE4"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our</w:t>
                            </w:r>
                            <w:r w:rsidRPr="00252AE4"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students’</w:t>
                            </w:r>
                            <w:r w:rsidRPr="00252AE4"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passion</w:t>
                            </w:r>
                            <w:r w:rsidRPr="00252AE4"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r w:rsidRPr="00252AE4"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dedication,</w:t>
                            </w:r>
                            <w:r w:rsidRPr="00252AE4"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</w:t>
                            </w:r>
                            <w:r w:rsidRPr="00252AE4"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consider</w:t>
                            </w:r>
                            <w:r w:rsidRPr="00252AE4"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contributing</w:t>
                            </w:r>
                            <w:r w:rsidRPr="00252AE4">
                              <w:rPr>
                                <w:color w:val="231F20"/>
                                <w:spacing w:val="2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</w:t>
                            </w:r>
                            <w:r w:rsidRPr="00252AE4"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</w:t>
                            </w:r>
                            <w:r w:rsidRPr="00252AE4"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r w:rsidRPr="00252AE4">
                              <w:rPr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Scholarship</w:t>
                            </w:r>
                            <w:r w:rsidRPr="00252AE4">
                              <w:rPr>
                                <w:bCs/>
                                <w:color w:val="231F20"/>
                                <w:spacing w:val="2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Fund</w:t>
                            </w:r>
                            <w:r w:rsidRPr="00252AE4">
                              <w:rPr>
                                <w:b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</w:t>
                            </w:r>
                            <w:r w:rsidRPr="00252AE4"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James</w:t>
                            </w:r>
                            <w:r w:rsidRPr="00252AE4"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Madison</w:t>
                            </w:r>
                            <w:r w:rsidRPr="00252AE4"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2AE4"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University.</w:t>
                            </w:r>
                          </w:p>
                          <w:p w14:paraId="4DE14E88" w14:textId="77777777" w:rsidR="0092765F" w:rsidRPr="00252AE4" w:rsidRDefault="0092765F" w:rsidP="0092765F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AE4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Name: ____________________________________________________________________</w:t>
                            </w:r>
                          </w:p>
                          <w:p w14:paraId="578EA5ED" w14:textId="77777777" w:rsidR="0092765F" w:rsidRPr="00252AE4" w:rsidRDefault="0092765F" w:rsidP="0092765F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AE4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Address: _______________________ City: _________________State: ____ Zip: ________</w:t>
                            </w:r>
                          </w:p>
                          <w:p w14:paraId="16804BDE" w14:textId="77777777" w:rsidR="0092765F" w:rsidRPr="00252AE4" w:rsidRDefault="0092765F" w:rsidP="0092765F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AE4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Amount: $ ____________________________________</w:t>
                            </w:r>
                          </w:p>
                          <w:p w14:paraId="52EB4429" w14:textId="77777777" w:rsidR="0092765F" w:rsidRPr="00252AE4" w:rsidRDefault="0092765F" w:rsidP="0092765F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6A2C1CC" w14:textId="77777777" w:rsidR="0092765F" w:rsidRPr="00252AE4" w:rsidRDefault="0092765F" w:rsidP="0092765F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AE4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would like to support the following foundation account:</w:t>
                            </w:r>
                            <w:r w:rsidRPr="002B19C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CF16DF9" w14:textId="77777777" w:rsidR="0092765F" w:rsidRPr="00D83E25" w:rsidRDefault="0092765F" w:rsidP="0092765F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514D281" w14:textId="77777777" w:rsidR="0092765F" w:rsidRPr="00D83E25" w:rsidRDefault="0092765F" w:rsidP="0092765F">
                            <w:pPr>
                              <w:pStyle w:val="BodyText"/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3E25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proofErr w:type="gramStart"/>
                            <w:r w:rsidRPr="00D83E25">
                              <w:rPr>
                                <w:rFonts w:ascii="Zapf Dingbats" w:eastAsia="Zapf Dingbats" w:hAnsi="Zapf Dingbats" w:cs="Zapf Dingbats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</w:t>
                            </w:r>
                            <w:r w:rsidRPr="00D83E25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D83E25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proofErr w:type="gramEnd"/>
                            <w:r w:rsidRPr="00D83E25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General Scholarship Fund #15600</w:t>
                            </w:r>
                          </w:p>
                          <w:p w14:paraId="6ADC9207" w14:textId="77777777" w:rsidR="0092765F" w:rsidRPr="00D83E25" w:rsidRDefault="0092765F" w:rsidP="0092765F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DAF75A" w14:textId="77777777" w:rsidR="0092765F" w:rsidRPr="00D83E25" w:rsidRDefault="0092765F" w:rsidP="0092765F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3E25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Make checks payable to JMU Foundation and send to:</w:t>
                            </w:r>
                          </w:p>
                          <w:p w14:paraId="2D50053F" w14:textId="77777777" w:rsidR="0092765F" w:rsidRPr="00D83E25" w:rsidRDefault="0092765F" w:rsidP="0092765F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3E25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Advancement Gifts and Records, James Madison University</w:t>
                            </w:r>
                          </w:p>
                          <w:p w14:paraId="71E61BA6" w14:textId="77777777" w:rsidR="0092765F" w:rsidRPr="00D83E25" w:rsidRDefault="0092765F" w:rsidP="0092765F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3E25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220 University Boulevard, MSC 3603</w:t>
                            </w:r>
                          </w:p>
                          <w:p w14:paraId="23BFA060" w14:textId="77777777" w:rsidR="0092765F" w:rsidRPr="00060375" w:rsidRDefault="0092765F" w:rsidP="0092765F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3E25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Harrisonburg, VA 22807 </w:t>
                            </w:r>
                            <w:r w:rsidRPr="00D83E25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83E25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83E25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D83E25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</w:t>
                            </w:r>
                            <w:r w:rsidRPr="00D83E25"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www.jmu.edu/give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409C" id="Text Box 11" o:spid="_x0000_s1028" type="#_x0000_t202" style="position:absolute;margin-left:3.75pt;margin-top:289.5pt;width:324pt;height:243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" fillcolor="white [3201]" strokecolor="black [3213]" strokeweight="2.5pt">
                <v:stroke linestyle="thickThin" joinstyle="round"/>
                <v:textbox inset="0,0,0,0">
                  <w:txbxContent>
                    <w:p w14:paraId="5F564D14" w14:textId="77777777" w:rsidR="0092765F" w:rsidRPr="00303F05" w:rsidRDefault="0092765F" w:rsidP="0092765F">
                      <w:pPr>
                        <w:spacing w:before="47"/>
                        <w:ind w:left="255" w:right="271"/>
                        <w:jc w:val="center"/>
                        <w:rPr>
                          <w:rFonts w:ascii="Trebuchet MS"/>
                          <w:b/>
                          <w:color w:val="231F2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3F05">
                        <w:rPr>
                          <w:rFonts w:ascii="Trebuchet MS"/>
                          <w:b/>
                          <w:color w:val="231F2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and You</w:t>
                      </w:r>
                    </w:p>
                    <w:p w14:paraId="0CD7D960" w14:textId="77777777" w:rsidR="0092765F" w:rsidRPr="00303F05" w:rsidRDefault="0092765F" w:rsidP="0092765F">
                      <w:pPr>
                        <w:spacing w:before="47"/>
                        <w:ind w:left="255" w:right="271"/>
                        <w:jc w:val="center"/>
                        <w:rPr>
                          <w:rFonts w:ascii="Trebuchet MS"/>
                          <w:b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3F05"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How</w:t>
                      </w:r>
                      <w:r w:rsidRPr="00303F05">
                        <w:rPr>
                          <w:rFonts w:ascii="Trebuchet MS"/>
                          <w:b/>
                          <w:color w:val="231F20"/>
                          <w:spacing w:val="-3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03F05"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</w:t>
                      </w:r>
                      <w:r w:rsidRPr="00303F05"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03F05"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</w:t>
                      </w:r>
                      <w:r w:rsidRPr="00303F05"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03F05"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make</w:t>
                      </w:r>
                      <w:r w:rsidRPr="00303F05">
                        <w:rPr>
                          <w:rFonts w:ascii="Trebuchet MS"/>
                          <w:b/>
                          <w:color w:val="231F20"/>
                          <w:spacing w:val="-3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03F05"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303F05"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03F05"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difference!</w:t>
                      </w:r>
                    </w:p>
                    <w:p w14:paraId="4FBAFAEF" w14:textId="77777777" w:rsidR="0092765F" w:rsidRPr="00252AE4" w:rsidRDefault="0092765F" w:rsidP="0092765F">
                      <w:pPr>
                        <w:pStyle w:val="BodyText"/>
                        <w:spacing w:before="125"/>
                        <w:ind w:left="37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Dear</w:t>
                      </w:r>
                      <w:r w:rsidRPr="00252AE4">
                        <w:rPr>
                          <w:color w:val="231F20"/>
                          <w:spacing w:val="-9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Patron,</w:t>
                      </w:r>
                    </w:p>
                    <w:p w14:paraId="53399277" w14:textId="77777777" w:rsidR="0092765F" w:rsidRPr="00252AE4" w:rsidRDefault="0092765F" w:rsidP="0092765F">
                      <w:pPr>
                        <w:pStyle w:val="BodyText"/>
                        <w:spacing w:before="104" w:line="273" w:lineRule="auto"/>
                        <w:ind w:left="370" w:right="385" w:firstLine="350"/>
                        <w:jc w:val="both"/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Thank you for attending today’s performance. T</w:t>
                      </w:r>
                      <w:r w:rsidRPr="00252AE4"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</w:t>
                      </w:r>
                      <w:r w:rsidRPr="00252AE4">
                        <w:rPr>
                          <w:color w:val="231F20"/>
                          <w:spacing w:val="-6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JMU</w:t>
                      </w:r>
                      <w:r w:rsidRPr="00252AE4"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School</w:t>
                      </w:r>
                      <w:r w:rsidRPr="00252AE4">
                        <w:rPr>
                          <w:color w:val="231F20"/>
                          <w:spacing w:val="-6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</w:t>
                      </w:r>
                      <w:r w:rsidRPr="00252AE4">
                        <w:rPr>
                          <w:color w:val="231F20"/>
                          <w:spacing w:val="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</w:t>
                      </w:r>
                      <w:r w:rsidRPr="00252AE4"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educates the most talented students from around the world to shape the fabric of society. 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 are ecstatic to return to our stages to showcase the talent and hard work of our students and faculty.</w:t>
                      </w:r>
                    </w:p>
                    <w:p w14:paraId="62B4D1CB" w14:textId="77777777" w:rsidR="0092765F" w:rsidRPr="00252AE4" w:rsidRDefault="0092765F" w:rsidP="0092765F">
                      <w:pPr>
                        <w:pStyle w:val="BodyText"/>
                        <w:spacing w:before="104" w:line="273" w:lineRule="auto"/>
                        <w:ind w:left="370" w:right="385" w:firstLine="350"/>
                        <w:jc w:val="both"/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Scholarship contributions help young musicians blossom into mature</w:t>
                      </w:r>
                      <w:r w:rsidRPr="00252AE4"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artists. With your support, we will be able to offer our talented</w:t>
                      </w:r>
                      <w:r w:rsidRPr="00252AE4"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students more financial help in pursuing their goals. If you are interested</w:t>
                      </w:r>
                      <w:r w:rsidRPr="00252AE4">
                        <w:rPr>
                          <w:color w:val="231F20"/>
                          <w:spacing w:val="-47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</w:t>
                      </w:r>
                      <w:r w:rsidRPr="00252AE4"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supporting</w:t>
                      </w:r>
                      <w:r w:rsidRPr="00252AE4"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our</w:t>
                      </w:r>
                      <w:r w:rsidRPr="00252AE4"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students’</w:t>
                      </w:r>
                      <w:r w:rsidRPr="00252AE4"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passion</w:t>
                      </w:r>
                      <w:r w:rsidRPr="00252AE4"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</w:t>
                      </w:r>
                      <w:r w:rsidRPr="00252AE4"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dedication,</w:t>
                      </w:r>
                      <w:r w:rsidRPr="00252AE4"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</w:t>
                      </w:r>
                      <w:r w:rsidRPr="00252AE4"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consider</w:t>
                      </w:r>
                      <w:r w:rsidRPr="00252AE4"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contributing</w:t>
                      </w:r>
                      <w:r w:rsidRPr="00252AE4">
                        <w:rPr>
                          <w:color w:val="231F20"/>
                          <w:spacing w:val="2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</w:t>
                      </w:r>
                      <w:r w:rsidRPr="00252AE4"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</w:t>
                      </w:r>
                      <w:r w:rsidRPr="00252AE4"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</w:t>
                      </w:r>
                      <w:r w:rsidRPr="00252AE4">
                        <w:rPr>
                          <w:bCs/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Scholarship</w:t>
                      </w:r>
                      <w:r w:rsidRPr="00252AE4">
                        <w:rPr>
                          <w:bCs/>
                          <w:color w:val="231F20"/>
                          <w:spacing w:val="2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Fund</w:t>
                      </w:r>
                      <w:r w:rsidRPr="00252AE4">
                        <w:rPr>
                          <w:b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</w:t>
                      </w:r>
                      <w:r w:rsidRPr="00252AE4"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James</w:t>
                      </w:r>
                      <w:r w:rsidRPr="00252AE4"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Madison</w:t>
                      </w:r>
                      <w:r w:rsidRPr="00252AE4"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2AE4"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University.</w:t>
                      </w:r>
                    </w:p>
                    <w:p w14:paraId="4DE14E88" w14:textId="77777777" w:rsidR="0092765F" w:rsidRPr="00252AE4" w:rsidRDefault="0092765F" w:rsidP="0092765F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2AE4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Name: ____________________________________________________________________</w:t>
                      </w:r>
                    </w:p>
                    <w:p w14:paraId="578EA5ED" w14:textId="77777777" w:rsidR="0092765F" w:rsidRPr="00252AE4" w:rsidRDefault="0092765F" w:rsidP="0092765F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2AE4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Address: _______________________ City: _________________State: ____ Zip: ________</w:t>
                      </w:r>
                    </w:p>
                    <w:p w14:paraId="16804BDE" w14:textId="77777777" w:rsidR="0092765F" w:rsidRPr="00252AE4" w:rsidRDefault="0092765F" w:rsidP="0092765F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2AE4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Amount: $ ____________________________________</w:t>
                      </w:r>
                    </w:p>
                    <w:p w14:paraId="52EB4429" w14:textId="77777777" w:rsidR="0092765F" w:rsidRPr="00252AE4" w:rsidRDefault="0092765F" w:rsidP="0092765F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6A2C1CC" w14:textId="77777777" w:rsidR="0092765F" w:rsidRPr="00252AE4" w:rsidRDefault="0092765F" w:rsidP="0092765F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2AE4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would like to support the following foundation account:</w:t>
                      </w:r>
                      <w:r w:rsidRPr="002B19CA">
                        <w:rPr>
                          <w:noProof/>
                        </w:rPr>
                        <w:t xml:space="preserve"> </w:t>
                      </w:r>
                    </w:p>
                    <w:p w14:paraId="4CF16DF9" w14:textId="77777777" w:rsidR="0092765F" w:rsidRPr="00D83E25" w:rsidRDefault="0092765F" w:rsidP="0092765F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514D281" w14:textId="77777777" w:rsidR="0092765F" w:rsidRPr="00D83E25" w:rsidRDefault="0092765F" w:rsidP="0092765F">
                      <w:pPr>
                        <w:pStyle w:val="BodyText"/>
                        <w:ind w:left="360"/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3E25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proofErr w:type="gramStart"/>
                      <w:r w:rsidRPr="00D83E25">
                        <w:rPr>
                          <w:rFonts w:ascii="Zapf Dingbats" w:eastAsia="Zapf Dingbats" w:hAnsi="Zapf Dingbats" w:cs="Zapf Dingbats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</w:t>
                      </w:r>
                      <w:r w:rsidRPr="00D83E25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D83E25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</w:t>
                      </w:r>
                      <w:proofErr w:type="gramEnd"/>
                      <w:r w:rsidRPr="00D83E25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General Scholarship Fund #15600</w:t>
                      </w:r>
                    </w:p>
                    <w:p w14:paraId="6ADC9207" w14:textId="77777777" w:rsidR="0092765F" w:rsidRPr="00D83E25" w:rsidRDefault="0092765F" w:rsidP="0092765F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ADAF75A" w14:textId="77777777" w:rsidR="0092765F" w:rsidRPr="00D83E25" w:rsidRDefault="0092765F" w:rsidP="0092765F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3E25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Make checks payable to JMU Foundation and send to:</w:t>
                      </w:r>
                    </w:p>
                    <w:p w14:paraId="2D50053F" w14:textId="77777777" w:rsidR="0092765F" w:rsidRPr="00D83E25" w:rsidRDefault="0092765F" w:rsidP="0092765F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3E25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Advancement Gifts and Records, James Madison University</w:t>
                      </w:r>
                    </w:p>
                    <w:p w14:paraId="71E61BA6" w14:textId="77777777" w:rsidR="0092765F" w:rsidRPr="00D83E25" w:rsidRDefault="0092765F" w:rsidP="0092765F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3E25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220 University Boulevard, MSC 3603</w:t>
                      </w:r>
                    </w:p>
                    <w:p w14:paraId="23BFA060" w14:textId="77777777" w:rsidR="0092765F" w:rsidRPr="00060375" w:rsidRDefault="0092765F" w:rsidP="0092765F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3E25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Harrisonburg, VA 22807 </w:t>
                      </w:r>
                      <w:r w:rsidRPr="00D83E25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83E25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83E25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D83E25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</w:t>
                      </w:r>
                      <w:r w:rsidRPr="00D83E25"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www.jmu.edu/give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619B9">
        <w:rPr>
          <w:rFonts w:ascii="Trebuchet MS" w:hAnsi="Trebuchet MS"/>
          <w:b/>
          <w:bCs/>
          <w:noProof/>
          <w:color w:val="221F1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028D38" wp14:editId="20F0A497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4114800" cy="360997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783A1A" w14:textId="77777777" w:rsidR="0092765F" w:rsidRPr="003103AE" w:rsidRDefault="0092765F" w:rsidP="0092765F">
                            <w:pPr>
                              <w:pStyle w:val="BodyText"/>
                              <w:spacing w:before="1" w:line="249" w:lineRule="auto"/>
                              <w:ind w:right="57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</w:pPr>
                            <w:r w:rsidRPr="003103AE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Friends</w:t>
                            </w:r>
                            <w:r w:rsidRPr="003103AE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03AE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of</w:t>
                            </w:r>
                            <w:r w:rsidRPr="003103AE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03AE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the</w:t>
                            </w:r>
                            <w:r w:rsidRPr="003103AE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03AE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Arts</w:t>
                            </w:r>
                            <w:r w:rsidRPr="003103AE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03AE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and</w:t>
                            </w:r>
                            <w:r w:rsidRPr="003103AE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Design</w:t>
                            </w:r>
                          </w:p>
                          <w:p w14:paraId="6459A5E6" w14:textId="77777777" w:rsidR="0092765F" w:rsidRPr="003103AE" w:rsidRDefault="0092765F" w:rsidP="0092765F">
                            <w:pPr>
                              <w:pStyle w:val="BodyText"/>
                              <w:spacing w:before="1" w:line="249" w:lineRule="auto"/>
                              <w:ind w:right="5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Thanks</w:t>
                            </w:r>
                            <w:r w:rsidRPr="003103AE"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to</w:t>
                            </w:r>
                            <w:r w:rsidRPr="003103AE"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our</w:t>
                            </w:r>
                            <w:r w:rsidRPr="003103AE">
                              <w:rPr>
                                <w:color w:val="221F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generous</w:t>
                            </w:r>
                            <w:r w:rsidRPr="003103AE"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Friends</w:t>
                            </w:r>
                            <w:r w:rsidRPr="003103AE"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of</w:t>
                            </w:r>
                            <w:r w:rsidRPr="003103AE">
                              <w:rPr>
                                <w:color w:val="221F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the</w:t>
                            </w:r>
                            <w:r w:rsidRPr="003103AE">
                              <w:rPr>
                                <w:color w:val="221F1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 w:rsidRPr="003103AE">
                              <w:rPr>
                                <w:color w:val="221F1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 w:rsidRPr="003103AE"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 w:rsidRPr="003103AE">
                              <w:rPr>
                                <w:color w:val="221F1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scholarship</w:t>
                            </w:r>
                            <w:r w:rsidRPr="003103AE"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donors whose support allows our students to continue to create, perform, and</w:t>
                            </w:r>
                            <w:r w:rsidRPr="003103AE"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inspir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e.</w:t>
                            </w:r>
                          </w:p>
                          <w:p w14:paraId="5E3E5A12" w14:textId="77777777" w:rsidR="0092765F" w:rsidRPr="00303F05" w:rsidRDefault="0092765F" w:rsidP="0092765F">
                            <w:pPr>
                              <w:pStyle w:val="Heading1"/>
                              <w:spacing w:before="95"/>
                              <w:rPr>
                                <w:sz w:val="18"/>
                                <w:szCs w:val="18"/>
                              </w:rPr>
                            </w:pPr>
                            <w:r w:rsidRPr="00303F05"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 w:rsidRPr="00303F05"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 w:rsidRPr="00303F05"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 w:rsidRPr="00303F05"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color w:val="221F1F"/>
                                <w:sz w:val="18"/>
                                <w:szCs w:val="18"/>
                              </w:rPr>
                              <w:t>Hero</w:t>
                            </w:r>
                            <w:r w:rsidRPr="00303F05"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($5,000+)</w:t>
                            </w:r>
                          </w:p>
                          <w:p w14:paraId="19124580" w14:textId="77777777" w:rsidR="0092765F" w:rsidRDefault="0092765F" w:rsidP="0092765F">
                            <w:pPr>
                              <w:pStyle w:val="BodyText"/>
                              <w:ind w:right="56"/>
                              <w:jc w:val="center"/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James</w:t>
                            </w:r>
                            <w:r w:rsidRPr="003103AE"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McHone</w:t>
                            </w:r>
                            <w:r w:rsidRPr="003103AE"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Jewelry</w:t>
                            </w:r>
                            <w:r w:rsidRPr="003103AE"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103AE"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Ann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 w:rsidRPr="003103AE">
                              <w:rPr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Mark</w:t>
                            </w:r>
                            <w:r w:rsidRPr="003103AE"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Siciliano</w:t>
                            </w:r>
                          </w:p>
                          <w:p w14:paraId="6D00F49F" w14:textId="77777777" w:rsidR="0092765F" w:rsidRPr="00303F05" w:rsidRDefault="0092765F" w:rsidP="0092765F">
                            <w:pPr>
                              <w:pStyle w:val="BodyText"/>
                              <w:ind w:right="56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Champion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($1,500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$4,999)</w:t>
                            </w:r>
                          </w:p>
                          <w:p w14:paraId="58B56FA5" w14:textId="77777777" w:rsidR="0092765F" w:rsidRDefault="0092765F" w:rsidP="0092765F">
                            <w:pPr>
                              <w:pStyle w:val="BodyText"/>
                              <w:spacing w:line="252" w:lineRule="auto"/>
                              <w:ind w:right="48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3103AE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Rubén Graciani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&amp;</w:t>
                            </w:r>
                            <w:r w:rsidRPr="003103AE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 Matt Pardo •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Hotel Madison</w:t>
                            </w:r>
                            <w:r w:rsidRPr="003103AE">
                              <w:rPr>
                                <w:color w:val="221F1F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Kathy</w:t>
                            </w:r>
                            <w:r w:rsidRPr="003103AE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 Moran Wealth Group</w:t>
                            </w:r>
                          </w:p>
                          <w:p w14:paraId="4388FEC2" w14:textId="77777777" w:rsidR="0092765F" w:rsidRPr="00303F05" w:rsidRDefault="0092765F" w:rsidP="0092765F">
                            <w:pPr>
                              <w:pStyle w:val="BodyText"/>
                              <w:spacing w:line="252" w:lineRule="auto"/>
                              <w:ind w:right="48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3103AE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Mack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&amp;</w:t>
                            </w:r>
                            <w:r w:rsidRPr="003103AE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 Towana Moore </w:t>
                            </w:r>
                            <w:r w:rsidRPr="003103AE">
                              <w:rPr>
                                <w:color w:val="221F1F"/>
                                <w:w w:val="125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3103AE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Shannon Tierney</w:t>
                            </w:r>
                          </w:p>
                          <w:p w14:paraId="79A22EF1" w14:textId="77777777" w:rsidR="0092765F" w:rsidRPr="00303F05" w:rsidRDefault="0092765F" w:rsidP="0092765F">
                            <w:pPr>
                              <w:pStyle w:val="Heading1"/>
                              <w:ind w:right="54"/>
                              <w:rPr>
                                <w:sz w:val="18"/>
                                <w:szCs w:val="18"/>
                              </w:rPr>
                            </w:pPr>
                            <w:r w:rsidRPr="00303F05"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 w:rsidRPr="00303F05">
                              <w:rPr>
                                <w:color w:val="221F1F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 w:rsidRPr="00303F05"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 w:rsidRPr="00303F05"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color w:val="221F1F"/>
                                <w:sz w:val="18"/>
                                <w:szCs w:val="18"/>
                              </w:rPr>
                              <w:t>Advocate</w:t>
                            </w:r>
                            <w:r w:rsidRPr="00303F05">
                              <w:rPr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color w:val="221F1F"/>
                                <w:sz w:val="18"/>
                                <w:szCs w:val="18"/>
                              </w:rPr>
                              <w:t>($500</w:t>
                            </w:r>
                            <w:r w:rsidRPr="00303F05">
                              <w:rPr>
                                <w:color w:val="221F1F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 w:rsidRPr="00303F05"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$1,499)</w:t>
                            </w:r>
                          </w:p>
                          <w:p w14:paraId="5DEFC4EA" w14:textId="77777777" w:rsidR="0092765F" w:rsidRDefault="0092765F" w:rsidP="0092765F">
                            <w:pPr>
                              <w:pStyle w:val="BodyText"/>
                              <w:spacing w:line="249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Beth</w:t>
                            </w:r>
                            <w:r w:rsidRPr="003103AE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 w:rsidRPr="003103AE"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Jim</w:t>
                            </w:r>
                            <w:r w:rsidRPr="003103AE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Cahill</w:t>
                            </w:r>
                            <w:r w:rsidRPr="003103AE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103AE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Nancy</w:t>
                            </w:r>
                            <w:r w:rsidRPr="003103AE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Davis</w:t>
                            </w:r>
                            <w:r w:rsidRPr="003103AE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103AE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623E77" w14:textId="77777777" w:rsidR="0092765F" w:rsidRDefault="0092765F" w:rsidP="0092765F">
                            <w:pPr>
                              <w:pStyle w:val="BodyText"/>
                              <w:spacing w:line="249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Matthew</w:t>
                            </w:r>
                            <w:r w:rsidRPr="003103AE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Duffy</w:t>
                            </w:r>
                            <w:r w:rsidRPr="003103AE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103AE"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Christine Jimenez-Duffy • Energy Windows LLC</w:t>
                            </w:r>
                          </w:p>
                          <w:p w14:paraId="1E0345EE" w14:textId="77777777" w:rsidR="0092765F" w:rsidRDefault="0092765F" w:rsidP="0092765F">
                            <w:pPr>
                              <w:pStyle w:val="BodyText"/>
                              <w:spacing w:line="249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</w:pP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Jonathan Fox •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Holly Haney and</w:t>
                            </w:r>
                            <w:r w:rsidRPr="003103AE"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 w:rsidRPr="003103AE"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Kolvoord</w:t>
                            </w:r>
                            <w:proofErr w:type="spellEnd"/>
                            <w:r w:rsidRPr="003103AE"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103AE"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Matchbox</w:t>
                            </w:r>
                            <w:r w:rsidRPr="003103AE">
                              <w:rPr>
                                <w:color w:val="221F1F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Realty</w:t>
                            </w:r>
                          </w:p>
                          <w:p w14:paraId="7E9E881C" w14:textId="77777777" w:rsidR="0092765F" w:rsidRDefault="0092765F" w:rsidP="0092765F">
                            <w:pPr>
                              <w:pStyle w:val="BodyText"/>
                              <w:spacing w:line="249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22"/>
                                <w:sz w:val="18"/>
                                <w:szCs w:val="18"/>
                              </w:rPr>
                            </w:pP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Barbara</w:t>
                            </w:r>
                            <w:r w:rsidRPr="003103AE">
                              <w:rPr>
                                <w:color w:val="221F1F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103AE"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William</w:t>
                            </w:r>
                            <w:r w:rsidRPr="003103AE"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Mayo</w:t>
                            </w:r>
                            <w:r w:rsidRPr="003103AE"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 Ron</w:t>
                            </w:r>
                            <w:r w:rsidRPr="003103AE">
                              <w:rPr>
                                <w:color w:val="221F1F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Pugh</w:t>
                            </w:r>
                            <w:r w:rsidRPr="003103AE"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103AE"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Scott</w:t>
                            </w:r>
                            <w:r w:rsidRPr="003103AE"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103AE"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Wren</w:t>
                            </w:r>
                            <w:r w:rsidRPr="003103AE"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Stevens</w:t>
                            </w:r>
                          </w:p>
                          <w:p w14:paraId="22D89368" w14:textId="77777777" w:rsidR="0092765F" w:rsidRPr="00303F05" w:rsidRDefault="0092765F" w:rsidP="0092765F">
                            <w:pPr>
                              <w:pStyle w:val="BodyText"/>
                              <w:spacing w:line="249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Matthew</w:t>
                            </w:r>
                            <w:r w:rsidRPr="003103AE">
                              <w:rPr>
                                <w:color w:val="221F1F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103AE"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Sarah</w:t>
                            </w:r>
                            <w:r w:rsidRPr="003103AE"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z w:val="18"/>
                                <w:szCs w:val="18"/>
                              </w:rPr>
                              <w:t>Von</w:t>
                            </w:r>
                            <w:r w:rsidRPr="003103AE"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03AE"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Schuch</w:t>
                            </w:r>
                          </w:p>
                          <w:p w14:paraId="699BD2B9" w14:textId="77777777" w:rsidR="0092765F" w:rsidRPr="00303F05" w:rsidRDefault="0092765F" w:rsidP="0092765F">
                            <w:pPr>
                              <w:pStyle w:val="BodyText"/>
                              <w:spacing w:line="249" w:lineRule="auto"/>
                              <w:ind w:left="280" w:right="258" w:firstLine="2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Ally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($250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F05"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$499)</w:t>
                            </w:r>
                          </w:p>
                          <w:p w14:paraId="19EFEA29" w14:textId="77777777" w:rsidR="0092765F" w:rsidRDefault="0092765F" w:rsidP="0092765F">
                            <w:pPr>
                              <w:pStyle w:val="BodyText"/>
                              <w:spacing w:line="249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Paul Ackerman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 Weldon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Bagwell • John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Allemeier •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Elizabeth Alspaug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Jerry Benson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Martha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Ross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Stephen Bolstad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 Stephanie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Wast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14:paraId="23F6F067" w14:textId="77777777" w:rsidR="0092765F" w:rsidRDefault="0092765F" w:rsidP="0092765F">
                            <w:pPr>
                              <w:pStyle w:val="BodyText"/>
                              <w:spacing w:line="249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Robert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Suzanne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Bothamley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Jared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 Jenny Burde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14:paraId="53715A29" w14:textId="77777777" w:rsidR="0092765F" w:rsidRPr="006D46CC" w:rsidRDefault="0092765F" w:rsidP="0092765F">
                            <w:pPr>
                              <w:pStyle w:val="BodyText"/>
                              <w:spacing w:line="249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David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Jennifer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Campfield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Jennifer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Copeland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619B9"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Myron Dickerson</w:t>
                            </w:r>
                          </w:p>
                          <w:p w14:paraId="3E9CC052" w14:textId="77777777" w:rsidR="0092765F" w:rsidRPr="006D46CC" w:rsidRDefault="0092765F" w:rsidP="0092765F">
                            <w:pPr>
                              <w:pStyle w:val="BodyText"/>
                              <w:spacing w:line="249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</w:pP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Len</w:t>
                            </w:r>
                            <w:r w:rsidRPr="003619B9"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Miriam</w:t>
                            </w:r>
                            <w:r w:rsidRPr="003619B9"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Discenza</w:t>
                            </w:r>
                            <w:r w:rsidRPr="003619B9"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619B9"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Rhonda</w:t>
                            </w:r>
                            <w:r w:rsidRPr="003619B9"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Dolan</w:t>
                            </w:r>
                            <w:r w:rsidRPr="003619B9"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619B9"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Hillary</w:t>
                            </w:r>
                            <w:r w:rsidRPr="003619B9"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Ellis</w:t>
                            </w:r>
                          </w:p>
                          <w:p w14:paraId="1E8AD312" w14:textId="77777777" w:rsidR="0092765F" w:rsidRPr="006D46CC" w:rsidRDefault="0092765F" w:rsidP="0092765F">
                            <w:pPr>
                              <w:pStyle w:val="BodyText"/>
                              <w:spacing w:line="249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Joe</w:t>
                            </w:r>
                            <w:r w:rsidRPr="003619B9">
                              <w:rPr>
                                <w:color w:val="221F1F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Rose</w:t>
                            </w:r>
                            <w:r w:rsidRPr="003619B9"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Estock</w:t>
                            </w:r>
                            <w:r w:rsidRPr="003619B9"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619B9"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 w:rsidRPr="003619B9"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Linda</w:t>
                            </w:r>
                            <w:r w:rsidRPr="003619B9"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Failes</w:t>
                            </w:r>
                            <w:r w:rsidRPr="003619B9"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619B9">
                              <w:rPr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Johnny</w:t>
                            </w:r>
                            <w:r w:rsidRPr="003619B9"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Phyllis</w:t>
                            </w:r>
                            <w:r w:rsidRPr="003619B9">
                              <w:rPr>
                                <w:color w:val="221F1F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Garber</w:t>
                            </w:r>
                          </w:p>
                          <w:p w14:paraId="4ED025BE" w14:textId="77777777" w:rsidR="0092765F" w:rsidRDefault="0092765F" w:rsidP="0092765F">
                            <w:pPr>
                              <w:pStyle w:val="BodyText"/>
                              <w:spacing w:line="249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</w:pP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Quillon</w:t>
                            </w:r>
                            <w:r w:rsidRPr="003619B9"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Hall</w:t>
                            </w:r>
                            <w:r w:rsidRPr="003619B9"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Karin</w:t>
                            </w:r>
                            <w:r w:rsidRPr="003619B9"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Tollefson-Hall</w:t>
                            </w:r>
                            <w:r w:rsidRPr="003619B9"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619B9"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Holly</w:t>
                            </w:r>
                            <w:r w:rsidRPr="003619B9"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Haney</w:t>
                            </w:r>
                            <w:r w:rsidRPr="003619B9"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 w:rsidRPr="003619B9"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619B9"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Kolvoord</w:t>
                            </w:r>
                            <w:proofErr w:type="spellEnd"/>
                          </w:p>
                          <w:p w14:paraId="2244B973" w14:textId="77777777" w:rsidR="0092765F" w:rsidRDefault="0092765F" w:rsidP="0092765F">
                            <w:pPr>
                              <w:pStyle w:val="BodyText"/>
                              <w:spacing w:line="249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George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 Marilou Johnson • Jamie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 Tim Miller</w:t>
                            </w:r>
                          </w:p>
                          <w:p w14:paraId="418B38EF" w14:textId="77777777" w:rsidR="0092765F" w:rsidRDefault="0092765F" w:rsidP="0092765F">
                            <w:pPr>
                              <w:pStyle w:val="BodyText"/>
                              <w:spacing w:line="249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</w:pP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 xml:space="preserve">John Keightley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Tammy</w:t>
                            </w:r>
                            <w:r w:rsidRPr="003619B9"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Mannarino</w:t>
                            </w:r>
                            <w:r w:rsidRPr="003619B9">
                              <w:rPr>
                                <w:color w:val="221F1F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619B9">
                              <w:rPr>
                                <w:color w:val="221F1F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Brenda</w:t>
                            </w:r>
                            <w:r w:rsidRPr="003619B9">
                              <w:rPr>
                                <w:color w:val="221F1F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Ronald</w:t>
                            </w:r>
                            <w:r w:rsidRPr="003619B9"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Krablin</w:t>
                            </w:r>
                            <w:proofErr w:type="spellEnd"/>
                          </w:p>
                          <w:p w14:paraId="1513FF98" w14:textId="77777777" w:rsidR="0092765F" w:rsidRDefault="0092765F" w:rsidP="0092765F">
                            <w:pPr>
                              <w:pStyle w:val="BodyText"/>
                              <w:spacing w:line="249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Kristi</w:t>
                            </w:r>
                            <w:r w:rsidRPr="003619B9">
                              <w:rPr>
                                <w:color w:val="221F1F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Lewis</w:t>
                            </w:r>
                            <w:r w:rsidRPr="003619B9">
                              <w:rPr>
                                <w:color w:val="221F1F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 w:rsidRPr="003619B9">
                              <w:rPr>
                                <w:sz w:val="18"/>
                                <w:szCs w:val="18"/>
                              </w:rPr>
                              <w:t xml:space="preserve"> Kathryn</w:t>
                            </w:r>
                            <w:r w:rsidRPr="003619B9">
                              <w:rPr>
                                <w:color w:val="221F1F"/>
                                <w:spacing w:val="3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&amp;</w:t>
                            </w:r>
                            <w:r w:rsidRPr="003619B9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 Michael Loy •</w:t>
                            </w:r>
                            <w:r w:rsidRPr="003619B9">
                              <w:rPr>
                                <w:color w:val="221F1F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Nick Swartz • Kristee</w:t>
                            </w:r>
                            <w:r w:rsidRPr="003619B9">
                              <w:rPr>
                                <w:color w:val="221F1F"/>
                                <w:spacing w:val="4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Jo</w:t>
                            </w:r>
                            <w:r w:rsidRPr="003619B9">
                              <w:rPr>
                                <w:color w:val="221F1F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9B9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Trumbo</w:t>
                            </w:r>
                          </w:p>
                          <w:p w14:paraId="3B412ABC" w14:textId="77777777" w:rsidR="0092765F" w:rsidRPr="003619B9" w:rsidRDefault="0092765F" w:rsidP="0092765F">
                            <w:pPr>
                              <w:pStyle w:val="BodyText"/>
                              <w:spacing w:line="249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3619B9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Cecelia Wolf </w:t>
                            </w:r>
                            <w:r w:rsidRPr="003619B9">
                              <w:rPr>
                                <w:color w:val="221F1F"/>
                                <w:w w:val="125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3619B9"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Melinda Wood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8D38" id="Text Box 2" o:spid="_x0000_s1029" type="#_x0000_t202" style="position:absolute;margin-left:3.75pt;margin-top:1.5pt;width:324pt;height:284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" strokeweight="2.5pt">
                <v:stroke linestyle="thickThin" joinstyle="round"/>
                <v:textbox>
                  <w:txbxContent>
                    <w:p w14:paraId="09783A1A" w14:textId="77777777" w:rsidR="0092765F" w:rsidRPr="003103AE" w:rsidRDefault="0092765F" w:rsidP="0092765F">
                      <w:pPr>
                        <w:pStyle w:val="BodyText"/>
                        <w:spacing w:before="1" w:line="249" w:lineRule="auto"/>
                        <w:ind w:right="57"/>
                        <w:jc w:val="center"/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</w:pPr>
                      <w:r w:rsidRPr="003103AE"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Friends</w:t>
                      </w:r>
                      <w:r w:rsidRPr="003103AE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3103AE"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of</w:t>
                      </w:r>
                      <w:r w:rsidRPr="003103AE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3103AE"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the</w:t>
                      </w:r>
                      <w:r w:rsidRPr="003103AE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3103AE"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Arts</w:t>
                      </w:r>
                      <w:r w:rsidRPr="003103AE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3103AE"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and</w:t>
                      </w:r>
                      <w:r w:rsidRPr="003103AE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Design</w:t>
                      </w:r>
                    </w:p>
                    <w:p w14:paraId="6459A5E6" w14:textId="77777777" w:rsidR="0092765F" w:rsidRPr="003103AE" w:rsidRDefault="0092765F" w:rsidP="0092765F">
                      <w:pPr>
                        <w:pStyle w:val="BodyText"/>
                        <w:spacing w:before="1" w:line="249" w:lineRule="auto"/>
                        <w:ind w:right="57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Thanks</w:t>
                      </w:r>
                      <w:r w:rsidRPr="003103AE"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to</w:t>
                      </w:r>
                      <w:r w:rsidRPr="003103AE"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our</w:t>
                      </w:r>
                      <w:r w:rsidRPr="003103AE">
                        <w:rPr>
                          <w:color w:val="221F1F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generous</w:t>
                      </w:r>
                      <w:r w:rsidRPr="003103AE"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Friends</w:t>
                      </w:r>
                      <w:r w:rsidRPr="003103AE"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of</w:t>
                      </w:r>
                      <w:r w:rsidRPr="003103AE">
                        <w:rPr>
                          <w:color w:val="221F1F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the</w:t>
                      </w:r>
                      <w:r w:rsidRPr="003103AE">
                        <w:rPr>
                          <w:color w:val="221F1F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 w:rsidRPr="003103AE">
                        <w:rPr>
                          <w:color w:val="221F1F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 w:rsidRPr="003103AE"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 w:rsidRPr="003103AE">
                        <w:rPr>
                          <w:color w:val="221F1F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scholarship</w:t>
                      </w:r>
                      <w:r w:rsidRPr="003103AE"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donors whose support allows our students to continue to create, perform, and</w:t>
                      </w:r>
                      <w:r w:rsidRPr="003103AE"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inspir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e.</w:t>
                      </w:r>
                    </w:p>
                    <w:p w14:paraId="5E3E5A12" w14:textId="77777777" w:rsidR="0092765F" w:rsidRPr="00303F05" w:rsidRDefault="0092765F" w:rsidP="0092765F">
                      <w:pPr>
                        <w:pStyle w:val="Heading1"/>
                        <w:spacing w:before="95"/>
                        <w:rPr>
                          <w:sz w:val="18"/>
                          <w:szCs w:val="18"/>
                        </w:rPr>
                      </w:pPr>
                      <w:r w:rsidRPr="00303F05"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 w:rsidRPr="00303F05"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 w:rsidRPr="00303F05"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 w:rsidRPr="00303F05"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color w:val="221F1F"/>
                          <w:sz w:val="18"/>
                          <w:szCs w:val="18"/>
                        </w:rPr>
                        <w:t>Hero</w:t>
                      </w:r>
                      <w:r w:rsidRPr="00303F05"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($5,000+)</w:t>
                      </w:r>
                    </w:p>
                    <w:p w14:paraId="19124580" w14:textId="77777777" w:rsidR="0092765F" w:rsidRDefault="0092765F" w:rsidP="0092765F">
                      <w:pPr>
                        <w:pStyle w:val="BodyText"/>
                        <w:ind w:right="56"/>
                        <w:jc w:val="center"/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</w:pP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James</w:t>
                      </w:r>
                      <w:r w:rsidRPr="003103AE"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McHone</w:t>
                      </w:r>
                      <w:r w:rsidRPr="003103AE"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Jewelry</w:t>
                      </w:r>
                      <w:r w:rsidRPr="003103AE"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103AE"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Ann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&amp;</w:t>
                      </w:r>
                      <w:r w:rsidRPr="003103AE">
                        <w:rPr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Mark</w:t>
                      </w:r>
                      <w:r w:rsidRPr="003103AE"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Siciliano</w:t>
                      </w:r>
                    </w:p>
                    <w:p w14:paraId="6D00F49F" w14:textId="77777777" w:rsidR="0092765F" w:rsidRPr="00303F05" w:rsidRDefault="0092765F" w:rsidP="0092765F">
                      <w:pPr>
                        <w:pStyle w:val="BodyText"/>
                        <w:ind w:right="56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Arts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and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Design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Champion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($1,500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-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18"/>
                          <w:szCs w:val="18"/>
                        </w:rPr>
                        <w:t>$4,999)</w:t>
                      </w:r>
                    </w:p>
                    <w:p w14:paraId="58B56FA5" w14:textId="77777777" w:rsidR="0092765F" w:rsidRDefault="0092765F" w:rsidP="0092765F">
                      <w:pPr>
                        <w:pStyle w:val="BodyText"/>
                        <w:spacing w:line="252" w:lineRule="auto"/>
                        <w:ind w:right="48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 w:rsidRPr="003103AE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Rubén Graciani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&amp;</w:t>
                      </w:r>
                      <w:r w:rsidRPr="003103AE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 Matt Pardo •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Hotel Madison</w:t>
                      </w:r>
                      <w:r w:rsidRPr="003103AE">
                        <w:rPr>
                          <w:color w:val="221F1F"/>
                          <w:spacing w:val="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Kathy</w:t>
                      </w:r>
                      <w:r w:rsidRPr="003103AE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 Moran Wealth Group</w:t>
                      </w:r>
                    </w:p>
                    <w:p w14:paraId="4388FEC2" w14:textId="77777777" w:rsidR="0092765F" w:rsidRPr="00303F05" w:rsidRDefault="0092765F" w:rsidP="0092765F">
                      <w:pPr>
                        <w:pStyle w:val="BodyText"/>
                        <w:spacing w:line="252" w:lineRule="auto"/>
                        <w:ind w:right="48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 w:rsidRPr="003103AE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Mack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&amp;</w:t>
                      </w:r>
                      <w:r w:rsidRPr="003103AE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 Towana Moore </w:t>
                      </w:r>
                      <w:r w:rsidRPr="003103AE">
                        <w:rPr>
                          <w:color w:val="221F1F"/>
                          <w:w w:val="125"/>
                          <w:sz w:val="18"/>
                          <w:szCs w:val="18"/>
                        </w:rPr>
                        <w:t xml:space="preserve">• </w:t>
                      </w:r>
                      <w:r w:rsidRPr="003103AE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Shannon Tierney</w:t>
                      </w:r>
                    </w:p>
                    <w:p w14:paraId="79A22EF1" w14:textId="77777777" w:rsidR="0092765F" w:rsidRPr="00303F05" w:rsidRDefault="0092765F" w:rsidP="0092765F">
                      <w:pPr>
                        <w:pStyle w:val="Heading1"/>
                        <w:ind w:right="54"/>
                        <w:rPr>
                          <w:sz w:val="18"/>
                          <w:szCs w:val="18"/>
                        </w:rPr>
                      </w:pPr>
                      <w:r w:rsidRPr="00303F05"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 w:rsidRPr="00303F05">
                        <w:rPr>
                          <w:color w:val="221F1F"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 w:rsidRPr="00303F05"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 w:rsidRPr="00303F05"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color w:val="221F1F"/>
                          <w:sz w:val="18"/>
                          <w:szCs w:val="18"/>
                        </w:rPr>
                        <w:t>Advocate</w:t>
                      </w:r>
                      <w:r w:rsidRPr="00303F05">
                        <w:rPr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color w:val="221F1F"/>
                          <w:sz w:val="18"/>
                          <w:szCs w:val="18"/>
                        </w:rPr>
                        <w:t>($500</w:t>
                      </w:r>
                      <w:r w:rsidRPr="00303F05">
                        <w:rPr>
                          <w:color w:val="221F1F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color w:val="221F1F"/>
                          <w:sz w:val="18"/>
                          <w:szCs w:val="18"/>
                        </w:rPr>
                        <w:t>-</w:t>
                      </w:r>
                      <w:r w:rsidRPr="00303F05"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$1,499)</w:t>
                      </w:r>
                    </w:p>
                    <w:p w14:paraId="5DEFC4EA" w14:textId="77777777" w:rsidR="0092765F" w:rsidRDefault="0092765F" w:rsidP="0092765F">
                      <w:pPr>
                        <w:pStyle w:val="BodyText"/>
                        <w:spacing w:line="249" w:lineRule="auto"/>
                        <w:ind w:left="280" w:right="258" w:firstLine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Beth</w:t>
                      </w:r>
                      <w:r w:rsidRPr="003103AE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 w:rsidRPr="003103AE"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Jim</w:t>
                      </w:r>
                      <w:r w:rsidRPr="003103AE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Cahill</w:t>
                      </w:r>
                      <w:r w:rsidRPr="003103AE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103AE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Nancy</w:t>
                      </w:r>
                      <w:r w:rsidRPr="003103AE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Davis</w:t>
                      </w:r>
                      <w:r w:rsidRPr="003103AE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103AE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623E77" w14:textId="77777777" w:rsidR="0092765F" w:rsidRDefault="0092765F" w:rsidP="0092765F">
                      <w:pPr>
                        <w:pStyle w:val="BodyText"/>
                        <w:spacing w:line="249" w:lineRule="auto"/>
                        <w:ind w:left="280" w:right="258" w:firstLine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Matthew</w:t>
                      </w:r>
                      <w:r w:rsidRPr="003103AE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Duffy</w:t>
                      </w:r>
                      <w:r w:rsidRPr="003103AE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103AE"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Christine Jimenez-Duffy • Energy Windows LLC</w:t>
                      </w:r>
                    </w:p>
                    <w:p w14:paraId="1E0345EE" w14:textId="77777777" w:rsidR="0092765F" w:rsidRDefault="0092765F" w:rsidP="0092765F">
                      <w:pPr>
                        <w:pStyle w:val="BodyText"/>
                        <w:spacing w:line="249" w:lineRule="auto"/>
                        <w:ind w:left="280" w:right="258" w:firstLine="2"/>
                        <w:jc w:val="center"/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</w:pP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Jonathan Fox •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Holly Haney and</w:t>
                      </w:r>
                      <w:r w:rsidRPr="003103AE"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 w:rsidRPr="003103AE"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Kolvoord</w:t>
                      </w:r>
                      <w:proofErr w:type="spellEnd"/>
                      <w:r w:rsidRPr="003103AE"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103AE"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Matchbox</w:t>
                      </w:r>
                      <w:r w:rsidRPr="003103AE">
                        <w:rPr>
                          <w:color w:val="221F1F"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Realty</w:t>
                      </w:r>
                    </w:p>
                    <w:p w14:paraId="7E9E881C" w14:textId="77777777" w:rsidR="0092765F" w:rsidRDefault="0092765F" w:rsidP="0092765F">
                      <w:pPr>
                        <w:pStyle w:val="BodyText"/>
                        <w:spacing w:line="249" w:lineRule="auto"/>
                        <w:ind w:left="280" w:right="258" w:firstLine="2"/>
                        <w:jc w:val="center"/>
                        <w:rPr>
                          <w:color w:val="221F1F"/>
                          <w:spacing w:val="22"/>
                          <w:sz w:val="18"/>
                          <w:szCs w:val="18"/>
                        </w:rPr>
                      </w:pP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Barbara</w:t>
                      </w:r>
                      <w:r w:rsidRPr="003103AE">
                        <w:rPr>
                          <w:color w:val="221F1F"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103AE"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William</w:t>
                      </w:r>
                      <w:r w:rsidRPr="003103AE"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Mayo</w:t>
                      </w:r>
                      <w:r w:rsidRPr="003103AE"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• Ron</w:t>
                      </w:r>
                      <w:r w:rsidRPr="003103AE">
                        <w:rPr>
                          <w:color w:val="221F1F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Pugh</w:t>
                      </w:r>
                      <w:r w:rsidRPr="003103AE"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103AE"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Scott</w:t>
                      </w:r>
                      <w:r w:rsidRPr="003103AE"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103AE"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Wren</w:t>
                      </w:r>
                      <w:r w:rsidRPr="003103AE"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Stevens</w:t>
                      </w:r>
                    </w:p>
                    <w:p w14:paraId="22D89368" w14:textId="77777777" w:rsidR="0092765F" w:rsidRPr="00303F05" w:rsidRDefault="0092765F" w:rsidP="0092765F">
                      <w:pPr>
                        <w:pStyle w:val="BodyText"/>
                        <w:spacing w:line="249" w:lineRule="auto"/>
                        <w:ind w:left="280" w:right="258" w:firstLine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Matthew</w:t>
                      </w:r>
                      <w:r w:rsidRPr="003103AE">
                        <w:rPr>
                          <w:color w:val="221F1F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103AE"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Sarah</w:t>
                      </w:r>
                      <w:r w:rsidRPr="003103AE"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z w:val="18"/>
                          <w:szCs w:val="18"/>
                        </w:rPr>
                        <w:t>Von</w:t>
                      </w:r>
                      <w:r w:rsidRPr="003103AE"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3103AE"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Schuch</w:t>
                      </w:r>
                    </w:p>
                    <w:p w14:paraId="699BD2B9" w14:textId="77777777" w:rsidR="0092765F" w:rsidRPr="00303F05" w:rsidRDefault="0092765F" w:rsidP="0092765F">
                      <w:pPr>
                        <w:pStyle w:val="BodyText"/>
                        <w:spacing w:line="249" w:lineRule="auto"/>
                        <w:ind w:left="280" w:right="258" w:firstLine="2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Arts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and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Design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Ally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($250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-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303F05"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18"/>
                          <w:szCs w:val="18"/>
                        </w:rPr>
                        <w:t>$499)</w:t>
                      </w:r>
                    </w:p>
                    <w:p w14:paraId="19EFEA29" w14:textId="77777777" w:rsidR="0092765F" w:rsidRDefault="0092765F" w:rsidP="0092765F">
                      <w:pPr>
                        <w:pStyle w:val="BodyText"/>
                        <w:spacing w:line="249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Paul Ackerman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 xml:space="preserve"> Weldon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Bagwell • John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Allemeier •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Elizabeth Alspaug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 xml:space="preserve">Jerry Benson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Martha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Ross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 xml:space="preserve">Stephen Bolstad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 xml:space="preserve"> Stephanie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Wast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</w:t>
                      </w:r>
                    </w:p>
                    <w:p w14:paraId="23F6F067" w14:textId="77777777" w:rsidR="0092765F" w:rsidRDefault="0092765F" w:rsidP="0092765F">
                      <w:pPr>
                        <w:pStyle w:val="BodyText"/>
                        <w:spacing w:line="249" w:lineRule="auto"/>
                        <w:ind w:left="185" w:right="160" w:hanging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 xml:space="preserve">Robert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Suzanne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Bothamley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 xml:space="preserve">Jared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 xml:space="preserve"> Jenny Burde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n</w:t>
                      </w:r>
                    </w:p>
                    <w:p w14:paraId="53715A29" w14:textId="77777777" w:rsidR="0092765F" w:rsidRPr="006D46CC" w:rsidRDefault="0092765F" w:rsidP="0092765F">
                      <w:pPr>
                        <w:pStyle w:val="BodyText"/>
                        <w:spacing w:line="249" w:lineRule="auto"/>
                        <w:ind w:left="185" w:right="160" w:hanging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David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Jennifer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Campfield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Jennifer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Copeland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619B9"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Myron Dickerson</w:t>
                      </w:r>
                    </w:p>
                    <w:p w14:paraId="3E9CC052" w14:textId="77777777" w:rsidR="0092765F" w:rsidRPr="006D46CC" w:rsidRDefault="0092765F" w:rsidP="0092765F">
                      <w:pPr>
                        <w:pStyle w:val="BodyText"/>
                        <w:spacing w:line="249" w:lineRule="auto"/>
                        <w:ind w:left="185" w:right="160" w:hanging="2"/>
                        <w:jc w:val="center"/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</w:pP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Len</w:t>
                      </w:r>
                      <w:r w:rsidRPr="003619B9"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Miriam</w:t>
                      </w:r>
                      <w:r w:rsidRPr="003619B9"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Discenza</w:t>
                      </w:r>
                      <w:r w:rsidRPr="003619B9"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619B9"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Rhonda</w:t>
                      </w:r>
                      <w:r w:rsidRPr="003619B9"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Dolan</w:t>
                      </w:r>
                      <w:r w:rsidRPr="003619B9"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619B9"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Hillary</w:t>
                      </w:r>
                      <w:r w:rsidRPr="003619B9"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Ellis</w:t>
                      </w:r>
                    </w:p>
                    <w:p w14:paraId="1E8AD312" w14:textId="77777777" w:rsidR="0092765F" w:rsidRPr="006D46CC" w:rsidRDefault="0092765F" w:rsidP="0092765F">
                      <w:pPr>
                        <w:pStyle w:val="BodyText"/>
                        <w:spacing w:line="249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Joe</w:t>
                      </w:r>
                      <w:r w:rsidRPr="003619B9">
                        <w:rPr>
                          <w:color w:val="221F1F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Rose</w:t>
                      </w:r>
                      <w:r w:rsidRPr="003619B9"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Estock</w:t>
                      </w:r>
                      <w:r w:rsidRPr="003619B9"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619B9"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 w:rsidRPr="003619B9"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Linda</w:t>
                      </w:r>
                      <w:r w:rsidRPr="003619B9"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Failes</w:t>
                      </w:r>
                      <w:r w:rsidRPr="003619B9"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619B9">
                        <w:rPr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Johnny</w:t>
                      </w:r>
                      <w:r w:rsidRPr="003619B9"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Phyllis</w:t>
                      </w:r>
                      <w:r w:rsidRPr="003619B9">
                        <w:rPr>
                          <w:color w:val="221F1F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Garber</w:t>
                      </w:r>
                    </w:p>
                    <w:p w14:paraId="4ED025BE" w14:textId="77777777" w:rsidR="0092765F" w:rsidRDefault="0092765F" w:rsidP="0092765F">
                      <w:pPr>
                        <w:pStyle w:val="BodyText"/>
                        <w:spacing w:line="249" w:lineRule="auto"/>
                        <w:ind w:left="185" w:right="160" w:hanging="2"/>
                        <w:jc w:val="center"/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</w:pP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Quillon</w:t>
                      </w:r>
                      <w:r w:rsidRPr="003619B9"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Hall</w:t>
                      </w:r>
                      <w:r w:rsidRPr="003619B9"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Karin</w:t>
                      </w:r>
                      <w:r w:rsidRPr="003619B9"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Tollefson-Hall</w:t>
                      </w:r>
                      <w:r w:rsidRPr="003619B9"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619B9"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Holly</w:t>
                      </w:r>
                      <w:r w:rsidRPr="003619B9"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Haney</w:t>
                      </w:r>
                      <w:r w:rsidRPr="003619B9"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 w:rsidRPr="003619B9"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619B9"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Kolvoord</w:t>
                      </w:r>
                      <w:proofErr w:type="spellEnd"/>
                    </w:p>
                    <w:p w14:paraId="2244B973" w14:textId="77777777" w:rsidR="0092765F" w:rsidRDefault="0092765F" w:rsidP="0092765F">
                      <w:pPr>
                        <w:pStyle w:val="BodyText"/>
                        <w:spacing w:line="249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 xml:space="preserve">George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 xml:space="preserve"> Marilou Johnson • Jamie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 xml:space="preserve"> Tim Miller</w:t>
                      </w:r>
                    </w:p>
                    <w:p w14:paraId="418B38EF" w14:textId="77777777" w:rsidR="0092765F" w:rsidRDefault="0092765F" w:rsidP="0092765F">
                      <w:pPr>
                        <w:pStyle w:val="BodyText"/>
                        <w:spacing w:line="249" w:lineRule="auto"/>
                        <w:ind w:left="185" w:right="160" w:hanging="2"/>
                        <w:jc w:val="center"/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</w:pP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 xml:space="preserve">John Keightley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Tammy</w:t>
                      </w:r>
                      <w:r w:rsidRPr="003619B9"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Mannarino</w:t>
                      </w:r>
                      <w:r w:rsidRPr="003619B9">
                        <w:rPr>
                          <w:color w:val="221F1F"/>
                          <w:spacing w:val="37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619B9">
                        <w:rPr>
                          <w:color w:val="221F1F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Brenda</w:t>
                      </w:r>
                      <w:r w:rsidRPr="003619B9">
                        <w:rPr>
                          <w:color w:val="221F1F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Ronald</w:t>
                      </w:r>
                      <w:r w:rsidRPr="003619B9"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Krablin</w:t>
                      </w:r>
                      <w:proofErr w:type="spellEnd"/>
                    </w:p>
                    <w:p w14:paraId="1513FF98" w14:textId="77777777" w:rsidR="0092765F" w:rsidRDefault="0092765F" w:rsidP="0092765F">
                      <w:pPr>
                        <w:pStyle w:val="BodyText"/>
                        <w:spacing w:line="249" w:lineRule="auto"/>
                        <w:ind w:left="185" w:right="160" w:hanging="2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Kristi</w:t>
                      </w:r>
                      <w:r w:rsidRPr="003619B9">
                        <w:rPr>
                          <w:color w:val="221F1F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Lewis</w:t>
                      </w:r>
                      <w:r w:rsidRPr="003619B9">
                        <w:rPr>
                          <w:color w:val="221F1F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 w:rsidRPr="003619B9">
                        <w:rPr>
                          <w:sz w:val="18"/>
                          <w:szCs w:val="18"/>
                        </w:rPr>
                        <w:t xml:space="preserve"> Kathryn</w:t>
                      </w:r>
                      <w:r w:rsidRPr="003619B9">
                        <w:rPr>
                          <w:color w:val="221F1F"/>
                          <w:spacing w:val="3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&amp;</w:t>
                      </w:r>
                      <w:r w:rsidRPr="003619B9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 Michael Loy •</w:t>
                      </w:r>
                      <w:r w:rsidRPr="003619B9">
                        <w:rPr>
                          <w:color w:val="221F1F"/>
                          <w:spacing w:val="-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Nick Swartz • Kristee</w:t>
                      </w:r>
                      <w:r w:rsidRPr="003619B9">
                        <w:rPr>
                          <w:color w:val="221F1F"/>
                          <w:spacing w:val="4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Jo</w:t>
                      </w:r>
                      <w:r w:rsidRPr="003619B9">
                        <w:rPr>
                          <w:color w:val="221F1F"/>
                          <w:spacing w:val="-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3619B9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Trumbo</w:t>
                      </w:r>
                    </w:p>
                    <w:p w14:paraId="3B412ABC" w14:textId="77777777" w:rsidR="0092765F" w:rsidRPr="003619B9" w:rsidRDefault="0092765F" w:rsidP="0092765F">
                      <w:pPr>
                        <w:pStyle w:val="BodyText"/>
                        <w:spacing w:line="249" w:lineRule="auto"/>
                        <w:ind w:left="185" w:right="160" w:hanging="2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 w:rsidRPr="003619B9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Cecelia Wolf </w:t>
                      </w:r>
                      <w:r w:rsidRPr="003619B9">
                        <w:rPr>
                          <w:color w:val="221F1F"/>
                          <w:w w:val="125"/>
                          <w:sz w:val="18"/>
                          <w:szCs w:val="18"/>
                        </w:rPr>
                        <w:t xml:space="preserve">• </w:t>
                      </w:r>
                      <w:r w:rsidRPr="003619B9"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Melinda Wood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03AE">
        <w:rPr>
          <w:noProof/>
          <w:szCs w:val="18"/>
        </w:rPr>
        <w:drawing>
          <wp:anchor distT="0" distB="0" distL="114300" distR="114300" simplePos="0" relativeHeight="251678720" behindDoc="0" locked="0" layoutInCell="1" allowOverlap="1" wp14:anchorId="4AE70973" wp14:editId="1C625D64">
            <wp:simplePos x="0" y="0"/>
            <wp:positionH relativeFrom="column">
              <wp:posOffset>3171825</wp:posOffset>
            </wp:positionH>
            <wp:positionV relativeFrom="paragraph">
              <wp:posOffset>5867400</wp:posOffset>
            </wp:positionV>
            <wp:extent cx="666750" cy="647700"/>
            <wp:effectExtent l="0" t="0" r="0" b="0"/>
            <wp:wrapNone/>
            <wp:docPr id="3" name="Picture 3" descr="A qr code with black squar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with black squar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4A58C4A" wp14:editId="38EE8D20">
            <wp:simplePos x="0" y="0"/>
            <wp:positionH relativeFrom="column">
              <wp:posOffset>3171825</wp:posOffset>
            </wp:positionH>
            <wp:positionV relativeFrom="paragraph">
              <wp:posOffset>5867400</wp:posOffset>
            </wp:positionV>
            <wp:extent cx="666750" cy="647700"/>
            <wp:effectExtent l="0" t="0" r="0" b="0"/>
            <wp:wrapNone/>
            <wp:docPr id="10" name="Picture 10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qr code with a few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2EFF" w:rsidRPr="0092765F" w:rsidSect="00B856E2">
      <w:type w:val="continuous"/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BellMT">
    <w:altName w:val="Bell MT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Pro-Bold">
    <w:altName w:val="Cambria"/>
    <w:charset w:val="00"/>
    <w:family w:val="auto"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BellMT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33651"/>
    <w:multiLevelType w:val="hybridMultilevel"/>
    <w:tmpl w:val="020CDDD2"/>
    <w:lvl w:ilvl="0" w:tplc="9DC65140">
      <w:numFmt w:val="bullet"/>
      <w:lvlText w:val="•"/>
      <w:lvlJc w:val="left"/>
      <w:pPr>
        <w:ind w:left="1080" w:hanging="360"/>
      </w:pPr>
      <w:rPr>
        <w:rFonts w:ascii="Bell MT" w:eastAsia="Bell MT" w:hAnsi="Bell MT" w:cs="Bell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8017210">
    <w:abstractNumId w:val="0"/>
  </w:num>
  <w:num w:numId="2" w16cid:durableId="156159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66"/>
    <w:rsid w:val="0000472F"/>
    <w:rsid w:val="000246C4"/>
    <w:rsid w:val="00092EFF"/>
    <w:rsid w:val="000B1537"/>
    <w:rsid w:val="00251FB8"/>
    <w:rsid w:val="002F38FC"/>
    <w:rsid w:val="00327D66"/>
    <w:rsid w:val="00365D26"/>
    <w:rsid w:val="003953D0"/>
    <w:rsid w:val="003D629C"/>
    <w:rsid w:val="003F57C8"/>
    <w:rsid w:val="00405C70"/>
    <w:rsid w:val="00445505"/>
    <w:rsid w:val="00487192"/>
    <w:rsid w:val="004A3524"/>
    <w:rsid w:val="004B4C96"/>
    <w:rsid w:val="004C13B5"/>
    <w:rsid w:val="00522B33"/>
    <w:rsid w:val="005A13B0"/>
    <w:rsid w:val="00701DC5"/>
    <w:rsid w:val="007205CE"/>
    <w:rsid w:val="00773046"/>
    <w:rsid w:val="00810F4E"/>
    <w:rsid w:val="00922034"/>
    <w:rsid w:val="0092765F"/>
    <w:rsid w:val="0095327A"/>
    <w:rsid w:val="00A51DBD"/>
    <w:rsid w:val="00A86A95"/>
    <w:rsid w:val="00B50E4D"/>
    <w:rsid w:val="00B856E2"/>
    <w:rsid w:val="00B875E6"/>
    <w:rsid w:val="00BC2096"/>
    <w:rsid w:val="00C63BF5"/>
    <w:rsid w:val="00CF65EA"/>
    <w:rsid w:val="00D66EF1"/>
    <w:rsid w:val="00ED083A"/>
    <w:rsid w:val="00EE0CE1"/>
    <w:rsid w:val="00EE563F"/>
    <w:rsid w:val="00F44C2E"/>
    <w:rsid w:val="00F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F302"/>
  <w15:chartTrackingRefBased/>
  <w15:docId w15:val="{FD9DC69A-F0D9-41BC-8CE7-507149B1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BF5"/>
    <w:pPr>
      <w:spacing w:after="0" w:line="240" w:lineRule="auto"/>
    </w:pPr>
    <w:rPr>
      <w:rFonts w:ascii="Bell MT" w:eastAsiaTheme="minorEastAsia" w:hAnsi="Bell MT"/>
      <w:sz w:val="18"/>
      <w:szCs w:val="24"/>
    </w:rPr>
  </w:style>
  <w:style w:type="paragraph" w:styleId="Heading1">
    <w:name w:val="heading 1"/>
    <w:next w:val="Normal"/>
    <w:link w:val="Heading1Char"/>
    <w:uiPriority w:val="9"/>
    <w:qFormat/>
    <w:rsid w:val="00BC2096"/>
    <w:pPr>
      <w:keepNext/>
      <w:keepLines/>
      <w:spacing w:after="0" w:line="240" w:lineRule="auto"/>
      <w:jc w:val="center"/>
      <w:outlineLvl w:val="0"/>
    </w:pPr>
    <w:rPr>
      <w:rFonts w:ascii="Trebuchet MS" w:eastAsiaTheme="majorEastAsia" w:hAnsi="Trebuchet MS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0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096"/>
    <w:rPr>
      <w:rFonts w:ascii="Trebuchet MS" w:eastAsiaTheme="majorEastAsia" w:hAnsi="Trebuchet MS" w:cstheme="majorBidi"/>
      <w:b/>
      <w:bCs/>
      <w:color w:val="0D0D0D" w:themeColor="text1" w:themeTint="F2"/>
      <w:sz w:val="28"/>
      <w:szCs w:val="32"/>
    </w:rPr>
  </w:style>
  <w:style w:type="paragraph" w:customStyle="1" w:styleId="BasicParagraph">
    <w:name w:val="[Basic Paragraph]"/>
    <w:basedOn w:val="Normal"/>
    <w:uiPriority w:val="99"/>
    <w:rsid w:val="00BC209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0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95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3953D0"/>
    <w:rPr>
      <w:b/>
      <w:bCs/>
    </w:rPr>
  </w:style>
  <w:style w:type="character" w:customStyle="1" w:styleId="apple-converted-space">
    <w:name w:val="apple-converted-space"/>
    <w:basedOn w:val="DefaultParagraphFont"/>
    <w:rsid w:val="003953D0"/>
  </w:style>
  <w:style w:type="character" w:styleId="Emphasis">
    <w:name w:val="Emphasis"/>
    <w:basedOn w:val="DefaultParagraphFont"/>
    <w:uiPriority w:val="20"/>
    <w:qFormat/>
    <w:rsid w:val="003953D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95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erifParagraph">
    <w:name w:val="Serif Paragraph"/>
    <w:basedOn w:val="Normal"/>
    <w:uiPriority w:val="99"/>
    <w:rsid w:val="003953D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BellMT" w:hAnsi="BellMT" w:cs="BellMT"/>
      <w:color w:val="000000"/>
      <w:szCs w:val="18"/>
    </w:rPr>
  </w:style>
  <w:style w:type="character" w:customStyle="1" w:styleId="Subhead">
    <w:name w:val="Subhead"/>
    <w:basedOn w:val="DefaultParagraphFont"/>
    <w:uiPriority w:val="99"/>
    <w:rsid w:val="003953D0"/>
    <w:rPr>
      <w:rFonts w:ascii="Trebuchet MS" w:hAnsi="Trebuchet MS" w:cs="MyriadPro-Bold"/>
      <w:b/>
      <w:bCs w:val="0"/>
      <w:i w:val="0"/>
      <w:sz w:val="20"/>
      <w:szCs w:val="20"/>
    </w:rPr>
  </w:style>
  <w:style w:type="table" w:styleId="TableGrid">
    <w:name w:val="Table Grid"/>
    <w:basedOn w:val="TableNormal"/>
    <w:uiPriority w:val="39"/>
    <w:rsid w:val="0044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erifparagraph">
    <w:name w:val="San serif paragraph"/>
    <w:basedOn w:val="Normal"/>
    <w:uiPriority w:val="99"/>
    <w:rsid w:val="0095327A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MyriadPro-Regular" w:hAnsi="MyriadPro-Regular" w:cs="MyriadPro-Regular"/>
      <w:color w:val="000000"/>
      <w:sz w:val="20"/>
    </w:rPr>
  </w:style>
  <w:style w:type="paragraph" w:styleId="BodyText">
    <w:name w:val="Body Text"/>
    <w:basedOn w:val="Normal"/>
    <w:link w:val="BodyTextChar"/>
    <w:uiPriority w:val="1"/>
    <w:qFormat/>
    <w:rsid w:val="00EE0CE1"/>
    <w:pPr>
      <w:widowControl w:val="0"/>
      <w:autoSpaceDE w:val="0"/>
      <w:autoSpaceDN w:val="0"/>
    </w:pPr>
    <w:rPr>
      <w:rFonts w:eastAsia="Bell MT" w:cs="Bell MT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EE0CE1"/>
    <w:rPr>
      <w:rFonts w:ascii="Bell MT" w:eastAsia="Bell MT" w:hAnsi="Bell MT" w:cs="Bell M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a66218-679e-49db-8535-05304795b7f9">
      <Terms xmlns="http://schemas.microsoft.com/office/infopath/2007/PartnerControls"/>
    </lcf76f155ced4ddcb4097134ff3c332f>
    <TaxCatchAll xmlns="509695bb-3883-44a1-8808-383b11fb17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629BA2CBB00459EE6F7FD6EE1DBC9" ma:contentTypeVersion="17" ma:contentTypeDescription="Create a new document." ma:contentTypeScope="" ma:versionID="0325a4cccac476d685b773d6151ac7cb">
  <xsd:schema xmlns:xsd="http://www.w3.org/2001/XMLSchema" xmlns:xs="http://www.w3.org/2001/XMLSchema" xmlns:p="http://schemas.microsoft.com/office/2006/metadata/properties" xmlns:ns2="95a66218-679e-49db-8535-05304795b7f9" xmlns:ns3="509695bb-3883-44a1-8808-383b11fb1777" targetNamespace="http://schemas.microsoft.com/office/2006/metadata/properties" ma:root="true" ma:fieldsID="c2733f7aab1a3bab5e7b3611648a7af5" ns2:_="" ns3:_="">
    <xsd:import namespace="95a66218-679e-49db-8535-05304795b7f9"/>
    <xsd:import namespace="509695bb-3883-44a1-8808-383b11fb1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66218-679e-49db-8535-05304795b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95bb-3883-44a1-8808-383b11fb1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5fd746-a82f-40a8-bdc8-3067768cf4c7}" ma:internalName="TaxCatchAll" ma:showField="CatchAllData" ma:web="509695bb-3883-44a1-8808-383b11fb1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307C3-DCD2-4298-BCAD-EF8B7D3B3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92270-6A5B-4227-BBA3-871E848709DE}">
  <ds:schemaRefs>
    <ds:schemaRef ds:uri="http://schemas.microsoft.com/office/2006/metadata/properties"/>
    <ds:schemaRef ds:uri="http://schemas.microsoft.com/office/infopath/2007/PartnerControls"/>
    <ds:schemaRef ds:uri="95a66218-679e-49db-8535-05304795b7f9"/>
    <ds:schemaRef ds:uri="509695bb-3883-44a1-8808-383b11fb1777"/>
  </ds:schemaRefs>
</ds:datastoreItem>
</file>

<file path=customXml/itemProps3.xml><?xml version="1.0" encoding="utf-8"?>
<ds:datastoreItem xmlns:ds="http://schemas.openxmlformats.org/officeDocument/2006/customXml" ds:itemID="{4EA1A54A-AF0D-49F3-A92D-E297DC428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66218-679e-49db-8535-05304795b7f9"/>
    <ds:schemaRef ds:uri="509695bb-3883-44a1-8808-383b11fb1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Guinivan, Eric - guiniver</dc:creator>
  <cp:keywords/>
  <dc:description/>
  <cp:lastModifiedBy>Maldonado, Geneva - maldongx</cp:lastModifiedBy>
  <cp:revision>4</cp:revision>
  <cp:lastPrinted>2020-01-15T16:57:00Z</cp:lastPrinted>
  <dcterms:created xsi:type="dcterms:W3CDTF">2021-09-29T17:32:00Z</dcterms:created>
  <dcterms:modified xsi:type="dcterms:W3CDTF">2025-03-31T17:28:00Z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0x010100F39629BA2CBB00459EE6F7FD6EE1DBC9</vt:lpwstr>
  </property>
  <property fmtid="{D5CDD505-2E9C-101B-9397-08002B2CF9AE}" pid="3" name="MediaServiceImageTags">
    <vt:lpwstr/>
  </property>
</Properties>
</file>