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12B068" w14:textId="2C2004D5" w:rsidR="00D26050" w:rsidRPr="00D26050" w:rsidRDefault="00D26050" w:rsidP="00151B9D">
      <w:pPr>
        <w:pStyle w:val="NormalWeb"/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26050">
        <w:rPr>
          <w:rFonts w:ascii="Arial,Bold" w:hAnsi="Arial,Bold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SCHOOL OF MUSIC APPLICATION FOR COLLABORATIVE PIANIST </w:t>
      </w:r>
      <w:r w:rsidR="006105C9">
        <w:rPr>
          <w:rFonts w:ascii="Arial,Bold" w:hAnsi="Arial,Bold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SUPPORT</w:t>
      </w:r>
    </w:p>
    <w:p w14:paraId="4306494B" w14:textId="1215C420" w:rsidR="00D26050" w:rsidRDefault="00D26050" w:rsidP="00D26050">
      <w:pPr>
        <w:pStyle w:val="NormalWeb"/>
        <w:rPr>
          <w:rFonts w:ascii="Arial,Bold" w:hAnsi="Arial,Bold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School of Music is pleased to be able to provide </w:t>
      </w:r>
      <w:r w:rsidR="006105C9">
        <w:rPr>
          <w:rFonts w:ascii="Arial" w:hAnsi="Arial" w:cs="Arial"/>
          <w:sz w:val="20"/>
          <w:szCs w:val="20"/>
        </w:rPr>
        <w:t xml:space="preserve">some </w:t>
      </w:r>
      <w:r w:rsidR="00576ACB">
        <w:rPr>
          <w:rFonts w:ascii="Arial" w:hAnsi="Arial" w:cs="Arial"/>
          <w:sz w:val="20"/>
          <w:szCs w:val="20"/>
        </w:rPr>
        <w:t xml:space="preserve">financial </w:t>
      </w:r>
      <w:r w:rsidR="006105C9">
        <w:rPr>
          <w:rFonts w:ascii="Arial" w:hAnsi="Arial" w:cs="Arial"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 to help offset the cost of hiring a collaborative pianist for the semester. NOTE: This is only for students who are </w:t>
      </w:r>
      <w:r w:rsidRPr="00EB4FE2">
        <w:rPr>
          <w:rFonts w:ascii="Arial" w:hAnsi="Arial" w:cs="Arial"/>
          <w:b/>
          <w:bCs/>
          <w:sz w:val="20"/>
          <w:szCs w:val="20"/>
        </w:rPr>
        <w:t>unable to obtain a free accompanist through the collaborative piano program</w:t>
      </w:r>
      <w:r>
        <w:rPr>
          <w:rFonts w:ascii="Arial" w:hAnsi="Arial" w:cs="Arial"/>
          <w:sz w:val="20"/>
          <w:szCs w:val="20"/>
        </w:rPr>
        <w:t>. To apply for this su</w:t>
      </w:r>
      <w:r w:rsidR="00576ACB">
        <w:rPr>
          <w:rFonts w:ascii="Arial" w:hAnsi="Arial" w:cs="Arial"/>
          <w:sz w:val="20"/>
          <w:szCs w:val="20"/>
        </w:rPr>
        <w:t>pport</w:t>
      </w:r>
      <w:r>
        <w:rPr>
          <w:rFonts w:ascii="Arial" w:hAnsi="Arial" w:cs="Arial"/>
          <w:sz w:val="20"/>
          <w:szCs w:val="20"/>
        </w:rPr>
        <w:t xml:space="preserve">, carefully complete this form, print it out, obtain the necessary signatures, and bring completed forms to the School of Music office. Applications will be considered on the date </w:t>
      </w:r>
      <w:r w:rsidR="00576ACB">
        <w:rPr>
          <w:rFonts w:ascii="Arial" w:hAnsi="Arial" w:cs="Arial"/>
          <w:sz w:val="20"/>
          <w:szCs w:val="20"/>
        </w:rPr>
        <w:t>highlighted below</w:t>
      </w:r>
      <w:r>
        <w:rPr>
          <w:rFonts w:ascii="Arial" w:hAnsi="Arial" w:cs="Arial"/>
          <w:sz w:val="20"/>
          <w:szCs w:val="20"/>
        </w:rPr>
        <w:t>. Students receiving</w:t>
      </w:r>
      <w:r w:rsidR="00576ACB">
        <w:rPr>
          <w:rFonts w:ascii="Arial" w:hAnsi="Arial" w:cs="Arial"/>
          <w:sz w:val="20"/>
          <w:szCs w:val="20"/>
        </w:rPr>
        <w:t xml:space="preserve"> support</w:t>
      </w:r>
      <w:r>
        <w:rPr>
          <w:rFonts w:ascii="Arial" w:hAnsi="Arial" w:cs="Arial"/>
          <w:sz w:val="20"/>
          <w:szCs w:val="20"/>
        </w:rPr>
        <w:t xml:space="preserve"> will be notified by e-mail. </w:t>
      </w:r>
      <w:r>
        <w:rPr>
          <w:rFonts w:ascii="Arial,Bold" w:hAnsi="Arial,Bold"/>
          <w:sz w:val="20"/>
          <w:szCs w:val="20"/>
        </w:rPr>
        <w:t xml:space="preserve">Please submit one form per student requesting funding. </w:t>
      </w:r>
    </w:p>
    <w:p w14:paraId="28E56101" w14:textId="1A917CA4" w:rsidR="009C3681" w:rsidRDefault="00151B9D" w:rsidP="00151B9D">
      <w:pPr>
        <w:pStyle w:val="NormalWeb"/>
        <w:jc w:val="center"/>
        <w:rPr>
          <w:rFonts w:ascii="Arial,Bold" w:hAnsi="Arial,Bold"/>
          <w:sz w:val="36"/>
          <w:szCs w:val="36"/>
          <w:highlight w:val="yellow"/>
        </w:rPr>
      </w:pPr>
      <w:r w:rsidRPr="00D26050">
        <w:rPr>
          <w:rFonts w:ascii="Arial,Bold" w:hAnsi="Arial,Bold"/>
          <w:sz w:val="36"/>
          <w:szCs w:val="36"/>
          <w:highlight w:val="yellow"/>
        </w:rPr>
        <w:t>D</w:t>
      </w:r>
      <w:r>
        <w:rPr>
          <w:rFonts w:ascii="Arial,Bold" w:hAnsi="Arial,Bold"/>
          <w:sz w:val="36"/>
          <w:szCs w:val="36"/>
          <w:highlight w:val="yellow"/>
        </w:rPr>
        <w:t xml:space="preserve">eadline: </w:t>
      </w:r>
      <w:r w:rsidR="009A3CC5">
        <w:rPr>
          <w:rFonts w:ascii="Arial,Bold" w:hAnsi="Arial,Bold"/>
          <w:sz w:val="36"/>
          <w:szCs w:val="36"/>
          <w:highlight w:val="yellow"/>
        </w:rPr>
        <w:t>September</w:t>
      </w:r>
      <w:r>
        <w:rPr>
          <w:rFonts w:ascii="Arial,Bold" w:hAnsi="Arial,Bold"/>
          <w:sz w:val="36"/>
          <w:szCs w:val="36"/>
          <w:highlight w:val="yellow"/>
        </w:rPr>
        <w:t xml:space="preserve"> </w:t>
      </w:r>
      <w:r w:rsidR="00C50F2A">
        <w:rPr>
          <w:rFonts w:ascii="Arial,Bold" w:hAnsi="Arial,Bold"/>
          <w:sz w:val="36"/>
          <w:szCs w:val="36"/>
          <w:highlight w:val="yellow"/>
        </w:rPr>
        <w:t>2</w:t>
      </w:r>
      <w:r w:rsidR="00EB4FE2">
        <w:rPr>
          <w:rFonts w:ascii="Arial,Bold" w:hAnsi="Arial,Bold"/>
          <w:sz w:val="36"/>
          <w:szCs w:val="36"/>
          <w:highlight w:val="yellow"/>
        </w:rPr>
        <w:t>5</w:t>
      </w:r>
      <w:r w:rsidR="009C3681">
        <w:rPr>
          <w:rFonts w:ascii="Arial,Bold" w:hAnsi="Arial,Bold"/>
          <w:sz w:val="36"/>
          <w:szCs w:val="36"/>
          <w:highlight w:val="yellow"/>
        </w:rPr>
        <w:t>,</w:t>
      </w:r>
      <w:r w:rsidR="00EB4FE2">
        <w:rPr>
          <w:rFonts w:ascii="Arial,Bold" w:hAnsi="Arial,Bold"/>
          <w:sz w:val="36"/>
          <w:szCs w:val="36"/>
          <w:highlight w:val="yellow"/>
        </w:rPr>
        <w:t xml:space="preserve"> 2026</w:t>
      </w:r>
      <w:r>
        <w:rPr>
          <w:rFonts w:ascii="Arial,Bold" w:hAnsi="Arial,Bold"/>
          <w:sz w:val="36"/>
          <w:szCs w:val="36"/>
          <w:highlight w:val="yellow"/>
        </w:rPr>
        <w:t xml:space="preserve"> @ 4 PM</w:t>
      </w:r>
    </w:p>
    <w:p w14:paraId="06F77601" w14:textId="0B518DD9" w:rsidR="00151B9D" w:rsidRPr="009C3681" w:rsidRDefault="00151B9D" w:rsidP="009C3681">
      <w:pPr>
        <w:pStyle w:val="NormalWeb"/>
        <w:jc w:val="center"/>
        <w:rPr>
          <w:rFonts w:ascii="Arial,Bold" w:hAnsi="Arial,Bold"/>
          <w:sz w:val="36"/>
          <w:szCs w:val="36"/>
          <w:highlight w:val="yellow"/>
        </w:rPr>
      </w:pPr>
      <w:r w:rsidRPr="00D26050">
        <w:rPr>
          <w:rFonts w:ascii="Arial,Bold" w:hAnsi="Arial,Bold"/>
          <w:sz w:val="36"/>
          <w:szCs w:val="36"/>
          <w:highlight w:val="yellow"/>
        </w:rPr>
        <w:t xml:space="preserve">in the </w:t>
      </w:r>
      <w:r>
        <w:rPr>
          <w:rFonts w:ascii="Arial,Bold" w:hAnsi="Arial,Bold"/>
          <w:sz w:val="36"/>
          <w:szCs w:val="36"/>
          <w:highlight w:val="yellow"/>
        </w:rPr>
        <w:t>Music Building</w:t>
      </w:r>
      <w:r w:rsidRPr="00D26050">
        <w:rPr>
          <w:rFonts w:ascii="Arial,Bold" w:hAnsi="Arial,Bold"/>
          <w:sz w:val="36"/>
          <w:szCs w:val="36"/>
          <w:highlight w:val="yellow"/>
        </w:rPr>
        <w:t xml:space="preserve"> Office</w:t>
      </w:r>
      <w:r w:rsidR="009C3681">
        <w:rPr>
          <w:rFonts w:ascii="Arial,Bold" w:hAnsi="Arial,Bold"/>
          <w:sz w:val="36"/>
          <w:szCs w:val="36"/>
          <w:highlight w:val="yellow"/>
        </w:rPr>
        <w:t xml:space="preserve"> </w:t>
      </w:r>
      <w:r w:rsidRPr="00D26050">
        <w:rPr>
          <w:rFonts w:ascii="Arial,Bold" w:hAnsi="Arial,Bold"/>
          <w:sz w:val="36"/>
          <w:szCs w:val="36"/>
          <w:highlight w:val="yellow"/>
        </w:rPr>
        <w:t>(r</w:t>
      </w:r>
      <w:r>
        <w:rPr>
          <w:rFonts w:ascii="Arial,Bold" w:hAnsi="Arial,Bold"/>
          <w:sz w:val="36"/>
          <w:szCs w:val="36"/>
          <w:highlight w:val="yellow"/>
        </w:rPr>
        <w:t>oo</w:t>
      </w:r>
      <w:r w:rsidRPr="00D26050">
        <w:rPr>
          <w:rFonts w:ascii="Arial,Bold" w:hAnsi="Arial,Bold"/>
          <w:sz w:val="36"/>
          <w:szCs w:val="36"/>
          <w:highlight w:val="yellow"/>
        </w:rPr>
        <w:t>m 123)</w:t>
      </w:r>
      <w:r w:rsidR="009C3681">
        <w:rPr>
          <w:rFonts w:ascii="Arial,Bold" w:hAnsi="Arial,Bold"/>
          <w:sz w:val="36"/>
          <w:szCs w:val="36"/>
          <w:highlight w:val="yellow"/>
        </w:rPr>
        <w:t>.</w:t>
      </w:r>
    </w:p>
    <w:p w14:paraId="614A725B" w14:textId="77777777" w:rsidR="00FB69E7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Applicant: _________________________________________</w:t>
      </w:r>
    </w:p>
    <w:p w14:paraId="0011F9B5" w14:textId="77777777" w:rsidR="00FB69E7" w:rsidRPr="00D26050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Student ID number: _____________________________ </w:t>
      </w:r>
    </w:p>
    <w:p w14:paraId="4CA556C4" w14:textId="77777777" w:rsidR="00FB69E7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JMU e-mail address: ____________________________ </w:t>
      </w:r>
    </w:p>
    <w:p w14:paraId="7DFE7804" w14:textId="77777777" w:rsidR="00FB69E7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Undergraduate or Graduate Student (circle one)</w:t>
      </w:r>
    </w:p>
    <w:p w14:paraId="264F1EA0" w14:textId="77777777" w:rsidR="00FB69E7" w:rsidRDefault="00FB69E7" w:rsidP="00FB69E7">
      <w:pPr>
        <w:pStyle w:val="NormalWeb"/>
        <w:spacing w:before="0" w:beforeAutospacing="0" w:after="0" w:afterAutospacing="0" w:line="480" w:lineRule="auto"/>
      </w:pPr>
      <w:r>
        <w:rPr>
          <w:rFonts w:ascii="Arial" w:hAnsi="Arial" w:cs="Arial"/>
          <w:sz w:val="22"/>
          <w:szCs w:val="22"/>
        </w:rPr>
        <w:t>Recital or Jury (circle one)</w:t>
      </w:r>
    </w:p>
    <w:p w14:paraId="4456ACA0" w14:textId="77777777" w:rsidR="00FB69E7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Artist Scholar: Yes or No (circle one)</w:t>
      </w:r>
    </w:p>
    <w:p w14:paraId="4C29616C" w14:textId="77777777" w:rsidR="00FB69E7" w:rsidRPr="00D26050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Collaborative Pianist: ______________________________________</w:t>
      </w:r>
    </w:p>
    <w:p w14:paraId="6A8B4A44" w14:textId="77777777" w:rsidR="00FB69E7" w:rsidRDefault="00FB69E7" w:rsidP="00FB69E7">
      <w:pPr>
        <w:pStyle w:val="NormalWeb"/>
        <w:spacing w:before="0" w:beforeAutospacing="0" w:after="0" w:afterAutospacing="0"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Cost per Hour: __________________________________ </w:t>
      </w:r>
    </w:p>
    <w:p w14:paraId="7CAD1154" w14:textId="77777777" w:rsidR="00FB69E7" w:rsidRDefault="00FB69E7" w:rsidP="00FB69E7">
      <w:pPr>
        <w:pStyle w:val="NormalWeb"/>
        <w:spacing w:before="0" w:beforeAutospacing="0" w:after="0" w:afterAutospacing="0" w:line="480" w:lineRule="auto"/>
      </w:pPr>
      <w:r>
        <w:rPr>
          <w:rFonts w:ascii="Arial" w:hAnsi="Arial" w:cs="Arial"/>
          <w:sz w:val="22"/>
          <w:szCs w:val="22"/>
        </w:rPr>
        <w:t xml:space="preserve">Approximate Total Cost this Semester: _______________ </w:t>
      </w:r>
    </w:p>
    <w:p w14:paraId="167EC2AC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,Bold" w:hAnsi="Arial,Bold"/>
          <w:sz w:val="22"/>
          <w:szCs w:val="22"/>
        </w:rPr>
      </w:pPr>
    </w:p>
    <w:p w14:paraId="17FEFD67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,Bold" w:hAnsi="Arial,Bold"/>
          <w:sz w:val="22"/>
          <w:szCs w:val="22"/>
        </w:rPr>
      </w:pPr>
    </w:p>
    <w:p w14:paraId="2C4C25BF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,Bold" w:hAnsi="Arial,Bold"/>
          <w:sz w:val="22"/>
          <w:szCs w:val="22"/>
        </w:rPr>
      </w:pPr>
      <w:r>
        <w:rPr>
          <w:rFonts w:ascii="Arial,Bold" w:hAnsi="Arial,Bold"/>
          <w:sz w:val="22"/>
          <w:szCs w:val="22"/>
        </w:rPr>
        <w:t xml:space="preserve">AFFIRMATIONS &amp; APPROVALS </w:t>
      </w:r>
    </w:p>
    <w:p w14:paraId="0050D540" w14:textId="77777777" w:rsidR="00FB69E7" w:rsidRDefault="00FB69E7" w:rsidP="00FB69E7">
      <w:pPr>
        <w:pStyle w:val="NormalWeb"/>
        <w:spacing w:before="0" w:beforeAutospacing="0" w:after="0" w:afterAutospacing="0"/>
      </w:pPr>
    </w:p>
    <w:p w14:paraId="3811A8F4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affirm that I have hired the named collaborative pianist to assist with lessons/juries/a recital in the JMU School of Music and that the amounts listed are accurate to the best of my knowledge. I understand that this subsidy will not pay the complete costs of a collaborative pianist and that I will be responsible for all fees above this amount. I have not been provided with a (free) accompanist through the JMU Collaborative Piano Program. </w:t>
      </w:r>
    </w:p>
    <w:p w14:paraId="188B7508" w14:textId="77777777" w:rsidR="00FB69E7" w:rsidRPr="007A35FE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157458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Student Signature &amp; Date: _______________________________________________________</w:t>
      </w:r>
    </w:p>
    <w:p w14:paraId="071D35E7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A9A1E8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50398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F57AE8B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By signing below, the applied studio instructor affirms the above statements.</w:t>
      </w:r>
    </w:p>
    <w:p w14:paraId="01CFD98D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D99B8A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Applied Studio Instructor: ________________________________________________</w:t>
      </w:r>
    </w:p>
    <w:p w14:paraId="4030C225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994DB16" w14:textId="77777777" w:rsidR="00FB69E7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00768F" w14:textId="43E0DA87" w:rsidR="00D26050" w:rsidRPr="009F563A" w:rsidRDefault="00FB69E7" w:rsidP="00FB69E7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Faculty Signature &amp; Date: _______________________________________________________</w:t>
      </w:r>
    </w:p>
    <w:sectPr w:rsidR="00D26050" w:rsidRPr="009F563A" w:rsidSect="00151B9D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050"/>
    <w:rsid w:val="00017B63"/>
    <w:rsid w:val="000F6C9E"/>
    <w:rsid w:val="00151B9D"/>
    <w:rsid w:val="001A2ED5"/>
    <w:rsid w:val="00261D3C"/>
    <w:rsid w:val="00484DD8"/>
    <w:rsid w:val="00576ACB"/>
    <w:rsid w:val="0060526A"/>
    <w:rsid w:val="006105C9"/>
    <w:rsid w:val="00834884"/>
    <w:rsid w:val="00972E9C"/>
    <w:rsid w:val="009A2343"/>
    <w:rsid w:val="009A3CC5"/>
    <w:rsid w:val="009C3681"/>
    <w:rsid w:val="009F563A"/>
    <w:rsid w:val="00AC7B02"/>
    <w:rsid w:val="00C50F2A"/>
    <w:rsid w:val="00C56BE5"/>
    <w:rsid w:val="00C769A5"/>
    <w:rsid w:val="00CA6FDD"/>
    <w:rsid w:val="00D26050"/>
    <w:rsid w:val="00DF1750"/>
    <w:rsid w:val="00E375F8"/>
    <w:rsid w:val="00EB4FE2"/>
    <w:rsid w:val="00F1287C"/>
    <w:rsid w:val="00FB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800EC"/>
  <w15:chartTrackingRefBased/>
  <w15:docId w15:val="{D55EE77A-14FD-8F4C-AE58-B2F02F60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605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84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1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8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39A52C0E76734B86583772D5F8BC6E" ma:contentTypeVersion="19" ma:contentTypeDescription="Create a new document." ma:contentTypeScope="" ma:versionID="bad985d6d55c90335d1fc0a61214b9f2">
  <xsd:schema xmlns:xsd="http://www.w3.org/2001/XMLSchema" xmlns:xs="http://www.w3.org/2001/XMLSchema" xmlns:p="http://schemas.microsoft.com/office/2006/metadata/properties" xmlns:ns2="2b6f77e3-ac4b-423d-be4f-64f6550a5737" xmlns:ns3="79f2c089-35a1-4ebb-b666-09cb26fb2b43" targetNamespace="http://schemas.microsoft.com/office/2006/metadata/properties" ma:root="true" ma:fieldsID="2bb3737de835fb16709f6c3e3d12121e" ns2:_="" ns3:_="">
    <xsd:import namespace="2b6f77e3-ac4b-423d-be4f-64f6550a5737"/>
    <xsd:import namespace="79f2c089-35a1-4ebb-b666-09cb26fb2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f77e3-ac4b-423d-be4f-64f6550a5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2c089-35a1-4ebb-b666-09cb26fb2b4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9f98ad-9713-49fb-a0fc-9db2a4abc71a}" ma:internalName="TaxCatchAll" ma:showField="CatchAllData" ma:web="79f2c089-35a1-4ebb-b666-09cb26fb2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6f77e3-ac4b-423d-be4f-64f6550a5737">
      <Terms xmlns="http://schemas.microsoft.com/office/infopath/2007/PartnerControls"/>
    </lcf76f155ced4ddcb4097134ff3c332f>
    <TaxCatchAll xmlns="79f2c089-35a1-4ebb-b666-09cb26fb2b43" xsi:nil="true"/>
  </documentManagement>
</p:properties>
</file>

<file path=customXml/itemProps1.xml><?xml version="1.0" encoding="utf-8"?>
<ds:datastoreItem xmlns:ds="http://schemas.openxmlformats.org/officeDocument/2006/customXml" ds:itemID="{98C10DF6-0A32-4A6F-8364-B98C12E28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C3196D-60DE-473D-B0F6-4AC29A3EE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f77e3-ac4b-423d-be4f-64f6550a5737"/>
    <ds:schemaRef ds:uri="79f2c089-35a1-4ebb-b666-09cb26fb2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45B0E0-B280-4DC3-805A-8388FD636B3A}">
  <ds:schemaRefs>
    <ds:schemaRef ds:uri="http://schemas.microsoft.com/office/2006/metadata/properties"/>
    <ds:schemaRef ds:uri="http://schemas.microsoft.com/office/infopath/2007/PartnerControls"/>
    <ds:schemaRef ds:uri="2b6f77e3-ac4b-423d-be4f-64f6550a5737"/>
    <ds:schemaRef ds:uri="79f2c089-35a1-4ebb-b666-09cb26fb2b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Velazquez, Kim - velazqkr</cp:lastModifiedBy>
  <cp:revision>4</cp:revision>
  <dcterms:created xsi:type="dcterms:W3CDTF">2025-08-14T15:47:00Z</dcterms:created>
  <dcterms:modified xsi:type="dcterms:W3CDTF">2026-08-24T12:33:00Z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0x0101009A39A52C0E76734B86583772D5F8BC6E</vt:lpwstr>
  </property>
</Properties>
</file>