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E733402" w:rsidR="00C63BF5" w:rsidRDefault="00701DC5">
      <w:r w:rsidRPr="00C63BF5">
        <w:rPr>
          <w:noProof/>
        </w:rPr>
        <w:drawing>
          <wp:anchor distT="0" distB="0" distL="114300" distR="114300" simplePos="0" relativeHeight="251660288" behindDoc="0" locked="0" layoutInCell="1" allowOverlap="1" wp14:anchorId="5E197C8E" wp14:editId="3D07E5CD">
            <wp:simplePos x="0" y="0"/>
            <wp:positionH relativeFrom="margin">
              <wp:posOffset>601980</wp:posOffset>
            </wp:positionH>
            <wp:positionV relativeFrom="page">
              <wp:posOffset>1089025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7D0B415D" w14:textId="79B27659" w:rsidR="00C63BF5" w:rsidRDefault="00C63BF5" w:rsidP="00C63BF5">
      <w:pPr>
        <w:rPr>
          <w:rFonts w:ascii="Trebuchet MS" w:hAnsi="Trebuchet MS"/>
          <w:sz w:val="36"/>
          <w:szCs w:val="36"/>
        </w:rPr>
      </w:pP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4C633103">
            <wp:simplePos x="0" y="0"/>
            <wp:positionH relativeFrom="margin">
              <wp:posOffset>1576070</wp:posOffset>
            </wp:positionH>
            <wp:positionV relativeFrom="page">
              <wp:posOffset>5410835</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41B7360" w:rsidR="00701DC5" w:rsidRDefault="00365D26">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3CDA006D">
                <wp:simplePos x="0" y="0"/>
                <wp:positionH relativeFrom="page">
                  <wp:posOffset>1148715</wp:posOffset>
                </wp:positionH>
                <wp:positionV relativeFrom="page">
                  <wp:posOffset>6440978</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07.1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31B47FB" w14:textId="48A515B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has performed with a wide range of artists including Hermeto Pascoal, David Liebman, Lou Rawls, Mike Marshall and Luciano Pavarottim, and has recorded for the Musical Heritage Society, Intrada, Adventure Music, Earthbeat!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ejazzlines.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r w:rsidRPr="00B856E2">
        <w:rPr>
          <w:rFonts w:ascii="Bell MT" w:hAnsi="Bell MT" w:cs="Arial"/>
          <w:i/>
          <w:sz w:val="18"/>
          <w:szCs w:val="18"/>
          <w:bdr w:val="none" w:sz="0" w:space="0" w:color="auto" w:frame="1"/>
        </w:rPr>
        <w:t>DownBeat</w:t>
      </w:r>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1CD4CE1B" w:rsidR="003953D0" w:rsidRPr="00816727" w:rsidRDefault="003953D0" w:rsidP="00816727">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2AF3A938" w:rsidR="003953D0" w:rsidRPr="00816727" w:rsidRDefault="003953D0" w:rsidP="00816727">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Legende,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4D634948"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4A35335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00E576F2"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1FDE4C55" w:rsidR="00365D26" w:rsidRDefault="00365D26" w:rsidP="00365D26">
      <w:pPr>
        <w:pStyle w:val="Heading1"/>
        <w:spacing w:line="288" w:lineRule="auto"/>
        <w:jc w:val="right"/>
        <w:rPr>
          <w:rFonts w:ascii="Bell MT" w:eastAsia="Times New Roman" w:hAnsi="Bell MT" w:cs="Times New Roman"/>
          <w:b w:val="0"/>
          <w:sz w:val="22"/>
          <w:szCs w:val="22"/>
        </w:rPr>
      </w:pPr>
    </w:p>
    <w:p w14:paraId="47ECAF1B" w14:textId="2E232AA1" w:rsidR="00816727" w:rsidRDefault="00816727" w:rsidP="00816727">
      <w:r>
        <w:rPr>
          <w:noProof/>
        </w:rPr>
        <mc:AlternateContent>
          <mc:Choice Requires="wps">
            <w:drawing>
              <wp:anchor distT="0" distB="0" distL="114300" distR="114300" simplePos="0" relativeHeight="251671552" behindDoc="0" locked="0" layoutInCell="1" allowOverlap="1" wp14:anchorId="7DDFFF91" wp14:editId="1385AC3A">
                <wp:simplePos x="0" y="0"/>
                <wp:positionH relativeFrom="margin">
                  <wp:posOffset>355600</wp:posOffset>
                </wp:positionH>
                <wp:positionV relativeFrom="margin">
                  <wp:posOffset>5680710</wp:posOffset>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FF91" id="Text Box 2" o:spid="_x0000_s1028" type="#_x0000_t202" style="position:absolute;margin-left:28pt;margin-top:447.3pt;width:278.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" fillcolor="#d8d8d8 [2732]" strokecolor="black [3213]">
                <v:path arrowok="t"/>
                <v:textbo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3B015673" w14:textId="3D5E4AB3" w:rsidR="00816727" w:rsidRDefault="00816727" w:rsidP="00816727"/>
    <w:p w14:paraId="65649575" w14:textId="5EC6A0F0" w:rsidR="00816727" w:rsidRDefault="00816727" w:rsidP="00816727"/>
    <w:p w14:paraId="05190590" w14:textId="2BF707C8" w:rsidR="00816727" w:rsidRDefault="00816727" w:rsidP="00816727"/>
    <w:p w14:paraId="3EF24C69" w14:textId="706A404B" w:rsidR="00816727" w:rsidRDefault="00816727" w:rsidP="00816727"/>
    <w:p w14:paraId="37316985" w14:textId="77777777" w:rsidR="00816727" w:rsidRPr="00816727" w:rsidRDefault="00816727" w:rsidP="00816727"/>
    <w:p w14:paraId="6E4B9E5C" w14:textId="65406159" w:rsidR="003953D0" w:rsidRPr="00365D26" w:rsidRDefault="00BC2096" w:rsidP="003953D0">
      <w:pPr>
        <w:pStyle w:val="Heading1"/>
        <w:rPr>
          <w:sz w:val="24"/>
          <w:szCs w:val="24"/>
        </w:rPr>
      </w:pPr>
      <w:r>
        <w:br w:type="page"/>
      </w:r>
      <w:r w:rsidR="003953D0"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77777777"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3A63516C"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4D643029" w14:textId="23F81BBC" w:rsidR="00092EFF" w:rsidRDefault="00816727" w:rsidP="00445505">
      <w:pPr>
        <w:pStyle w:val="Heading3"/>
        <w:keepNext w:val="0"/>
        <w:keepLines w:val="0"/>
        <w:widowControl w:val="0"/>
        <w:tabs>
          <w:tab w:val="left" w:pos="140"/>
        </w:tabs>
        <w:suppressAutoHyphens/>
        <w:autoSpaceDE w:val="0"/>
        <w:autoSpaceDN w:val="0"/>
        <w:adjustRightInd w:val="0"/>
        <w:spacing w:before="0" w:line="288" w:lineRule="auto"/>
        <w:jc w:val="both"/>
        <w:textAlignment w:val="center"/>
      </w:pPr>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5648" behindDoc="0" locked="0" layoutInCell="1" allowOverlap="1" wp14:anchorId="004CD0F2" wp14:editId="1374FE40">
                <wp:simplePos x="0" y="0"/>
                <wp:positionH relativeFrom="margin">
                  <wp:posOffset>-44450</wp:posOffset>
                </wp:positionH>
                <wp:positionV relativeFrom="margin">
                  <wp:posOffset>3696970</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44D599E7" w14:textId="77777777" w:rsidR="00816727" w:rsidRPr="00D83E25" w:rsidRDefault="00816727" w:rsidP="00816727">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17E1932" w14:textId="77777777" w:rsidR="00816727" w:rsidRPr="00D83E25" w:rsidRDefault="00816727" w:rsidP="00816727">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D996AAE" w14:textId="77777777" w:rsidR="00816727" w:rsidRPr="00252AE4" w:rsidRDefault="00816727" w:rsidP="00816727">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319E750C" w14:textId="77777777" w:rsidR="00816727" w:rsidRPr="00252AE4" w:rsidRDefault="00816727" w:rsidP="00816727">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26FD0D20" w14:textId="4712EA15" w:rsidR="00816727" w:rsidRPr="00252AE4" w:rsidRDefault="00816727" w:rsidP="00816727">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B11734">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54ED4E34"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2EDE08F8"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170AD109"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15020FED" w14:textId="77777777" w:rsidR="00816727" w:rsidRPr="00252AE4" w:rsidRDefault="00816727" w:rsidP="00816727">
                            <w:pPr>
                              <w:pStyle w:val="BodyText"/>
                              <w:ind w:left="360"/>
                              <w:rPr>
                                <w:sz w:val="8"/>
                                <w:szCs w:val="8"/>
                                <w14:textOutline w14:w="9525" w14:cap="rnd" w14:cmpd="sng" w14:algn="ctr">
                                  <w14:noFill/>
                                  <w14:prstDash w14:val="solid"/>
                                  <w14:bevel/>
                                </w14:textOutline>
                              </w:rPr>
                            </w:pPr>
                          </w:p>
                          <w:p w14:paraId="0B29BFC8"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5BAF1679" w14:textId="77777777" w:rsidR="00816727" w:rsidRPr="00D83E25" w:rsidRDefault="00816727" w:rsidP="00816727">
                            <w:pPr>
                              <w:pStyle w:val="BodyText"/>
                              <w:ind w:left="360"/>
                              <w:rPr>
                                <w:sz w:val="8"/>
                                <w:szCs w:val="8"/>
                                <w14:textOutline w14:w="9525" w14:cap="rnd" w14:cmpd="sng" w14:algn="ctr">
                                  <w14:noFill/>
                                  <w14:prstDash w14:val="solid"/>
                                  <w14:bevel/>
                                </w14:textOutline>
                              </w:rPr>
                            </w:pPr>
                          </w:p>
                          <w:p w14:paraId="66FE1059" w14:textId="77777777" w:rsidR="00816727" w:rsidRPr="00D83E25" w:rsidRDefault="00816727" w:rsidP="00816727">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3BC611DB" w14:textId="77777777" w:rsidR="00816727" w:rsidRPr="00D83E25" w:rsidRDefault="00816727" w:rsidP="00816727">
                            <w:pPr>
                              <w:pStyle w:val="BodyText"/>
                              <w:ind w:left="360"/>
                              <w:rPr>
                                <w:sz w:val="8"/>
                                <w:szCs w:val="8"/>
                                <w14:textOutline w14:w="9525" w14:cap="rnd" w14:cmpd="sng" w14:algn="ctr">
                                  <w14:noFill/>
                                  <w14:prstDash w14:val="solid"/>
                                  <w14:bevel/>
                                </w14:textOutline>
                              </w:rPr>
                            </w:pPr>
                          </w:p>
                          <w:p w14:paraId="38A7CB23"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1828C99F"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6FCB8C4F"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6ED2B1B3" w14:textId="77777777" w:rsidR="00816727" w:rsidRPr="0006037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CD0F2" id="_x0000_t202" coordsize="21600,21600" o:spt="202" path="m,l,21600r21600,l21600,xe">
                <v:stroke joinstyle="miter"/>
                <v:path gradientshapeok="t" o:connecttype="rect"/>
              </v:shapetype>
              <v:shape id="Text Box 11" o:spid="_x0000_s1029" type="#_x0000_t202" style="position:absolute;left:0;text-align:left;margin-left:-3.5pt;margin-top:291.1pt;width:324pt;height:2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" fillcolor="white [3201]" strokecolor="black [3213]" strokeweight="2.5pt">
                <v:stroke linestyle="thickThin" joinstyle="round"/>
                <v:textbox inset="0,0,0,0">
                  <w:txbxContent>
                    <w:p w14:paraId="44D599E7" w14:textId="77777777" w:rsidR="00816727" w:rsidRPr="00D83E25" w:rsidRDefault="00816727" w:rsidP="00816727">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17E1932" w14:textId="77777777" w:rsidR="00816727" w:rsidRPr="00D83E25" w:rsidRDefault="00816727" w:rsidP="00816727">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D996AAE" w14:textId="77777777" w:rsidR="00816727" w:rsidRPr="00252AE4" w:rsidRDefault="00816727" w:rsidP="00816727">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319E750C" w14:textId="77777777" w:rsidR="00816727" w:rsidRPr="00252AE4" w:rsidRDefault="00816727" w:rsidP="00816727">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26FD0D20" w14:textId="4712EA15" w:rsidR="00816727" w:rsidRPr="00252AE4" w:rsidRDefault="00816727" w:rsidP="00816727">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B11734">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54ED4E34"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2EDE08F8"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170AD109"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15020FED" w14:textId="77777777" w:rsidR="00816727" w:rsidRPr="00252AE4" w:rsidRDefault="00816727" w:rsidP="00816727">
                      <w:pPr>
                        <w:pStyle w:val="BodyText"/>
                        <w:ind w:left="360"/>
                        <w:rPr>
                          <w:sz w:val="8"/>
                          <w:szCs w:val="8"/>
                          <w14:textOutline w14:w="9525" w14:cap="rnd" w14:cmpd="sng" w14:algn="ctr">
                            <w14:noFill/>
                            <w14:prstDash w14:val="solid"/>
                            <w14:bevel/>
                          </w14:textOutline>
                        </w:rPr>
                      </w:pPr>
                    </w:p>
                    <w:p w14:paraId="0B29BFC8" w14:textId="77777777" w:rsidR="00816727" w:rsidRPr="00252AE4" w:rsidRDefault="00816727" w:rsidP="00816727">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5BAF1679" w14:textId="77777777" w:rsidR="00816727" w:rsidRPr="00D83E25" w:rsidRDefault="00816727" w:rsidP="00816727">
                      <w:pPr>
                        <w:pStyle w:val="BodyText"/>
                        <w:ind w:left="360"/>
                        <w:rPr>
                          <w:sz w:val="8"/>
                          <w:szCs w:val="8"/>
                          <w14:textOutline w14:w="9525" w14:cap="rnd" w14:cmpd="sng" w14:algn="ctr">
                            <w14:noFill/>
                            <w14:prstDash w14:val="solid"/>
                            <w14:bevel/>
                          </w14:textOutline>
                        </w:rPr>
                      </w:pPr>
                    </w:p>
                    <w:p w14:paraId="66FE1059" w14:textId="77777777" w:rsidR="00816727" w:rsidRPr="00D83E25" w:rsidRDefault="00816727" w:rsidP="00816727">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3BC611DB" w14:textId="77777777" w:rsidR="00816727" w:rsidRPr="00D83E25" w:rsidRDefault="00816727" w:rsidP="00816727">
                      <w:pPr>
                        <w:pStyle w:val="BodyText"/>
                        <w:ind w:left="360"/>
                        <w:rPr>
                          <w:sz w:val="8"/>
                          <w:szCs w:val="8"/>
                          <w14:textOutline w14:w="9525" w14:cap="rnd" w14:cmpd="sng" w14:algn="ctr">
                            <w14:noFill/>
                            <w14:prstDash w14:val="solid"/>
                            <w14:bevel/>
                          </w14:textOutline>
                        </w:rPr>
                      </w:pPr>
                    </w:p>
                    <w:p w14:paraId="38A7CB23"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1828C99F"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6FCB8C4F" w14:textId="77777777" w:rsidR="00816727" w:rsidRPr="00D83E2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6ED2B1B3" w14:textId="77777777" w:rsidR="00816727" w:rsidRPr="00060375" w:rsidRDefault="00816727" w:rsidP="00816727">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3600" behindDoc="1" locked="0" layoutInCell="1" allowOverlap="1" wp14:anchorId="42C513FD" wp14:editId="67C72BA7">
                <wp:simplePos x="0" y="0"/>
                <wp:positionH relativeFrom="margin">
                  <wp:posOffset>-45085</wp:posOffset>
                </wp:positionH>
                <wp:positionV relativeFrom="margin">
                  <wp:posOffset>12700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68A15AAA" w14:textId="77777777" w:rsidR="00E92BB4" w:rsidRDefault="00E92BB4" w:rsidP="00E92BB4">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6459FADC" w14:textId="77777777" w:rsidR="006A3FFC" w:rsidRPr="00F01F7A" w:rsidRDefault="006A3FFC" w:rsidP="00816727">
                            <w:pPr>
                              <w:spacing w:before="100"/>
                              <w:ind w:left="255" w:right="274"/>
                              <w:jc w:val="center"/>
                              <w:rPr>
                                <w:rFonts w:ascii="Trebuchet MS"/>
                                <w:b/>
                                <w:color w:val="231F20"/>
                                <w:spacing w:val="-1"/>
                                <w:sz w:val="6"/>
                                <w:szCs w:val="6"/>
                              </w:rPr>
                            </w:pPr>
                          </w:p>
                          <w:p w14:paraId="03523869" w14:textId="77777777" w:rsidR="00816727" w:rsidRDefault="00816727" w:rsidP="00816727">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44ABDCF" w14:textId="77777777" w:rsidR="00816727" w:rsidRPr="00F01F7A" w:rsidRDefault="00816727" w:rsidP="00816727">
                            <w:pPr>
                              <w:pStyle w:val="BodyText"/>
                              <w:ind w:left="360" w:right="400"/>
                              <w:rPr>
                                <w:color w:val="231F20"/>
                                <w:sz w:val="10"/>
                                <w:szCs w:val="10"/>
                              </w:rPr>
                            </w:pPr>
                          </w:p>
                          <w:p w14:paraId="42606161"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06849309"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7096B6E"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2F6B266A"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3CAD86FA" w14:textId="77777777" w:rsidR="00816727" w:rsidRPr="00060375" w:rsidRDefault="00816727" w:rsidP="00816727">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681FEFD2" w14:textId="77777777" w:rsidR="00816727" w:rsidRDefault="00816727" w:rsidP="00816727">
                            <w:pPr>
                              <w:jc w:val="center"/>
                            </w:pPr>
                            <w:r>
                              <w:rPr>
                                <w:noProof/>
                              </w:rPr>
                              <w:drawing>
                                <wp:inline distT="0" distB="0" distL="0" distR="0" wp14:anchorId="38975E37" wp14:editId="220634C1">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C513FD" id="_x0000_s1030" type="#_x0000_t202" style="position:absolute;left:0;text-align:left;margin-left:-3.55pt;margin-top:1pt;width:324pt;height:270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" strokecolor="black [3213]" strokeweight="2.5pt">
                <v:stroke linestyle="thickThin" joinstyle="round"/>
                <v:textbox>
                  <w:txbxContent>
                    <w:p w14:paraId="68A15AAA" w14:textId="77777777" w:rsidR="00E92BB4" w:rsidRDefault="00E92BB4" w:rsidP="00E92BB4">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6459FADC" w14:textId="77777777" w:rsidR="006A3FFC" w:rsidRPr="00F01F7A" w:rsidRDefault="006A3FFC" w:rsidP="00816727">
                      <w:pPr>
                        <w:spacing w:before="100"/>
                        <w:ind w:left="255" w:right="274"/>
                        <w:jc w:val="center"/>
                        <w:rPr>
                          <w:rFonts w:ascii="Trebuchet MS"/>
                          <w:b/>
                          <w:color w:val="231F20"/>
                          <w:spacing w:val="-1"/>
                          <w:sz w:val="6"/>
                          <w:szCs w:val="6"/>
                        </w:rPr>
                      </w:pPr>
                    </w:p>
                    <w:p w14:paraId="03523869" w14:textId="77777777" w:rsidR="00816727" w:rsidRDefault="00816727" w:rsidP="00816727">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44ABDCF" w14:textId="77777777" w:rsidR="00816727" w:rsidRPr="00F01F7A" w:rsidRDefault="00816727" w:rsidP="00816727">
                      <w:pPr>
                        <w:pStyle w:val="BodyText"/>
                        <w:ind w:left="360" w:right="400"/>
                        <w:rPr>
                          <w:color w:val="231F20"/>
                          <w:sz w:val="10"/>
                          <w:szCs w:val="10"/>
                        </w:rPr>
                      </w:pPr>
                    </w:p>
                    <w:p w14:paraId="42606161"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06849309"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7096B6E"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2F6B266A" w14:textId="77777777" w:rsidR="00816727" w:rsidRPr="008F03D7" w:rsidRDefault="00816727" w:rsidP="00816727">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3CAD86FA" w14:textId="77777777" w:rsidR="00816727" w:rsidRPr="00060375" w:rsidRDefault="00816727" w:rsidP="00816727">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681FEFD2" w14:textId="77777777" w:rsidR="00816727" w:rsidRDefault="00816727" w:rsidP="00816727">
                      <w:pPr>
                        <w:jc w:val="center"/>
                      </w:pPr>
                      <w:r>
                        <w:rPr>
                          <w:noProof/>
                        </w:rPr>
                        <w:drawing>
                          <wp:inline distT="0" distB="0" distL="0" distR="0" wp14:anchorId="38975E37" wp14:editId="220634C1">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092EFF"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445505"/>
    <w:rsid w:val="00487192"/>
    <w:rsid w:val="004A3524"/>
    <w:rsid w:val="004B4C96"/>
    <w:rsid w:val="005A13B0"/>
    <w:rsid w:val="00605BA4"/>
    <w:rsid w:val="006A3FFC"/>
    <w:rsid w:val="00701DC5"/>
    <w:rsid w:val="007205CE"/>
    <w:rsid w:val="00816727"/>
    <w:rsid w:val="00A86A95"/>
    <w:rsid w:val="00B11734"/>
    <w:rsid w:val="00B50E4D"/>
    <w:rsid w:val="00B856E2"/>
    <w:rsid w:val="00B875E6"/>
    <w:rsid w:val="00BC2096"/>
    <w:rsid w:val="00C63BF5"/>
    <w:rsid w:val="00CF65EA"/>
    <w:rsid w:val="00D66EF1"/>
    <w:rsid w:val="00E92BB4"/>
    <w:rsid w:val="00EE563F"/>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6727"/>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816727"/>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Props1.xml><?xml version="1.0" encoding="utf-8"?>
<ds:datastoreItem xmlns:ds="http://schemas.openxmlformats.org/officeDocument/2006/customXml" ds:itemID="{08E6F925-AB33-4A1D-BA05-F3D82B16683F}">
  <ds:schemaRefs>
    <ds:schemaRef ds:uri="http://schemas.microsoft.com/sharepoint/v3/contenttype/forms"/>
  </ds:schemaRefs>
</ds:datastoreItem>
</file>

<file path=customXml/itemProps2.xml><?xml version="1.0" encoding="utf-8"?>
<ds:datastoreItem xmlns:ds="http://schemas.openxmlformats.org/officeDocument/2006/customXml" ds:itemID="{E0A61324-198C-4E42-8C3F-9961C301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F3BDF-100B-455B-967B-EE0D3D81F7FF}">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f1548819-cdef-4f02-a752-cc7e01ba9ee2"/>
    <ds:schemaRef ds:uri="http://purl.org/dc/terms/"/>
    <ds:schemaRef ds:uri="57ca979e-178b-48eb-815d-600c1ba60a7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5</cp:revision>
  <cp:lastPrinted>2020-01-15T16:57:00Z</cp:lastPrinted>
  <dcterms:created xsi:type="dcterms:W3CDTF">2021-09-29T15:53:00Z</dcterms:created>
  <dcterms:modified xsi:type="dcterms:W3CDTF">2023-11-03T15:02:00Z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