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C98F" w14:textId="64EDB950" w:rsidR="000D2366" w:rsidRPr="00E24F8E" w:rsidRDefault="000D2366" w:rsidP="00E24F8E">
      <w:pPr>
        <w:spacing w:before="100" w:beforeAutospacing="1" w:after="100" w:afterAutospacing="1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E24F8E">
        <w:rPr>
          <w:rFonts w:ascii="Garamond" w:hAnsi="Garamond" w:cs="Times New Roman"/>
          <w:b/>
          <w:sz w:val="24"/>
          <w:szCs w:val="24"/>
          <w:u w:val="single"/>
        </w:rPr>
        <w:t xml:space="preserve">ENDORSEMENT FOR APPLICATION: </w:t>
      </w:r>
      <w:r w:rsidR="002F382A">
        <w:rPr>
          <w:rFonts w:ascii="Garamond" w:hAnsi="Garamond" w:cs="Times New Roman"/>
          <w:b/>
          <w:sz w:val="24"/>
          <w:szCs w:val="24"/>
          <w:u w:val="single"/>
        </w:rPr>
        <w:t>X-LABS ASSISTANT DIRECTOR POSITION</w:t>
      </w:r>
    </w:p>
    <w:p w14:paraId="29BABAF7" w14:textId="50173FA5" w:rsidR="000D2366" w:rsidRPr="00E24F8E" w:rsidRDefault="000D2366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 w:rsidRPr="00E24F8E">
        <w:rPr>
          <w:rFonts w:ascii="Garamond" w:hAnsi="Garamond" w:cs="Times New Roman"/>
          <w:sz w:val="24"/>
          <w:szCs w:val="24"/>
        </w:rPr>
        <w:t>Applicant’s Name:</w:t>
      </w:r>
    </w:p>
    <w:p w14:paraId="0CCDDAAD" w14:textId="055FAF1B" w:rsidR="000D2366" w:rsidRPr="00E24F8E" w:rsidRDefault="000D2366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 w:rsidRPr="00E24F8E">
        <w:rPr>
          <w:rFonts w:ascii="Garamond" w:hAnsi="Garamond" w:cs="Times New Roman"/>
          <w:sz w:val="24"/>
          <w:szCs w:val="24"/>
        </w:rPr>
        <w:t xml:space="preserve">Applicant’s </w:t>
      </w:r>
      <w:r w:rsidR="00E24F8E">
        <w:rPr>
          <w:rFonts w:ascii="Garamond" w:hAnsi="Garamond" w:cs="Times New Roman"/>
          <w:sz w:val="24"/>
          <w:szCs w:val="24"/>
        </w:rPr>
        <w:t>Uni</w:t>
      </w:r>
      <w:r w:rsidRPr="00E24F8E">
        <w:rPr>
          <w:rFonts w:ascii="Garamond" w:hAnsi="Garamond" w:cs="Times New Roman"/>
          <w:sz w:val="24"/>
          <w:szCs w:val="24"/>
        </w:rPr>
        <w:t>t:</w:t>
      </w:r>
    </w:p>
    <w:p w14:paraId="56D00A06" w14:textId="4002718C" w:rsidR="000D2366" w:rsidRPr="00E24F8E" w:rsidRDefault="000D2366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 w:rsidRPr="00E24F8E">
        <w:rPr>
          <w:rFonts w:ascii="Garamond" w:hAnsi="Garamond" w:cs="Times New Roman"/>
          <w:sz w:val="24"/>
          <w:szCs w:val="24"/>
        </w:rPr>
        <w:t xml:space="preserve">Name of </w:t>
      </w:r>
      <w:r w:rsidR="00E24F8E">
        <w:rPr>
          <w:rFonts w:ascii="Garamond" w:hAnsi="Garamond" w:cs="Times New Roman"/>
          <w:sz w:val="24"/>
          <w:szCs w:val="24"/>
        </w:rPr>
        <w:t xml:space="preserve">Academic </w:t>
      </w:r>
      <w:r w:rsidRPr="00E24F8E">
        <w:rPr>
          <w:rFonts w:ascii="Garamond" w:hAnsi="Garamond" w:cs="Times New Roman"/>
          <w:sz w:val="24"/>
          <w:szCs w:val="24"/>
        </w:rPr>
        <w:t>Unit Head:</w:t>
      </w:r>
    </w:p>
    <w:p w14:paraId="6F6B42A9" w14:textId="3F4F0217" w:rsidR="000D2366" w:rsidRPr="00E24F8E" w:rsidRDefault="000D2366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 w:rsidRPr="00E24F8E">
        <w:rPr>
          <w:rFonts w:ascii="Garamond" w:hAnsi="Garamond" w:cs="Times New Roman"/>
          <w:sz w:val="24"/>
          <w:szCs w:val="24"/>
        </w:rPr>
        <w:t>Date:</w:t>
      </w:r>
    </w:p>
    <w:p w14:paraId="55100F99" w14:textId="77777777" w:rsidR="000D2366" w:rsidRPr="00E24F8E" w:rsidRDefault="000D2366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</w:p>
    <w:p w14:paraId="4A707851" w14:textId="7C1D32DA" w:rsidR="00FE3444" w:rsidRPr="00E24F8E" w:rsidRDefault="000D2366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 w:rsidRPr="00E24F8E">
        <w:rPr>
          <w:rFonts w:ascii="Garamond" w:hAnsi="Garamond" w:cs="Times New Roman"/>
          <w:sz w:val="24"/>
          <w:szCs w:val="24"/>
        </w:rPr>
        <w:t>Dear</w:t>
      </w:r>
      <w:r w:rsidR="002F382A">
        <w:rPr>
          <w:rFonts w:ascii="Garamond" w:hAnsi="Garamond" w:cs="Times New Roman"/>
          <w:sz w:val="24"/>
          <w:szCs w:val="24"/>
        </w:rPr>
        <w:t xml:space="preserve"> </w:t>
      </w:r>
      <w:r w:rsidRPr="00E24F8E">
        <w:rPr>
          <w:rFonts w:ascii="Garamond" w:hAnsi="Garamond" w:cs="Times New Roman"/>
          <w:sz w:val="24"/>
          <w:szCs w:val="24"/>
        </w:rPr>
        <w:t>Unit Head/School Director</w:t>
      </w:r>
      <w:r w:rsidR="002F382A">
        <w:rPr>
          <w:rFonts w:ascii="Garamond" w:hAnsi="Garamond" w:cs="Times New Roman"/>
          <w:sz w:val="24"/>
          <w:szCs w:val="24"/>
        </w:rPr>
        <w:t xml:space="preserve"> and Dean</w:t>
      </w:r>
      <w:r w:rsidRPr="00E24F8E">
        <w:rPr>
          <w:rFonts w:ascii="Garamond" w:hAnsi="Garamond" w:cs="Times New Roman"/>
          <w:sz w:val="24"/>
          <w:szCs w:val="24"/>
        </w:rPr>
        <w:t>:</w:t>
      </w:r>
    </w:p>
    <w:p w14:paraId="22933559" w14:textId="4C2C7A91" w:rsidR="000D2366" w:rsidRPr="00E24F8E" w:rsidRDefault="000D2366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 w:rsidRPr="00E24F8E">
        <w:rPr>
          <w:rFonts w:ascii="Garamond" w:hAnsi="Garamond" w:cs="Times New Roman"/>
          <w:sz w:val="24"/>
          <w:szCs w:val="24"/>
        </w:rPr>
        <w:t xml:space="preserve">Please indicate if you approve of </w:t>
      </w:r>
      <w:r w:rsidR="00D00C96" w:rsidRPr="00E24F8E">
        <w:rPr>
          <w:rFonts w:ascii="Garamond" w:hAnsi="Garamond" w:cs="Times New Roman"/>
          <w:sz w:val="24"/>
          <w:szCs w:val="24"/>
        </w:rPr>
        <w:t>your faculty member application</w:t>
      </w:r>
      <w:r w:rsidRPr="00E24F8E">
        <w:rPr>
          <w:rFonts w:ascii="Garamond" w:hAnsi="Garamond" w:cs="Times New Roman"/>
          <w:sz w:val="24"/>
          <w:szCs w:val="24"/>
        </w:rPr>
        <w:t xml:space="preserve"> for this position by signing this </w:t>
      </w:r>
      <w:r w:rsidR="00D00C96" w:rsidRPr="00E24F8E">
        <w:rPr>
          <w:rFonts w:ascii="Garamond" w:hAnsi="Garamond" w:cs="Times New Roman"/>
          <w:sz w:val="24"/>
          <w:szCs w:val="24"/>
        </w:rPr>
        <w:t>endorsement form.  We ask for your</w:t>
      </w:r>
      <w:r w:rsidRPr="00E24F8E">
        <w:rPr>
          <w:rFonts w:ascii="Garamond" w:hAnsi="Garamond" w:cs="Times New Roman"/>
          <w:sz w:val="24"/>
          <w:szCs w:val="24"/>
        </w:rPr>
        <w:t xml:space="preserve"> endorsement</w:t>
      </w:r>
      <w:r w:rsidR="00D00C96" w:rsidRPr="00E24F8E">
        <w:rPr>
          <w:rFonts w:ascii="Garamond" w:hAnsi="Garamond" w:cs="Times New Roman"/>
          <w:sz w:val="24"/>
          <w:szCs w:val="24"/>
        </w:rPr>
        <w:t xml:space="preserve"> in the spirit of transparency,</w:t>
      </w:r>
      <w:r w:rsidRPr="00E24F8E">
        <w:rPr>
          <w:rFonts w:ascii="Garamond" w:hAnsi="Garamond" w:cs="Times New Roman"/>
          <w:sz w:val="24"/>
          <w:szCs w:val="24"/>
        </w:rPr>
        <w:t xml:space="preserve"> as we are aware that (should your faculty member be appointed) her</w:t>
      </w:r>
      <w:r w:rsidR="00D00C96" w:rsidRPr="00E24F8E">
        <w:rPr>
          <w:rFonts w:ascii="Garamond" w:hAnsi="Garamond" w:cs="Times New Roman"/>
          <w:sz w:val="24"/>
          <w:szCs w:val="24"/>
        </w:rPr>
        <w:t>/his absence would impact course scheduling.</w:t>
      </w:r>
      <w:r w:rsidRPr="00E24F8E">
        <w:rPr>
          <w:rFonts w:ascii="Garamond" w:hAnsi="Garamond" w:cs="Times New Roman"/>
          <w:sz w:val="24"/>
          <w:szCs w:val="24"/>
        </w:rPr>
        <w:t xml:space="preserve"> </w:t>
      </w:r>
      <w:r w:rsidR="00D00C96" w:rsidRPr="00E24F8E">
        <w:rPr>
          <w:rFonts w:ascii="Garamond" w:hAnsi="Garamond" w:cs="Times New Roman"/>
          <w:sz w:val="24"/>
          <w:szCs w:val="24"/>
        </w:rPr>
        <w:t xml:space="preserve">  </w:t>
      </w:r>
    </w:p>
    <w:p w14:paraId="57C4871A" w14:textId="77777777" w:rsidR="00FE3444" w:rsidRPr="00E24F8E" w:rsidRDefault="00FE3444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</w:p>
    <w:p w14:paraId="1CD913D8" w14:textId="77777777" w:rsidR="002F382A" w:rsidRDefault="00E24F8E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____ </w:t>
      </w:r>
      <w:r w:rsidR="00D00C96" w:rsidRPr="00E24F8E">
        <w:rPr>
          <w:rFonts w:ascii="Garamond" w:hAnsi="Garamond" w:cs="Times New Roman"/>
          <w:sz w:val="24"/>
          <w:szCs w:val="24"/>
        </w:rPr>
        <w:t xml:space="preserve">I endorse </w:t>
      </w:r>
      <w:r w:rsidR="00D00C96" w:rsidRPr="00E24F8E">
        <w:rPr>
          <w:rFonts w:ascii="Garamond" w:hAnsi="Garamond" w:cs="Times New Roman"/>
          <w:sz w:val="24"/>
          <w:szCs w:val="24"/>
        </w:rPr>
        <w:tab/>
      </w:r>
      <w:r w:rsidR="00D00C96" w:rsidRPr="00E24F8E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____ </w:t>
      </w:r>
      <w:r w:rsidR="00D00C96" w:rsidRPr="00E24F8E">
        <w:rPr>
          <w:rFonts w:ascii="Garamond" w:hAnsi="Garamond" w:cs="Times New Roman"/>
          <w:sz w:val="24"/>
          <w:szCs w:val="24"/>
        </w:rPr>
        <w:t xml:space="preserve">I do not endorse </w:t>
      </w:r>
      <w:r w:rsidR="00D00C96" w:rsidRPr="00E24F8E">
        <w:rPr>
          <w:rFonts w:ascii="Garamond" w:hAnsi="Garamond" w:cs="Times New Roman"/>
          <w:sz w:val="24"/>
          <w:szCs w:val="24"/>
        </w:rPr>
        <w:tab/>
      </w:r>
      <w:r w:rsidR="002F382A">
        <w:rPr>
          <w:rFonts w:ascii="Garamond" w:hAnsi="Garamond" w:cs="Times New Roman"/>
          <w:sz w:val="24"/>
          <w:szCs w:val="24"/>
        </w:rPr>
        <w:t>(Unit Head/School Director)</w:t>
      </w:r>
    </w:p>
    <w:p w14:paraId="13FE3961" w14:textId="77777777" w:rsidR="002F382A" w:rsidRDefault="002F382A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</w:p>
    <w:p w14:paraId="556A510E" w14:textId="4677152B" w:rsidR="002F382A" w:rsidRDefault="002F382A" w:rsidP="002F382A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____ </w:t>
      </w:r>
      <w:r w:rsidRPr="00E24F8E">
        <w:rPr>
          <w:rFonts w:ascii="Garamond" w:hAnsi="Garamond" w:cs="Times New Roman"/>
          <w:sz w:val="24"/>
          <w:szCs w:val="24"/>
        </w:rPr>
        <w:t xml:space="preserve">I endorse </w:t>
      </w:r>
      <w:r w:rsidRPr="00E24F8E">
        <w:rPr>
          <w:rFonts w:ascii="Garamond" w:hAnsi="Garamond" w:cs="Times New Roman"/>
          <w:sz w:val="24"/>
          <w:szCs w:val="24"/>
        </w:rPr>
        <w:tab/>
      </w:r>
      <w:r w:rsidRPr="00E24F8E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____ </w:t>
      </w:r>
      <w:r w:rsidRPr="00E24F8E">
        <w:rPr>
          <w:rFonts w:ascii="Garamond" w:hAnsi="Garamond" w:cs="Times New Roman"/>
          <w:sz w:val="24"/>
          <w:szCs w:val="24"/>
        </w:rPr>
        <w:t xml:space="preserve">I do not endorse </w:t>
      </w:r>
      <w:r w:rsidRPr="00E24F8E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(Dean)</w:t>
      </w:r>
    </w:p>
    <w:p w14:paraId="297FDBD2" w14:textId="6173FA18" w:rsidR="00FE3444" w:rsidRPr="00E24F8E" w:rsidRDefault="00FE3444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</w:p>
    <w:p w14:paraId="10E5CCD7" w14:textId="2F6781AE" w:rsidR="00D00C96" w:rsidRPr="00E24F8E" w:rsidRDefault="00D00C96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 w:rsidRPr="00E24F8E">
        <w:rPr>
          <w:rFonts w:ascii="Garamond" w:hAnsi="Garamond" w:cs="Times New Roman"/>
          <w:sz w:val="24"/>
          <w:szCs w:val="24"/>
        </w:rPr>
        <w:t xml:space="preserve">that this </w:t>
      </w:r>
      <w:r w:rsidR="000D2366" w:rsidRPr="00E24F8E">
        <w:rPr>
          <w:rFonts w:ascii="Garamond" w:hAnsi="Garamond" w:cs="Times New Roman"/>
          <w:sz w:val="24"/>
          <w:szCs w:val="24"/>
        </w:rPr>
        <w:t>application be consi</w:t>
      </w:r>
      <w:r w:rsidRPr="00E24F8E">
        <w:rPr>
          <w:rFonts w:ascii="Garamond" w:hAnsi="Garamond" w:cs="Times New Roman"/>
          <w:sz w:val="24"/>
          <w:szCs w:val="24"/>
        </w:rPr>
        <w:t xml:space="preserve">dered for the position of </w:t>
      </w:r>
      <w:r w:rsidR="002F382A">
        <w:rPr>
          <w:rFonts w:ascii="Garamond" w:hAnsi="Garamond" w:cs="Times New Roman"/>
          <w:sz w:val="24"/>
          <w:szCs w:val="24"/>
        </w:rPr>
        <w:t>assistant director</w:t>
      </w:r>
      <w:r w:rsidRPr="00E24F8E">
        <w:rPr>
          <w:rFonts w:ascii="Garamond" w:hAnsi="Garamond" w:cs="Times New Roman"/>
          <w:sz w:val="24"/>
          <w:szCs w:val="24"/>
        </w:rPr>
        <w:t xml:space="preserve"> of</w:t>
      </w:r>
      <w:r w:rsidR="002F382A">
        <w:rPr>
          <w:rFonts w:ascii="Garamond" w:hAnsi="Garamond" w:cs="Times New Roman"/>
          <w:sz w:val="24"/>
          <w:szCs w:val="24"/>
        </w:rPr>
        <w:t xml:space="preserve"> JMU X-Labs</w:t>
      </w:r>
      <w:r w:rsidR="000D2366" w:rsidRPr="00E24F8E">
        <w:rPr>
          <w:rFonts w:ascii="Garamond" w:hAnsi="Garamond" w:cs="Times New Roman"/>
          <w:sz w:val="24"/>
          <w:szCs w:val="24"/>
        </w:rPr>
        <w:t xml:space="preserve">. </w:t>
      </w:r>
    </w:p>
    <w:p w14:paraId="01B22F9E" w14:textId="77777777" w:rsidR="00E24F8E" w:rsidRPr="00E24F8E" w:rsidRDefault="00E24F8E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</w:p>
    <w:p w14:paraId="45A78D91" w14:textId="47EED921" w:rsidR="00D00C96" w:rsidRPr="00E24F8E" w:rsidRDefault="00D00C96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 w:rsidRPr="00E24F8E">
        <w:rPr>
          <w:rFonts w:ascii="Garamond" w:hAnsi="Garamond" w:cs="Times New Roman"/>
          <w:sz w:val="24"/>
          <w:szCs w:val="24"/>
        </w:rPr>
        <w:t>________________________________________</w:t>
      </w:r>
    </w:p>
    <w:p w14:paraId="35021B71" w14:textId="77777777" w:rsidR="000D2366" w:rsidRDefault="000D2366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 w:rsidRPr="00E24F8E">
        <w:rPr>
          <w:rFonts w:ascii="Garamond" w:hAnsi="Garamond" w:cs="Times New Roman"/>
          <w:sz w:val="24"/>
          <w:szCs w:val="24"/>
        </w:rPr>
        <w:t xml:space="preserve">Signature of Department Head or School Director </w:t>
      </w:r>
    </w:p>
    <w:p w14:paraId="3DC4D665" w14:textId="77777777" w:rsidR="002F382A" w:rsidRDefault="002F382A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</w:p>
    <w:p w14:paraId="1111A943" w14:textId="28FA5601" w:rsidR="002F382A" w:rsidRDefault="002F382A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________________________________________</w:t>
      </w:r>
    </w:p>
    <w:p w14:paraId="63BEE122" w14:textId="3276C288" w:rsidR="002F382A" w:rsidRPr="00E24F8E" w:rsidRDefault="002F382A" w:rsidP="000D2366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Signature of Dean</w:t>
      </w:r>
    </w:p>
    <w:p w14:paraId="5966175E" w14:textId="5E9F661C" w:rsidR="0042127D" w:rsidRDefault="0042127D" w:rsidP="009C5E9C">
      <w:pPr>
        <w:tabs>
          <w:tab w:val="left" w:pos="36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41D239B" w14:textId="77777777" w:rsidR="00E24F8E" w:rsidRPr="00E24F8E" w:rsidRDefault="00E24F8E" w:rsidP="009C5E9C">
      <w:pPr>
        <w:tabs>
          <w:tab w:val="left" w:pos="36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B0AFA4" w14:textId="77777777" w:rsidR="00FE3444" w:rsidRPr="00E24F8E" w:rsidRDefault="00FE3444" w:rsidP="009C5E9C">
      <w:pPr>
        <w:tabs>
          <w:tab w:val="left" w:pos="36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24F8E">
        <w:rPr>
          <w:rFonts w:ascii="Garamond" w:hAnsi="Garamond" w:cs="Times New Roman"/>
          <w:sz w:val="24"/>
          <w:szCs w:val="24"/>
        </w:rPr>
        <w:t>________________________________________</w:t>
      </w:r>
      <w:r w:rsidRPr="00E24F8E">
        <w:rPr>
          <w:rFonts w:ascii="Garamond" w:hAnsi="Garamond" w:cs="Times New Roman"/>
          <w:sz w:val="24"/>
          <w:szCs w:val="24"/>
        </w:rPr>
        <w:br/>
      </w:r>
    </w:p>
    <w:p w14:paraId="24111602" w14:textId="554EFEB1" w:rsidR="009B14F3" w:rsidRPr="00E24F8E" w:rsidRDefault="00FE3444" w:rsidP="009C5E9C">
      <w:pPr>
        <w:tabs>
          <w:tab w:val="left" w:pos="36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24F8E">
        <w:rPr>
          <w:rFonts w:ascii="Garamond" w:hAnsi="Garamond" w:cs="Times New Roman"/>
          <w:sz w:val="24"/>
          <w:szCs w:val="24"/>
        </w:rPr>
        <w:t>Signature of Applicant</w:t>
      </w:r>
    </w:p>
    <w:p w14:paraId="69560F9A" w14:textId="77777777" w:rsidR="00FE3444" w:rsidRPr="00E24F8E" w:rsidRDefault="00FE3444" w:rsidP="009C5E9C">
      <w:pPr>
        <w:tabs>
          <w:tab w:val="left" w:pos="36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3A2BE7B" w14:textId="11CA2DEF" w:rsidR="009B14F3" w:rsidRPr="00E24F8E" w:rsidRDefault="009B14F3" w:rsidP="00AF5AF4">
      <w:pPr>
        <w:pStyle w:val="ListParagraph"/>
        <w:spacing w:after="0"/>
        <w:ind w:left="0"/>
        <w:rPr>
          <w:rFonts w:ascii="Garamond" w:hAnsi="Garamond" w:cs="Times New Roman"/>
          <w:sz w:val="24"/>
          <w:szCs w:val="24"/>
        </w:rPr>
      </w:pPr>
    </w:p>
    <w:p w14:paraId="4DF5E598" w14:textId="3AB4F219" w:rsidR="009B14F3" w:rsidRPr="00AF5AF4" w:rsidRDefault="009B14F3" w:rsidP="00AF5AF4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p w14:paraId="33F8F094" w14:textId="1450E180" w:rsidR="00CE025F" w:rsidRPr="00AF5AF4" w:rsidRDefault="00CE025F" w:rsidP="00AF5AF4">
      <w:pPr>
        <w:spacing w:after="0"/>
        <w:ind w:hanging="360"/>
        <w:rPr>
          <w:rFonts w:ascii="Times New Roman" w:hAnsi="Times New Roman" w:cs="Times New Roman"/>
          <w:sz w:val="24"/>
          <w:szCs w:val="24"/>
        </w:rPr>
      </w:pPr>
    </w:p>
    <w:sectPr w:rsidR="00CE025F" w:rsidRPr="00AF5AF4" w:rsidSect="00CE0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DDF"/>
    <w:multiLevelType w:val="multilevel"/>
    <w:tmpl w:val="64B27446"/>
    <w:lvl w:ilvl="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000624"/>
    <w:multiLevelType w:val="multilevel"/>
    <w:tmpl w:val="8DE03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324C9"/>
    <w:multiLevelType w:val="hybridMultilevel"/>
    <w:tmpl w:val="8DE0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165A"/>
    <w:multiLevelType w:val="hybridMultilevel"/>
    <w:tmpl w:val="39DE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3AC"/>
    <w:multiLevelType w:val="multilevel"/>
    <w:tmpl w:val="8DE03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35226"/>
    <w:multiLevelType w:val="multilevel"/>
    <w:tmpl w:val="FA24C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338D"/>
    <w:multiLevelType w:val="hybridMultilevel"/>
    <w:tmpl w:val="FA24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655E"/>
    <w:multiLevelType w:val="multilevel"/>
    <w:tmpl w:val="8DE03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1177"/>
    <w:multiLevelType w:val="multilevel"/>
    <w:tmpl w:val="FA24C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F0A0D"/>
    <w:multiLevelType w:val="multilevel"/>
    <w:tmpl w:val="FA24C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0777C"/>
    <w:multiLevelType w:val="hybridMultilevel"/>
    <w:tmpl w:val="B21088CE"/>
    <w:lvl w:ilvl="0" w:tplc="3C2E4202">
      <w:start w:val="1"/>
      <w:numFmt w:val="bullet"/>
      <w:lvlText w:val=""/>
      <w:lvlJc w:val="left"/>
      <w:pPr>
        <w:ind w:left="9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1" w15:restartNumberingAfterBreak="0">
    <w:nsid w:val="659F581D"/>
    <w:multiLevelType w:val="multilevel"/>
    <w:tmpl w:val="8DE03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11569"/>
    <w:multiLevelType w:val="hybridMultilevel"/>
    <w:tmpl w:val="64B27446"/>
    <w:lvl w:ilvl="0" w:tplc="C2D0268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49712640">
    <w:abstractNumId w:val="6"/>
  </w:num>
  <w:num w:numId="2" w16cid:durableId="1136873004">
    <w:abstractNumId w:val="12"/>
  </w:num>
  <w:num w:numId="3" w16cid:durableId="242615221">
    <w:abstractNumId w:val="2"/>
  </w:num>
  <w:num w:numId="4" w16cid:durableId="126751593">
    <w:abstractNumId w:val="11"/>
  </w:num>
  <w:num w:numId="5" w16cid:durableId="1441727744">
    <w:abstractNumId w:val="9"/>
  </w:num>
  <w:num w:numId="6" w16cid:durableId="642348044">
    <w:abstractNumId w:val="7"/>
  </w:num>
  <w:num w:numId="7" w16cid:durableId="308099508">
    <w:abstractNumId w:val="5"/>
  </w:num>
  <w:num w:numId="8" w16cid:durableId="70084877">
    <w:abstractNumId w:val="8"/>
  </w:num>
  <w:num w:numId="9" w16cid:durableId="1750728729">
    <w:abstractNumId w:val="3"/>
  </w:num>
  <w:num w:numId="10" w16cid:durableId="423964321">
    <w:abstractNumId w:val="1"/>
  </w:num>
  <w:num w:numId="11" w16cid:durableId="1175531322">
    <w:abstractNumId w:val="4"/>
  </w:num>
  <w:num w:numId="12" w16cid:durableId="1242183073">
    <w:abstractNumId w:val="0"/>
  </w:num>
  <w:num w:numId="13" w16cid:durableId="1708139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5F"/>
    <w:rsid w:val="000252A9"/>
    <w:rsid w:val="0003103B"/>
    <w:rsid w:val="000457A1"/>
    <w:rsid w:val="00097D43"/>
    <w:rsid w:val="000A18A2"/>
    <w:rsid w:val="000A30FB"/>
    <w:rsid w:val="000C05D2"/>
    <w:rsid w:val="000D2366"/>
    <w:rsid w:val="000E39DF"/>
    <w:rsid w:val="000F5F29"/>
    <w:rsid w:val="00134AC8"/>
    <w:rsid w:val="00195E83"/>
    <w:rsid w:val="002C3213"/>
    <w:rsid w:val="002F382A"/>
    <w:rsid w:val="003347E3"/>
    <w:rsid w:val="0042127D"/>
    <w:rsid w:val="0043446E"/>
    <w:rsid w:val="004425A4"/>
    <w:rsid w:val="00470E2E"/>
    <w:rsid w:val="00496E88"/>
    <w:rsid w:val="004E2E97"/>
    <w:rsid w:val="00526501"/>
    <w:rsid w:val="00565589"/>
    <w:rsid w:val="00565B39"/>
    <w:rsid w:val="005D7D42"/>
    <w:rsid w:val="0061416A"/>
    <w:rsid w:val="006306C2"/>
    <w:rsid w:val="00665D8F"/>
    <w:rsid w:val="006C7A65"/>
    <w:rsid w:val="00703096"/>
    <w:rsid w:val="00720A31"/>
    <w:rsid w:val="007308D3"/>
    <w:rsid w:val="007A1D7F"/>
    <w:rsid w:val="00860AD6"/>
    <w:rsid w:val="00861E5F"/>
    <w:rsid w:val="00886091"/>
    <w:rsid w:val="0089666B"/>
    <w:rsid w:val="008D6BE1"/>
    <w:rsid w:val="009844EF"/>
    <w:rsid w:val="009A4AB9"/>
    <w:rsid w:val="009B14F3"/>
    <w:rsid w:val="009C5E9C"/>
    <w:rsid w:val="00AF5AF4"/>
    <w:rsid w:val="00B615A7"/>
    <w:rsid w:val="00B901F8"/>
    <w:rsid w:val="00BA378A"/>
    <w:rsid w:val="00BA3934"/>
    <w:rsid w:val="00CB50A4"/>
    <w:rsid w:val="00CC56AF"/>
    <w:rsid w:val="00CE025F"/>
    <w:rsid w:val="00D00C96"/>
    <w:rsid w:val="00E223B4"/>
    <w:rsid w:val="00E24F8E"/>
    <w:rsid w:val="00E935AE"/>
    <w:rsid w:val="00EC7C38"/>
    <w:rsid w:val="00ED184B"/>
    <w:rsid w:val="00F3373A"/>
    <w:rsid w:val="00F55C66"/>
    <w:rsid w:val="00F7402C"/>
    <w:rsid w:val="00F91B60"/>
    <w:rsid w:val="00FE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47B15"/>
  <w15:docId w15:val="{B9B3C848-54D4-8742-A6A0-20CC7742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AF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5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Frigo, Connie - frigocm</cp:lastModifiedBy>
  <cp:revision>2</cp:revision>
  <cp:lastPrinted>2024-03-20T13:12:00Z</cp:lastPrinted>
  <dcterms:created xsi:type="dcterms:W3CDTF">2024-03-20T13:18:00Z</dcterms:created>
  <dcterms:modified xsi:type="dcterms:W3CDTF">2024-03-20T13:18:00Z</dcterms:modified>
</cp:coreProperties>
</file>