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F26B" w14:textId="77777777" w:rsidR="00556729" w:rsidRPr="00795210" w:rsidRDefault="00795210" w:rsidP="00CB2A5C">
      <w:pPr>
        <w:pStyle w:val="Heading1"/>
        <w:rPr>
          <w:b w:val="0"/>
        </w:rPr>
      </w:pPr>
      <w:r w:rsidRPr="00795210">
        <w:t>INSTITUTE FOR INNOVATION IN HEALTH AND HUMAN SERVICES (IIHHS)</w:t>
      </w:r>
    </w:p>
    <w:p w14:paraId="0C3EC7EB" w14:textId="3EB20A18" w:rsidR="00795210" w:rsidRPr="00795210" w:rsidRDefault="00F059DA" w:rsidP="00795210">
      <w:pPr>
        <w:spacing w:after="0"/>
        <w:jc w:val="center"/>
        <w:rPr>
          <w:rFonts w:ascii="Times New Roman" w:hAnsi="Times New Roman" w:cs="Times New Roman"/>
          <w:b/>
          <w:color w:val="450084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957E741" wp14:editId="7D23A9A9">
                <wp:simplePos x="0" y="0"/>
                <wp:positionH relativeFrom="column">
                  <wp:posOffset>5621655</wp:posOffset>
                </wp:positionH>
                <wp:positionV relativeFrom="paragraph">
                  <wp:posOffset>2337435</wp:posOffset>
                </wp:positionV>
                <wp:extent cx="3865880" cy="619125"/>
                <wp:effectExtent l="0" t="0" r="20320" b="2857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5880" cy="619125"/>
                          <a:chOff x="0" y="243266"/>
                          <a:chExt cx="3865894" cy="585500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341644" y="243266"/>
                            <a:ext cx="3524250" cy="585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DA3E1DC" w14:textId="3F5A2178" w:rsidR="00DF7BB6" w:rsidRPr="005228D7" w:rsidRDefault="00DF7BB6" w:rsidP="00A43775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288" w:hanging="288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5228D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Brain Injury Connections of the Shenandoah Valley</w:t>
                              </w:r>
                              <w:r w:rsidR="00F059DA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(Anne Taetzsch Fitzgerald)</w:t>
                              </w:r>
                            </w:p>
                            <w:p w14:paraId="62E46314" w14:textId="5BD0EBDD" w:rsidR="00302DC0" w:rsidRPr="005228D7" w:rsidRDefault="00302DC0" w:rsidP="00A43775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288" w:hanging="288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Campus Suicide Prevention Center</w:t>
                              </w:r>
                              <w:r w:rsidR="00F059DA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(Danette Gibbs)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0" y="522514"/>
                            <a:ext cx="34164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7E741" id="Group 31" o:spid="_x0000_s1026" style="position:absolute;left:0;text-align:left;margin-left:442.65pt;margin-top:184.05pt;width:304.4pt;height:48.75pt;z-index:251704320;mso-height-relative:margin" coordorigin=",2432" coordsize="38658,5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3416;top:2432;width:35242;height:5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4DA3E1DC" w14:textId="3F5A2178" w:rsidR="00DF7BB6" w:rsidRPr="005228D7" w:rsidRDefault="00DF7BB6" w:rsidP="00A43775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288" w:hanging="288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5228D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Brain Injury Connections of the Shenandoah Valley</w:t>
                        </w:r>
                        <w:r w:rsidR="00F059D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(Anne Taetzsch Fitzgerald)</w:t>
                        </w:r>
                      </w:p>
                      <w:p w14:paraId="62E46314" w14:textId="5BD0EBDD" w:rsidR="00302DC0" w:rsidRPr="005228D7" w:rsidRDefault="00302DC0" w:rsidP="00A43775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288" w:hanging="288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Campus Suicide Prevention Center</w:t>
                        </w:r>
                        <w:r w:rsidR="00F059D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(Danette Gibbs)</w:t>
                        </w:r>
                      </w:p>
                    </w:txbxContent>
                  </v:textbox>
                </v:shape>
                <v:line id="Straight Connector 30" o:spid="_x0000_s1028" style="position:absolute;visibility:visible;mso-wrap-style:square" from="0,5225" to="3416,5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 w:rsidR="00415D9C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098FAD" wp14:editId="21719D73">
                <wp:simplePos x="0" y="0"/>
                <wp:positionH relativeFrom="column">
                  <wp:posOffset>6898006</wp:posOffset>
                </wp:positionH>
                <wp:positionV relativeFrom="paragraph">
                  <wp:posOffset>3289935</wp:posOffset>
                </wp:positionV>
                <wp:extent cx="0" cy="152400"/>
                <wp:effectExtent l="0" t="0" r="3810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511FD" id="Straight Connector 38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3.15pt,259.05pt" to="543.15pt,2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15D9C" w:rsidRPr="0079521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322457" wp14:editId="4F3A0413">
                <wp:simplePos x="0" y="0"/>
                <wp:positionH relativeFrom="margin">
                  <wp:posOffset>154305</wp:posOffset>
                </wp:positionH>
                <wp:positionV relativeFrom="paragraph">
                  <wp:posOffset>3442336</wp:posOffset>
                </wp:positionV>
                <wp:extent cx="1800225" cy="3474720"/>
                <wp:effectExtent l="0" t="0" r="28575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47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3F689" w14:textId="49D825F0" w:rsidR="003B7EB7" w:rsidRPr="003B7EB7" w:rsidRDefault="003B7EB7" w:rsidP="00CB2A5C">
                            <w:pPr>
                              <w:pStyle w:val="Heading2"/>
                              <w:jc w:val="center"/>
                            </w:pPr>
                            <w:r w:rsidRPr="003B7EB7">
                              <w:t>Associate Director of Research and Public Health</w:t>
                            </w:r>
                          </w:p>
                          <w:p w14:paraId="53C5B771" w14:textId="140838CD" w:rsidR="003B7EB7" w:rsidRDefault="00F22526" w:rsidP="003B7E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SUZANNE GROSSMAN</w:t>
                            </w:r>
                          </w:p>
                          <w:p w14:paraId="631B4370" w14:textId="77777777" w:rsidR="003B7EB7" w:rsidRPr="003B7EB7" w:rsidRDefault="003B7EB7" w:rsidP="003B7E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7BBC985" w14:textId="77777777" w:rsidR="003B7EB7" w:rsidRPr="005228D7" w:rsidRDefault="003B7EB7" w:rsidP="005228D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8" w:hanging="288"/>
                              <w:rPr>
                                <w:sz w:val="18"/>
                                <w:szCs w:val="18"/>
                              </w:rPr>
                            </w:pPr>
                            <w:r w:rsidRPr="005228D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Youth Data Survey (YDS</w:t>
                            </w:r>
                            <w:r w:rsidRPr="005228D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A2EBEC6" w14:textId="5073C5E9" w:rsidR="003B7EB7" w:rsidRDefault="003B7EB7" w:rsidP="005228D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28D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IIHHS Evaluation Initiative</w:t>
                            </w:r>
                          </w:p>
                          <w:p w14:paraId="739AB9FF" w14:textId="77777777" w:rsidR="00286418" w:rsidRDefault="00302DC0" w:rsidP="00F2252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VDH </w:t>
                            </w:r>
                            <w:r w:rsidR="00A434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Chronic Disease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Evaluat</w:t>
                            </w:r>
                            <w:r w:rsidR="003D58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ion </w:t>
                            </w:r>
                            <w:r w:rsidR="00A434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Projec</w:t>
                            </w:r>
                            <w:r w:rsidR="00A434C5" w:rsidRPr="00F225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14:paraId="3810F0CE" w14:textId="12632238" w:rsidR="00F22526" w:rsidRDefault="00286418" w:rsidP="00F2252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Health Education Design Group (HEDG)</w:t>
                            </w:r>
                            <w:r w:rsidR="00A434C5" w:rsidRPr="00F225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71875FA" w14:textId="4E4D0834" w:rsidR="00F22526" w:rsidRPr="00F22526" w:rsidRDefault="00F22526" w:rsidP="00F2252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Annual Report Survey</w:t>
                            </w:r>
                          </w:p>
                          <w:p w14:paraId="5F352B49" w14:textId="15419B30" w:rsidR="00F22526" w:rsidRPr="005228D7" w:rsidRDefault="00F22526" w:rsidP="005228D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IIHHS Initiatives Related to Research and Evaluation</w:t>
                            </w:r>
                          </w:p>
                          <w:p w14:paraId="3E596209" w14:textId="77777777" w:rsidR="003B7EB7" w:rsidRPr="005228D7" w:rsidRDefault="003B7EB7" w:rsidP="005228D7">
                            <w:pPr>
                              <w:spacing w:after="0" w:line="240" w:lineRule="auto"/>
                              <w:ind w:left="288" w:hanging="28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22457" id="Text Box 17" o:spid="_x0000_s1029" type="#_x0000_t202" style="position:absolute;left:0;text-align:left;margin-left:12.15pt;margin-top:271.05pt;width:141.75pt;height:273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4mOQIAAIQ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" fillcolor="white [3201]" strokeweight=".5pt">
                <v:textbox>
                  <w:txbxContent>
                    <w:p w14:paraId="3873F689" w14:textId="49D825F0" w:rsidR="003B7EB7" w:rsidRPr="003B7EB7" w:rsidRDefault="003B7EB7" w:rsidP="00CB2A5C">
                      <w:pPr>
                        <w:pStyle w:val="Heading2"/>
                        <w:jc w:val="center"/>
                      </w:pPr>
                      <w:r w:rsidRPr="003B7EB7">
                        <w:t>Associate Director of Research and Public Health</w:t>
                      </w:r>
                    </w:p>
                    <w:p w14:paraId="53C5B771" w14:textId="140838CD" w:rsidR="003B7EB7" w:rsidRDefault="00F22526" w:rsidP="003B7E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SUZANNE GROSSMAN</w:t>
                      </w:r>
                    </w:p>
                    <w:p w14:paraId="631B4370" w14:textId="77777777" w:rsidR="003B7EB7" w:rsidRPr="003B7EB7" w:rsidRDefault="003B7EB7" w:rsidP="003B7E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7BBC985" w14:textId="77777777" w:rsidR="003B7EB7" w:rsidRPr="005228D7" w:rsidRDefault="003B7EB7" w:rsidP="005228D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8" w:hanging="288"/>
                        <w:rPr>
                          <w:sz w:val="18"/>
                          <w:szCs w:val="18"/>
                        </w:rPr>
                      </w:pPr>
                      <w:r w:rsidRPr="005228D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Youth Data Survey (YDS</w:t>
                      </w:r>
                      <w:r w:rsidRPr="005228D7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0A2EBEC6" w14:textId="5073C5E9" w:rsidR="003B7EB7" w:rsidRDefault="003B7EB7" w:rsidP="005228D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28D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IIHHS Evaluation Initiative</w:t>
                      </w:r>
                    </w:p>
                    <w:p w14:paraId="739AB9FF" w14:textId="77777777" w:rsidR="00286418" w:rsidRDefault="00302DC0" w:rsidP="00F2252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VDH </w:t>
                      </w:r>
                      <w:r w:rsidR="00A434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Chronic Disease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Evaluat</w:t>
                      </w:r>
                      <w:r w:rsidR="003D58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ion </w:t>
                      </w:r>
                      <w:r w:rsidR="00A434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Projec</w:t>
                      </w:r>
                      <w:r w:rsidR="00A434C5" w:rsidRPr="00F225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</w:t>
                      </w:r>
                    </w:p>
                    <w:p w14:paraId="3810F0CE" w14:textId="12632238" w:rsidR="00F22526" w:rsidRDefault="00286418" w:rsidP="00F2252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Health Education Design Group (HEDG)</w:t>
                      </w:r>
                      <w:r w:rsidR="00A434C5" w:rsidRPr="00F225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71875FA" w14:textId="4E4D0834" w:rsidR="00F22526" w:rsidRPr="00F22526" w:rsidRDefault="00F22526" w:rsidP="00F2252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Annual Report Survey</w:t>
                      </w:r>
                    </w:p>
                    <w:p w14:paraId="5F352B49" w14:textId="15419B30" w:rsidR="00F22526" w:rsidRPr="005228D7" w:rsidRDefault="00F22526" w:rsidP="005228D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IIHHS Initiatives Related to Research and Evaluation</w:t>
                      </w:r>
                    </w:p>
                    <w:p w14:paraId="3E596209" w14:textId="77777777" w:rsidR="003B7EB7" w:rsidRPr="005228D7" w:rsidRDefault="003B7EB7" w:rsidP="005228D7">
                      <w:pPr>
                        <w:spacing w:after="0" w:line="240" w:lineRule="auto"/>
                        <w:ind w:left="288" w:hanging="288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2DC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852AE3" wp14:editId="51ACFD07">
                <wp:simplePos x="0" y="0"/>
                <wp:positionH relativeFrom="column">
                  <wp:posOffset>3068955</wp:posOffset>
                </wp:positionH>
                <wp:positionV relativeFrom="paragraph">
                  <wp:posOffset>3270885</wp:posOffset>
                </wp:positionV>
                <wp:extent cx="9525" cy="17145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981B4" id="Straight Connector 36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65pt,257.55pt" to="242.4pt,2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302DC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5B4DFB" wp14:editId="320F2929">
                <wp:simplePos x="0" y="0"/>
                <wp:positionH relativeFrom="column">
                  <wp:posOffset>8841105</wp:posOffset>
                </wp:positionH>
                <wp:positionV relativeFrom="paragraph">
                  <wp:posOffset>3299460</wp:posOffset>
                </wp:positionV>
                <wp:extent cx="9525" cy="1714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EF55C" id="Straight Connector 11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6.15pt,259.8pt" to="696.9pt,2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302DC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B626C2" wp14:editId="45A34CD9">
                <wp:simplePos x="0" y="0"/>
                <wp:positionH relativeFrom="column">
                  <wp:posOffset>5116830</wp:posOffset>
                </wp:positionH>
                <wp:positionV relativeFrom="paragraph">
                  <wp:posOffset>3261359</wp:posOffset>
                </wp:positionV>
                <wp:extent cx="19050" cy="200025"/>
                <wp:effectExtent l="0" t="0" r="1905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67484" id="Straight Connector 3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9pt,256.8pt" to="404.4pt,2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302DC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EC6A87" wp14:editId="2AD23335">
                <wp:simplePos x="0" y="0"/>
                <wp:positionH relativeFrom="column">
                  <wp:posOffset>4726305</wp:posOffset>
                </wp:positionH>
                <wp:positionV relativeFrom="paragraph">
                  <wp:posOffset>3013710</wp:posOffset>
                </wp:positionV>
                <wp:extent cx="9525" cy="257175"/>
                <wp:effectExtent l="0" t="0" r="28575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101B0" id="Straight Connector 40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15pt,237.3pt" to="372.9pt,2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302DC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8CF253" wp14:editId="46249094">
                <wp:simplePos x="0" y="0"/>
                <wp:positionH relativeFrom="column">
                  <wp:posOffset>992506</wp:posOffset>
                </wp:positionH>
                <wp:positionV relativeFrom="paragraph">
                  <wp:posOffset>3261359</wp:posOffset>
                </wp:positionV>
                <wp:extent cx="7867650" cy="28575"/>
                <wp:effectExtent l="0" t="0" r="19050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76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58CFC" id="Straight Connector 3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15pt,256.8pt" to="697.65pt,2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302DC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3AEC5A" wp14:editId="1931E4C8">
                <wp:simplePos x="0" y="0"/>
                <wp:positionH relativeFrom="column">
                  <wp:posOffset>992504</wp:posOffset>
                </wp:positionH>
                <wp:positionV relativeFrom="paragraph">
                  <wp:posOffset>3261359</wp:posOffset>
                </wp:positionV>
                <wp:extent cx="9525" cy="180975"/>
                <wp:effectExtent l="0" t="0" r="28575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011FE" id="Straight Connector 3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15pt,256.8pt" to="78.9pt,2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302DC0" w:rsidRPr="0079521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80BE9B" wp14:editId="42C1CB38">
                <wp:simplePos x="0" y="0"/>
                <wp:positionH relativeFrom="page">
                  <wp:posOffset>8305800</wp:posOffset>
                </wp:positionH>
                <wp:positionV relativeFrom="paragraph">
                  <wp:posOffset>3461385</wp:posOffset>
                </wp:positionV>
                <wp:extent cx="1590675" cy="3474720"/>
                <wp:effectExtent l="0" t="0" r="28575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474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AFAE6" w14:textId="473F976C" w:rsidR="00302DC0" w:rsidRDefault="00302DC0" w:rsidP="00CB2A5C">
                            <w:pPr>
                              <w:pStyle w:val="Heading2"/>
                              <w:jc w:val="center"/>
                            </w:pPr>
                            <w:r w:rsidRPr="003B7EB7">
                              <w:t xml:space="preserve">Associate Director of </w:t>
                            </w:r>
                            <w:r>
                              <w:t xml:space="preserve">IPE and IDE </w:t>
                            </w:r>
                            <w:r w:rsidR="00E21B87">
                              <w:t xml:space="preserve">Education &amp; </w:t>
                            </w:r>
                            <w:r>
                              <w:t>Programs</w:t>
                            </w:r>
                          </w:p>
                          <w:p w14:paraId="75A840B0" w14:textId="5AE39535" w:rsidR="00302DC0" w:rsidRPr="003B7EB7" w:rsidRDefault="00302DC0" w:rsidP="00302D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VESNA HART</w:t>
                            </w:r>
                          </w:p>
                          <w:p w14:paraId="52C698F2" w14:textId="77777777" w:rsidR="00302DC0" w:rsidRPr="003B7EB7" w:rsidRDefault="00302DC0" w:rsidP="00302DC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7E6633E" w14:textId="77777777" w:rsidR="00302DC0" w:rsidRPr="005228D7" w:rsidRDefault="00302DC0" w:rsidP="00302D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28D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Caregivers Community Network (CCN)</w:t>
                            </w:r>
                          </w:p>
                          <w:p w14:paraId="399866AF" w14:textId="5EE24008" w:rsidR="00302DC0" w:rsidRPr="005228D7" w:rsidRDefault="00302DC0" w:rsidP="00302DC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28D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IPE Courses and IIHHS Workshops </w:t>
                            </w:r>
                          </w:p>
                          <w:p w14:paraId="26A82B58" w14:textId="639B1B24" w:rsidR="00302DC0" w:rsidRPr="005228D7" w:rsidRDefault="00302DC0" w:rsidP="00302DC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CHBS IPE and IDE Initiative</w:t>
                            </w:r>
                            <w:r w:rsidR="007710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Co-Development</w:t>
                            </w:r>
                          </w:p>
                          <w:p w14:paraId="1C939002" w14:textId="77777777" w:rsidR="00302DC0" w:rsidRPr="005228D7" w:rsidRDefault="00302DC0" w:rsidP="00302D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0BE9B" id="Text Box 10" o:spid="_x0000_s1030" type="#_x0000_t202" style="position:absolute;left:0;text-align:left;margin-left:654pt;margin-top:272.55pt;width:125.25pt;height:273.6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" fillcolor="window" strokeweight=".5pt">
                <v:textbox>
                  <w:txbxContent>
                    <w:p w14:paraId="74EAFAE6" w14:textId="473F976C" w:rsidR="00302DC0" w:rsidRDefault="00302DC0" w:rsidP="00CB2A5C">
                      <w:pPr>
                        <w:pStyle w:val="Heading2"/>
                        <w:jc w:val="center"/>
                      </w:pPr>
                      <w:r w:rsidRPr="003B7EB7">
                        <w:t xml:space="preserve">Associate Director of </w:t>
                      </w:r>
                      <w:r>
                        <w:t xml:space="preserve">IPE and IDE </w:t>
                      </w:r>
                      <w:r w:rsidR="00E21B87">
                        <w:t xml:space="preserve">Education &amp; </w:t>
                      </w:r>
                      <w:r>
                        <w:t>Programs</w:t>
                      </w:r>
                    </w:p>
                    <w:p w14:paraId="75A840B0" w14:textId="5AE39535" w:rsidR="00302DC0" w:rsidRPr="003B7EB7" w:rsidRDefault="00302DC0" w:rsidP="00302D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VESNA HART</w:t>
                      </w:r>
                    </w:p>
                    <w:p w14:paraId="52C698F2" w14:textId="77777777" w:rsidR="00302DC0" w:rsidRPr="003B7EB7" w:rsidRDefault="00302DC0" w:rsidP="00302D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7E6633E" w14:textId="77777777" w:rsidR="00302DC0" w:rsidRPr="005228D7" w:rsidRDefault="00302DC0" w:rsidP="00302D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28D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Caregivers Community Network (CCN)</w:t>
                      </w:r>
                    </w:p>
                    <w:p w14:paraId="399866AF" w14:textId="5EE24008" w:rsidR="00302DC0" w:rsidRPr="005228D7" w:rsidRDefault="00302DC0" w:rsidP="00302DC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28D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IPE Courses and IIHHS Workshops </w:t>
                      </w:r>
                    </w:p>
                    <w:p w14:paraId="26A82B58" w14:textId="639B1B24" w:rsidR="00302DC0" w:rsidRPr="005228D7" w:rsidRDefault="00302DC0" w:rsidP="00302DC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CHBS IPE and IDE Initiative</w:t>
                      </w:r>
                      <w:r w:rsidR="007710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Co-Development</w:t>
                      </w:r>
                    </w:p>
                    <w:p w14:paraId="1C939002" w14:textId="77777777" w:rsidR="00302DC0" w:rsidRPr="005228D7" w:rsidRDefault="00302DC0" w:rsidP="00302D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02DC0" w:rsidRPr="0079521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A0E988" wp14:editId="1C52CBCA">
                <wp:simplePos x="0" y="0"/>
                <wp:positionH relativeFrom="margin">
                  <wp:posOffset>6088380</wp:posOffset>
                </wp:positionH>
                <wp:positionV relativeFrom="paragraph">
                  <wp:posOffset>3442335</wp:posOffset>
                </wp:positionV>
                <wp:extent cx="1724025" cy="3474720"/>
                <wp:effectExtent l="0" t="0" r="28575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47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CB07AF" w14:textId="12A2DE28" w:rsidR="003B7EB7" w:rsidRDefault="00A43775" w:rsidP="00CB2A5C">
                            <w:pPr>
                              <w:pStyle w:val="Heading2"/>
                              <w:jc w:val="center"/>
                            </w:pPr>
                            <w:r w:rsidRPr="003B7EB7">
                              <w:t xml:space="preserve">Associate Director of Clinical </w:t>
                            </w:r>
                            <w:r w:rsidR="00302DC0">
                              <w:t>Services</w:t>
                            </w:r>
                          </w:p>
                          <w:p w14:paraId="58F26C36" w14:textId="5F11D7A5" w:rsidR="00A43775" w:rsidRPr="003B7EB7" w:rsidRDefault="00F22526" w:rsidP="00A437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TONYA LAMBERT DELP</w:t>
                            </w:r>
                          </w:p>
                          <w:p w14:paraId="672E30D3" w14:textId="77777777" w:rsidR="00A43775" w:rsidRPr="003B7EB7" w:rsidRDefault="00A43775" w:rsidP="00A4377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6513BD2" w14:textId="3C7E7667" w:rsidR="00A43775" w:rsidRDefault="00A43775" w:rsidP="00302DC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02D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Clinical Services Coordination and </w:t>
                            </w:r>
                            <w:r w:rsidR="00E21B8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Operational Support </w:t>
                            </w:r>
                            <w:r w:rsidR="00302D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="00E21B8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</w:t>
                            </w:r>
                            <w:r w:rsidR="00302D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clinics</w:t>
                            </w:r>
                            <w:r w:rsidR="00F225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&amp; clinical billing</w:t>
                            </w:r>
                          </w:p>
                          <w:p w14:paraId="4E793DA7" w14:textId="32A5C253" w:rsidR="00BB71E7" w:rsidRDefault="00BB71E7" w:rsidP="00BB71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Baird Clinic</w:t>
                            </w:r>
                          </w:p>
                          <w:p w14:paraId="79002919" w14:textId="1F13375A" w:rsidR="00BB71E7" w:rsidRDefault="00BB71E7" w:rsidP="00BB71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Audiology Clinic</w:t>
                            </w:r>
                          </w:p>
                          <w:p w14:paraId="3F3F35D0" w14:textId="41A94DC8" w:rsidR="00BB71E7" w:rsidRDefault="00BB71E7" w:rsidP="00BB71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Counseling and Psychological Services</w:t>
                            </w:r>
                          </w:p>
                          <w:p w14:paraId="1719B83E" w14:textId="681C5E4D" w:rsidR="00BB71E7" w:rsidRDefault="00BB71E7" w:rsidP="00BB71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Healthcare for the Homeless Suitcase Clinic</w:t>
                            </w:r>
                          </w:p>
                          <w:p w14:paraId="235AAED4" w14:textId="58EA91C5" w:rsidR="00BB71E7" w:rsidRDefault="00BB71E7" w:rsidP="00BB71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Interprofessional Autism Clinic</w:t>
                            </w:r>
                          </w:p>
                          <w:p w14:paraId="39E70EF4" w14:textId="4DF79A4E" w:rsidR="00BB71E7" w:rsidRDefault="00BB71E7" w:rsidP="00BB71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Interprofessional Services for Learning Assessment</w:t>
                            </w:r>
                          </w:p>
                          <w:p w14:paraId="2EE78E4F" w14:textId="148F03EF" w:rsidR="00BB71E7" w:rsidRDefault="00BB71E7" w:rsidP="00BB71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Occupational Therapy Clinical Education Services</w:t>
                            </w:r>
                          </w:p>
                          <w:p w14:paraId="4D9694DB" w14:textId="1402946D" w:rsidR="00BB71E7" w:rsidRDefault="00BB71E7" w:rsidP="00BB71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Rural Health Psychology Clinic</w:t>
                            </w:r>
                          </w:p>
                          <w:p w14:paraId="4204D278" w14:textId="6E7814F6" w:rsidR="00BB71E7" w:rsidRDefault="00BB71E7" w:rsidP="00BB71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Shenandoah Valley Child Development Clinic</w:t>
                            </w:r>
                          </w:p>
                          <w:p w14:paraId="0FC91A4E" w14:textId="0518BE5B" w:rsidR="00BB71E7" w:rsidRPr="00BB71E7" w:rsidRDefault="00BB71E7" w:rsidP="00BB71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Clinical Billing</w:t>
                            </w:r>
                          </w:p>
                          <w:p w14:paraId="05D8B3D5" w14:textId="77777777" w:rsidR="00E21B87" w:rsidRPr="00302DC0" w:rsidRDefault="00E21B87" w:rsidP="00302DC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0E988" id="Text Box 14" o:spid="_x0000_s1031" type="#_x0000_t202" style="position:absolute;left:0;text-align:left;margin-left:479.4pt;margin-top:271.05pt;width:135.75pt;height:273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YdOwIAAIQ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" fillcolor="white [3201]" strokeweight=".5pt">
                <v:textbox>
                  <w:txbxContent>
                    <w:p w14:paraId="05CB07AF" w14:textId="12A2DE28" w:rsidR="003B7EB7" w:rsidRDefault="00A43775" w:rsidP="00CB2A5C">
                      <w:pPr>
                        <w:pStyle w:val="Heading2"/>
                        <w:jc w:val="center"/>
                      </w:pPr>
                      <w:r w:rsidRPr="003B7EB7">
                        <w:t xml:space="preserve">Associate Director of Clinical </w:t>
                      </w:r>
                      <w:r w:rsidR="00302DC0">
                        <w:t>Services</w:t>
                      </w:r>
                    </w:p>
                    <w:p w14:paraId="58F26C36" w14:textId="5F11D7A5" w:rsidR="00A43775" w:rsidRPr="003B7EB7" w:rsidRDefault="00F22526" w:rsidP="00A4377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TONYA LAMBERT DELP</w:t>
                      </w:r>
                    </w:p>
                    <w:p w14:paraId="672E30D3" w14:textId="77777777" w:rsidR="00A43775" w:rsidRPr="003B7EB7" w:rsidRDefault="00A43775" w:rsidP="00A4377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6513BD2" w14:textId="3C7E7667" w:rsidR="00A43775" w:rsidRDefault="00A43775" w:rsidP="00302D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02D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Clinical Services Coordination and </w:t>
                      </w:r>
                      <w:r w:rsidR="00E21B8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Operational Support </w:t>
                      </w:r>
                      <w:r w:rsidR="00302D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for </w:t>
                      </w:r>
                      <w:r w:rsidR="00E21B8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9</w:t>
                      </w:r>
                      <w:r w:rsidR="00302D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clinics</w:t>
                      </w:r>
                      <w:r w:rsidR="00F225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&amp; clinical billing</w:t>
                      </w:r>
                    </w:p>
                    <w:p w14:paraId="4E793DA7" w14:textId="32A5C253" w:rsidR="00BB71E7" w:rsidRDefault="00BB71E7" w:rsidP="00BB71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Baird Clinic</w:t>
                      </w:r>
                    </w:p>
                    <w:p w14:paraId="79002919" w14:textId="1F13375A" w:rsidR="00BB71E7" w:rsidRDefault="00BB71E7" w:rsidP="00BB71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Audiology Clinic</w:t>
                      </w:r>
                    </w:p>
                    <w:p w14:paraId="3F3F35D0" w14:textId="41A94DC8" w:rsidR="00BB71E7" w:rsidRDefault="00BB71E7" w:rsidP="00BB71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Counseling and Psychological Services</w:t>
                      </w:r>
                    </w:p>
                    <w:p w14:paraId="1719B83E" w14:textId="681C5E4D" w:rsidR="00BB71E7" w:rsidRDefault="00BB71E7" w:rsidP="00BB71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Healthcare for the Homeless Suitcase Clinic</w:t>
                      </w:r>
                    </w:p>
                    <w:p w14:paraId="235AAED4" w14:textId="58EA91C5" w:rsidR="00BB71E7" w:rsidRDefault="00BB71E7" w:rsidP="00BB71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Interprofessional Autism Clinic</w:t>
                      </w:r>
                    </w:p>
                    <w:p w14:paraId="39E70EF4" w14:textId="4DF79A4E" w:rsidR="00BB71E7" w:rsidRDefault="00BB71E7" w:rsidP="00BB71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Interprofessional Services for Learning Assessment</w:t>
                      </w:r>
                    </w:p>
                    <w:p w14:paraId="2EE78E4F" w14:textId="148F03EF" w:rsidR="00BB71E7" w:rsidRDefault="00BB71E7" w:rsidP="00BB71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Occupational Therapy Clinical Education Services</w:t>
                      </w:r>
                    </w:p>
                    <w:p w14:paraId="4D9694DB" w14:textId="1402946D" w:rsidR="00BB71E7" w:rsidRDefault="00BB71E7" w:rsidP="00BB71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Rural Health Psychology Clinic</w:t>
                      </w:r>
                    </w:p>
                    <w:p w14:paraId="4204D278" w14:textId="6E7814F6" w:rsidR="00BB71E7" w:rsidRDefault="00BB71E7" w:rsidP="00BB71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Shenandoah Valley Child Development Clinic</w:t>
                      </w:r>
                    </w:p>
                    <w:p w14:paraId="0FC91A4E" w14:textId="0518BE5B" w:rsidR="00BB71E7" w:rsidRPr="00BB71E7" w:rsidRDefault="00BB71E7" w:rsidP="00BB71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Clinical Billing</w:t>
                      </w:r>
                    </w:p>
                    <w:p w14:paraId="05D8B3D5" w14:textId="77777777" w:rsidR="00E21B87" w:rsidRPr="00302DC0" w:rsidRDefault="00E21B87" w:rsidP="00302D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2DC0" w:rsidRPr="0079521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95C3EB" wp14:editId="691DF3FE">
                <wp:simplePos x="0" y="0"/>
                <wp:positionH relativeFrom="margin">
                  <wp:posOffset>4326255</wp:posOffset>
                </wp:positionH>
                <wp:positionV relativeFrom="paragraph">
                  <wp:posOffset>3461385</wp:posOffset>
                </wp:positionV>
                <wp:extent cx="1590675" cy="3474720"/>
                <wp:effectExtent l="0" t="0" r="28575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47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7FF69" w14:textId="7DE4FBAA" w:rsidR="003B7EB7" w:rsidRPr="003B7EB7" w:rsidRDefault="003B7EB7" w:rsidP="00CB2A5C">
                            <w:pPr>
                              <w:pStyle w:val="Heading2"/>
                              <w:jc w:val="center"/>
                            </w:pPr>
                            <w:r w:rsidRPr="003B7EB7">
                              <w:t>Ass</w:t>
                            </w:r>
                            <w:r w:rsidR="00A434C5">
                              <w:t>ociate</w:t>
                            </w:r>
                            <w:r w:rsidRPr="003B7EB7">
                              <w:t xml:space="preserve"> Director of Children and Youth Services</w:t>
                            </w:r>
                          </w:p>
                          <w:p w14:paraId="6CBE4798" w14:textId="77777777" w:rsidR="003B7EB7" w:rsidRDefault="005228D7" w:rsidP="003B7E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B7E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JOLYNNE BARTLEY</w:t>
                            </w:r>
                          </w:p>
                          <w:p w14:paraId="5ACD7426" w14:textId="77777777" w:rsidR="003B7EB7" w:rsidRPr="003B7EB7" w:rsidRDefault="003B7EB7" w:rsidP="003B7E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6EDBF3B" w14:textId="77777777" w:rsidR="003B7EB7" w:rsidRPr="005228D7" w:rsidRDefault="003B7EB7" w:rsidP="003B7EB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28D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Healthy Families Page County &amp; Shenandoah County</w:t>
                            </w:r>
                          </w:p>
                          <w:p w14:paraId="39CE03B7" w14:textId="0B5CD941" w:rsidR="003B7EB7" w:rsidRPr="005228D7" w:rsidRDefault="00A434C5" w:rsidP="003B7EB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3B7EB7" w:rsidRPr="005228D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Gus Bus Program</w:t>
                            </w:r>
                          </w:p>
                          <w:p w14:paraId="2F714FAF" w14:textId="77777777" w:rsidR="003B7EB7" w:rsidRPr="005228D7" w:rsidRDefault="003B7EB7" w:rsidP="003B7EB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28D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Shenandoah Valley Migrant Education Program</w:t>
                            </w:r>
                          </w:p>
                          <w:p w14:paraId="290ABC00" w14:textId="59741822" w:rsidR="00795210" w:rsidRDefault="003B7EB7" w:rsidP="003B7EB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28D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Precious Time</w:t>
                            </w:r>
                          </w:p>
                          <w:p w14:paraId="55CEC563" w14:textId="752AEF19" w:rsidR="00F028D2" w:rsidRDefault="00F028D2" w:rsidP="003B7EB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REACH</w:t>
                            </w:r>
                          </w:p>
                          <w:p w14:paraId="0B237584" w14:textId="565ECDA0" w:rsidR="00F028D2" w:rsidRPr="005228D7" w:rsidRDefault="00F028D2" w:rsidP="003B7EB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The Health Place in Page County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5C3EB" id="Text Box 15" o:spid="_x0000_s1032" type="#_x0000_t202" style="position:absolute;left:0;text-align:left;margin-left:340.65pt;margin-top:272.55pt;width:125.25pt;height:273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" fillcolor="white [3201]" strokeweight=".5pt">
                <v:textbox>
                  <w:txbxContent>
                    <w:p w14:paraId="6C67FF69" w14:textId="7DE4FBAA" w:rsidR="003B7EB7" w:rsidRPr="003B7EB7" w:rsidRDefault="003B7EB7" w:rsidP="00CB2A5C">
                      <w:pPr>
                        <w:pStyle w:val="Heading2"/>
                        <w:jc w:val="center"/>
                      </w:pPr>
                      <w:r w:rsidRPr="003B7EB7">
                        <w:t>Ass</w:t>
                      </w:r>
                      <w:r w:rsidR="00A434C5">
                        <w:t>ociate</w:t>
                      </w:r>
                      <w:r w:rsidRPr="003B7EB7">
                        <w:t xml:space="preserve"> Director of Children and Youth Services</w:t>
                      </w:r>
                    </w:p>
                    <w:p w14:paraId="6CBE4798" w14:textId="77777777" w:rsidR="003B7EB7" w:rsidRDefault="005228D7" w:rsidP="003B7E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B7EB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JOLYNNE BARTLEY</w:t>
                      </w:r>
                    </w:p>
                    <w:p w14:paraId="5ACD7426" w14:textId="77777777" w:rsidR="003B7EB7" w:rsidRPr="003B7EB7" w:rsidRDefault="003B7EB7" w:rsidP="003B7E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6EDBF3B" w14:textId="77777777" w:rsidR="003B7EB7" w:rsidRPr="005228D7" w:rsidRDefault="003B7EB7" w:rsidP="003B7EB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28D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Healthy Families Page County &amp; Shenandoah County</w:t>
                      </w:r>
                    </w:p>
                    <w:p w14:paraId="39CE03B7" w14:textId="0B5CD941" w:rsidR="003B7EB7" w:rsidRPr="005228D7" w:rsidRDefault="00A434C5" w:rsidP="003B7EB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The </w:t>
                      </w:r>
                      <w:r w:rsidR="003B7EB7" w:rsidRPr="005228D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Gus Bus Program</w:t>
                      </w:r>
                    </w:p>
                    <w:p w14:paraId="2F714FAF" w14:textId="77777777" w:rsidR="003B7EB7" w:rsidRPr="005228D7" w:rsidRDefault="003B7EB7" w:rsidP="003B7EB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28D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Shenandoah Valley Migrant Education Program</w:t>
                      </w:r>
                    </w:p>
                    <w:p w14:paraId="290ABC00" w14:textId="59741822" w:rsidR="00795210" w:rsidRDefault="003B7EB7" w:rsidP="003B7EB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28D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Precious Time</w:t>
                      </w:r>
                    </w:p>
                    <w:p w14:paraId="55CEC563" w14:textId="752AEF19" w:rsidR="00F028D2" w:rsidRDefault="00F028D2" w:rsidP="003B7EB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REACH</w:t>
                      </w:r>
                    </w:p>
                    <w:p w14:paraId="0B237584" w14:textId="565ECDA0" w:rsidR="00F028D2" w:rsidRPr="005228D7" w:rsidRDefault="00F028D2" w:rsidP="003B7EB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The Health Place in Page County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2DC0" w:rsidRPr="0079521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48CEB9" wp14:editId="43F68742">
                <wp:simplePos x="0" y="0"/>
                <wp:positionH relativeFrom="column">
                  <wp:posOffset>2145030</wp:posOffset>
                </wp:positionH>
                <wp:positionV relativeFrom="paragraph">
                  <wp:posOffset>3442335</wp:posOffset>
                </wp:positionV>
                <wp:extent cx="1866900" cy="3474720"/>
                <wp:effectExtent l="0" t="0" r="19050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47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1194C" w14:textId="511DE79A" w:rsidR="003B7EB7" w:rsidRDefault="003B7EB7" w:rsidP="00CB2A5C">
                            <w:pPr>
                              <w:pStyle w:val="Heading2"/>
                              <w:jc w:val="center"/>
                            </w:pPr>
                            <w:r w:rsidRPr="003B7EB7">
                              <w:t>Ass</w:t>
                            </w:r>
                            <w:r w:rsidR="0041325B">
                              <w:t>ociate</w:t>
                            </w:r>
                            <w:r w:rsidRPr="003B7EB7">
                              <w:t xml:space="preserve"> Director of Community Health Education</w:t>
                            </w:r>
                          </w:p>
                          <w:p w14:paraId="45545F7C" w14:textId="03D7A5C8" w:rsidR="003B7EB7" w:rsidRPr="003B7EB7" w:rsidRDefault="00746667" w:rsidP="003B7E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KATI DERRICK</w:t>
                            </w:r>
                          </w:p>
                          <w:p w14:paraId="50E000F2" w14:textId="77777777" w:rsidR="00795210" w:rsidRPr="005228D7" w:rsidRDefault="00795210" w:rsidP="006C37F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A43730" w14:textId="0214A0C2" w:rsidR="003B7EB7" w:rsidRPr="00BB71E7" w:rsidRDefault="003B7EB7" w:rsidP="00F225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70" w:hanging="27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B71E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Promotores</w:t>
                            </w:r>
                            <w:proofErr w:type="spellEnd"/>
                            <w:r w:rsidRPr="00BB71E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de Salud</w:t>
                            </w:r>
                          </w:p>
                          <w:p w14:paraId="61DAD541" w14:textId="1B5C66AF" w:rsidR="00F028D2" w:rsidRDefault="00F028D2" w:rsidP="00F225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70" w:hanging="27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Community Health Worker Training </w:t>
                            </w:r>
                            <w:r w:rsidR="00750D9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&amp; TA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Center</w:t>
                            </w:r>
                          </w:p>
                          <w:p w14:paraId="2933C0D6" w14:textId="1A5BE676" w:rsidR="00F22526" w:rsidRDefault="00F22526" w:rsidP="00F225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70" w:hanging="27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SexEdVA</w:t>
                            </w:r>
                            <w:proofErr w:type="spellEnd"/>
                          </w:p>
                          <w:p w14:paraId="25EE7FC8" w14:textId="7895C9E3" w:rsidR="00F22526" w:rsidRPr="00A16E43" w:rsidRDefault="00F22526" w:rsidP="00F22526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ind w:left="63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849E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Personal Responsibility Education </w:t>
                            </w:r>
                            <w:r w:rsidRPr="00A16E4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Program (PREP)</w:t>
                            </w:r>
                          </w:p>
                          <w:p w14:paraId="49A8F160" w14:textId="77777777" w:rsidR="00F22526" w:rsidRDefault="00F22526" w:rsidP="00F22526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ind w:left="63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Sexual Risk Avoidance Education (SRAE)</w:t>
                            </w:r>
                          </w:p>
                          <w:p w14:paraId="7140C1EB" w14:textId="77777777" w:rsidR="00F22526" w:rsidRDefault="00F22526" w:rsidP="00F22526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ind w:left="63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Vision of You</w:t>
                            </w:r>
                          </w:p>
                          <w:p w14:paraId="1CDEAF0E" w14:textId="77777777" w:rsidR="00F22526" w:rsidRDefault="00F22526" w:rsidP="004132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D8E5DD2" w14:textId="354935B8" w:rsidR="0041325B" w:rsidRDefault="0041325B" w:rsidP="004132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IIHHS Staff:</w:t>
                            </w:r>
                          </w:p>
                          <w:p w14:paraId="665765CC" w14:textId="274BDF06" w:rsidR="0041325B" w:rsidRPr="0041325B" w:rsidRDefault="00C204BD" w:rsidP="0041325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Operations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8CEB9" id="Text Box 16" o:spid="_x0000_s1033" type="#_x0000_t202" style="position:absolute;left:0;text-align:left;margin-left:168.9pt;margin-top:271.05pt;width:147pt;height:27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iH4OwIAAIQ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" fillcolor="white [3201]" strokeweight=".5pt">
                <v:textbox>
                  <w:txbxContent>
                    <w:p w14:paraId="3EA1194C" w14:textId="511DE79A" w:rsidR="003B7EB7" w:rsidRDefault="003B7EB7" w:rsidP="00CB2A5C">
                      <w:pPr>
                        <w:pStyle w:val="Heading2"/>
                        <w:jc w:val="center"/>
                      </w:pPr>
                      <w:r w:rsidRPr="003B7EB7">
                        <w:t>Ass</w:t>
                      </w:r>
                      <w:r w:rsidR="0041325B">
                        <w:t>ociate</w:t>
                      </w:r>
                      <w:r w:rsidRPr="003B7EB7">
                        <w:t xml:space="preserve"> Director of Community Health Education</w:t>
                      </w:r>
                    </w:p>
                    <w:p w14:paraId="45545F7C" w14:textId="03D7A5C8" w:rsidR="003B7EB7" w:rsidRPr="003B7EB7" w:rsidRDefault="00746667" w:rsidP="003B7E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KATI DERRICK</w:t>
                      </w:r>
                    </w:p>
                    <w:p w14:paraId="50E000F2" w14:textId="77777777" w:rsidR="00795210" w:rsidRPr="005228D7" w:rsidRDefault="00795210" w:rsidP="006C37F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BA43730" w14:textId="0214A0C2" w:rsidR="003B7EB7" w:rsidRPr="00BB71E7" w:rsidRDefault="003B7EB7" w:rsidP="00F225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70" w:hanging="27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BB71E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Promotores</w:t>
                      </w:r>
                      <w:proofErr w:type="spellEnd"/>
                      <w:r w:rsidRPr="00BB71E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de Salud</w:t>
                      </w:r>
                    </w:p>
                    <w:p w14:paraId="61DAD541" w14:textId="1B5C66AF" w:rsidR="00F028D2" w:rsidRDefault="00F028D2" w:rsidP="00F225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70" w:hanging="27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Community Health Worker Training </w:t>
                      </w:r>
                      <w:r w:rsidR="00750D9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&amp; TA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Center</w:t>
                      </w:r>
                    </w:p>
                    <w:p w14:paraId="2933C0D6" w14:textId="1A5BE676" w:rsidR="00F22526" w:rsidRDefault="00F22526" w:rsidP="00F225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70" w:hanging="27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SexEdVA</w:t>
                      </w:r>
                      <w:proofErr w:type="spellEnd"/>
                    </w:p>
                    <w:p w14:paraId="25EE7FC8" w14:textId="7895C9E3" w:rsidR="00F22526" w:rsidRPr="00A16E43" w:rsidRDefault="00F22526" w:rsidP="00F22526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ind w:left="63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849E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Personal Responsibility Education </w:t>
                      </w:r>
                      <w:r w:rsidRPr="00A16E4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Program (PREP)</w:t>
                      </w:r>
                    </w:p>
                    <w:p w14:paraId="49A8F160" w14:textId="77777777" w:rsidR="00F22526" w:rsidRDefault="00F22526" w:rsidP="00F22526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ind w:left="63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Sexual Risk Avoidance Education (SRAE)</w:t>
                      </w:r>
                    </w:p>
                    <w:p w14:paraId="7140C1EB" w14:textId="77777777" w:rsidR="00F22526" w:rsidRDefault="00F22526" w:rsidP="00F22526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ind w:left="63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Vision of You</w:t>
                      </w:r>
                    </w:p>
                    <w:p w14:paraId="1CDEAF0E" w14:textId="77777777" w:rsidR="00F22526" w:rsidRDefault="00F22526" w:rsidP="004132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D8E5DD2" w14:textId="354935B8" w:rsidR="0041325B" w:rsidRDefault="0041325B" w:rsidP="004132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IIHHS Staff:</w:t>
                      </w:r>
                    </w:p>
                    <w:p w14:paraId="665765CC" w14:textId="274BDF06" w:rsidR="0041325B" w:rsidRPr="0041325B" w:rsidRDefault="00C204BD" w:rsidP="0041325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Operations Coordinator</w:t>
                      </w:r>
                    </w:p>
                  </w:txbxContent>
                </v:textbox>
              </v:shape>
            </w:pict>
          </mc:Fallback>
        </mc:AlternateContent>
      </w:r>
      <w:r w:rsidR="006D512F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2435E2E" wp14:editId="6BA7DF4C">
                <wp:simplePos x="0" y="0"/>
                <wp:positionH relativeFrom="column">
                  <wp:posOffset>3880673</wp:posOffset>
                </wp:positionH>
                <wp:positionV relativeFrom="paragraph">
                  <wp:posOffset>2089576</wp:posOffset>
                </wp:positionV>
                <wp:extent cx="1737360" cy="926458"/>
                <wp:effectExtent l="0" t="0" r="15240" b="2667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360" cy="926458"/>
                          <a:chOff x="0" y="0"/>
                          <a:chExt cx="1737360" cy="926458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0" y="286378"/>
                            <a:ext cx="1737360" cy="640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4CFC7F8" w14:textId="77777777" w:rsidR="00795210" w:rsidRPr="005228D7" w:rsidRDefault="00DF7BB6" w:rsidP="006C37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228D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ASSOCIATE DEAN</w:t>
                              </w:r>
                            </w:p>
                            <w:p w14:paraId="223752FB" w14:textId="77777777" w:rsidR="00DF7BB6" w:rsidRPr="005228D7" w:rsidRDefault="00DF7BB6" w:rsidP="006C37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228D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IIHHS DIRECTOR</w:t>
                              </w:r>
                            </w:p>
                            <w:p w14:paraId="3F773183" w14:textId="77777777" w:rsidR="00DF7BB6" w:rsidRPr="005228D7" w:rsidRDefault="00DF7BB6" w:rsidP="006C37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228D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Linda Plitt Donaldson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859134" y="0"/>
                            <a:ext cx="580" cy="2808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35E2E" id="Group 33" o:spid="_x0000_s1034" style="position:absolute;left:0;text-align:left;margin-left:305.55pt;margin-top:164.55pt;width:136.8pt;height:72.95pt;z-index:251702272" coordsize="17373,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">
                <v:shape id="Text Box 9" o:spid="_x0000_s1035" type="#_x0000_t202" style="position:absolute;top:2863;width:17373;height:6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" fillcolor="white [3201]" strokeweight=".5pt">
                  <v:textbox>
                    <w:txbxContent>
                      <w:p w14:paraId="34CFC7F8" w14:textId="77777777" w:rsidR="00795210" w:rsidRPr="005228D7" w:rsidRDefault="00DF7BB6" w:rsidP="006C37F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228D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ASSOCIATE DEAN</w:t>
                        </w:r>
                      </w:p>
                      <w:p w14:paraId="223752FB" w14:textId="77777777" w:rsidR="00DF7BB6" w:rsidRPr="005228D7" w:rsidRDefault="00DF7BB6" w:rsidP="006C37F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228D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IIHHS DIRECTOR</w:t>
                        </w:r>
                      </w:p>
                      <w:p w14:paraId="3F773183" w14:textId="77777777" w:rsidR="00DF7BB6" w:rsidRPr="005228D7" w:rsidRDefault="00DF7BB6" w:rsidP="006C37F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228D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Linda Plitt Donaldson</w:t>
                        </w:r>
                      </w:p>
                    </w:txbxContent>
                  </v:textbox>
                </v:shape>
                <v:line id="Straight Connector 29" o:spid="_x0000_s1036" style="position:absolute;visibility:visible;mso-wrap-style:square" from="8591,0" to="8597,2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6D512F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1F8677D" wp14:editId="222E647E">
                <wp:simplePos x="0" y="0"/>
                <wp:positionH relativeFrom="column">
                  <wp:posOffset>3880673</wp:posOffset>
                </wp:positionH>
                <wp:positionV relativeFrom="paragraph">
                  <wp:posOffset>1175176</wp:posOffset>
                </wp:positionV>
                <wp:extent cx="1737360" cy="906361"/>
                <wp:effectExtent l="0" t="0" r="15240" b="2730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360" cy="906361"/>
                          <a:chOff x="0" y="0"/>
                          <a:chExt cx="1737360" cy="906361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266281"/>
                            <a:ext cx="1737360" cy="640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C026938" w14:textId="77777777" w:rsidR="00795210" w:rsidRPr="005228D7" w:rsidRDefault="00DF7BB6" w:rsidP="006C37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228D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DEAN</w:t>
                              </w:r>
                            </w:p>
                            <w:p w14:paraId="738B56BE" w14:textId="77777777" w:rsidR="00DF7BB6" w:rsidRPr="005228D7" w:rsidRDefault="00DF7BB6" w:rsidP="006C37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228D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Sharon Lovell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864159" y="0"/>
                            <a:ext cx="0" cy="2713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8677D" id="Group 32" o:spid="_x0000_s1037" style="position:absolute;left:0;text-align:left;margin-left:305.55pt;margin-top:92.55pt;width:136.8pt;height:71.35pt;z-index:251699200" coordsize="17373,9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">
                <v:shape id="Text Box 8" o:spid="_x0000_s1038" type="#_x0000_t202" style="position:absolute;top:2662;width:17373;height:6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" fillcolor="white [3201]" strokeweight=".5pt">
                  <v:textbox>
                    <w:txbxContent>
                      <w:p w14:paraId="2C026938" w14:textId="77777777" w:rsidR="00795210" w:rsidRPr="005228D7" w:rsidRDefault="00DF7BB6" w:rsidP="006C37F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228D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DEAN</w:t>
                        </w:r>
                      </w:p>
                      <w:p w14:paraId="738B56BE" w14:textId="77777777" w:rsidR="00DF7BB6" w:rsidRPr="005228D7" w:rsidRDefault="00DF7BB6" w:rsidP="006C37F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228D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Sharon Lovell</w:t>
                        </w:r>
                      </w:p>
                    </w:txbxContent>
                  </v:textbox>
                </v:shape>
                <v:line id="Straight Connector 28" o:spid="_x0000_s1039" style="position:absolute;visibility:visible;mso-wrap-style:square" from="8641,0" to="8641,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<v:stroke joinstyle="miter"/>
                </v:line>
              </v:group>
            </w:pict>
          </mc:Fallback>
        </mc:AlternateContent>
      </w:r>
      <w:r w:rsidR="006D512F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5B346BB" wp14:editId="68D1EF3E">
                <wp:simplePos x="0" y="0"/>
                <wp:positionH relativeFrom="column">
                  <wp:posOffset>363750</wp:posOffset>
                </wp:positionH>
                <wp:positionV relativeFrom="paragraph">
                  <wp:posOffset>326090</wp:posOffset>
                </wp:positionV>
                <wp:extent cx="9124950" cy="381837"/>
                <wp:effectExtent l="0" t="0" r="19050" b="3746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4950" cy="381837"/>
                          <a:chOff x="0" y="0"/>
                          <a:chExt cx="9124950" cy="381837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91249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190DF19" w14:textId="77777777" w:rsidR="00795210" w:rsidRPr="00795210" w:rsidRDefault="00795210" w:rsidP="00DF7BB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95210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JAMES MADISON UNIVERSITY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 flipH="1">
                            <a:off x="286378" y="286378"/>
                            <a:ext cx="0" cy="85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 flipH="1">
                            <a:off x="1492181" y="286378"/>
                            <a:ext cx="0" cy="85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H="1">
                            <a:off x="2763297" y="296426"/>
                            <a:ext cx="0" cy="85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 flipH="1">
                            <a:off x="4386106" y="296426"/>
                            <a:ext cx="0" cy="85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 flipH="1">
                            <a:off x="5983794" y="296426"/>
                            <a:ext cx="0" cy="85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 flipH="1">
                            <a:off x="7259934" y="286378"/>
                            <a:ext cx="0" cy="85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 flipH="1">
                            <a:off x="8576268" y="286378"/>
                            <a:ext cx="0" cy="85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346BB" id="Group 27" o:spid="_x0000_s1040" style="position:absolute;left:0;text-align:left;margin-left:28.65pt;margin-top:25.7pt;width:718.5pt;height:30.05pt;z-index:251697152" coordsize="91249,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">
                <v:shape id="Text Box 1" o:spid="_x0000_s1041" type="#_x0000_t202" style="position:absolute;width:91249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" fillcolor="white [3201]" strokeweight=".5pt">
                  <v:textbox>
                    <w:txbxContent>
                      <w:p w14:paraId="2190DF19" w14:textId="77777777" w:rsidR="00795210" w:rsidRPr="00795210" w:rsidRDefault="00795210" w:rsidP="00DF7BB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795210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JAMES MADISON UNIVERSITY</w:t>
                        </w:r>
                      </w:p>
                    </w:txbxContent>
                  </v:textbox>
                </v:shape>
                <v:line id="Straight Connector 20" o:spid="_x0000_s1042" style="position:absolute;flip:x;visibility:visible;mso-wrap-style:square" from="2863,2863" to="2863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ux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tfHL/EH&#10;yO0XAAD//wMAUEsBAi0AFAAGAAgAAAAhANvh9svuAAAAhQEAABMAAAAAAAAAAAAAAAAAAAAAAFtD&#10;b250ZW50X1R5cGVzXS54bWxQSwECLQAUAAYACAAAACEAWvQsW78AAAAVAQAACwAAAAAAAAAAAAAA&#10;AAAfAQAAX3JlbHMvLnJlbHNQSwECLQAUAAYACAAAACEA33C7sboAAADbAAAADwAAAAAAAAAAAAAA&#10;AAAHAgAAZHJzL2Rvd25yZXYueG1sUEsFBgAAAAADAAMAtwAAAO4CAAAAAA==&#10;" strokecolor="black [3200]" strokeweight=".5pt">
                  <v:stroke joinstyle="miter"/>
                </v:line>
                <v:line id="Straight Connector 21" o:spid="_x0000_s1043" style="position:absolute;flip:x;visibility:visible;mso-wrap-style:square" from="14921,2863" to="14921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<v:stroke joinstyle="miter"/>
                </v:line>
                <v:line id="Straight Connector 22" o:spid="_x0000_s1044" style="position:absolute;flip:x;visibility:visible;mso-wrap-style:square" from="27632,2964" to="27632,3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" strokecolor="black [3200]" strokeweight=".5pt">
                  <v:stroke joinstyle="miter"/>
                </v:line>
                <v:line id="Straight Connector 23" o:spid="_x0000_s1045" style="position:absolute;flip:x;visibility:visible;mso-wrap-style:square" from="43861,2964" to="43861,3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XG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L6Ilxr0AAADbAAAADwAAAAAAAAAA&#10;AAAAAAAHAgAAZHJzL2Rvd25yZXYueG1sUEsFBgAAAAADAAMAtwAAAPECAAAAAA==&#10;" strokecolor="black [3200]" strokeweight=".5pt">
                  <v:stroke joinstyle="miter"/>
                </v:line>
                <v:line id="Straight Connector 24" o:spid="_x0000_s1046" style="position:absolute;flip:x;visibility:visible;mso-wrap-style:square" from="59837,2964" to="59837,3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2y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oEu9sr0AAADbAAAADwAAAAAAAAAA&#10;AAAAAAAHAgAAZHJzL2Rvd25yZXYueG1sUEsFBgAAAAADAAMAtwAAAPECAAAAAA==&#10;" strokecolor="black [3200]" strokeweight=".5pt">
                  <v:stroke joinstyle="miter"/>
                </v:line>
                <v:line id="Straight Connector 25" o:spid="_x0000_s1047" style="position:absolute;flip:x;visibility:visible;mso-wrap-style:square" from="72599,2863" to="72599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gp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qmM/h+&#10;iT9Arj8AAAD//wMAUEsBAi0AFAAGAAgAAAAhANvh9svuAAAAhQEAABMAAAAAAAAAAAAAAAAAAAAA&#10;AFtDb250ZW50X1R5cGVzXS54bWxQSwECLQAUAAYACAAAACEAWvQsW78AAAAVAQAACwAAAAAAAAAA&#10;AAAAAAAfAQAAX3JlbHMvLnJlbHNQSwECLQAUAAYACAAAACEAzwcYKb0AAADbAAAADwAAAAAAAAAA&#10;AAAAAAAHAgAAZHJzL2Rvd25yZXYueG1sUEsFBgAAAAADAAMAtwAAAPECAAAAAA==&#10;" strokecolor="black [3200]" strokeweight=".5pt">
                  <v:stroke joinstyle="miter"/>
                </v:line>
                <v:line id="Straight Connector 26" o:spid="_x0000_s1048" style="position:absolute;flip:x;visibility:visible;mso-wrap-style:square" from="85762,2863" to="85762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YZe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YwTeH7&#10;Jf4AufoAAAD//wMAUEsBAi0AFAAGAAgAAAAhANvh9svuAAAAhQEAABMAAAAAAAAAAAAAAAAAAAAA&#10;AFtDb250ZW50X1R5cGVzXS54bWxQSwECLQAUAAYACAAAACEAWvQsW78AAAAVAQAACwAAAAAAAAAA&#10;AAAAAAAfAQAAX3JlbHMvLnJlbHNQSwECLQAUAAYACAAAACEAP9WGXr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  <w:r w:rsidR="006D512F" w:rsidRPr="0079521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BE5467" wp14:editId="58D40393">
                <wp:simplePos x="0" y="0"/>
                <wp:positionH relativeFrom="margin">
                  <wp:align>right</wp:align>
                </wp:positionH>
                <wp:positionV relativeFrom="paragraph">
                  <wp:posOffset>705262</wp:posOffset>
                </wp:positionV>
                <wp:extent cx="1188720" cy="457200"/>
                <wp:effectExtent l="0" t="0" r="1143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CD668" w14:textId="77777777" w:rsidR="00795210" w:rsidRPr="005228D7" w:rsidRDefault="00795210" w:rsidP="006C37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228D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College of Integrated Science &amp; 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E5467" id="Text Box 19" o:spid="_x0000_s1049" type="#_x0000_t202" style="position:absolute;left:0;text-align:left;margin-left:42.4pt;margin-top:55.55pt;width:93.6pt;height:36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" fillcolor="white [3201]" strokeweight=".5pt">
                <v:textbox>
                  <w:txbxContent>
                    <w:p w14:paraId="124CD668" w14:textId="77777777" w:rsidR="00795210" w:rsidRPr="005228D7" w:rsidRDefault="00795210" w:rsidP="006C37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228D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College of Integrated Science &amp; Engineering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28D7" w:rsidRPr="0079521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1857271" wp14:editId="589A0760">
                <wp:simplePos x="0" y="0"/>
                <wp:positionH relativeFrom="column">
                  <wp:posOffset>1323975</wp:posOffset>
                </wp:positionH>
                <wp:positionV relativeFrom="paragraph">
                  <wp:posOffset>704850</wp:posOffset>
                </wp:positionV>
                <wp:extent cx="1097280" cy="457200"/>
                <wp:effectExtent l="0" t="0" r="2667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714FF" w14:textId="77777777" w:rsidR="00795210" w:rsidRPr="005228D7" w:rsidRDefault="00795210" w:rsidP="006C37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228D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College of Business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7271" id="Text Box 2" o:spid="_x0000_s1050" type="#_x0000_t202" style="position:absolute;left:0;text-align:left;margin-left:104.25pt;margin-top:55.5pt;width:86.4pt;height:3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" fillcolor="white [3201]" strokeweight=".5pt">
                <v:textbox>
                  <w:txbxContent>
                    <w:p w14:paraId="75D714FF" w14:textId="77777777" w:rsidR="00795210" w:rsidRPr="005228D7" w:rsidRDefault="00795210" w:rsidP="006C37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228D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College of Business</w:t>
                      </w:r>
                    </w:p>
                  </w:txbxContent>
                </v:textbox>
              </v:shape>
            </w:pict>
          </mc:Fallback>
        </mc:AlternateContent>
      </w:r>
      <w:r w:rsidR="005228D7" w:rsidRPr="0079521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D3095D" wp14:editId="2819DA13">
                <wp:simplePos x="0" y="0"/>
                <wp:positionH relativeFrom="column">
                  <wp:posOffset>2590800</wp:posOffset>
                </wp:positionH>
                <wp:positionV relativeFrom="paragraph">
                  <wp:posOffset>716280</wp:posOffset>
                </wp:positionV>
                <wp:extent cx="1097280" cy="457200"/>
                <wp:effectExtent l="0" t="0" r="2667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54A887" w14:textId="77777777" w:rsidR="00795210" w:rsidRPr="005228D7" w:rsidRDefault="00795210" w:rsidP="006C37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228D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College of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3095D" id="Text Box 3" o:spid="_x0000_s1051" type="#_x0000_t202" style="position:absolute;left:0;text-align:left;margin-left:204pt;margin-top:56.4pt;width:86.4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" fillcolor="white [3201]" strokeweight=".5pt">
                <v:textbox>
                  <w:txbxContent>
                    <w:p w14:paraId="5154A887" w14:textId="77777777" w:rsidR="00795210" w:rsidRPr="005228D7" w:rsidRDefault="00795210" w:rsidP="006C37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228D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College of Education</w:t>
                      </w:r>
                    </w:p>
                  </w:txbxContent>
                </v:textbox>
              </v:shape>
            </w:pict>
          </mc:Fallback>
        </mc:AlternateContent>
      </w:r>
      <w:r w:rsidR="005228D7" w:rsidRPr="0079521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0FED2D" wp14:editId="02CFC979">
                <wp:simplePos x="0" y="0"/>
                <wp:positionH relativeFrom="column">
                  <wp:posOffset>5800725</wp:posOffset>
                </wp:positionH>
                <wp:positionV relativeFrom="paragraph">
                  <wp:posOffset>706120</wp:posOffset>
                </wp:positionV>
                <wp:extent cx="1097280" cy="457200"/>
                <wp:effectExtent l="0" t="0" r="2667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D4FD2" w14:textId="77777777" w:rsidR="00795210" w:rsidRPr="005228D7" w:rsidRDefault="00795210" w:rsidP="006C37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228D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College of Science &amp; Mathematics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ED2D" id="Text Box 5" o:spid="_x0000_s1052" type="#_x0000_t202" style="position:absolute;left:0;text-align:left;margin-left:456.75pt;margin-top:55.6pt;width:86.4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" fillcolor="white [3201]" strokeweight=".5pt">
                <v:textbox>
                  <w:txbxContent>
                    <w:p w14:paraId="10ED4FD2" w14:textId="77777777" w:rsidR="00795210" w:rsidRPr="005228D7" w:rsidRDefault="00795210" w:rsidP="006C37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228D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College of Science &amp; Mathematics</w:t>
                      </w:r>
                    </w:p>
                  </w:txbxContent>
                </v:textbox>
              </v:shape>
            </w:pict>
          </mc:Fallback>
        </mc:AlternateContent>
      </w:r>
      <w:r w:rsidR="005228D7" w:rsidRPr="0079521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BB2B2" wp14:editId="7870CDC4">
                <wp:simplePos x="0" y="0"/>
                <wp:positionH relativeFrom="margin">
                  <wp:posOffset>7059930</wp:posOffset>
                </wp:positionH>
                <wp:positionV relativeFrom="paragraph">
                  <wp:posOffset>698500</wp:posOffset>
                </wp:positionV>
                <wp:extent cx="1097280" cy="457200"/>
                <wp:effectExtent l="0" t="0" r="266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9CC95" w14:textId="77777777" w:rsidR="00795210" w:rsidRPr="005228D7" w:rsidRDefault="00795210" w:rsidP="006C37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228D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College of Visual &amp; Performing 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BB2B2" id="Text Box 6" o:spid="_x0000_s1053" type="#_x0000_t202" style="position:absolute;left:0;text-align:left;margin-left:555.9pt;margin-top:55pt;width:86.4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" fillcolor="white [3201]" strokeweight=".5pt">
                <v:textbox>
                  <w:txbxContent>
                    <w:p w14:paraId="7AE9CC95" w14:textId="77777777" w:rsidR="00795210" w:rsidRPr="005228D7" w:rsidRDefault="00795210" w:rsidP="006C37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228D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College of Visual &amp; Performing 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BB6" w:rsidRPr="0079521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01FCAF" wp14:editId="1A92DBDB">
                <wp:simplePos x="0" y="0"/>
                <wp:positionH relativeFrom="margin">
                  <wp:align>left</wp:align>
                </wp:positionH>
                <wp:positionV relativeFrom="paragraph">
                  <wp:posOffset>698500</wp:posOffset>
                </wp:positionV>
                <wp:extent cx="1097280" cy="457200"/>
                <wp:effectExtent l="0" t="0" r="2667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6B5B7" w14:textId="77777777" w:rsidR="00795210" w:rsidRPr="005228D7" w:rsidRDefault="00795210" w:rsidP="006C37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228D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College of Arts &amp;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1FCAF" id="Text Box 18" o:spid="_x0000_s1054" type="#_x0000_t202" style="position:absolute;left:0;text-align:left;margin-left:0;margin-top:55pt;width:86.4pt;height:36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" fillcolor="white [3201]" strokeweight=".5pt">
                <v:textbox>
                  <w:txbxContent>
                    <w:p w14:paraId="75E6B5B7" w14:textId="77777777" w:rsidR="00795210" w:rsidRPr="005228D7" w:rsidRDefault="00795210" w:rsidP="006C37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228D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College of Arts &amp; Letters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BB6" w:rsidRPr="00795210">
        <w:rPr>
          <w:rFonts w:ascii="Times New Roman" w:hAnsi="Times New Roman" w:cs="Times New Roman"/>
          <w:b/>
          <w:noProof/>
          <w:color w:val="4500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EF8BE0" wp14:editId="0F093083">
                <wp:simplePos x="0" y="0"/>
                <wp:positionH relativeFrom="margin">
                  <wp:align>center</wp:align>
                </wp:positionH>
                <wp:positionV relativeFrom="paragraph">
                  <wp:posOffset>715645</wp:posOffset>
                </wp:positionV>
                <wp:extent cx="1737360" cy="457200"/>
                <wp:effectExtent l="0" t="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A127E" w14:textId="77777777" w:rsidR="00795210" w:rsidRPr="005228D7" w:rsidRDefault="00795210" w:rsidP="006C37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28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College of Health and Behavioral Studies (CHBS)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8BE0" id="Text Box 4" o:spid="_x0000_s1055" type="#_x0000_t202" style="position:absolute;left:0;text-align:left;margin-left:0;margin-top:56.35pt;width:136.8pt;height:36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" fillcolor="white [3201]" strokeweight="1.5pt">
                <v:textbox>
                  <w:txbxContent>
                    <w:p w14:paraId="686A127E" w14:textId="77777777" w:rsidR="00795210" w:rsidRPr="005228D7" w:rsidRDefault="00795210" w:rsidP="006C37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28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College of Health and Behavioral Studies (CHBS)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5210" w:rsidRPr="00795210">
        <w:rPr>
          <w:rFonts w:ascii="Times New Roman" w:hAnsi="Times New Roman" w:cs="Times New Roman"/>
          <w:b/>
          <w:color w:val="450084"/>
          <w:sz w:val="32"/>
          <w:szCs w:val="32"/>
        </w:rPr>
        <w:t>Organizational Chart</w:t>
      </w:r>
    </w:p>
    <w:sectPr w:rsidR="00795210" w:rsidRPr="00795210" w:rsidSect="00415D9C">
      <w:pgSz w:w="15840" w:h="12240" w:orient="landscape"/>
      <w:pgMar w:top="432" w:right="432" w:bottom="9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494"/>
    <w:multiLevelType w:val="hybridMultilevel"/>
    <w:tmpl w:val="4A8EA662"/>
    <w:lvl w:ilvl="0" w:tplc="657228C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40FA"/>
    <w:multiLevelType w:val="hybridMultilevel"/>
    <w:tmpl w:val="211A3B1A"/>
    <w:lvl w:ilvl="0" w:tplc="657228C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B680B"/>
    <w:multiLevelType w:val="hybridMultilevel"/>
    <w:tmpl w:val="DC125580"/>
    <w:lvl w:ilvl="0" w:tplc="A6B265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C7F40"/>
    <w:multiLevelType w:val="multilevel"/>
    <w:tmpl w:val="5400FF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86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E5C38"/>
    <w:multiLevelType w:val="hybridMultilevel"/>
    <w:tmpl w:val="41D61ABA"/>
    <w:lvl w:ilvl="0" w:tplc="657228C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E37BB"/>
    <w:multiLevelType w:val="hybridMultilevel"/>
    <w:tmpl w:val="76563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44F72"/>
    <w:multiLevelType w:val="multilevel"/>
    <w:tmpl w:val="E902A81A"/>
    <w:lvl w:ilvl="0">
      <w:start w:val="1"/>
      <w:numFmt w:val="bullet"/>
      <w:lvlText w:val=""/>
      <w:lvlJc w:val="left"/>
      <w:pPr>
        <w:ind w:left="936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6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35473"/>
    <w:multiLevelType w:val="hybridMultilevel"/>
    <w:tmpl w:val="1B40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FD3"/>
    <w:multiLevelType w:val="multilevel"/>
    <w:tmpl w:val="8BA494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80FC5"/>
    <w:multiLevelType w:val="hybridMultilevel"/>
    <w:tmpl w:val="6A48CE18"/>
    <w:lvl w:ilvl="0" w:tplc="657228C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80A69"/>
    <w:multiLevelType w:val="hybridMultilevel"/>
    <w:tmpl w:val="F91437A8"/>
    <w:lvl w:ilvl="0" w:tplc="657228C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84301"/>
    <w:multiLevelType w:val="hybridMultilevel"/>
    <w:tmpl w:val="2BACAC1C"/>
    <w:lvl w:ilvl="0" w:tplc="657228C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900B6"/>
    <w:multiLevelType w:val="hybridMultilevel"/>
    <w:tmpl w:val="C58AD760"/>
    <w:lvl w:ilvl="0" w:tplc="657228C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631D1"/>
    <w:multiLevelType w:val="hybridMultilevel"/>
    <w:tmpl w:val="E902A81A"/>
    <w:lvl w:ilvl="0" w:tplc="408A6E54">
      <w:start w:val="1"/>
      <w:numFmt w:val="bullet"/>
      <w:lvlText w:val=""/>
      <w:lvlJc w:val="left"/>
      <w:pPr>
        <w:ind w:left="936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8E528">
      <w:start w:val="1"/>
      <w:numFmt w:val="bullet"/>
      <w:lvlText w:val=""/>
      <w:lvlJc w:val="left"/>
      <w:pPr>
        <w:ind w:left="66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93714"/>
    <w:multiLevelType w:val="hybridMultilevel"/>
    <w:tmpl w:val="8A4021A6"/>
    <w:lvl w:ilvl="0" w:tplc="657228C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32FF6"/>
    <w:multiLevelType w:val="hybridMultilevel"/>
    <w:tmpl w:val="55AC117A"/>
    <w:lvl w:ilvl="0" w:tplc="657228C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15A8D"/>
    <w:multiLevelType w:val="hybridMultilevel"/>
    <w:tmpl w:val="44FC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57D92"/>
    <w:multiLevelType w:val="multilevel"/>
    <w:tmpl w:val="E902A81A"/>
    <w:lvl w:ilvl="0">
      <w:start w:val="1"/>
      <w:numFmt w:val="bullet"/>
      <w:lvlText w:val=""/>
      <w:lvlJc w:val="left"/>
      <w:pPr>
        <w:ind w:left="936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6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93E3A"/>
    <w:multiLevelType w:val="hybridMultilevel"/>
    <w:tmpl w:val="E3EA196A"/>
    <w:lvl w:ilvl="0" w:tplc="657228C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55757"/>
    <w:multiLevelType w:val="multilevel"/>
    <w:tmpl w:val="CA7803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E0933"/>
    <w:multiLevelType w:val="multilevel"/>
    <w:tmpl w:val="C34237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86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17B2B"/>
    <w:multiLevelType w:val="multilevel"/>
    <w:tmpl w:val="02CA7552"/>
    <w:lvl w:ilvl="0">
      <w:start w:val="1"/>
      <w:numFmt w:val="bullet"/>
      <w:lvlText w:val=""/>
      <w:lvlJc w:val="left"/>
      <w:pPr>
        <w:ind w:left="720" w:hanging="57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86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6250">
    <w:abstractNumId w:val="16"/>
  </w:num>
  <w:num w:numId="2" w16cid:durableId="879977078">
    <w:abstractNumId w:val="1"/>
  </w:num>
  <w:num w:numId="3" w16cid:durableId="1330476102">
    <w:abstractNumId w:val="4"/>
  </w:num>
  <w:num w:numId="4" w16cid:durableId="1350789926">
    <w:abstractNumId w:val="12"/>
  </w:num>
  <w:num w:numId="5" w16cid:durableId="1647322517">
    <w:abstractNumId w:val="9"/>
  </w:num>
  <w:num w:numId="6" w16cid:durableId="1154178070">
    <w:abstractNumId w:val="0"/>
  </w:num>
  <w:num w:numId="7" w16cid:durableId="257756772">
    <w:abstractNumId w:val="14"/>
  </w:num>
  <w:num w:numId="8" w16cid:durableId="681902394">
    <w:abstractNumId w:val="18"/>
  </w:num>
  <w:num w:numId="9" w16cid:durableId="1548566534">
    <w:abstractNumId w:val="11"/>
  </w:num>
  <w:num w:numId="10" w16cid:durableId="1255015039">
    <w:abstractNumId w:val="10"/>
  </w:num>
  <w:num w:numId="11" w16cid:durableId="236863885">
    <w:abstractNumId w:val="15"/>
  </w:num>
  <w:num w:numId="12" w16cid:durableId="2102143450">
    <w:abstractNumId w:val="13"/>
  </w:num>
  <w:num w:numId="13" w16cid:durableId="2069261579">
    <w:abstractNumId w:val="8"/>
  </w:num>
  <w:num w:numId="14" w16cid:durableId="1718580136">
    <w:abstractNumId w:val="19"/>
  </w:num>
  <w:num w:numId="15" w16cid:durableId="1184170963">
    <w:abstractNumId w:val="20"/>
  </w:num>
  <w:num w:numId="16" w16cid:durableId="1196697036">
    <w:abstractNumId w:val="3"/>
  </w:num>
  <w:num w:numId="17" w16cid:durableId="60758335">
    <w:abstractNumId w:val="21"/>
  </w:num>
  <w:num w:numId="18" w16cid:durableId="544945356">
    <w:abstractNumId w:val="17"/>
  </w:num>
  <w:num w:numId="19" w16cid:durableId="596669956">
    <w:abstractNumId w:val="6"/>
  </w:num>
  <w:num w:numId="20" w16cid:durableId="151990843">
    <w:abstractNumId w:val="2"/>
  </w:num>
  <w:num w:numId="21" w16cid:durableId="1810317579">
    <w:abstractNumId w:val="5"/>
  </w:num>
  <w:num w:numId="22" w16cid:durableId="952129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10"/>
    <w:rsid w:val="000903D8"/>
    <w:rsid w:val="001849ED"/>
    <w:rsid w:val="001B533C"/>
    <w:rsid w:val="001E3BC7"/>
    <w:rsid w:val="002007A1"/>
    <w:rsid w:val="00286418"/>
    <w:rsid w:val="00302DC0"/>
    <w:rsid w:val="003B7EB7"/>
    <w:rsid w:val="003D5880"/>
    <w:rsid w:val="004117F9"/>
    <w:rsid w:val="0041325B"/>
    <w:rsid w:val="00415D9C"/>
    <w:rsid w:val="00496B57"/>
    <w:rsid w:val="004C3659"/>
    <w:rsid w:val="005228D7"/>
    <w:rsid w:val="00556729"/>
    <w:rsid w:val="0069075B"/>
    <w:rsid w:val="006C37F0"/>
    <w:rsid w:val="006D512F"/>
    <w:rsid w:val="00746667"/>
    <w:rsid w:val="00750D94"/>
    <w:rsid w:val="00771072"/>
    <w:rsid w:val="00795210"/>
    <w:rsid w:val="007B7509"/>
    <w:rsid w:val="007F69A3"/>
    <w:rsid w:val="00A1406E"/>
    <w:rsid w:val="00A16E43"/>
    <w:rsid w:val="00A356F3"/>
    <w:rsid w:val="00A434C5"/>
    <w:rsid w:val="00A43775"/>
    <w:rsid w:val="00A6249D"/>
    <w:rsid w:val="00B03349"/>
    <w:rsid w:val="00B451FF"/>
    <w:rsid w:val="00BB71E7"/>
    <w:rsid w:val="00C204BD"/>
    <w:rsid w:val="00C2376F"/>
    <w:rsid w:val="00C25007"/>
    <w:rsid w:val="00CB2A5C"/>
    <w:rsid w:val="00DF7BB6"/>
    <w:rsid w:val="00E21B87"/>
    <w:rsid w:val="00F028D2"/>
    <w:rsid w:val="00F059DA"/>
    <w:rsid w:val="00F2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F5F4"/>
  <w15:chartTrackingRefBased/>
  <w15:docId w15:val="{21073B43-34E3-4E2C-A30D-A93C962B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210"/>
  </w:style>
  <w:style w:type="paragraph" w:styleId="Heading1">
    <w:name w:val="heading 1"/>
    <w:basedOn w:val="Normal"/>
    <w:next w:val="Normal"/>
    <w:link w:val="Heading1Char"/>
    <w:uiPriority w:val="9"/>
    <w:qFormat/>
    <w:rsid w:val="00CB2A5C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450084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A5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B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2A5C"/>
    <w:rPr>
      <w:rFonts w:ascii="Times New Roman" w:eastAsiaTheme="majorEastAsia" w:hAnsi="Times New Roman" w:cstheme="majorBidi"/>
      <w:b/>
      <w:color w:val="450084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2A5C"/>
    <w:rPr>
      <w:rFonts w:ascii="Times New Roman" w:eastAsiaTheme="majorEastAsia" w:hAnsi="Times New Roman" w:cstheme="majorBidi"/>
      <w:b/>
      <w:color w:val="000000" w:themeColor="text1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72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Walala, Mary - walalamw</dc:creator>
  <cp:keywords/>
  <dc:description/>
  <cp:lastModifiedBy>Farrar, Stephen - farrarsm</cp:lastModifiedBy>
  <cp:revision>2</cp:revision>
  <cp:lastPrinted>2026-02-04T14:43:00Z</cp:lastPrinted>
  <dcterms:created xsi:type="dcterms:W3CDTF">2026-02-04T17:03:00Z</dcterms:created>
  <dcterms:modified xsi:type="dcterms:W3CDTF">2026-02-04T17:03:00Z</dcterms:modified>
</cp:coreProperties>
</file>