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5D08" w14:textId="2D12463D" w:rsidR="00056069" w:rsidRDefault="00E82E4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61562" wp14:editId="41D1BDDB">
                <wp:simplePos x="0" y="0"/>
                <wp:positionH relativeFrom="column">
                  <wp:posOffset>1990725</wp:posOffset>
                </wp:positionH>
                <wp:positionV relativeFrom="paragraph">
                  <wp:posOffset>-571500</wp:posOffset>
                </wp:positionV>
                <wp:extent cx="3590925" cy="609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8015E" w14:textId="77777777" w:rsidR="002F4F13" w:rsidRPr="002F4F13" w:rsidRDefault="00EA1E63" w:rsidP="002F4F1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Onboard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6156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6.75pt;margin-top:-45pt;width:282.75pt;height:4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" filled="f" stroked="f" strokeweight=".5pt">
                <v:textbox>
                  <w:txbxContent>
                    <w:p w14:paraId="3C08015E" w14:textId="77777777" w:rsidR="002F4F13" w:rsidRPr="002F4F13" w:rsidRDefault="00EA1E63" w:rsidP="002F4F13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Onboard Process</w:t>
                      </w:r>
                    </w:p>
                  </w:txbxContent>
                </v:textbox>
              </v:shape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9FA81" wp14:editId="11D4BC15">
                <wp:simplePos x="0" y="0"/>
                <wp:positionH relativeFrom="column">
                  <wp:posOffset>4922520</wp:posOffset>
                </wp:positionH>
                <wp:positionV relativeFrom="paragraph">
                  <wp:posOffset>2834640</wp:posOffset>
                </wp:positionV>
                <wp:extent cx="2971800" cy="14325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432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F944" w14:textId="77777777" w:rsidR="00CB388B" w:rsidRDefault="00CB388B" w:rsidP="002F4F13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spellStart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ePAR</w:t>
                            </w:r>
                            <w:proofErr w:type="spellEnd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is approved/processed </w:t>
                            </w:r>
                          </w:p>
                          <w:p w14:paraId="055ADCA4" w14:textId="2667CC51" w:rsidR="002F4F13" w:rsidRPr="00CB388B" w:rsidRDefault="00CB388B" w:rsidP="002F4F13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(Please note if any of the items listed above are not completed, the </w:t>
                            </w:r>
                            <w:proofErr w:type="spellStart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ePAR</w:t>
                            </w:r>
                            <w:proofErr w:type="spellEnd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is placed on hold until they are completed)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FA81" id="Rectangle 5" o:spid="_x0000_s1027" style="position:absolute;margin-left:387.6pt;margin-top:223.2pt;width:234pt;height:1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" fillcolor="#fff2cc [663]" strokecolor="#1f4d78 [1604]" strokeweight="1pt">
                <v:textbox>
                  <w:txbxContent>
                    <w:p w14:paraId="7715F944" w14:textId="77777777" w:rsidR="00CB388B" w:rsidRDefault="00CB388B" w:rsidP="002F4F13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The </w:t>
                      </w:r>
                      <w:proofErr w:type="spellStart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ePAR</w:t>
                      </w:r>
                      <w:proofErr w:type="spellEnd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 is approved/processed </w:t>
                      </w:r>
                    </w:p>
                    <w:p w14:paraId="055ADCA4" w14:textId="2667CC51" w:rsidR="002F4F13" w:rsidRPr="00CB388B" w:rsidRDefault="00CB388B" w:rsidP="002F4F13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(Please note if any of the items listed above are not completed, the </w:t>
                      </w:r>
                      <w:proofErr w:type="spellStart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ePAR</w:t>
                      </w:r>
                      <w:proofErr w:type="spellEnd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 is placed on hold until they are completed)</w:t>
                      </w:r>
                    </w:p>
                  </w:txbxContent>
                </v:textbox>
              </v:rect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4432D" wp14:editId="755F020B">
                <wp:simplePos x="0" y="0"/>
                <wp:positionH relativeFrom="column">
                  <wp:posOffset>2926080</wp:posOffset>
                </wp:positionH>
                <wp:positionV relativeFrom="paragraph">
                  <wp:posOffset>708660</wp:posOffset>
                </wp:positionV>
                <wp:extent cx="1821180" cy="4419600"/>
                <wp:effectExtent l="0" t="76200" r="0" b="19050"/>
                <wp:wrapNone/>
                <wp:docPr id="16" name="Elbow Connector 16" descr="arrow going from one box to the 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180" cy="44196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2D3C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6" o:spid="_x0000_s1026" type="#_x0000_t34" alt="arrow going from one box to the next" style="position:absolute;margin-left:230.4pt;margin-top:55.8pt;width:143.4pt;height:348p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" strokecolor="black [3213]" strokeweight="1.5pt">
                <v:stroke endarrow="block"/>
              </v:shape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98DDB" wp14:editId="249174FE">
                <wp:simplePos x="0" y="0"/>
                <wp:positionH relativeFrom="column">
                  <wp:posOffset>114300</wp:posOffset>
                </wp:positionH>
                <wp:positionV relativeFrom="paragraph">
                  <wp:posOffset>4671060</wp:posOffset>
                </wp:positionV>
                <wp:extent cx="2743200" cy="16230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30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6981D" w14:textId="44A70186" w:rsidR="002F4F13" w:rsidRDefault="00CB388B" w:rsidP="002F4F13">
                            <w:pPr>
                              <w:jc w:val="center"/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Emails are sent weekly as reminders to schedule the Onboard Appointment (Emails mention that they will not receive JMU access immediately upon completing the Onboard session)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98DDB" id="Rectangle 3" o:spid="_x0000_s1028" style="position:absolute;margin-left:9pt;margin-top:367.8pt;width:3in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" fillcolor="#fff2cc [663]" strokecolor="#1f4d78 [1604]" strokeweight="1pt">
                <v:textbox>
                  <w:txbxContent>
                    <w:p w14:paraId="1D46981D" w14:textId="44A70186" w:rsidR="002F4F13" w:rsidRDefault="00CB388B" w:rsidP="002F4F13">
                      <w:pPr>
                        <w:jc w:val="center"/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Emails are sent weekly as reminders to schedule the Onboard Appointment (Emails mention that they will not receive JMU access immediately upon completing the Onboard session)</w:t>
                      </w:r>
                    </w:p>
                  </w:txbxContent>
                </v:textbox>
              </v:rect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29AC2" wp14:editId="6C13E895">
                <wp:simplePos x="0" y="0"/>
                <wp:positionH relativeFrom="column">
                  <wp:posOffset>5204460</wp:posOffset>
                </wp:positionH>
                <wp:positionV relativeFrom="paragraph">
                  <wp:posOffset>4975860</wp:posOffset>
                </wp:positionV>
                <wp:extent cx="2514600" cy="115824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58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632B7" w14:textId="77777777" w:rsidR="00052DCA" w:rsidRPr="00CB388B" w:rsidRDefault="00052DCA" w:rsidP="00052DCA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ePAR</w:t>
                            </w:r>
                            <w:proofErr w:type="spellEnd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travels to next approver in routing.</w:t>
                            </w:r>
                          </w:p>
                          <w:p w14:paraId="29747283" w14:textId="77777777" w:rsidR="002F4F13" w:rsidRDefault="002F4F13" w:rsidP="002F4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29AC2" id="Rectangle 6" o:spid="_x0000_s1029" style="position:absolute;margin-left:409.8pt;margin-top:391.8pt;width:198pt;height:9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" fillcolor="#fff2cc [663]" strokecolor="#1f4d78 [1604]" strokeweight="1pt">
                <v:textbox>
                  <w:txbxContent>
                    <w:p w14:paraId="592632B7" w14:textId="77777777" w:rsidR="00052DCA" w:rsidRPr="00CB388B" w:rsidRDefault="00052DCA" w:rsidP="00052DCA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proofErr w:type="spellStart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ePAR</w:t>
                      </w:r>
                      <w:proofErr w:type="spellEnd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 travels to next approver in routing.</w:t>
                      </w:r>
                    </w:p>
                    <w:p w14:paraId="29747283" w14:textId="77777777" w:rsidR="002F4F13" w:rsidRDefault="002F4F13" w:rsidP="002F4F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C3F68" wp14:editId="20ED0630">
                <wp:simplePos x="0" y="0"/>
                <wp:positionH relativeFrom="column">
                  <wp:posOffset>6332220</wp:posOffset>
                </wp:positionH>
                <wp:positionV relativeFrom="paragraph">
                  <wp:posOffset>4267200</wp:posOffset>
                </wp:positionV>
                <wp:extent cx="0" cy="609600"/>
                <wp:effectExtent l="76200" t="0" r="57150" b="57150"/>
                <wp:wrapNone/>
                <wp:docPr id="1862120474" name="Straight Arrow Connector 1862120474" descr="downward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646C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62120474" o:spid="_x0000_s1026" type="#_x0000_t32" alt="downward arrow" style="position:absolute;margin-left:498.6pt;margin-top:336pt;width:0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" strokecolor="black [3213]" strokeweight="1.5pt">
                <v:stroke endarrow="block" joinstyle="miter"/>
              </v:shape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DF9DE" wp14:editId="39B4CB0E">
                <wp:simplePos x="0" y="0"/>
                <wp:positionH relativeFrom="column">
                  <wp:posOffset>6263640</wp:posOffset>
                </wp:positionH>
                <wp:positionV relativeFrom="paragraph">
                  <wp:posOffset>2148840</wp:posOffset>
                </wp:positionV>
                <wp:extent cx="0" cy="609600"/>
                <wp:effectExtent l="76200" t="0" r="57150" b="57150"/>
                <wp:wrapNone/>
                <wp:docPr id="224141859" name="Straight Arrow Connector 224141859" descr="downward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3E341" id="Straight Arrow Connector 224141859" o:spid="_x0000_s1026" type="#_x0000_t32" alt="downward arrow" style="position:absolute;margin-left:493.2pt;margin-top:169.2pt;width:0;height:4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" strokecolor="black [3213]" strokeweight="1.5pt">
                <v:stroke endarrow="block" joinstyle="miter"/>
              </v:shape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A8385" wp14:editId="372C441E">
                <wp:simplePos x="0" y="0"/>
                <wp:positionH relativeFrom="column">
                  <wp:posOffset>4869180</wp:posOffset>
                </wp:positionH>
                <wp:positionV relativeFrom="paragraph">
                  <wp:posOffset>175260</wp:posOffset>
                </wp:positionV>
                <wp:extent cx="2979420" cy="18821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8821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92104" w14:textId="0F416CA6" w:rsidR="00052DCA" w:rsidRPr="00CB388B" w:rsidRDefault="00052DCA" w:rsidP="00052DCA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During </w:t>
                            </w:r>
                            <w:r w:rsidR="00214477"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the “in</w:t>
                            </w: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person” onboard meeting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,</w:t>
                            </w: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the following is done:</w:t>
                            </w:r>
                          </w:p>
                          <w:p w14:paraId="1DA452C6" w14:textId="5BF1C5D0" w:rsidR="00052DCA" w:rsidRPr="00CB388B" w:rsidRDefault="00052DCA" w:rsidP="00052D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Background check is complete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440831DF" w14:textId="653EAE87" w:rsidR="00052DCA" w:rsidRPr="00CB388B" w:rsidRDefault="00052DCA" w:rsidP="00052D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I9 is complete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0016B18C" w14:textId="4649E374" w:rsidR="002F4F13" w:rsidRDefault="00052DCA" w:rsidP="00CB38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OB docs (tax and 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direct deposit</w:t>
                            </w: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) are complete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09A16ED8" w14:textId="6CAF2601" w:rsidR="00CB388B" w:rsidRPr="00CB388B" w:rsidRDefault="00CB388B" w:rsidP="00CB38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2525"/>
                                <w:sz w:val="28"/>
                                <w:szCs w:val="28"/>
                              </w:rPr>
                              <w:t>Social Security card is copied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A8385" id="Rectangle 4" o:spid="_x0000_s1030" style="position:absolute;margin-left:383.4pt;margin-top:13.8pt;width:234.6pt;height:1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" fillcolor="#fff2cc [663]" strokecolor="#1f4d78 [1604]" strokeweight="1pt">
                <v:textbox>
                  <w:txbxContent>
                    <w:p w14:paraId="2FE92104" w14:textId="0F416CA6" w:rsidR="00052DCA" w:rsidRPr="00CB388B" w:rsidRDefault="00052DCA" w:rsidP="00052DCA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During </w:t>
                      </w:r>
                      <w:r w:rsidR="00214477" w:rsidRPr="00CB388B">
                        <w:rPr>
                          <w:color w:val="252525"/>
                          <w:sz w:val="28"/>
                          <w:szCs w:val="28"/>
                        </w:rPr>
                        <w:t>the “in</w:t>
                      </w: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 person” onboard meeting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>,</w:t>
                      </w: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 the following is done:</w:t>
                      </w:r>
                    </w:p>
                    <w:p w14:paraId="1DA452C6" w14:textId="5BF1C5D0" w:rsidR="00052DCA" w:rsidRPr="00CB388B" w:rsidRDefault="00052DCA" w:rsidP="00052D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Background check is complete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>d</w:t>
                      </w:r>
                    </w:p>
                    <w:p w14:paraId="440831DF" w14:textId="653EAE87" w:rsidR="00052DCA" w:rsidRPr="00CB388B" w:rsidRDefault="00052DCA" w:rsidP="00052D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I9 is complete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>d</w:t>
                      </w:r>
                    </w:p>
                    <w:p w14:paraId="0016B18C" w14:textId="4649E374" w:rsidR="002F4F13" w:rsidRDefault="00052DCA" w:rsidP="00CB38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OB docs (tax and 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>direct deposit</w:t>
                      </w: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) are complete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>d</w:t>
                      </w:r>
                    </w:p>
                    <w:p w14:paraId="09A16ED8" w14:textId="6CAF2601" w:rsidR="00CB388B" w:rsidRPr="00CB388B" w:rsidRDefault="00CB388B" w:rsidP="00CB38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252525"/>
                          <w:sz w:val="28"/>
                          <w:szCs w:val="28"/>
                        </w:rPr>
                      </w:pPr>
                      <w:r>
                        <w:rPr>
                          <w:color w:val="252525"/>
                          <w:sz w:val="28"/>
                          <w:szCs w:val="28"/>
                        </w:rPr>
                        <w:t>Social Security card is copied</w:t>
                      </w:r>
                    </w:p>
                  </w:txbxContent>
                </v:textbox>
              </v:rect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3C9D26" wp14:editId="7D0301AD">
                <wp:simplePos x="0" y="0"/>
                <wp:positionH relativeFrom="margin">
                  <wp:posOffset>1252855</wp:posOffset>
                </wp:positionH>
                <wp:positionV relativeFrom="margin">
                  <wp:posOffset>4121150</wp:posOffset>
                </wp:positionV>
                <wp:extent cx="45720" cy="521208"/>
                <wp:effectExtent l="57150" t="19050" r="30480" b="50800"/>
                <wp:wrapNone/>
                <wp:docPr id="15" name="Straight Arrow Connector 15" descr="downward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300000" flipH="1">
                          <a:off x="0" y="0"/>
                          <a:ext cx="45720" cy="5212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CF6A1" id="Straight Arrow Connector 15" o:spid="_x0000_s1026" type="#_x0000_t32" alt="downward arrow" style="position:absolute;margin-left:98.65pt;margin-top:324.5pt;width:3.6pt;height:41.05pt;rotation:5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" strokecolor="black [3213]" strokeweight="1.5pt">
                <v:stroke endarrow="block" joinstyle="miter"/>
                <w10:wrap anchorx="margin" anchory="margin"/>
              </v:shape>
            </w:pict>
          </mc:Fallback>
        </mc:AlternateContent>
      </w:r>
      <w:r w:rsidR="00CB38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9C6DF" wp14:editId="0814701C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2133600</wp:posOffset>
                </wp:positionV>
                <wp:extent cx="3154680" cy="19050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905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9622E" w14:textId="77777777" w:rsidR="002F4F13" w:rsidRPr="00CB388B" w:rsidRDefault="002F4F13" w:rsidP="002F4F13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Email is sent to employee with instructions on:</w:t>
                            </w:r>
                          </w:p>
                          <w:p w14:paraId="2AB870C1" w14:textId="77777777" w:rsidR="002F4F13" w:rsidRPr="00CB388B" w:rsidRDefault="002F4F13" w:rsidP="002F4F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Section 1 of the I9</w:t>
                            </w:r>
                          </w:p>
                          <w:p w14:paraId="00CA6147" w14:textId="77777777" w:rsidR="002F4F13" w:rsidRPr="00CB388B" w:rsidRDefault="002F4F13" w:rsidP="002F4F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Background check release form</w:t>
                            </w:r>
                          </w:p>
                          <w:p w14:paraId="6F028701" w14:textId="33515D9B" w:rsidR="002F4F13" w:rsidRPr="00CB388B" w:rsidRDefault="002F4F13" w:rsidP="002F4F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Scheduling a time to come in to complete other docs. (tax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and direct deposit</w:t>
                            </w: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)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and part 2 of the I9</w:t>
                            </w:r>
                          </w:p>
                          <w:p w14:paraId="4F0223A1" w14:textId="77777777" w:rsidR="002F4F13" w:rsidRDefault="002F4F13" w:rsidP="002F4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9C6DF" id="Rectangle 2" o:spid="_x0000_s1031" style="position:absolute;margin-left:-9pt;margin-top:168pt;width:248.4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" fillcolor="#fff2cc [663]" strokecolor="#1f4d78 [1604]" strokeweight="1pt">
                <v:textbox>
                  <w:txbxContent>
                    <w:p w14:paraId="6B79622E" w14:textId="77777777" w:rsidR="002F4F13" w:rsidRPr="00CB388B" w:rsidRDefault="002F4F13" w:rsidP="002F4F13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Email is sent to employee with instructions on:</w:t>
                      </w:r>
                    </w:p>
                    <w:p w14:paraId="2AB870C1" w14:textId="77777777" w:rsidR="002F4F13" w:rsidRPr="00CB388B" w:rsidRDefault="002F4F13" w:rsidP="002F4F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Section 1 of the I9</w:t>
                      </w:r>
                    </w:p>
                    <w:p w14:paraId="00CA6147" w14:textId="77777777" w:rsidR="002F4F13" w:rsidRPr="00CB388B" w:rsidRDefault="002F4F13" w:rsidP="002F4F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Background check release form</w:t>
                      </w:r>
                    </w:p>
                    <w:p w14:paraId="6F028701" w14:textId="33515D9B" w:rsidR="002F4F13" w:rsidRPr="00CB388B" w:rsidRDefault="002F4F13" w:rsidP="002F4F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Scheduling a time to come in to complete other docs. (tax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 xml:space="preserve"> and direct deposit</w:t>
                      </w: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)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and part 2 of the I9</w:t>
                      </w:r>
                    </w:p>
                    <w:p w14:paraId="4F0223A1" w14:textId="77777777" w:rsidR="002F4F13" w:rsidRDefault="002F4F13" w:rsidP="002F4F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2DC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CDEAC" wp14:editId="294290AF">
                <wp:simplePos x="0" y="0"/>
                <wp:positionH relativeFrom="column">
                  <wp:posOffset>1295400</wp:posOffset>
                </wp:positionH>
                <wp:positionV relativeFrom="paragraph">
                  <wp:posOffset>1447800</wp:posOffset>
                </wp:positionV>
                <wp:extent cx="0" cy="609600"/>
                <wp:effectExtent l="76200" t="0" r="57150" b="57150"/>
                <wp:wrapNone/>
                <wp:docPr id="14" name="Straight Arrow Connector 14" descr="downward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9543F" id="Straight Arrow Connector 14" o:spid="_x0000_s1026" type="#_x0000_t32" alt="downward arrow" style="position:absolute;margin-left:102pt;margin-top:114pt;width:0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" strokecolor="black [3213]" strokeweight="1.5pt">
                <v:stroke endarrow="block" joinstyle="miter"/>
              </v:shape>
            </w:pict>
          </mc:Fallback>
        </mc:AlternateContent>
      </w:r>
      <w:r w:rsidR="002F4F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5A622" wp14:editId="307782AF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514600" cy="1257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6075B" w14:textId="77777777" w:rsidR="002F4F13" w:rsidRDefault="002F4F13" w:rsidP="002F4F13">
                            <w:pPr>
                              <w:jc w:val="center"/>
                            </w:pPr>
                          </w:p>
                          <w:p w14:paraId="3F852C77" w14:textId="5921FEFF" w:rsidR="002F4F13" w:rsidRPr="00CB388B" w:rsidRDefault="002F4F13" w:rsidP="002F4F13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ePAR</w:t>
                            </w:r>
                            <w:proofErr w:type="spellEnd"/>
                            <w:r w:rsidRP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is received in Onboarding que</w:t>
                            </w:r>
                            <w:r w:rsidR="00CB388B">
                              <w:rPr>
                                <w:color w:val="252525"/>
                                <w:sz w:val="28"/>
                                <w:szCs w:val="28"/>
                              </w:rPr>
                              <w:t>ue</w:t>
                            </w:r>
                          </w:p>
                          <w:p w14:paraId="73079530" w14:textId="77777777" w:rsidR="002F4F13" w:rsidRDefault="002F4F13" w:rsidP="002F4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5A622" id="Rectangle 1" o:spid="_x0000_s1032" style="position:absolute;margin-left:9pt;margin-top:9pt;width:198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" fillcolor="#fff2cc [663]" strokecolor="#1f4d78 [1604]" strokeweight="1pt">
                <v:textbox>
                  <w:txbxContent>
                    <w:p w14:paraId="7EF6075B" w14:textId="77777777" w:rsidR="002F4F13" w:rsidRDefault="002F4F13" w:rsidP="002F4F13">
                      <w:pPr>
                        <w:jc w:val="center"/>
                      </w:pPr>
                    </w:p>
                    <w:p w14:paraId="3F852C77" w14:textId="5921FEFF" w:rsidR="002F4F13" w:rsidRPr="00CB388B" w:rsidRDefault="002F4F13" w:rsidP="002F4F13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proofErr w:type="spellStart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>ePAR</w:t>
                      </w:r>
                      <w:proofErr w:type="spellEnd"/>
                      <w:r w:rsidRPr="00CB388B">
                        <w:rPr>
                          <w:color w:val="252525"/>
                          <w:sz w:val="28"/>
                          <w:szCs w:val="28"/>
                        </w:rPr>
                        <w:t xml:space="preserve"> is received in Onboarding que</w:t>
                      </w:r>
                      <w:r w:rsidR="00CB388B">
                        <w:rPr>
                          <w:color w:val="252525"/>
                          <w:sz w:val="28"/>
                          <w:szCs w:val="28"/>
                        </w:rPr>
                        <w:t>ue</w:t>
                      </w:r>
                    </w:p>
                    <w:p w14:paraId="73079530" w14:textId="77777777" w:rsidR="002F4F13" w:rsidRDefault="002F4F13" w:rsidP="002F4F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56069" w:rsidSect="002F4F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7A88"/>
    <w:multiLevelType w:val="hybridMultilevel"/>
    <w:tmpl w:val="89A4C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00FCF"/>
    <w:multiLevelType w:val="hybridMultilevel"/>
    <w:tmpl w:val="AC62C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020323">
    <w:abstractNumId w:val="0"/>
  </w:num>
  <w:num w:numId="2" w16cid:durableId="191014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13"/>
    <w:rsid w:val="00052DCA"/>
    <w:rsid w:val="00056069"/>
    <w:rsid w:val="00137D89"/>
    <w:rsid w:val="00214477"/>
    <w:rsid w:val="002F4F13"/>
    <w:rsid w:val="00A92C95"/>
    <w:rsid w:val="00CB388B"/>
    <w:rsid w:val="00E82E46"/>
    <w:rsid w:val="00E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626E"/>
  <w15:chartTrackingRefBased/>
  <w15:docId w15:val="{B430DDE7-F67A-45E6-8990-3BB2E6E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Sellers, Rachel June - sellerrj</dc:creator>
  <cp:keywords/>
  <dc:description/>
  <cp:lastModifiedBy>Sachdev, Shakini - sachd2sx</cp:lastModifiedBy>
  <cp:revision>3</cp:revision>
  <cp:lastPrinted>2019-02-22T14:57:00Z</cp:lastPrinted>
  <dcterms:created xsi:type="dcterms:W3CDTF">2025-12-08T13:41:00Z</dcterms:created>
  <dcterms:modified xsi:type="dcterms:W3CDTF">2025-12-08T13:41:00Z</dcterms:modified>
</cp:coreProperties>
</file>