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F01E" w14:textId="064B5FF6" w:rsidR="005F3940" w:rsidRDefault="00AE24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2E5E6" wp14:editId="333470F2">
                <wp:simplePos x="0" y="0"/>
                <wp:positionH relativeFrom="column">
                  <wp:posOffset>114300</wp:posOffset>
                </wp:positionH>
                <wp:positionV relativeFrom="paragraph">
                  <wp:posOffset>4343400</wp:posOffset>
                </wp:positionV>
                <wp:extent cx="2743200" cy="1638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638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35EFF" w14:textId="77777777" w:rsidR="00582D95" w:rsidRPr="00AE24E3" w:rsidRDefault="00582D95" w:rsidP="00582D95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Approvers</w:t>
                            </w:r>
                          </w:p>
                          <w:p w14:paraId="08A04A7C" w14:textId="77777777" w:rsidR="00582D95" w:rsidRPr="00AE24E3" w:rsidRDefault="0079527F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Department</w:t>
                            </w:r>
                            <w:r w:rsidR="00582D95"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approvers</w:t>
                            </w:r>
                          </w:p>
                          <w:p w14:paraId="08563577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AVP Deans</w:t>
                            </w:r>
                          </w:p>
                          <w:p w14:paraId="6E4DD578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VP Provost</w:t>
                            </w:r>
                          </w:p>
                          <w:p w14:paraId="3B03421F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HR</w:t>
                            </w:r>
                          </w:p>
                          <w:p w14:paraId="070C7DE6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Payroll</w:t>
                            </w:r>
                          </w:p>
                          <w:p w14:paraId="0546A3D8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2E5E6" id="Rectangle 3" o:spid="_x0000_s1026" style="position:absolute;margin-left:9pt;margin-top:342pt;width:3in;height:1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" fillcolor="#fff2cc [663]" strokecolor="#1f4d78 [1604]" strokeweight="1pt">
                <v:textbox>
                  <w:txbxContent>
                    <w:p w14:paraId="59435EFF" w14:textId="77777777" w:rsidR="00582D95" w:rsidRPr="00AE24E3" w:rsidRDefault="00582D95" w:rsidP="00582D95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Approvers</w:t>
                      </w:r>
                    </w:p>
                    <w:p w14:paraId="08A04A7C" w14:textId="77777777" w:rsidR="00582D95" w:rsidRPr="00AE24E3" w:rsidRDefault="0079527F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Department</w:t>
                      </w:r>
                      <w:r w:rsidR="00582D95"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 approvers</w:t>
                      </w:r>
                    </w:p>
                    <w:p w14:paraId="08563577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AVP Deans</w:t>
                      </w:r>
                    </w:p>
                    <w:p w14:paraId="6E4DD578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VP Provost</w:t>
                      </w:r>
                    </w:p>
                    <w:p w14:paraId="3B03421F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HR</w:t>
                      </w:r>
                    </w:p>
                    <w:p w14:paraId="070C7DE6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Payroll</w:t>
                      </w:r>
                    </w:p>
                    <w:p w14:paraId="0546A3D8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6928D" wp14:editId="61D6210C">
                <wp:simplePos x="0" y="0"/>
                <wp:positionH relativeFrom="column">
                  <wp:posOffset>5600700</wp:posOffset>
                </wp:positionH>
                <wp:positionV relativeFrom="paragraph">
                  <wp:posOffset>4343401</wp:posOffset>
                </wp:positionV>
                <wp:extent cx="2514600" cy="1257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75D93" w14:textId="77777777" w:rsidR="009B7124" w:rsidRPr="00AE24E3" w:rsidRDefault="009B7124" w:rsidP="009B7124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System</w:t>
                            </w:r>
                          </w:p>
                          <w:p w14:paraId="32BDC059" w14:textId="77777777" w:rsidR="009B7124" w:rsidRPr="00AE24E3" w:rsidRDefault="00815144" w:rsidP="009B7124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Runs JCC0028 process </w:t>
                            </w:r>
                          </w:p>
                          <w:p w14:paraId="3488D80C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6928D" id="Rectangle 6" o:spid="_x0000_s1027" style="position:absolute;margin-left:441pt;margin-top:342pt;width:198pt;height:9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" fillcolor="#fff2cc [663]" strokecolor="#1f4d78 [1604]" strokeweight="1pt">
                <v:textbox>
                  <w:txbxContent>
                    <w:p w14:paraId="5FA75D93" w14:textId="77777777" w:rsidR="009B7124" w:rsidRPr="00AE24E3" w:rsidRDefault="009B7124" w:rsidP="009B7124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System</w:t>
                      </w:r>
                    </w:p>
                    <w:p w14:paraId="32BDC059" w14:textId="77777777" w:rsidR="009B7124" w:rsidRPr="00AE24E3" w:rsidRDefault="00815144" w:rsidP="009B7124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Runs JCC0028 process </w:t>
                      </w:r>
                    </w:p>
                    <w:p w14:paraId="3488D80C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B4A204" wp14:editId="50C893D4">
                <wp:simplePos x="0" y="0"/>
                <wp:positionH relativeFrom="column">
                  <wp:posOffset>6886575</wp:posOffset>
                </wp:positionH>
                <wp:positionV relativeFrom="paragraph">
                  <wp:posOffset>3429000</wp:posOffset>
                </wp:positionV>
                <wp:extent cx="9525" cy="847725"/>
                <wp:effectExtent l="38100" t="0" r="66675" b="47625"/>
                <wp:wrapNone/>
                <wp:docPr id="23" name="Straight Arrow Connector 23" descr="downward arrow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F138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alt="downward arrow&#10;" style="position:absolute;margin-left:542.25pt;margin-top:270pt;width:.75pt;height:6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" strokecolor="black [3213]" strokeweight="1.5pt">
                <v:stroke endarrow="block" joinstyle="miter"/>
              </v:shape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29B3A" wp14:editId="52FD0C2A">
                <wp:simplePos x="0" y="0"/>
                <wp:positionH relativeFrom="column">
                  <wp:posOffset>6886575</wp:posOffset>
                </wp:positionH>
                <wp:positionV relativeFrom="paragraph">
                  <wp:posOffset>1304925</wp:posOffset>
                </wp:positionV>
                <wp:extent cx="9525" cy="771525"/>
                <wp:effectExtent l="38100" t="0" r="66675" b="47625"/>
                <wp:wrapNone/>
                <wp:docPr id="21" name="Straight Arrow Connector 21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355B" id="Straight Arrow Connector 21" o:spid="_x0000_s1026" type="#_x0000_t32" alt="downward arrow" style="position:absolute;margin-left:542.25pt;margin-top:102.75pt;width:.75pt;height:6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" strokecolor="black [3213]" strokeweight="1.5pt">
                <v:stroke endarrow="block" joinstyle="miter"/>
              </v:shape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C01E4E" wp14:editId="381486AB">
                <wp:simplePos x="0" y="0"/>
                <wp:positionH relativeFrom="column">
                  <wp:posOffset>1400175</wp:posOffset>
                </wp:positionH>
                <wp:positionV relativeFrom="paragraph">
                  <wp:posOffset>1304925</wp:posOffset>
                </wp:positionV>
                <wp:extent cx="0" cy="771525"/>
                <wp:effectExtent l="76200" t="0" r="57150" b="47625"/>
                <wp:wrapNone/>
                <wp:docPr id="19" name="Straight Arrow Connector 19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96435" id="Straight Arrow Connector 19" o:spid="_x0000_s1026" type="#_x0000_t32" alt="downward arrow" style="position:absolute;margin-left:110.25pt;margin-top:102.75pt;width:0;height:6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" strokecolor="black [3213]" strokeweight="1.5pt">
                <v:stroke endarrow="block" joinstyle="miter"/>
              </v:shape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9992F5" wp14:editId="067F2E08">
                <wp:simplePos x="0" y="0"/>
                <wp:positionH relativeFrom="column">
                  <wp:posOffset>1400175</wp:posOffset>
                </wp:positionH>
                <wp:positionV relativeFrom="paragraph">
                  <wp:posOffset>3429000</wp:posOffset>
                </wp:positionV>
                <wp:extent cx="0" cy="847725"/>
                <wp:effectExtent l="76200" t="0" r="57150" b="47625"/>
                <wp:wrapNone/>
                <wp:docPr id="18" name="Straight Arrow Connector 18" descr="downward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939FD" id="Straight Arrow Connector 18" o:spid="_x0000_s1026" type="#_x0000_t32" alt="downward arrow" style="position:absolute;margin-left:110.25pt;margin-top:270pt;width:0;height:6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" strokecolor="black [3213]" strokeweight="1.5pt">
                <v:stroke endarrow="block" joinstyle="miter"/>
              </v:shape>
            </w:pict>
          </mc:Fallback>
        </mc:AlternateContent>
      </w:r>
      <w:r w:rsidR="009B712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838F5" wp14:editId="5815AF90">
                <wp:simplePos x="0" y="0"/>
                <wp:positionH relativeFrom="column">
                  <wp:posOffset>2943225</wp:posOffset>
                </wp:positionH>
                <wp:positionV relativeFrom="paragraph">
                  <wp:posOffset>495300</wp:posOffset>
                </wp:positionV>
                <wp:extent cx="2533650" cy="4429125"/>
                <wp:effectExtent l="0" t="95250" r="0" b="28575"/>
                <wp:wrapNone/>
                <wp:docPr id="14" name="Elbow Connector 14" descr="Arrow going from Approver's box to HR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4429125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798B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alt="Arrow going from Approver's box to HR box" style="position:absolute;margin-left:231.75pt;margin-top:39pt;width:199.5pt;height:348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" strokecolor="black [3213]" strokeweight="3pt">
                <v:stroke endarrow="block"/>
              </v:shape>
            </w:pict>
          </mc:Fallback>
        </mc:AlternateContent>
      </w:r>
      <w:r w:rsidR="00582D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E4038" wp14:editId="39125C3E">
                <wp:simplePos x="0" y="0"/>
                <wp:positionH relativeFrom="column">
                  <wp:posOffset>1828800</wp:posOffset>
                </wp:positionH>
                <wp:positionV relativeFrom="paragraph">
                  <wp:posOffset>-752475</wp:posOffset>
                </wp:positionV>
                <wp:extent cx="4486275" cy="6286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C6AA2" w14:textId="77777777" w:rsidR="00582D95" w:rsidRPr="00582D95" w:rsidRDefault="00582D95" w:rsidP="00582D9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582D95">
                              <w:rPr>
                                <w:b/>
                                <w:sz w:val="48"/>
                                <w:szCs w:val="48"/>
                              </w:rPr>
                              <w:t>ePAR</w:t>
                            </w:r>
                            <w:proofErr w:type="spellEnd"/>
                            <w:r w:rsidRPr="00582D9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9E403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2in;margin-top:-59.25pt;width:353.25pt;height:4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ibMAIAAFsEAAAOAAAAZHJzL2Uyb0RvYy54bWysVEuP2jAQvlfqf7B8L4EUWDY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" fillcolor="white [3201]" stroked="f" strokeweight=".5pt">
                <v:textbox>
                  <w:txbxContent>
                    <w:p w14:paraId="06EC6AA2" w14:textId="77777777" w:rsidR="00582D95" w:rsidRPr="00582D95" w:rsidRDefault="00582D95" w:rsidP="00582D9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proofErr w:type="spellStart"/>
                      <w:r w:rsidRPr="00582D95">
                        <w:rPr>
                          <w:b/>
                          <w:sz w:val="48"/>
                          <w:szCs w:val="48"/>
                        </w:rPr>
                        <w:t>ePAR</w:t>
                      </w:r>
                      <w:proofErr w:type="spellEnd"/>
                      <w:r w:rsidRPr="00582D95">
                        <w:rPr>
                          <w:b/>
                          <w:sz w:val="48"/>
                          <w:szCs w:val="48"/>
                        </w:rPr>
                        <w:t xml:space="preserve"> Process</w:t>
                      </w:r>
                    </w:p>
                  </w:txbxContent>
                </v:textbox>
              </v:shape>
            </w:pict>
          </mc:Fallback>
        </mc:AlternateContent>
      </w:r>
      <w:r w:rsidR="00582D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697D55" wp14:editId="3D00C6C4">
                <wp:simplePos x="0" y="0"/>
                <wp:positionH relativeFrom="column">
                  <wp:posOffset>5600700</wp:posOffset>
                </wp:positionH>
                <wp:positionV relativeFrom="paragraph">
                  <wp:posOffset>2171700</wp:posOffset>
                </wp:positionV>
                <wp:extent cx="2514600" cy="1143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33D4F" w14:textId="77777777" w:rsidR="00582D95" w:rsidRPr="00AE24E3" w:rsidRDefault="00582D95" w:rsidP="00582D95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Payroll</w:t>
                            </w:r>
                          </w:p>
                          <w:p w14:paraId="6B83B20C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Verify information</w:t>
                            </w:r>
                          </w:p>
                          <w:p w14:paraId="365278F6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Approve/recycle/den</w:t>
                            </w:r>
                            <w:r w:rsidR="00815144"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y</w:t>
                            </w: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or</w:t>
                            </w:r>
                          </w:p>
                          <w:p w14:paraId="14F756DA" w14:textId="77777777" w:rsidR="00582D95" w:rsidRPr="00AE24E3" w:rsidRDefault="00582D95" w:rsidP="00582D95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Key/Submit </w:t>
                            </w:r>
                            <w:proofErr w:type="spellStart"/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</w:p>
                          <w:p w14:paraId="6FCBA8BB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697D55" id="Rectangle 5" o:spid="_x0000_s1029" style="position:absolute;margin-left:441pt;margin-top:171pt;width:198pt;height:9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" fillcolor="#fff2cc [663]" strokecolor="#1f4d78 [1604]" strokeweight="1pt">
                <v:textbox>
                  <w:txbxContent>
                    <w:p w14:paraId="01F33D4F" w14:textId="77777777" w:rsidR="00582D95" w:rsidRPr="00AE24E3" w:rsidRDefault="00582D95" w:rsidP="00582D95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Payroll</w:t>
                      </w:r>
                    </w:p>
                    <w:p w14:paraId="6B83B20C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Verify information</w:t>
                      </w:r>
                    </w:p>
                    <w:p w14:paraId="365278F6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Approve/recycle/den</w:t>
                      </w:r>
                      <w:r w:rsidR="00815144" w:rsidRPr="00AE24E3">
                        <w:rPr>
                          <w:color w:val="252525"/>
                          <w:sz w:val="28"/>
                          <w:szCs w:val="28"/>
                        </w:rPr>
                        <w:t>y</w:t>
                      </w: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 or</w:t>
                      </w:r>
                    </w:p>
                    <w:p w14:paraId="14F756DA" w14:textId="77777777" w:rsidR="00582D95" w:rsidRPr="00AE24E3" w:rsidRDefault="00582D95" w:rsidP="00582D95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Key/Submit </w:t>
                      </w:r>
                      <w:proofErr w:type="spellStart"/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</w:p>
                    <w:p w14:paraId="6FCBA8BB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2D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17EAA" wp14:editId="7DDDB1F4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2514600" cy="11430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A2465" w14:textId="77777777" w:rsidR="009B7124" w:rsidRPr="00AE24E3" w:rsidRDefault="009B7124" w:rsidP="009B7124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HR</w:t>
                            </w:r>
                          </w:p>
                          <w:p w14:paraId="5C52FB8D" w14:textId="77777777" w:rsidR="009B7124" w:rsidRPr="00AE24E3" w:rsidRDefault="009B7124" w:rsidP="009B7124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Check for accuracy</w:t>
                            </w:r>
                          </w:p>
                          <w:p w14:paraId="76892749" w14:textId="77777777" w:rsidR="009B7124" w:rsidRPr="00AE24E3" w:rsidRDefault="009B7124" w:rsidP="009B7124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Verify with </w:t>
                            </w:r>
                            <w:r w:rsidR="00815144"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HR C</w:t>
                            </w: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onsultant</w:t>
                            </w:r>
                          </w:p>
                          <w:p w14:paraId="06B51E46" w14:textId="77777777" w:rsidR="009B7124" w:rsidRPr="00AE24E3" w:rsidRDefault="009B7124" w:rsidP="009B7124">
                            <w:pPr>
                              <w:spacing w:after="0"/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Approve/recycle or deny</w:t>
                            </w:r>
                          </w:p>
                          <w:p w14:paraId="6D57158E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17EAA" id="Rectangle 4" o:spid="_x0000_s1030" style="position:absolute;margin-left:441pt;margin-top:9pt;width:198pt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" fillcolor="#fff2cc [663]" strokecolor="#1f4d78 [1604]" strokeweight="1pt">
                <v:textbox>
                  <w:txbxContent>
                    <w:p w14:paraId="09FA2465" w14:textId="77777777" w:rsidR="009B7124" w:rsidRPr="00AE24E3" w:rsidRDefault="009B7124" w:rsidP="009B7124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HR</w:t>
                      </w:r>
                    </w:p>
                    <w:p w14:paraId="5C52FB8D" w14:textId="77777777" w:rsidR="009B7124" w:rsidRPr="00AE24E3" w:rsidRDefault="009B7124" w:rsidP="009B7124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Check for accuracy</w:t>
                      </w:r>
                    </w:p>
                    <w:p w14:paraId="76892749" w14:textId="77777777" w:rsidR="009B7124" w:rsidRPr="00AE24E3" w:rsidRDefault="009B7124" w:rsidP="009B7124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Verify with </w:t>
                      </w:r>
                      <w:r w:rsidR="00815144" w:rsidRPr="00AE24E3">
                        <w:rPr>
                          <w:color w:val="252525"/>
                          <w:sz w:val="28"/>
                          <w:szCs w:val="28"/>
                        </w:rPr>
                        <w:t>HR C</w:t>
                      </w: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onsultant</w:t>
                      </w:r>
                    </w:p>
                    <w:p w14:paraId="06B51E46" w14:textId="77777777" w:rsidR="009B7124" w:rsidRPr="00AE24E3" w:rsidRDefault="009B7124" w:rsidP="009B7124">
                      <w:pPr>
                        <w:spacing w:after="0"/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Approve/recycle or deny</w:t>
                      </w:r>
                    </w:p>
                    <w:p w14:paraId="6D57158E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2D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0A19" wp14:editId="5E245742">
                <wp:simplePos x="0" y="0"/>
                <wp:positionH relativeFrom="column">
                  <wp:posOffset>114300</wp:posOffset>
                </wp:positionH>
                <wp:positionV relativeFrom="paragraph">
                  <wp:posOffset>2171700</wp:posOffset>
                </wp:positionV>
                <wp:extent cx="2743200" cy="1143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27A8B" w14:textId="77777777" w:rsidR="00582D95" w:rsidRPr="00AE24E3" w:rsidRDefault="00582D95" w:rsidP="00582D95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Onboarding</w:t>
                            </w:r>
                          </w:p>
                          <w:p w14:paraId="1013FB18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Once all required info</w:t>
                            </w:r>
                            <w:r w:rsidR="00815144"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rmation</w:t>
                            </w: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(please see onboard process flow chart) is received </w:t>
                            </w:r>
                            <w:proofErr w:type="spellStart"/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 is approved</w:t>
                            </w:r>
                          </w:p>
                          <w:p w14:paraId="69947DF7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80A19" id="Rectangle 2" o:spid="_x0000_s1031" style="position:absolute;margin-left:9pt;margin-top:171pt;width:3in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" fillcolor="#fff2cc [663]" strokecolor="#1f4d78 [1604]" strokeweight="1pt">
                <v:textbox>
                  <w:txbxContent>
                    <w:p w14:paraId="2EB27A8B" w14:textId="77777777" w:rsidR="00582D95" w:rsidRPr="00AE24E3" w:rsidRDefault="00582D95" w:rsidP="00582D95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Onboarding</w:t>
                      </w:r>
                    </w:p>
                    <w:p w14:paraId="1013FB18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Once all required info</w:t>
                      </w:r>
                      <w:r w:rsidR="00815144" w:rsidRPr="00AE24E3">
                        <w:rPr>
                          <w:color w:val="252525"/>
                          <w:sz w:val="28"/>
                          <w:szCs w:val="28"/>
                        </w:rPr>
                        <w:t>rmation</w:t>
                      </w: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 (please see onboard process flow chart) is received </w:t>
                      </w:r>
                      <w:proofErr w:type="spellStart"/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 is approved</w:t>
                      </w:r>
                    </w:p>
                    <w:p w14:paraId="69947DF7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2D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8E623" wp14:editId="3C30C427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743200" cy="1143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87F16" w14:textId="77777777" w:rsidR="00582D95" w:rsidRPr="00AE24E3" w:rsidRDefault="00582D95" w:rsidP="00582D95">
                            <w:pPr>
                              <w:jc w:val="center"/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E24E3">
                              <w:rPr>
                                <w:b/>
                                <w:color w:val="252525"/>
                                <w:sz w:val="28"/>
                                <w:szCs w:val="28"/>
                                <w:u w:val="single"/>
                              </w:rPr>
                              <w:t>Initiator</w:t>
                            </w:r>
                          </w:p>
                          <w:p w14:paraId="42904B15" w14:textId="77777777" w:rsidR="00582D95" w:rsidRPr="00AE24E3" w:rsidRDefault="00582D95" w:rsidP="00582D95">
                            <w:pPr>
                              <w:jc w:val="center"/>
                              <w:rPr>
                                <w:color w:val="252525"/>
                                <w:sz w:val="28"/>
                                <w:szCs w:val="28"/>
                              </w:rPr>
                            </w:pPr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 xml:space="preserve">Submits </w:t>
                            </w:r>
                            <w:proofErr w:type="spellStart"/>
                            <w:r w:rsidRPr="00AE24E3">
                              <w:rPr>
                                <w:color w:val="252525"/>
                                <w:sz w:val="28"/>
                                <w:szCs w:val="28"/>
                              </w:rPr>
                              <w:t>ePAR</w:t>
                            </w:r>
                            <w:proofErr w:type="spellEnd"/>
                          </w:p>
                          <w:p w14:paraId="349D2CAC" w14:textId="77777777" w:rsidR="00582D95" w:rsidRPr="00AE24E3" w:rsidRDefault="00582D95" w:rsidP="00582D95">
                            <w:pPr>
                              <w:rPr>
                                <w:color w:val="2525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8E623" id="Rectangle 1" o:spid="_x0000_s1032" style="position:absolute;margin-left:9pt;margin-top:9pt;width:3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" fillcolor="#fff2cc [663]" strokecolor="#1f4d78 [1604]" strokeweight="1pt">
                <v:textbox>
                  <w:txbxContent>
                    <w:p w14:paraId="2ED87F16" w14:textId="77777777" w:rsidR="00582D95" w:rsidRPr="00AE24E3" w:rsidRDefault="00582D95" w:rsidP="00582D95">
                      <w:pPr>
                        <w:jc w:val="center"/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</w:pPr>
                      <w:r w:rsidRPr="00AE24E3">
                        <w:rPr>
                          <w:b/>
                          <w:color w:val="252525"/>
                          <w:sz w:val="28"/>
                          <w:szCs w:val="28"/>
                          <w:u w:val="single"/>
                        </w:rPr>
                        <w:t>Initiator</w:t>
                      </w:r>
                    </w:p>
                    <w:p w14:paraId="42904B15" w14:textId="77777777" w:rsidR="00582D95" w:rsidRPr="00AE24E3" w:rsidRDefault="00582D95" w:rsidP="00582D95">
                      <w:pPr>
                        <w:jc w:val="center"/>
                        <w:rPr>
                          <w:color w:val="252525"/>
                          <w:sz w:val="28"/>
                          <w:szCs w:val="28"/>
                        </w:rPr>
                      </w:pPr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 xml:space="preserve">Submits </w:t>
                      </w:r>
                      <w:proofErr w:type="spellStart"/>
                      <w:r w:rsidRPr="00AE24E3">
                        <w:rPr>
                          <w:color w:val="252525"/>
                          <w:sz w:val="28"/>
                          <w:szCs w:val="28"/>
                        </w:rPr>
                        <w:t>ePAR</w:t>
                      </w:r>
                      <w:proofErr w:type="spellEnd"/>
                    </w:p>
                    <w:p w14:paraId="349D2CAC" w14:textId="77777777" w:rsidR="00582D95" w:rsidRPr="00AE24E3" w:rsidRDefault="00582D95" w:rsidP="00582D95">
                      <w:pPr>
                        <w:rPr>
                          <w:color w:val="25252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F3940" w:rsidSect="00582D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95"/>
    <w:rsid w:val="001149A9"/>
    <w:rsid w:val="001202A7"/>
    <w:rsid w:val="00582D95"/>
    <w:rsid w:val="005E2618"/>
    <w:rsid w:val="005F3940"/>
    <w:rsid w:val="0079527F"/>
    <w:rsid w:val="00815144"/>
    <w:rsid w:val="009B7124"/>
    <w:rsid w:val="00A66635"/>
    <w:rsid w:val="00A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A06E"/>
  <w15:chartTrackingRefBased/>
  <w15:docId w15:val="{860920EC-9FA2-425D-8D7D-7F8C8B28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D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Rachel June - sellerrj</dc:creator>
  <cp:keywords/>
  <dc:description/>
  <cp:lastModifiedBy>Sachdev, Shakini - sachd2sx</cp:lastModifiedBy>
  <cp:revision>4</cp:revision>
  <cp:lastPrinted>2019-02-22T14:35:00Z</cp:lastPrinted>
  <dcterms:created xsi:type="dcterms:W3CDTF">2019-02-21T18:43:00Z</dcterms:created>
  <dcterms:modified xsi:type="dcterms:W3CDTF">2025-12-05T17:38:00Z</dcterms:modified>
</cp:coreProperties>
</file>