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3C25" w14:textId="77777777" w:rsidR="004B306D" w:rsidRDefault="004B306D">
      <w:pPr>
        <w:pStyle w:val="BodyText"/>
        <w:spacing w:before="213"/>
        <w:rPr>
          <w:rFonts w:ascii="Times New Roman"/>
        </w:rPr>
      </w:pPr>
    </w:p>
    <w:p w14:paraId="4F37528C" w14:textId="77777777" w:rsidR="004B306D" w:rsidRDefault="004B306D">
      <w:pPr>
        <w:pStyle w:val="BodyText"/>
        <w:rPr>
          <w:rFonts w:ascii="Times New Roman"/>
        </w:rPr>
        <w:sectPr w:rsidR="004B306D">
          <w:footerReference w:type="default" r:id="rId7"/>
          <w:type w:val="continuous"/>
          <w:pgSz w:w="12240" w:h="15840"/>
          <w:pgMar w:top="260" w:right="360" w:bottom="980" w:left="0" w:header="0" w:footer="797" w:gutter="0"/>
          <w:pgNumType w:start="1"/>
          <w:cols w:space="720"/>
        </w:sectPr>
      </w:pPr>
    </w:p>
    <w:p w14:paraId="1866AF7C" w14:textId="77777777" w:rsidR="004B306D" w:rsidRDefault="004B306D">
      <w:pPr>
        <w:pStyle w:val="BodyText"/>
        <w:rPr>
          <w:rFonts w:ascii="Times New Roman"/>
          <w:sz w:val="32"/>
        </w:rPr>
      </w:pPr>
    </w:p>
    <w:p w14:paraId="3666EDBB" w14:textId="77777777" w:rsidR="004B306D" w:rsidRDefault="004B306D">
      <w:pPr>
        <w:pStyle w:val="BodyText"/>
        <w:spacing w:before="356"/>
        <w:rPr>
          <w:rFonts w:ascii="Times New Roman"/>
          <w:sz w:val="32"/>
        </w:rPr>
      </w:pPr>
    </w:p>
    <w:p w14:paraId="25BAF5ED" w14:textId="77777777" w:rsidR="004B306D" w:rsidRDefault="00663860">
      <w:pPr>
        <w:pStyle w:val="Heading1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Tuition</w:t>
      </w:r>
      <w:r>
        <w:rPr>
          <w:spacing w:val="-1"/>
        </w:rPr>
        <w:t xml:space="preserve"> </w:t>
      </w:r>
      <w:r>
        <w:rPr>
          <w:spacing w:val="-2"/>
        </w:rPr>
        <w:t>Waiver</w:t>
      </w:r>
    </w:p>
    <w:p w14:paraId="10795A85" w14:textId="77777777" w:rsidR="004B306D" w:rsidRDefault="00663860">
      <w:pPr>
        <w:pStyle w:val="BodyText"/>
        <w:spacing w:before="94" w:line="271" w:lineRule="auto"/>
        <w:ind w:left="1688" w:right="297" w:firstLine="273"/>
      </w:pPr>
      <w:r>
        <w:br w:type="column"/>
      </w:r>
      <w:r>
        <w:t>Human</w:t>
      </w:r>
      <w:r>
        <w:rPr>
          <w:spacing w:val="-15"/>
        </w:rPr>
        <w:t xml:space="preserve"> </w:t>
      </w:r>
      <w:r>
        <w:t>Resources Phone:</w:t>
      </w:r>
      <w:r>
        <w:rPr>
          <w:spacing w:val="-5"/>
        </w:rPr>
        <w:t xml:space="preserve"> </w:t>
      </w:r>
      <w:r>
        <w:t>540/568-</w:t>
      </w:r>
      <w:r>
        <w:rPr>
          <w:spacing w:val="-4"/>
        </w:rPr>
        <w:t>3593</w:t>
      </w:r>
    </w:p>
    <w:p w14:paraId="7B0CDFC2" w14:textId="209104D2" w:rsidR="004B306D" w:rsidRDefault="00663860" w:rsidP="007D0617">
      <w:pPr>
        <w:pStyle w:val="BodyText"/>
        <w:spacing w:before="2"/>
        <w:ind w:right="298"/>
        <w:jc w:val="right"/>
        <w:sectPr w:rsidR="004B306D">
          <w:type w:val="continuous"/>
          <w:pgSz w:w="12240" w:h="15840"/>
          <w:pgMar w:top="260" w:right="360" w:bottom="980" w:left="0" w:header="0" w:footer="797" w:gutter="0"/>
          <w:cols w:num="2" w:space="720" w:equalWidth="0">
            <w:col w:w="7912" w:space="40"/>
            <w:col w:w="3928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423488" behindDoc="1" locked="0" layoutInCell="1" allowOverlap="1" wp14:anchorId="2E219FDE" wp14:editId="5AFEC11E">
                <wp:simplePos x="0" y="0"/>
                <wp:positionH relativeFrom="page">
                  <wp:posOffset>11531</wp:posOffset>
                </wp:positionH>
                <wp:positionV relativeFrom="paragraph">
                  <wp:posOffset>-674680</wp:posOffset>
                </wp:positionV>
                <wp:extent cx="7164070" cy="12896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1289685"/>
                          <a:chOff x="0" y="0"/>
                          <a:chExt cx="7164070" cy="128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21868" y="930168"/>
                            <a:ext cx="663892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35623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38925" y="356234"/>
                                </a:lnTo>
                                <a:lnTo>
                                  <a:pt x="0" y="356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577" cy="10378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569560" id="Group 3" o:spid="_x0000_s1026" style="position:absolute;margin-left:.9pt;margin-top:-53.1pt;width:564.1pt;height:101.55pt;z-index:-15892992;mso-wrap-distance-left:0;mso-wrap-distance-right:0;mso-position-horizontal-relative:page" coordsize="71640,12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">
                <v:shape id="Graphic 4" o:spid="_x0000_s1027" style="position:absolute;left:5218;top:9301;width:66389;height:3563;visibility:visible;mso-wrap-style:square;v-text-anchor:top" coordsize="6638925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" path="m,l6638925,r,356234l,356234,,xe" filled="f" strokeweight=".5pt">
                  <v:path arrowok="t"/>
                </v:shape>
                <v:shape id="Image 5" o:spid="_x0000_s1028" type="#_x0000_t75" style="position:absolute;width:28385;height:10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t>MSC</w:t>
      </w:r>
      <w:r>
        <w:rPr>
          <w:spacing w:val="-12"/>
        </w:rPr>
        <w:t xml:space="preserve"> </w:t>
      </w:r>
      <w:r>
        <w:rPr>
          <w:spacing w:val="-4"/>
        </w:rPr>
        <w:t>7009</w:t>
      </w:r>
    </w:p>
    <w:p w14:paraId="07028D96" w14:textId="18BD1E57" w:rsidR="004B306D" w:rsidRDefault="00663860" w:rsidP="007D0617">
      <w:pPr>
        <w:pStyle w:val="BodyText"/>
        <w:tabs>
          <w:tab w:val="left" w:pos="2160"/>
        </w:tabs>
        <w:spacing w:before="30"/>
        <w:ind w:left="720"/>
        <w:jc w:val="center"/>
        <w:rPr>
          <w:b/>
        </w:rPr>
      </w:pPr>
      <w:r>
        <w:rPr>
          <w:b/>
        </w:rPr>
        <w:t>The Request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Tuition</w:t>
      </w:r>
      <w:r>
        <w:rPr>
          <w:b/>
          <w:spacing w:val="-7"/>
        </w:rPr>
        <w:t xml:space="preserve"> </w:t>
      </w:r>
      <w:r>
        <w:rPr>
          <w:b/>
        </w:rPr>
        <w:t>Waiver</w:t>
      </w:r>
      <w:r>
        <w:rPr>
          <w:b/>
          <w:spacing w:val="-6"/>
        </w:rPr>
        <w:t xml:space="preserve"> </w:t>
      </w:r>
      <w:r>
        <w:rPr>
          <w:b/>
        </w:rPr>
        <w:t xml:space="preserve">form </w:t>
      </w:r>
      <w:r>
        <w:rPr>
          <w:b/>
          <w:color w:val="FF0000"/>
        </w:rPr>
        <w:t>must</w:t>
      </w:r>
      <w:r>
        <w:rPr>
          <w:b/>
          <w:color w:val="FF0000"/>
          <w:spacing w:val="-6"/>
        </w:rPr>
        <w:t xml:space="preserve"> </w:t>
      </w:r>
      <w:r>
        <w:rPr>
          <w:b/>
        </w:rPr>
        <w:t>be completed</w:t>
      </w:r>
      <w:r>
        <w:rPr>
          <w:b/>
          <w:spacing w:val="-10"/>
        </w:rPr>
        <w:t xml:space="preserve"> </w:t>
      </w:r>
      <w:r>
        <w:rPr>
          <w:b/>
        </w:rPr>
        <w:t>and received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Human</w:t>
      </w:r>
      <w:r>
        <w:rPr>
          <w:b/>
          <w:spacing w:val="-7"/>
        </w:rPr>
        <w:t xml:space="preserve"> </w:t>
      </w:r>
      <w:r>
        <w:rPr>
          <w:b/>
        </w:rPr>
        <w:t>Resources</w:t>
      </w:r>
      <w:r>
        <w:rPr>
          <w:b/>
          <w:spacing w:val="-3"/>
        </w:rPr>
        <w:t xml:space="preserve"> </w:t>
      </w:r>
      <w:r>
        <w:rPr>
          <w:b/>
        </w:rPr>
        <w:t xml:space="preserve">before </w:t>
      </w:r>
      <w:r w:rsidR="00E11116">
        <w:rPr>
          <w:b/>
        </w:rPr>
        <w:br/>
      </w:r>
      <w:r>
        <w:rPr>
          <w:b/>
        </w:rPr>
        <w:t>5:00</w:t>
      </w:r>
      <w:r>
        <w:rPr>
          <w:b/>
          <w:spacing w:val="-13"/>
        </w:rPr>
        <w:t xml:space="preserve"> </w:t>
      </w:r>
      <w:r>
        <w:rPr>
          <w:b/>
        </w:rPr>
        <w:t>p.m.</w:t>
      </w:r>
      <w:r>
        <w:rPr>
          <w:b/>
          <w:spacing w:val="-13"/>
        </w:rPr>
        <w:t xml:space="preserve"> </w:t>
      </w:r>
      <w:r>
        <w:rPr>
          <w:b/>
        </w:rPr>
        <w:t>on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last</w:t>
      </w:r>
      <w:r>
        <w:rPr>
          <w:b/>
          <w:spacing w:val="-8"/>
        </w:rPr>
        <w:t xml:space="preserve"> </w:t>
      </w:r>
      <w:r>
        <w:rPr>
          <w:b/>
        </w:rPr>
        <w:t>day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add/drop</w:t>
      </w:r>
      <w:r>
        <w:rPr>
          <w:b/>
          <w:spacing w:val="-14"/>
        </w:rPr>
        <w:t xml:space="preserve"> </w:t>
      </w:r>
      <w:r>
        <w:rPr>
          <w:b/>
        </w:rPr>
        <w:t>period.</w:t>
      </w:r>
      <w:r>
        <w:rPr>
          <w:b/>
          <w:spacing w:val="-14"/>
        </w:rPr>
        <w:t xml:space="preserve"> </w:t>
      </w:r>
      <w:r>
        <w:rPr>
          <w:b/>
        </w:rPr>
        <w:t>See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hyperlink r:id="rId10">
        <w:r>
          <w:rPr>
            <w:rFonts w:ascii="Calibri"/>
            <w:b/>
            <w:color w:val="0000FF"/>
            <w:u w:val="single" w:color="0000FF"/>
          </w:rPr>
          <w:t>Office</w:t>
        </w:r>
        <w:r>
          <w:rPr>
            <w:rFonts w:ascii="Calibri"/>
            <w:b/>
            <w:color w:val="0000FF"/>
            <w:spacing w:val="-3"/>
            <w:u w:val="single" w:color="0000FF"/>
          </w:rPr>
          <w:t xml:space="preserve"> </w:t>
        </w:r>
        <w:r>
          <w:rPr>
            <w:rFonts w:ascii="Calibri"/>
            <w:b/>
            <w:color w:val="0000FF"/>
            <w:u w:val="single" w:color="0000FF"/>
          </w:rPr>
          <w:t>of</w:t>
        </w:r>
        <w:r>
          <w:rPr>
            <w:rFonts w:ascii="Calibri"/>
            <w:b/>
            <w:color w:val="0000FF"/>
            <w:spacing w:val="-2"/>
            <w:u w:val="single" w:color="0000FF"/>
          </w:rPr>
          <w:t xml:space="preserve"> </w:t>
        </w:r>
        <w:r>
          <w:rPr>
            <w:rFonts w:ascii="Calibri"/>
            <w:b/>
            <w:color w:val="0000FF"/>
            <w:u w:val="single" w:color="0000FF"/>
          </w:rPr>
          <w:t>the</w:t>
        </w:r>
        <w:r>
          <w:rPr>
            <w:rFonts w:ascii="Calibri"/>
            <w:b/>
            <w:color w:val="0000FF"/>
            <w:spacing w:val="-2"/>
            <w:u w:val="single" w:color="0000FF"/>
          </w:rPr>
          <w:t xml:space="preserve"> </w:t>
        </w:r>
        <w:r>
          <w:rPr>
            <w:rFonts w:ascii="Calibri"/>
            <w:b/>
            <w:color w:val="0000FF"/>
            <w:u w:val="single" w:color="0000FF"/>
          </w:rPr>
          <w:t>Registrar</w:t>
        </w:r>
      </w:hyperlink>
      <w:r>
        <w:rPr>
          <w:rFonts w:ascii="Calibri"/>
          <w:b/>
          <w:color w:val="0000FF"/>
          <w:spacing w:val="-2"/>
        </w:rPr>
        <w:t xml:space="preserve"> </w:t>
      </w:r>
      <w:r>
        <w:rPr>
          <w:rFonts w:ascii="Calibri"/>
          <w:b/>
        </w:rPr>
        <w:t>f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dates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deadlines.</w:t>
      </w:r>
    </w:p>
    <w:p w14:paraId="07FE6E77" w14:textId="77777777" w:rsidR="004B306D" w:rsidRPr="00663860" w:rsidRDefault="004B306D">
      <w:pPr>
        <w:pStyle w:val="BodyText"/>
        <w:spacing w:before="94"/>
        <w:rPr>
          <w:b/>
          <w:sz w:val="16"/>
          <w:szCs w:val="16"/>
        </w:rPr>
      </w:pPr>
    </w:p>
    <w:p w14:paraId="46E07CD5" w14:textId="77777777" w:rsidR="004B306D" w:rsidRDefault="00663860">
      <w:pPr>
        <w:pStyle w:val="Heading2"/>
      </w:pPr>
      <w:r>
        <w:rPr>
          <w:color w:val="FF0000"/>
        </w:rPr>
        <w:t>Late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requests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Tuition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Waiver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denied.</w:t>
      </w:r>
    </w:p>
    <w:p w14:paraId="2D21DAA9" w14:textId="77777777" w:rsidR="004B306D" w:rsidRDefault="004B306D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1790"/>
        <w:gridCol w:w="1956"/>
        <w:gridCol w:w="876"/>
        <w:gridCol w:w="874"/>
        <w:gridCol w:w="1755"/>
      </w:tblGrid>
      <w:tr w:rsidR="004B306D" w14:paraId="5A47A5E9" w14:textId="77777777">
        <w:trPr>
          <w:trHeight w:val="247"/>
        </w:trPr>
        <w:tc>
          <w:tcPr>
            <w:tcW w:w="5048" w:type="dxa"/>
            <w:gridSpan w:val="2"/>
          </w:tcPr>
          <w:p w14:paraId="06CE52B9" w14:textId="68AC150F" w:rsidR="004B306D" w:rsidRDefault="00663860">
            <w:pPr>
              <w:pStyle w:val="TableParagraph"/>
              <w:spacing w:before="11"/>
              <w:ind w:left="101"/>
              <w:rPr>
                <w:sz w:val="18"/>
              </w:rPr>
            </w:pPr>
            <w:r>
              <w:rPr>
                <w:spacing w:val="-4"/>
                <w:sz w:val="18"/>
              </w:rPr>
              <w:t>Name:</w:t>
            </w:r>
            <w:sdt>
              <w:sdtPr>
                <w:rPr>
                  <w:spacing w:val="-4"/>
                  <w:sz w:val="18"/>
                </w:rPr>
                <w:alias w:val="Name"/>
                <w:tag w:val="Name"/>
                <w:id w:val="-9230299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  <w:gridSpan w:val="2"/>
          </w:tcPr>
          <w:p w14:paraId="34484811" w14:textId="2A77BC15" w:rsidR="004B306D" w:rsidRDefault="00663860">
            <w:pPr>
              <w:pStyle w:val="TableParagraph"/>
              <w:spacing w:before="11"/>
              <w:ind w:left="146"/>
              <w:rPr>
                <w:sz w:val="18"/>
              </w:rPr>
            </w:pPr>
            <w:r>
              <w:rPr>
                <w:sz w:val="18"/>
              </w:rPr>
              <w:t>PeopleSoft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#: </w:t>
            </w:r>
            <w:sdt>
              <w:sdtPr>
                <w:rPr>
                  <w:spacing w:val="-5"/>
                  <w:sz w:val="18"/>
                </w:rPr>
                <w:alias w:val="PeopleSoft #"/>
                <w:tag w:val="PeopleSoft #"/>
                <w:id w:val="15987488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29" w:type="dxa"/>
            <w:gridSpan w:val="2"/>
          </w:tcPr>
          <w:p w14:paraId="54018B3E" w14:textId="4908BA36" w:rsidR="004B306D" w:rsidRDefault="00663860">
            <w:pPr>
              <w:pStyle w:val="TableParagraph"/>
              <w:spacing w:before="11"/>
              <w:ind w:left="146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#: </w:t>
            </w:r>
            <w:sdt>
              <w:sdtPr>
                <w:rPr>
                  <w:spacing w:val="-5"/>
                  <w:sz w:val="18"/>
                </w:rPr>
                <w:alias w:val="Student #"/>
                <w:tag w:val="Student #"/>
                <w:id w:val="-2602183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06D" w14:paraId="5B07B351" w14:textId="77777777">
        <w:trPr>
          <w:trHeight w:val="255"/>
        </w:trPr>
        <w:tc>
          <w:tcPr>
            <w:tcW w:w="5048" w:type="dxa"/>
            <w:gridSpan w:val="2"/>
          </w:tcPr>
          <w:p w14:paraId="09B4B410" w14:textId="264B162F" w:rsidR="004B306D" w:rsidRDefault="00663860">
            <w:pPr>
              <w:pStyle w:val="TableParagraph"/>
              <w:spacing w:before="9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Department: </w:t>
            </w:r>
            <w:sdt>
              <w:sdtPr>
                <w:rPr>
                  <w:spacing w:val="-2"/>
                  <w:sz w:val="18"/>
                </w:rPr>
                <w:alias w:val="Department"/>
                <w:tag w:val="Department"/>
                <w:id w:val="-1670974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56" w:type="dxa"/>
          </w:tcPr>
          <w:p w14:paraId="746C8A2C" w14:textId="78C5EE7E" w:rsidR="004B306D" w:rsidRDefault="00663860">
            <w:pPr>
              <w:pStyle w:val="TableParagraph"/>
              <w:spacing w:before="9"/>
              <w:ind w:left="146"/>
              <w:rPr>
                <w:sz w:val="18"/>
              </w:rPr>
            </w:pPr>
            <w:r>
              <w:rPr>
                <w:sz w:val="18"/>
              </w:rPr>
              <w:t>Org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#: </w:t>
            </w:r>
            <w:sdt>
              <w:sdtPr>
                <w:rPr>
                  <w:spacing w:val="-5"/>
                  <w:sz w:val="18"/>
                </w:rPr>
                <w:alias w:val="Org #"/>
                <w:tag w:val="Org #"/>
                <w:id w:val="-927056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05" w:type="dxa"/>
            <w:gridSpan w:val="3"/>
          </w:tcPr>
          <w:p w14:paraId="02FDBB51" w14:textId="456DEBDD" w:rsidR="004B306D" w:rsidRDefault="00663860">
            <w:pPr>
              <w:pStyle w:val="TableParagraph"/>
              <w:spacing w:before="9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Division: </w:t>
            </w:r>
            <w:sdt>
              <w:sdtPr>
                <w:rPr>
                  <w:spacing w:val="-2"/>
                  <w:sz w:val="18"/>
                </w:rPr>
                <w:alias w:val="Division"/>
                <w:tag w:val="Division"/>
                <w:id w:val="21278890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06D" w14:paraId="3D4D2A36" w14:textId="77777777">
        <w:trPr>
          <w:trHeight w:val="246"/>
        </w:trPr>
        <w:tc>
          <w:tcPr>
            <w:tcW w:w="3258" w:type="dxa"/>
          </w:tcPr>
          <w:p w14:paraId="517720AA" w14:textId="4BCB7A56" w:rsidR="004B306D" w:rsidRDefault="00663860">
            <w:pPr>
              <w:pStyle w:val="TableParagraph"/>
              <w:spacing w:before="11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Email: </w:t>
            </w:r>
            <w:sdt>
              <w:sdtPr>
                <w:rPr>
                  <w:spacing w:val="-2"/>
                  <w:sz w:val="18"/>
                </w:rPr>
                <w:alias w:val="Email"/>
                <w:tag w:val="Email"/>
                <w:id w:val="6797793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46" w:type="dxa"/>
            <w:gridSpan w:val="2"/>
          </w:tcPr>
          <w:p w14:paraId="622CFC5D" w14:textId="5F0499E2" w:rsidR="004B306D" w:rsidRDefault="00663860">
            <w:pPr>
              <w:pStyle w:val="TableParagraph"/>
              <w:spacing w:before="11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Phone: </w:t>
            </w:r>
            <w:sdt>
              <w:sdtPr>
                <w:rPr>
                  <w:spacing w:val="-2"/>
                  <w:sz w:val="18"/>
                </w:rPr>
                <w:alias w:val="Phone"/>
                <w:tag w:val="Phone"/>
                <w:id w:val="6938105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05" w:type="dxa"/>
            <w:gridSpan w:val="3"/>
          </w:tcPr>
          <w:p w14:paraId="72DA571F" w14:textId="2F3AB98B" w:rsidR="004B306D" w:rsidRDefault="00663860">
            <w:pPr>
              <w:pStyle w:val="TableParagraph"/>
              <w:spacing w:before="11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MSC: </w:t>
            </w:r>
            <w:sdt>
              <w:sdtPr>
                <w:rPr>
                  <w:spacing w:val="-4"/>
                  <w:sz w:val="18"/>
                </w:rPr>
                <w:alias w:val="MSC"/>
                <w:tag w:val="MSC"/>
                <w:id w:val="-19851563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06D" w14:paraId="729205B2" w14:textId="77777777">
        <w:trPr>
          <w:trHeight w:val="260"/>
        </w:trPr>
        <w:tc>
          <w:tcPr>
            <w:tcW w:w="3258" w:type="dxa"/>
          </w:tcPr>
          <w:p w14:paraId="54592D76" w14:textId="39968F2F" w:rsidR="004B306D" w:rsidRDefault="00663860">
            <w:pPr>
              <w:pStyle w:val="TableParagraph"/>
              <w:spacing w:before="11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Semester: </w:t>
            </w:r>
            <w:sdt>
              <w:sdtPr>
                <w:rPr>
                  <w:spacing w:val="-2"/>
                  <w:sz w:val="18"/>
                </w:rPr>
                <w:alias w:val="Semester"/>
                <w:tag w:val="Semester"/>
                <w:id w:val="13371071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0" w:type="dxa"/>
          </w:tcPr>
          <w:p w14:paraId="7C31EB85" w14:textId="161EDE59" w:rsidR="004B306D" w:rsidRDefault="00663860">
            <w:pPr>
              <w:pStyle w:val="TableParagraph"/>
              <w:spacing w:before="11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Fall </w:t>
            </w:r>
            <w:sdt>
              <w:sdtPr>
                <w:rPr>
                  <w:spacing w:val="-4"/>
                  <w:sz w:val="18"/>
                </w:rPr>
                <w:alias w:val="Fall"/>
                <w:tag w:val="Fall"/>
                <w:id w:val="-19918575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56" w:type="dxa"/>
          </w:tcPr>
          <w:p w14:paraId="22253D7C" w14:textId="1C5EA18B" w:rsidR="004B306D" w:rsidRDefault="00663860">
            <w:pPr>
              <w:pStyle w:val="TableParagraph"/>
              <w:spacing w:before="11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Spring </w:t>
            </w:r>
            <w:sdt>
              <w:sdtPr>
                <w:rPr>
                  <w:spacing w:val="-2"/>
                  <w:sz w:val="18"/>
                </w:rPr>
                <w:alias w:val="Spring"/>
                <w:tag w:val="Spring"/>
                <w:id w:val="-15019540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50" w:type="dxa"/>
            <w:gridSpan w:val="2"/>
          </w:tcPr>
          <w:p w14:paraId="09B494BE" w14:textId="47367DDE" w:rsidR="004B306D" w:rsidRDefault="00663860">
            <w:pPr>
              <w:pStyle w:val="TableParagraph"/>
              <w:spacing w:before="1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Summer </w:t>
            </w:r>
            <w:sdt>
              <w:sdtPr>
                <w:rPr>
                  <w:spacing w:val="-2"/>
                  <w:sz w:val="18"/>
                </w:rPr>
                <w:alias w:val="Summer"/>
                <w:tag w:val="Summer"/>
                <w:id w:val="-1462845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55" w:type="dxa"/>
          </w:tcPr>
          <w:p w14:paraId="6FBAF691" w14:textId="0D6A40D2" w:rsidR="004B306D" w:rsidRDefault="00663860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Year </w:t>
            </w:r>
            <w:sdt>
              <w:sdtPr>
                <w:rPr>
                  <w:spacing w:val="-4"/>
                  <w:sz w:val="18"/>
                </w:rPr>
                <w:alias w:val="Year"/>
                <w:tag w:val="YEar"/>
                <w:id w:val="-12805574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6F16297" w14:textId="77777777" w:rsidR="004B306D" w:rsidRDefault="00663860">
      <w:pPr>
        <w:pStyle w:val="BodyText"/>
        <w:spacing w:before="118" w:line="242" w:lineRule="auto"/>
        <w:ind w:left="894" w:right="485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4381F3" wp14:editId="0ADD3041">
                <wp:simplePos x="0" y="0"/>
                <wp:positionH relativeFrom="page">
                  <wp:posOffset>4570096</wp:posOffset>
                </wp:positionH>
                <wp:positionV relativeFrom="paragraph">
                  <wp:posOffset>378208</wp:posOffset>
                </wp:positionV>
                <wp:extent cx="336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>
                              <a:moveTo>
                                <a:pt x="0" y="0"/>
                              </a:moveTo>
                              <a:lnTo>
                                <a:pt x="33655" y="0"/>
                              </a:lnTo>
                            </a:path>
                          </a:pathLst>
                        </a:custGeom>
                        <a:ln w="10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B27F4" id="Graphic 6" o:spid="_x0000_s1026" style="position:absolute;margin-left:359.85pt;margin-top:29.8pt;width:2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" path="m,l33655,e" filled="f" strokecolor="red" strokeweight=".29244mm">
                <v:path arrowok="t"/>
                <w10:wrap type="topAndBottom" anchorx="page"/>
              </v:shape>
            </w:pict>
          </mc:Fallback>
        </mc:AlternateContent>
      </w:r>
      <w:r>
        <w:t>List</w:t>
      </w:r>
      <w:r>
        <w:rPr>
          <w:spacing w:val="-3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course</w:t>
      </w:r>
      <w:r>
        <w:rPr>
          <w:spacing w:val="-15"/>
        </w:rPr>
        <w:t xml:space="preserve"> </w:t>
      </w:r>
      <w:r>
        <w:t>preferences;</w:t>
      </w:r>
      <w:r>
        <w:rPr>
          <w:spacing w:val="-1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alternate</w:t>
      </w:r>
      <w:r>
        <w:rPr>
          <w:spacing w:val="-17"/>
        </w:rPr>
        <w:t xml:space="preserve"> </w:t>
      </w:r>
      <w:r>
        <w:t>course.</w:t>
      </w:r>
      <w:r>
        <w:rPr>
          <w:spacing w:val="-12"/>
        </w:rPr>
        <w:t xml:space="preserve"> </w:t>
      </w:r>
      <w:r>
        <w:t>Missing</w:t>
      </w:r>
      <w:r>
        <w:rPr>
          <w:spacing w:val="-16"/>
        </w:rPr>
        <w:t xml:space="preserve"> </w:t>
      </w:r>
      <w:r>
        <w:t>information</w:t>
      </w:r>
      <w:r>
        <w:rPr>
          <w:spacing w:val="-1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delay</w:t>
      </w:r>
      <w:r>
        <w:rPr>
          <w:spacing w:val="-17"/>
        </w:rPr>
        <w:t xml:space="preserve"> </w:t>
      </w:r>
      <w:r>
        <w:t>in processing.</w:t>
      </w:r>
      <w:r>
        <w:rPr>
          <w:spacing w:val="-18"/>
        </w:rPr>
        <w:t xml:space="preserve"> </w:t>
      </w:r>
      <w:r>
        <w:t>If you are auditing</w:t>
      </w:r>
      <w:r>
        <w:rPr>
          <w:spacing w:val="-11"/>
        </w:rPr>
        <w:t xml:space="preserve"> </w:t>
      </w:r>
      <w:r>
        <w:t>the course</w:t>
      </w:r>
      <w:r>
        <w:rPr>
          <w:spacing w:val="-7"/>
        </w:rPr>
        <w:t xml:space="preserve"> </w:t>
      </w:r>
      <w:r>
        <w:t>DO NOT list # of credit</w:t>
      </w:r>
      <w:r>
        <w:rPr>
          <w:spacing w:val="-4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list audit.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example</w:t>
      </w:r>
      <w:r>
        <w:rPr>
          <w:spacing w:val="-12"/>
        </w:rPr>
        <w:t xml:space="preserve"> </w:t>
      </w:r>
      <w:r>
        <w:t>below.</w:t>
      </w:r>
    </w:p>
    <w:p w14:paraId="55602E78" w14:textId="77777777" w:rsidR="004B306D" w:rsidRDefault="00663860">
      <w:pPr>
        <w:ind w:left="203" w:right="106"/>
        <w:jc w:val="center"/>
        <w:rPr>
          <w:sz w:val="16"/>
        </w:rPr>
      </w:pPr>
      <w:r>
        <w:rPr>
          <w:color w:val="FF0000"/>
          <w:sz w:val="16"/>
        </w:rPr>
        <w:t>*This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waiver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does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not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register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you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for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the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course;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you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are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responsible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for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registering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for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your</w:t>
      </w:r>
      <w:r>
        <w:rPr>
          <w:color w:val="FF0000"/>
          <w:spacing w:val="-2"/>
          <w:sz w:val="16"/>
        </w:rPr>
        <w:t xml:space="preserve"> courses*</w:t>
      </w:r>
    </w:p>
    <w:p w14:paraId="65E395D9" w14:textId="77777777" w:rsidR="004B306D" w:rsidRDefault="004B306D">
      <w:pPr>
        <w:pStyle w:val="BodyText"/>
        <w:spacing w:before="6"/>
        <w:rPr>
          <w:sz w:val="11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443"/>
        <w:gridCol w:w="1198"/>
        <w:gridCol w:w="872"/>
        <w:gridCol w:w="3028"/>
        <w:gridCol w:w="910"/>
        <w:gridCol w:w="1745"/>
      </w:tblGrid>
      <w:tr w:rsidR="004B306D" w14:paraId="07D15465" w14:textId="77777777">
        <w:trPr>
          <w:trHeight w:val="590"/>
        </w:trPr>
        <w:tc>
          <w:tcPr>
            <w:tcW w:w="1286" w:type="dxa"/>
          </w:tcPr>
          <w:p w14:paraId="66F88105" w14:textId="77777777" w:rsidR="004B306D" w:rsidRDefault="004B3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667A78D4" w14:textId="77777777" w:rsidR="004B306D" w:rsidRDefault="00663860">
            <w:pPr>
              <w:pStyle w:val="TableParagraph"/>
              <w:spacing w:before="179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1198" w:type="dxa"/>
          </w:tcPr>
          <w:p w14:paraId="037A38F5" w14:textId="77777777" w:rsidR="004B306D" w:rsidRDefault="00663860">
            <w:pPr>
              <w:pStyle w:val="TableParagraph"/>
              <w:spacing w:before="92" w:line="225" w:lineRule="auto"/>
              <w:ind w:left="556" w:right="253" w:hanging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Section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872" w:type="dxa"/>
          </w:tcPr>
          <w:p w14:paraId="02E7BD9D" w14:textId="77777777" w:rsidR="004B306D" w:rsidRDefault="00663860">
            <w:pPr>
              <w:pStyle w:val="TableParagraph"/>
              <w:spacing w:before="92" w:line="225" w:lineRule="auto"/>
              <w:ind w:left="396" w:right="169" w:hanging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Class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3028" w:type="dxa"/>
          </w:tcPr>
          <w:p w14:paraId="0F61E2C4" w14:textId="77777777" w:rsidR="004B306D" w:rsidRDefault="00663860">
            <w:pPr>
              <w:pStyle w:val="TableParagraph"/>
              <w:spacing w:before="179"/>
              <w:ind w:left="137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910" w:type="dxa"/>
          </w:tcPr>
          <w:p w14:paraId="39452B8F" w14:textId="77777777" w:rsidR="004B306D" w:rsidRDefault="00663860">
            <w:pPr>
              <w:pStyle w:val="TableParagraph"/>
              <w:spacing w:line="190" w:lineRule="exact"/>
              <w:ind w:left="2" w:right="1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#</w:t>
            </w:r>
          </w:p>
          <w:p w14:paraId="2DA4D9D4" w14:textId="77777777" w:rsidR="004B306D" w:rsidRDefault="00663860">
            <w:pPr>
              <w:pStyle w:val="TableParagraph"/>
              <w:spacing w:line="190" w:lineRule="exact"/>
              <w:ind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Credit </w:t>
            </w:r>
            <w:r>
              <w:rPr>
                <w:b/>
                <w:spacing w:val="-4"/>
                <w:sz w:val="18"/>
              </w:rPr>
              <w:t>Hours</w:t>
            </w:r>
          </w:p>
        </w:tc>
        <w:tc>
          <w:tcPr>
            <w:tcW w:w="1745" w:type="dxa"/>
          </w:tcPr>
          <w:p w14:paraId="28455B6E" w14:textId="77777777" w:rsidR="004B306D" w:rsidRDefault="00663860">
            <w:pPr>
              <w:pStyle w:val="TableParagraph"/>
              <w:spacing w:before="92" w:line="225" w:lineRule="auto"/>
              <w:ind w:left="483" w:right="447" w:firstLine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 Schedule</w:t>
            </w:r>
          </w:p>
        </w:tc>
      </w:tr>
      <w:tr w:rsidR="004B306D" w14:paraId="1681BED0" w14:textId="77777777">
        <w:trPr>
          <w:trHeight w:val="216"/>
        </w:trPr>
        <w:tc>
          <w:tcPr>
            <w:tcW w:w="1286" w:type="dxa"/>
          </w:tcPr>
          <w:p w14:paraId="049F5A79" w14:textId="77777777" w:rsidR="004B306D" w:rsidRDefault="00663860">
            <w:pPr>
              <w:pStyle w:val="TableParagraph"/>
              <w:spacing w:before="7"/>
              <w:ind w:left="43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Sample</w:t>
            </w:r>
          </w:p>
        </w:tc>
        <w:tc>
          <w:tcPr>
            <w:tcW w:w="1443" w:type="dxa"/>
          </w:tcPr>
          <w:p w14:paraId="705E74C6" w14:textId="77777777" w:rsidR="004B306D" w:rsidRDefault="00663860">
            <w:pPr>
              <w:pStyle w:val="TableParagraph"/>
              <w:spacing w:before="7"/>
              <w:ind w:left="437"/>
              <w:rPr>
                <w:i/>
                <w:sz w:val="16"/>
              </w:rPr>
            </w:pPr>
            <w:r>
              <w:rPr>
                <w:i/>
                <w:sz w:val="16"/>
              </w:rPr>
              <w:t>Span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300</w:t>
            </w:r>
          </w:p>
        </w:tc>
        <w:tc>
          <w:tcPr>
            <w:tcW w:w="1198" w:type="dxa"/>
          </w:tcPr>
          <w:p w14:paraId="72B2BF32" w14:textId="77777777" w:rsidR="004B306D" w:rsidRDefault="00663860">
            <w:pPr>
              <w:pStyle w:val="TableParagraph"/>
              <w:spacing w:before="7"/>
              <w:ind w:left="32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0001-</w:t>
            </w:r>
            <w:r>
              <w:rPr>
                <w:i/>
                <w:spacing w:val="-5"/>
                <w:sz w:val="16"/>
              </w:rPr>
              <w:t>Lec</w:t>
            </w:r>
          </w:p>
        </w:tc>
        <w:tc>
          <w:tcPr>
            <w:tcW w:w="872" w:type="dxa"/>
          </w:tcPr>
          <w:p w14:paraId="4E5DD753" w14:textId="77777777" w:rsidR="004B306D" w:rsidRDefault="00663860">
            <w:pPr>
              <w:pStyle w:val="TableParagraph"/>
              <w:spacing w:before="7"/>
              <w:ind w:left="27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70849</w:t>
            </w:r>
          </w:p>
        </w:tc>
        <w:tc>
          <w:tcPr>
            <w:tcW w:w="3028" w:type="dxa"/>
          </w:tcPr>
          <w:p w14:paraId="011A763B" w14:textId="77777777" w:rsidR="004B306D" w:rsidRDefault="00663860">
            <w:pPr>
              <w:pStyle w:val="TableParagraph"/>
              <w:spacing w:before="7"/>
              <w:ind w:left="13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Grammar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Comm</w:t>
            </w:r>
          </w:p>
        </w:tc>
        <w:tc>
          <w:tcPr>
            <w:tcW w:w="910" w:type="dxa"/>
          </w:tcPr>
          <w:p w14:paraId="6F365833" w14:textId="77777777" w:rsidR="004B306D" w:rsidRDefault="00663860">
            <w:pPr>
              <w:pStyle w:val="TableParagraph"/>
              <w:spacing w:before="7"/>
              <w:ind w:left="286" w:right="151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3</w:t>
            </w:r>
          </w:p>
        </w:tc>
        <w:tc>
          <w:tcPr>
            <w:tcW w:w="1745" w:type="dxa"/>
          </w:tcPr>
          <w:p w14:paraId="12E28129" w14:textId="77777777" w:rsidR="004B306D" w:rsidRDefault="00663860">
            <w:pPr>
              <w:pStyle w:val="TableParagraph"/>
              <w:spacing w:before="7"/>
              <w:ind w:left="393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TuTh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9:30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a.m.</w:t>
            </w:r>
          </w:p>
        </w:tc>
      </w:tr>
      <w:tr w:rsidR="004B306D" w14:paraId="1368F792" w14:textId="77777777">
        <w:trPr>
          <w:trHeight w:val="202"/>
        </w:trPr>
        <w:tc>
          <w:tcPr>
            <w:tcW w:w="1286" w:type="dxa"/>
          </w:tcPr>
          <w:p w14:paraId="0A81FEE4" w14:textId="77777777" w:rsidR="004B306D" w:rsidRDefault="00663860">
            <w:pPr>
              <w:pStyle w:val="TableParagraph"/>
              <w:spacing w:line="18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sdt>
          <w:sdtPr>
            <w:rPr>
              <w:rFonts w:ascii="Times New Roman"/>
              <w:sz w:val="14"/>
            </w:rPr>
            <w:alias w:val="Course #"/>
            <w:tag w:val="Course #"/>
            <w:id w:val="19035648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3" w:type="dxa"/>
              </w:tcPr>
              <w:p w14:paraId="381C35B0" w14:textId="4BBFC835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Section #"/>
            <w:tag w:val="Section #"/>
            <w:id w:val="15992962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98" w:type="dxa"/>
              </w:tcPr>
              <w:p w14:paraId="2D447801" w14:textId="550EDD3A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Class #"/>
            <w:tag w:val="Class #"/>
            <w:id w:val="2381441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72" w:type="dxa"/>
              </w:tcPr>
              <w:p w14:paraId="36BC9AC0" w14:textId="389E110F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Title"/>
            <w:tag w:val="Title"/>
            <w:id w:val="14995416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28" w:type="dxa"/>
              </w:tcPr>
              <w:p w14:paraId="7C899029" w14:textId="5A5C71D3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# Credit Hours"/>
            <w:tag w:val="# Credit Hours"/>
            <w:id w:val="-17506442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0" w:type="dxa"/>
              </w:tcPr>
              <w:p w14:paraId="446C81FC" w14:textId="322B0C41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Class Schedule"/>
            <w:tag w:val="Class Schedule"/>
            <w:id w:val="-17908158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45" w:type="dxa"/>
              </w:tcPr>
              <w:p w14:paraId="11C37B97" w14:textId="68189C30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306D" w14:paraId="47124707" w14:textId="77777777">
        <w:trPr>
          <w:trHeight w:val="216"/>
        </w:trPr>
        <w:tc>
          <w:tcPr>
            <w:tcW w:w="1286" w:type="dxa"/>
          </w:tcPr>
          <w:p w14:paraId="3CEE59DB" w14:textId="77777777" w:rsidR="004B306D" w:rsidRDefault="00663860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sdt>
          <w:sdtPr>
            <w:rPr>
              <w:rFonts w:ascii="Times New Roman"/>
              <w:sz w:val="14"/>
            </w:rPr>
            <w:alias w:val="Course #"/>
            <w:tag w:val="Course #"/>
            <w:id w:val="7635750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3" w:type="dxa"/>
              </w:tcPr>
              <w:p w14:paraId="1EF9FAC8" w14:textId="6C6FAAA6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Section #"/>
            <w:tag w:val="Section #"/>
            <w:id w:val="16377635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98" w:type="dxa"/>
              </w:tcPr>
              <w:p w14:paraId="7716846C" w14:textId="69DC378D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Class #"/>
            <w:tag w:val="Class #"/>
            <w:id w:val="-15732689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72" w:type="dxa"/>
              </w:tcPr>
              <w:p w14:paraId="35E32529" w14:textId="14473E87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Title"/>
            <w:tag w:val="Title"/>
            <w:id w:val="5691598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28" w:type="dxa"/>
              </w:tcPr>
              <w:p w14:paraId="66156E88" w14:textId="0E8DC4B9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# Credit Hours"/>
            <w:tag w:val="# Credit Hours"/>
            <w:id w:val="-13174907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0" w:type="dxa"/>
              </w:tcPr>
              <w:p w14:paraId="5F3E5309" w14:textId="1B838515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Class Schedule"/>
            <w:tag w:val="Class Schedule"/>
            <w:id w:val="16608870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45" w:type="dxa"/>
              </w:tcPr>
              <w:p w14:paraId="7504753B" w14:textId="09B5FECC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306D" w14:paraId="4BC21885" w14:textId="77777777">
        <w:trPr>
          <w:trHeight w:val="206"/>
        </w:trPr>
        <w:tc>
          <w:tcPr>
            <w:tcW w:w="1286" w:type="dxa"/>
          </w:tcPr>
          <w:p w14:paraId="233BB548" w14:textId="77777777" w:rsidR="004B306D" w:rsidRDefault="00663860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Lab</w:t>
            </w:r>
          </w:p>
        </w:tc>
        <w:sdt>
          <w:sdtPr>
            <w:rPr>
              <w:rFonts w:ascii="Times New Roman"/>
              <w:sz w:val="14"/>
            </w:rPr>
            <w:alias w:val="Course #"/>
            <w:tag w:val="Course #"/>
            <w:id w:val="19207541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3" w:type="dxa"/>
              </w:tcPr>
              <w:p w14:paraId="44A6478C" w14:textId="098AF186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Section #"/>
            <w:tag w:val="Section #"/>
            <w:id w:val="5646130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98" w:type="dxa"/>
              </w:tcPr>
              <w:p w14:paraId="3A13AF22" w14:textId="4CE458F8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Class #"/>
            <w:tag w:val="Class #"/>
            <w:id w:val="16256526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72" w:type="dxa"/>
              </w:tcPr>
              <w:p w14:paraId="20328D0F" w14:textId="0744176B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Title"/>
            <w:tag w:val="Title"/>
            <w:id w:val="-14248682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28" w:type="dxa"/>
              </w:tcPr>
              <w:p w14:paraId="4E5A4CE5" w14:textId="0C20338D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# Credit Hours"/>
            <w:tag w:val="# Credit Hours"/>
            <w:id w:val="-11886724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0" w:type="dxa"/>
              </w:tcPr>
              <w:p w14:paraId="7944BBDD" w14:textId="26D85AE3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alias w:val="Class Schedule"/>
            <w:tag w:val="Class Schedule"/>
            <w:id w:val="-21080394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45" w:type="dxa"/>
              </w:tcPr>
              <w:p w14:paraId="5CE802D9" w14:textId="7A46B9D5" w:rsidR="004B306D" w:rsidRDefault="00663860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306D" w14:paraId="5765DFE8" w14:textId="77777777">
        <w:trPr>
          <w:trHeight w:val="352"/>
        </w:trPr>
        <w:tc>
          <w:tcPr>
            <w:tcW w:w="1286" w:type="dxa"/>
          </w:tcPr>
          <w:p w14:paraId="7033906A" w14:textId="77777777" w:rsidR="004B306D" w:rsidRDefault="00663860">
            <w:pPr>
              <w:pStyle w:val="TableParagraph"/>
              <w:spacing w:before="66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Alternate</w:t>
            </w:r>
          </w:p>
        </w:tc>
        <w:sdt>
          <w:sdtPr>
            <w:rPr>
              <w:rFonts w:ascii="Times New Roman"/>
              <w:sz w:val="18"/>
            </w:rPr>
            <w:alias w:val="Course #"/>
            <w:tag w:val="Course #"/>
            <w:id w:val="684719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3" w:type="dxa"/>
              </w:tcPr>
              <w:p w14:paraId="05381425" w14:textId="06B0F553" w:rsidR="004B306D" w:rsidRDefault="006638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Section #"/>
            <w:tag w:val="Section #"/>
            <w:id w:val="4232323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98" w:type="dxa"/>
              </w:tcPr>
              <w:p w14:paraId="536976A1" w14:textId="658B472A" w:rsidR="004B306D" w:rsidRDefault="006638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Class #"/>
            <w:tag w:val="Class #"/>
            <w:id w:val="-5140807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72" w:type="dxa"/>
              </w:tcPr>
              <w:p w14:paraId="0FF8D841" w14:textId="27FE3627" w:rsidR="004B306D" w:rsidRDefault="006638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Title"/>
            <w:tag w:val="Title"/>
            <w:id w:val="19105646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28" w:type="dxa"/>
              </w:tcPr>
              <w:p w14:paraId="588D0051" w14:textId="203D527A" w:rsidR="004B306D" w:rsidRDefault="006638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# Credit Hours"/>
            <w:tag w:val="# Credit Hours"/>
            <w:id w:val="-16040232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0" w:type="dxa"/>
              </w:tcPr>
              <w:p w14:paraId="345200F0" w14:textId="34C1C073" w:rsidR="004B306D" w:rsidRDefault="006638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Class Schedule"/>
            <w:tag w:val="Class Schedule"/>
            <w:id w:val="15440134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45" w:type="dxa"/>
              </w:tcPr>
              <w:p w14:paraId="48FAC50A" w14:textId="58E6274F" w:rsidR="004B306D" w:rsidRDefault="006638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4BA7DC" w14:textId="5DF980DB" w:rsidR="004B306D" w:rsidRPr="00663860" w:rsidRDefault="00000000" w:rsidP="00663860">
      <w:pPr>
        <w:spacing w:before="74" w:line="220" w:lineRule="auto"/>
        <w:ind w:left="1440" w:right="1161"/>
        <w:rPr>
          <w:sz w:val="20"/>
          <w:szCs w:val="20"/>
        </w:rPr>
      </w:pPr>
      <w:sdt>
        <w:sdtPr>
          <w:rPr>
            <w:sz w:val="20"/>
            <w:szCs w:val="20"/>
          </w:rPr>
          <w:id w:val="-32875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86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3860">
        <w:rPr>
          <w:sz w:val="20"/>
          <w:szCs w:val="20"/>
        </w:rPr>
        <w:t xml:space="preserve">  </w:t>
      </w:r>
      <w:r w:rsidR="00663860" w:rsidRPr="00663860">
        <w:rPr>
          <w:sz w:val="20"/>
          <w:szCs w:val="20"/>
        </w:rPr>
        <w:t>I certify that I am enrolled in an MBA program that does not offer summer courses and therefore am eligible to take three courses in the spring and fall semesters.</w:t>
      </w:r>
    </w:p>
    <w:p w14:paraId="546CCF2C" w14:textId="77777777" w:rsidR="00663860" w:rsidRPr="00663860" w:rsidRDefault="00663860" w:rsidP="00663860">
      <w:pPr>
        <w:pStyle w:val="ListParagraph"/>
        <w:spacing w:before="74" w:line="220" w:lineRule="auto"/>
        <w:ind w:left="1800" w:right="1161"/>
        <w:rPr>
          <w:sz w:val="16"/>
          <w:szCs w:val="16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443"/>
        <w:gridCol w:w="1198"/>
        <w:gridCol w:w="872"/>
        <w:gridCol w:w="3028"/>
        <w:gridCol w:w="910"/>
        <w:gridCol w:w="1745"/>
      </w:tblGrid>
      <w:tr w:rsidR="00663860" w14:paraId="0A62F2A3" w14:textId="77777777" w:rsidTr="00281F59">
        <w:trPr>
          <w:trHeight w:val="352"/>
        </w:trPr>
        <w:tc>
          <w:tcPr>
            <w:tcW w:w="1286" w:type="dxa"/>
          </w:tcPr>
          <w:p w14:paraId="3C3D236D" w14:textId="55E34725" w:rsidR="00663860" w:rsidRDefault="00663860" w:rsidP="00281F59">
            <w:pPr>
              <w:pStyle w:val="TableParagraph"/>
              <w:spacing w:before="66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</w:p>
        </w:tc>
        <w:sdt>
          <w:sdtPr>
            <w:rPr>
              <w:rFonts w:ascii="Times New Roman"/>
              <w:sz w:val="18"/>
            </w:rPr>
            <w:alias w:val="Course #"/>
            <w:tag w:val="Course #"/>
            <w:id w:val="1247383561"/>
            <w:placeholder>
              <w:docPart w:val="929BA5EFFE814F17896413E33DAC1415"/>
            </w:placeholder>
            <w:showingPlcHdr/>
            <w:text/>
          </w:sdtPr>
          <w:sdtContent>
            <w:tc>
              <w:tcPr>
                <w:tcW w:w="1443" w:type="dxa"/>
              </w:tcPr>
              <w:p w14:paraId="1084DB80" w14:textId="77777777" w:rsidR="00663860" w:rsidRDefault="00663860" w:rsidP="00281F59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Section #"/>
            <w:tag w:val="Section #"/>
            <w:id w:val="150183715"/>
            <w:placeholder>
              <w:docPart w:val="929BA5EFFE814F17896413E33DAC1415"/>
            </w:placeholder>
            <w:showingPlcHdr/>
            <w:text/>
          </w:sdtPr>
          <w:sdtContent>
            <w:tc>
              <w:tcPr>
                <w:tcW w:w="1198" w:type="dxa"/>
              </w:tcPr>
              <w:p w14:paraId="53E57B3D" w14:textId="77777777" w:rsidR="00663860" w:rsidRDefault="00663860" w:rsidP="00281F59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Class #"/>
            <w:tag w:val="Class #"/>
            <w:id w:val="1713615486"/>
            <w:placeholder>
              <w:docPart w:val="929BA5EFFE814F17896413E33DAC1415"/>
            </w:placeholder>
            <w:showingPlcHdr/>
            <w:text/>
          </w:sdtPr>
          <w:sdtContent>
            <w:tc>
              <w:tcPr>
                <w:tcW w:w="872" w:type="dxa"/>
              </w:tcPr>
              <w:p w14:paraId="25B5C6C7" w14:textId="77777777" w:rsidR="00663860" w:rsidRDefault="00663860" w:rsidP="00281F59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Title"/>
            <w:tag w:val="Title"/>
            <w:id w:val="-251894174"/>
            <w:placeholder>
              <w:docPart w:val="929BA5EFFE814F17896413E33DAC1415"/>
            </w:placeholder>
            <w:showingPlcHdr/>
            <w:text/>
          </w:sdtPr>
          <w:sdtContent>
            <w:tc>
              <w:tcPr>
                <w:tcW w:w="3028" w:type="dxa"/>
              </w:tcPr>
              <w:p w14:paraId="49977E2F" w14:textId="77777777" w:rsidR="00663860" w:rsidRDefault="00663860" w:rsidP="00281F59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# Credit Hours"/>
            <w:tag w:val="# Credit Hours"/>
            <w:id w:val="108866853"/>
            <w:placeholder>
              <w:docPart w:val="929BA5EFFE814F17896413E33DAC1415"/>
            </w:placeholder>
            <w:showingPlcHdr/>
            <w:text/>
          </w:sdtPr>
          <w:sdtContent>
            <w:tc>
              <w:tcPr>
                <w:tcW w:w="910" w:type="dxa"/>
              </w:tcPr>
              <w:p w14:paraId="53D0AC43" w14:textId="77777777" w:rsidR="00663860" w:rsidRDefault="00663860" w:rsidP="00281F59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alias w:val="Class Schedule"/>
            <w:tag w:val="Class Schedule"/>
            <w:id w:val="638998789"/>
            <w:placeholder>
              <w:docPart w:val="929BA5EFFE814F17896413E33DAC1415"/>
            </w:placeholder>
            <w:showingPlcHdr/>
            <w:text/>
          </w:sdtPr>
          <w:sdtContent>
            <w:tc>
              <w:tcPr>
                <w:tcW w:w="1745" w:type="dxa"/>
              </w:tcPr>
              <w:p w14:paraId="076D625B" w14:textId="77777777" w:rsidR="00663860" w:rsidRDefault="00663860" w:rsidP="00281F59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A4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0C2B60" w14:textId="77777777" w:rsidR="004B306D" w:rsidRDefault="00663860" w:rsidP="00663860">
      <w:pPr>
        <w:pStyle w:val="BodyText"/>
        <w:spacing w:before="136"/>
        <w:ind w:left="861" w:right="485"/>
      </w:pPr>
      <w:r>
        <w:t>Each</w:t>
      </w:r>
      <w:r>
        <w:rPr>
          <w:spacing w:val="-1"/>
        </w:rPr>
        <w:t xml:space="preserve"> </w:t>
      </w:r>
      <w:r>
        <w:t>quarter,</w:t>
      </w:r>
      <w:r>
        <w:rPr>
          <w:spacing w:val="-2"/>
        </w:rPr>
        <w:t xml:space="preserve"> </w:t>
      </w:r>
      <w:r>
        <w:t>over two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periods,</w:t>
      </w:r>
      <w:r>
        <w:rPr>
          <w:spacing w:val="-2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taxes 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employee who exceeds the annual $5,250 value set forth by the IRS for graduate courses. Quarters: 3/30, 6/30, 9/30, 11/30*</w:t>
      </w:r>
    </w:p>
    <w:p w14:paraId="38E8CB75" w14:textId="77777777" w:rsidR="004B306D" w:rsidRDefault="00663860">
      <w:pPr>
        <w:spacing w:before="1"/>
        <w:ind w:left="861"/>
        <w:rPr>
          <w:sz w:val="12"/>
        </w:rPr>
      </w:pPr>
      <w:r>
        <w:rPr>
          <w:sz w:val="12"/>
        </w:rPr>
        <w:t>*</w:t>
      </w:r>
      <w:proofErr w:type="gramStart"/>
      <w:r>
        <w:rPr>
          <w:sz w:val="12"/>
        </w:rPr>
        <w:t>for</w:t>
      </w:r>
      <w:proofErr w:type="gramEnd"/>
      <w:r>
        <w:rPr>
          <w:spacing w:val="-4"/>
          <w:sz w:val="12"/>
        </w:rPr>
        <w:t xml:space="preserve"> </w:t>
      </w:r>
      <w:r>
        <w:rPr>
          <w:sz w:val="12"/>
        </w:rPr>
        <w:t>payroll purposes the</w:t>
      </w:r>
      <w:r>
        <w:rPr>
          <w:spacing w:val="-1"/>
          <w:sz w:val="12"/>
        </w:rPr>
        <w:t xml:space="preserve"> </w:t>
      </w:r>
      <w:r>
        <w:rPr>
          <w:sz w:val="12"/>
        </w:rPr>
        <w:t>last</w:t>
      </w:r>
      <w:r>
        <w:rPr>
          <w:spacing w:val="-1"/>
          <w:sz w:val="12"/>
        </w:rPr>
        <w:t xml:space="preserve"> </w:t>
      </w:r>
      <w:r>
        <w:rPr>
          <w:sz w:val="12"/>
        </w:rPr>
        <w:t>quarter’s taxes</w:t>
      </w:r>
      <w:r>
        <w:rPr>
          <w:spacing w:val="-1"/>
          <w:sz w:val="12"/>
        </w:rPr>
        <w:t xml:space="preserve"> </w:t>
      </w:r>
      <w:r>
        <w:rPr>
          <w:sz w:val="12"/>
        </w:rPr>
        <w:t>will</w:t>
      </w:r>
      <w:r>
        <w:rPr>
          <w:spacing w:val="-1"/>
          <w:sz w:val="12"/>
        </w:rPr>
        <w:t xml:space="preserve"> </w:t>
      </w:r>
      <w:r>
        <w:rPr>
          <w:sz w:val="12"/>
        </w:rPr>
        <w:t>be collected on</w:t>
      </w:r>
      <w:r>
        <w:rPr>
          <w:spacing w:val="-1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11/30</w:t>
      </w:r>
      <w:r>
        <w:rPr>
          <w:spacing w:val="-1"/>
          <w:sz w:val="12"/>
        </w:rPr>
        <w:t xml:space="preserve"> </w:t>
      </w:r>
      <w:r>
        <w:rPr>
          <w:sz w:val="12"/>
        </w:rPr>
        <w:t>pay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period</w:t>
      </w:r>
    </w:p>
    <w:p w14:paraId="55D20937" w14:textId="77777777" w:rsidR="004B306D" w:rsidRDefault="004B306D">
      <w:pPr>
        <w:pStyle w:val="BodyText"/>
        <w:rPr>
          <w:sz w:val="12"/>
        </w:rPr>
      </w:pPr>
    </w:p>
    <w:p w14:paraId="75B86848" w14:textId="77777777" w:rsidR="004B306D" w:rsidRDefault="004B306D">
      <w:pPr>
        <w:pStyle w:val="BodyText"/>
        <w:spacing w:before="22"/>
        <w:rPr>
          <w:sz w:val="12"/>
        </w:rPr>
      </w:pPr>
    </w:p>
    <w:p w14:paraId="3E85822D" w14:textId="77777777" w:rsidR="004B306D" w:rsidRDefault="00663860">
      <w:pPr>
        <w:pStyle w:val="BodyText"/>
        <w:spacing w:line="218" w:lineRule="auto"/>
        <w:ind w:left="872" w:right="485" w:firstLine="3"/>
      </w:pPr>
      <w:r>
        <w:t>I have</w:t>
      </w:r>
      <w:r>
        <w:rPr>
          <w:spacing w:val="-5"/>
        </w:rPr>
        <w:t xml:space="preserve"> </w:t>
      </w:r>
      <w:r>
        <w:t xml:space="preserve">read </w:t>
      </w:r>
      <w:hyperlink r:id="rId11">
        <w:r>
          <w:rPr>
            <w:b/>
            <w:color w:val="0000FF"/>
            <w:position w:val="1"/>
            <w:u w:val="thick" w:color="0000FF"/>
          </w:rPr>
          <w:t>Policy</w:t>
        </w:r>
        <w:r>
          <w:rPr>
            <w:b/>
            <w:color w:val="0000FF"/>
            <w:spacing w:val="18"/>
            <w:position w:val="1"/>
            <w:u w:val="thick" w:color="0000FF"/>
          </w:rPr>
          <w:t xml:space="preserve"> </w:t>
        </w:r>
        <w:r>
          <w:rPr>
            <w:b/>
            <w:color w:val="0000FF"/>
            <w:position w:val="1"/>
            <w:u w:val="thick" w:color="0000FF"/>
          </w:rPr>
          <w:t>1402</w:t>
        </w:r>
      </w:hyperlink>
      <w:r>
        <w:rPr>
          <w:b/>
          <w:color w:val="0000FF"/>
          <w:position w:val="1"/>
        </w:rPr>
        <w:t xml:space="preserve"> </w:t>
      </w:r>
      <w:r>
        <w:t>and meet the</w:t>
      </w:r>
      <w:r>
        <w:rPr>
          <w:spacing w:val="-6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to receive</w:t>
      </w:r>
      <w:r>
        <w:rPr>
          <w:spacing w:val="-9"/>
        </w:rPr>
        <w:t xml:space="preserve"> </w:t>
      </w:r>
      <w:r>
        <w:t>a Request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Tuition Waiver.</w:t>
      </w:r>
      <w:r>
        <w:rPr>
          <w:spacing w:val="-10"/>
        </w:rPr>
        <w:t xml:space="preserve"> </w:t>
      </w:r>
      <w:r>
        <w:t>I certify</w:t>
      </w:r>
      <w:r>
        <w:rPr>
          <w:spacing w:val="-2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 information provided</w:t>
      </w:r>
      <w:r>
        <w:rPr>
          <w:spacing w:val="-10"/>
        </w:rPr>
        <w:t xml:space="preserve"> </w:t>
      </w:r>
      <w:r>
        <w:t>is complete</w:t>
      </w:r>
      <w:r>
        <w:rPr>
          <w:spacing w:val="-10"/>
        </w:rPr>
        <w:t xml:space="preserve"> </w:t>
      </w:r>
      <w:r>
        <w:t>and accurate.</w:t>
      </w:r>
      <w:r>
        <w:rPr>
          <w:spacing w:val="-7"/>
        </w:rPr>
        <w:t xml:space="preserve"> </w:t>
      </w:r>
      <w:r>
        <w:t>I also understand</w:t>
      </w:r>
      <w:r>
        <w:rPr>
          <w:spacing w:val="-14"/>
        </w:rPr>
        <w:t xml:space="preserve"> </w:t>
      </w:r>
      <w:r>
        <w:t xml:space="preserve">that </w:t>
      </w:r>
      <w:proofErr w:type="gramStart"/>
      <w:r>
        <w:t>any</w:t>
      </w:r>
      <w:r>
        <w:rPr>
          <w:spacing w:val="-4"/>
        </w:rPr>
        <w:t xml:space="preserve"> </w:t>
      </w:r>
      <w:r>
        <w:t>and all</w:t>
      </w:r>
      <w:proofErr w:type="gramEnd"/>
      <w:r>
        <w:t xml:space="preserve"> information</w:t>
      </w:r>
      <w:r>
        <w:rPr>
          <w:spacing w:val="-9"/>
        </w:rPr>
        <w:t xml:space="preserve"> </w:t>
      </w:r>
      <w:r>
        <w:t>on this form is subject</w:t>
      </w:r>
    </w:p>
    <w:p w14:paraId="22DFC11B" w14:textId="77777777" w:rsidR="004B306D" w:rsidRDefault="00663860">
      <w:pPr>
        <w:pStyle w:val="BodyText"/>
        <w:spacing w:before="3" w:after="60"/>
        <w:ind w:left="872"/>
      </w:pPr>
      <w:r>
        <w:t>to</w:t>
      </w:r>
      <w:r>
        <w:rPr>
          <w:spacing w:val="-16"/>
        </w:rPr>
        <w:t xml:space="preserve"> </w:t>
      </w:r>
      <w:r>
        <w:t>verification.</w:t>
      </w:r>
      <w:r>
        <w:rPr>
          <w:spacing w:val="22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administrative</w:t>
      </w:r>
      <w:r>
        <w:rPr>
          <w:spacing w:val="-14"/>
        </w:rPr>
        <w:t xml:space="preserve"> </w:t>
      </w:r>
      <w:r>
        <w:t>levels</w:t>
      </w:r>
      <w:r>
        <w:rPr>
          <w:spacing w:val="-14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sign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Request</w:t>
      </w:r>
      <w:r>
        <w:rPr>
          <w:spacing w:val="-17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Waiver</w:t>
      </w:r>
      <w:r>
        <w:rPr>
          <w:spacing w:val="-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Tuition.</w:t>
      </w:r>
    </w:p>
    <w:tbl>
      <w:tblPr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0"/>
        <w:gridCol w:w="1802"/>
      </w:tblGrid>
      <w:tr w:rsidR="004B306D" w14:paraId="6E5A6861" w14:textId="77777777">
        <w:trPr>
          <w:trHeight w:val="386"/>
        </w:trPr>
        <w:tc>
          <w:tcPr>
            <w:tcW w:w="8700" w:type="dxa"/>
          </w:tcPr>
          <w:p w14:paraId="7CFFEA98" w14:textId="77777777" w:rsidR="004B306D" w:rsidRDefault="0066386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Employee:</w:t>
            </w:r>
          </w:p>
        </w:tc>
        <w:tc>
          <w:tcPr>
            <w:tcW w:w="1802" w:type="dxa"/>
          </w:tcPr>
          <w:p w14:paraId="00D7B57F" w14:textId="2A4A562F" w:rsidR="004B306D" w:rsidRDefault="00663860">
            <w:pPr>
              <w:pStyle w:val="TableParagraph"/>
              <w:spacing w:before="94"/>
              <w:ind w:left="3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sdt>
              <w:sdtPr>
                <w:rPr>
                  <w:spacing w:val="-2"/>
                  <w:sz w:val="20"/>
                </w:rPr>
                <w:alias w:val="Date"/>
                <w:tag w:val="Date"/>
                <w:id w:val="56306807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06D" w14:paraId="132FC369" w14:textId="77777777">
        <w:trPr>
          <w:trHeight w:val="362"/>
        </w:trPr>
        <w:tc>
          <w:tcPr>
            <w:tcW w:w="8700" w:type="dxa"/>
          </w:tcPr>
          <w:p w14:paraId="1D6347A1" w14:textId="77777777" w:rsidR="004B306D" w:rsidRDefault="00663860">
            <w:pPr>
              <w:pStyle w:val="TableParagraph"/>
              <w:spacing w:line="216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Supervisor:</w:t>
            </w:r>
          </w:p>
          <w:p w14:paraId="04BFAA35" w14:textId="77777777" w:rsidR="004B306D" w:rsidRDefault="00663860">
            <w:pPr>
              <w:pStyle w:val="TableParagraph"/>
              <w:spacing w:before="1" w:line="125" w:lineRule="exact"/>
              <w:ind w:left="135"/>
              <w:rPr>
                <w:i/>
                <w:sz w:val="12"/>
              </w:rPr>
            </w:pPr>
            <w:r>
              <w:rPr>
                <w:i/>
                <w:sz w:val="12"/>
              </w:rPr>
              <w:t>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certify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that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the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above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employee</w:t>
            </w:r>
            <w:r>
              <w:rPr>
                <w:i/>
                <w:spacing w:val="-3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is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compliance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with</w:t>
            </w:r>
            <w:proofErr w:type="gramEnd"/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Policy</w:t>
            </w:r>
            <w:r>
              <w:rPr>
                <w:i/>
                <w:spacing w:val="-3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1402,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and</w:t>
            </w:r>
            <w:proofErr w:type="gramEnd"/>
            <w:r>
              <w:rPr>
                <w:i/>
                <w:spacing w:val="-4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approve</w:t>
            </w:r>
            <w:proofErr w:type="gramEnd"/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the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request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for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waiver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tuition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to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be</w:t>
            </w:r>
            <w:r>
              <w:rPr>
                <w:i/>
                <w:spacing w:val="-2"/>
                <w:sz w:val="12"/>
              </w:rPr>
              <w:t xml:space="preserve"> granted.</w:t>
            </w:r>
          </w:p>
        </w:tc>
        <w:tc>
          <w:tcPr>
            <w:tcW w:w="1802" w:type="dxa"/>
          </w:tcPr>
          <w:p w14:paraId="47F16801" w14:textId="3EA2EF10" w:rsidR="004B306D" w:rsidRDefault="00663860">
            <w:pPr>
              <w:pStyle w:val="TableParagraph"/>
              <w:spacing w:before="91"/>
              <w:ind w:left="3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sdt>
              <w:sdtPr>
                <w:rPr>
                  <w:spacing w:val="-2"/>
                  <w:sz w:val="20"/>
                </w:rPr>
                <w:alias w:val="Date"/>
                <w:tag w:val="Date"/>
                <w:id w:val="19245188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06D" w14:paraId="5C2DD589" w14:textId="77777777">
        <w:trPr>
          <w:trHeight w:val="353"/>
        </w:trPr>
        <w:tc>
          <w:tcPr>
            <w:tcW w:w="8700" w:type="dxa"/>
          </w:tcPr>
          <w:p w14:paraId="2A684CD7" w14:textId="77777777" w:rsidR="004B306D" w:rsidRDefault="00663860">
            <w:pPr>
              <w:pStyle w:val="TableParagraph"/>
              <w:spacing w:line="20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Director/Dean/Department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Head:</w:t>
            </w:r>
          </w:p>
          <w:p w14:paraId="7E58A8B2" w14:textId="77777777" w:rsidR="004B306D" w:rsidRDefault="00663860">
            <w:pPr>
              <w:pStyle w:val="TableParagraph"/>
              <w:spacing w:before="1" w:line="124" w:lineRule="exact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Request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for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Waiver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Tuition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is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authorized.</w:t>
            </w:r>
          </w:p>
        </w:tc>
        <w:tc>
          <w:tcPr>
            <w:tcW w:w="1802" w:type="dxa"/>
          </w:tcPr>
          <w:p w14:paraId="2A4CB7A4" w14:textId="2719402D" w:rsidR="004B306D" w:rsidRDefault="00663860">
            <w:pPr>
              <w:pStyle w:val="TableParagraph"/>
              <w:spacing w:before="57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sdt>
              <w:sdtPr>
                <w:rPr>
                  <w:spacing w:val="-2"/>
                  <w:sz w:val="20"/>
                </w:rPr>
                <w:alias w:val="Date"/>
                <w:tag w:val="Date"/>
                <w:id w:val="4240872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06D" w14:paraId="1EDE1A12" w14:textId="77777777">
        <w:trPr>
          <w:trHeight w:val="382"/>
        </w:trPr>
        <w:tc>
          <w:tcPr>
            <w:tcW w:w="8700" w:type="dxa"/>
          </w:tcPr>
          <w:p w14:paraId="6565C322" w14:textId="77777777" w:rsidR="004B306D" w:rsidRDefault="00663860"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sz w:val="20"/>
              </w:rPr>
              <w:t>AVP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VP:</w:t>
            </w:r>
          </w:p>
          <w:p w14:paraId="0BFBCB71" w14:textId="77777777" w:rsidR="004B306D" w:rsidRDefault="00663860">
            <w:pPr>
              <w:pStyle w:val="TableParagraph"/>
              <w:spacing w:line="127" w:lineRule="exact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Request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for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Waiver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Tuition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is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authorized.</w:t>
            </w:r>
          </w:p>
        </w:tc>
        <w:tc>
          <w:tcPr>
            <w:tcW w:w="1802" w:type="dxa"/>
          </w:tcPr>
          <w:p w14:paraId="55B86A98" w14:textId="4BBA875C" w:rsidR="004B306D" w:rsidRDefault="00663860">
            <w:pPr>
              <w:pStyle w:val="TableParagraph"/>
              <w:spacing w:before="98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sdt>
              <w:sdtPr>
                <w:rPr>
                  <w:spacing w:val="-2"/>
                  <w:sz w:val="20"/>
                </w:rPr>
                <w:alias w:val="Date"/>
                <w:tag w:val="Date"/>
                <w:id w:val="10005524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99AD7A4" w14:textId="77777777" w:rsidR="004B306D" w:rsidRDefault="00663860">
      <w:pPr>
        <w:pStyle w:val="Heading2"/>
        <w:spacing w:before="178"/>
        <w:ind w:right="124"/>
      </w:pPr>
      <w:r>
        <w:rPr>
          <w:color w:val="FF0000"/>
        </w:rPr>
        <w:t>Late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requests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received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Human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Resources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after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add/drop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denied.</w:t>
      </w:r>
    </w:p>
    <w:p w14:paraId="544F83C5" w14:textId="77777777" w:rsidR="004B306D" w:rsidRPr="00663860" w:rsidRDefault="004B306D">
      <w:pPr>
        <w:pStyle w:val="BodyText"/>
        <w:spacing w:before="48"/>
        <w:rPr>
          <w:b/>
          <w:sz w:val="16"/>
          <w:szCs w:val="16"/>
        </w:rPr>
      </w:pPr>
    </w:p>
    <w:p w14:paraId="097F0A91" w14:textId="77777777" w:rsidR="004B306D" w:rsidRDefault="00663860">
      <w:pPr>
        <w:pStyle w:val="BodyText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1E281F" wp14:editId="57F5F02C">
                <wp:simplePos x="0" y="0"/>
                <wp:positionH relativeFrom="page">
                  <wp:posOffset>493396</wp:posOffset>
                </wp:positionH>
                <wp:positionV relativeFrom="paragraph">
                  <wp:posOffset>223080</wp:posOffset>
                </wp:positionV>
                <wp:extent cx="6751320" cy="10121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1320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4"/>
                              <w:gridCol w:w="6509"/>
                            </w:tblGrid>
                            <w:tr w:rsidR="004B306D" w14:paraId="0AA498C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0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75F23A" w14:textId="77777777" w:rsidR="004B306D" w:rsidRDefault="00663860">
                                  <w:pPr>
                                    <w:pStyle w:val="TableParagraph"/>
                                    <w:spacing w:before="133"/>
                                    <w:ind w:lef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Active: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9DA66C0" w14:textId="77777777" w:rsidR="004B306D" w:rsidRDefault="004B3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B306D" w14:paraId="45987F2E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4004" w:type="dxa"/>
                                </w:tcPr>
                                <w:p w14:paraId="67852F7A" w14:textId="77777777" w:rsidR="004B306D" w:rsidRDefault="00663860">
                                  <w:pPr>
                                    <w:pStyle w:val="TableParagraph"/>
                                    <w:spacing w:before="20" w:line="248" w:lineRule="exact"/>
                                    <w:ind w:lef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F/T: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7B7B55D3" w14:textId="77777777" w:rsidR="004B306D" w:rsidRDefault="00663860">
                                  <w:pPr>
                                    <w:pStyle w:val="TableParagraph"/>
                                    <w:spacing w:line="247" w:lineRule="exact"/>
                                    <w:ind w:left="1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OE:</w:t>
                                  </w:r>
                                </w:p>
                              </w:tc>
                            </w:tr>
                            <w:tr w:rsidR="004B306D" w14:paraId="3A69D4D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004" w:type="dxa"/>
                                </w:tcPr>
                                <w:p w14:paraId="0653E78C" w14:textId="77777777" w:rsidR="004B306D" w:rsidRDefault="00663860">
                                  <w:pPr>
                                    <w:pStyle w:val="TableParagraph"/>
                                    <w:spacing w:before="13" w:line="252" w:lineRule="exact"/>
                                    <w:ind w:left="151"/>
                                  </w:pPr>
                                  <w:r>
                                    <w:t>Prior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Waivers: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5BE6A58C" w14:textId="77777777" w:rsidR="004B306D" w:rsidRDefault="00663860">
                                  <w:pPr>
                                    <w:pStyle w:val="TableParagraph"/>
                                    <w:spacing w:before="7"/>
                                    <w:ind w:left="16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Processed:</w:t>
                                  </w:r>
                                </w:p>
                              </w:tc>
                            </w:tr>
                            <w:tr w:rsidR="004B306D" w14:paraId="0D72390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004" w:type="dxa"/>
                                </w:tcPr>
                                <w:p w14:paraId="0916DB94" w14:textId="77777777" w:rsidR="004B306D" w:rsidRDefault="00663860">
                                  <w:pPr>
                                    <w:pStyle w:val="TableParagraph"/>
                                    <w:spacing w:before="11"/>
                                    <w:ind w:lef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Recommend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Approval: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4CF27B55" w14:textId="77777777" w:rsidR="004B306D" w:rsidRDefault="00663860">
                                  <w:pPr>
                                    <w:pStyle w:val="TableParagraph"/>
                                    <w:spacing w:before="55" w:line="238" w:lineRule="exact"/>
                                    <w:ind w:left="16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Emailed:</w:t>
                                  </w:r>
                                </w:p>
                              </w:tc>
                            </w:tr>
                            <w:tr w:rsidR="004B306D" w14:paraId="492765E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4004" w:type="dxa"/>
                                </w:tcPr>
                                <w:p w14:paraId="7203AB5E" w14:textId="77777777" w:rsidR="004B306D" w:rsidRDefault="00663860">
                                  <w:pPr>
                                    <w:pStyle w:val="TableParagraph"/>
                                    <w:spacing w:line="230" w:lineRule="exact"/>
                                    <w:ind w:left="151"/>
                                  </w:pPr>
                                  <w:r>
                                    <w:t>Eligible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</w:tcPr>
                                <w:p w14:paraId="11D23AD3" w14:textId="77777777" w:rsidR="004B306D" w:rsidRDefault="004B3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7E148F" w14:textId="77777777" w:rsidR="004B306D" w:rsidRDefault="004B30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E281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38.85pt;margin-top:17.55pt;width:531.6pt;height:79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4"/>
                        <w:gridCol w:w="6509"/>
                      </w:tblGrid>
                      <w:tr w:rsidR="004B306D" w14:paraId="0AA498C3" w14:textId="77777777">
                        <w:trPr>
                          <w:trHeight w:val="414"/>
                        </w:trPr>
                        <w:tc>
                          <w:tcPr>
                            <w:tcW w:w="4004" w:type="dxa"/>
                            <w:tcBorders>
                              <w:top w:val="single" w:sz="18" w:space="0" w:color="000000"/>
                            </w:tcBorders>
                          </w:tcPr>
                          <w:p w14:paraId="1A75F23A" w14:textId="77777777" w:rsidR="004B306D" w:rsidRDefault="00663860">
                            <w:pPr>
                              <w:pStyle w:val="TableParagraph"/>
                              <w:spacing w:before="133"/>
                              <w:ind w:left="151"/>
                            </w:pPr>
                            <w:r>
                              <w:rPr>
                                <w:spacing w:val="-2"/>
                              </w:rPr>
                              <w:t>Active:</w:t>
                            </w:r>
                          </w:p>
                        </w:tc>
                        <w:tc>
                          <w:tcPr>
                            <w:tcW w:w="6509" w:type="dxa"/>
                            <w:tcBorders>
                              <w:top w:val="single" w:sz="18" w:space="0" w:color="000000"/>
                            </w:tcBorders>
                          </w:tcPr>
                          <w:p w14:paraId="39DA66C0" w14:textId="77777777" w:rsidR="004B306D" w:rsidRDefault="004B306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B306D" w14:paraId="45987F2E" w14:textId="77777777">
                        <w:trPr>
                          <w:trHeight w:val="288"/>
                        </w:trPr>
                        <w:tc>
                          <w:tcPr>
                            <w:tcW w:w="4004" w:type="dxa"/>
                          </w:tcPr>
                          <w:p w14:paraId="67852F7A" w14:textId="77777777" w:rsidR="004B306D" w:rsidRDefault="00663860">
                            <w:pPr>
                              <w:pStyle w:val="TableParagraph"/>
                              <w:spacing w:before="20" w:line="248" w:lineRule="exact"/>
                              <w:ind w:left="151"/>
                            </w:pPr>
                            <w:r>
                              <w:rPr>
                                <w:spacing w:val="-4"/>
                              </w:rPr>
                              <w:t>F/T: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7B7B55D3" w14:textId="77777777" w:rsidR="004B306D" w:rsidRDefault="00663860">
                            <w:pPr>
                              <w:pStyle w:val="TableParagraph"/>
                              <w:spacing w:line="247" w:lineRule="exact"/>
                              <w:ind w:left="1613"/>
                            </w:pPr>
                            <w:r>
                              <w:rPr>
                                <w:spacing w:val="-5"/>
                              </w:rPr>
                              <w:t>OE:</w:t>
                            </w:r>
                          </w:p>
                        </w:tc>
                      </w:tr>
                      <w:tr w:rsidR="004B306D" w14:paraId="3A69D4D6" w14:textId="77777777">
                        <w:trPr>
                          <w:trHeight w:val="284"/>
                        </w:trPr>
                        <w:tc>
                          <w:tcPr>
                            <w:tcW w:w="4004" w:type="dxa"/>
                          </w:tcPr>
                          <w:p w14:paraId="0653E78C" w14:textId="77777777" w:rsidR="004B306D" w:rsidRDefault="00663860">
                            <w:pPr>
                              <w:pStyle w:val="TableParagraph"/>
                              <w:spacing w:before="13" w:line="252" w:lineRule="exact"/>
                              <w:ind w:left="151"/>
                            </w:pPr>
                            <w:r>
                              <w:t>Prior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Waivers: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5BE6A58C" w14:textId="77777777" w:rsidR="004B306D" w:rsidRDefault="00663860">
                            <w:pPr>
                              <w:pStyle w:val="TableParagraph"/>
                              <w:spacing w:before="7"/>
                              <w:ind w:left="1613"/>
                            </w:pPr>
                            <w:r>
                              <w:rPr>
                                <w:spacing w:val="-2"/>
                              </w:rPr>
                              <w:t>Processed:</w:t>
                            </w:r>
                          </w:p>
                        </w:tc>
                      </w:tr>
                      <w:tr w:rsidR="004B306D" w14:paraId="0D72390F" w14:textId="77777777">
                        <w:trPr>
                          <w:trHeight w:val="313"/>
                        </w:trPr>
                        <w:tc>
                          <w:tcPr>
                            <w:tcW w:w="4004" w:type="dxa"/>
                          </w:tcPr>
                          <w:p w14:paraId="0916DB94" w14:textId="77777777" w:rsidR="004B306D" w:rsidRDefault="00663860">
                            <w:pPr>
                              <w:pStyle w:val="TableParagraph"/>
                              <w:spacing w:before="11"/>
                              <w:ind w:left="151"/>
                            </w:pPr>
                            <w:r>
                              <w:rPr>
                                <w:spacing w:val="-2"/>
                              </w:rPr>
                              <w:t>Recommend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Approval: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4CF27B55" w14:textId="77777777" w:rsidR="004B306D" w:rsidRDefault="00663860">
                            <w:pPr>
                              <w:pStyle w:val="TableParagraph"/>
                              <w:spacing w:before="55" w:line="238" w:lineRule="exact"/>
                              <w:ind w:left="1613"/>
                            </w:pPr>
                            <w:r>
                              <w:rPr>
                                <w:spacing w:val="-2"/>
                              </w:rPr>
                              <w:t>Emailed:</w:t>
                            </w:r>
                          </w:p>
                        </w:tc>
                      </w:tr>
                      <w:tr w:rsidR="004B306D" w14:paraId="492765ED" w14:textId="77777777">
                        <w:trPr>
                          <w:trHeight w:val="250"/>
                        </w:trPr>
                        <w:tc>
                          <w:tcPr>
                            <w:tcW w:w="4004" w:type="dxa"/>
                          </w:tcPr>
                          <w:p w14:paraId="7203AB5E" w14:textId="77777777" w:rsidR="004B306D" w:rsidRDefault="00663860">
                            <w:pPr>
                              <w:pStyle w:val="TableParagraph"/>
                              <w:spacing w:line="230" w:lineRule="exact"/>
                              <w:ind w:left="151"/>
                            </w:pPr>
                            <w:r>
                              <w:t>Eligible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6509" w:type="dxa"/>
                          </w:tcPr>
                          <w:p w14:paraId="11D23AD3" w14:textId="77777777" w:rsidR="004B306D" w:rsidRDefault="004B306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77E148F" w14:textId="77777777" w:rsidR="004B306D" w:rsidRDefault="004B30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FOR</w:t>
      </w:r>
      <w:r>
        <w:rPr>
          <w:spacing w:val="-8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4"/>
        </w:rPr>
        <w:t>ONLY</w:t>
      </w:r>
    </w:p>
    <w:p w14:paraId="69C502AA" w14:textId="77777777" w:rsidR="004B306D" w:rsidRDefault="004B306D">
      <w:pPr>
        <w:pStyle w:val="BodyText"/>
      </w:pPr>
    </w:p>
    <w:p w14:paraId="4604111E" w14:textId="77777777" w:rsidR="004B306D" w:rsidRDefault="004B306D">
      <w:pPr>
        <w:pStyle w:val="BodyText"/>
        <w:spacing w:before="172"/>
      </w:pPr>
    </w:p>
    <w:p w14:paraId="2511922D" w14:textId="33F285EF" w:rsidR="004B306D" w:rsidRDefault="004B306D">
      <w:pPr>
        <w:ind w:left="80"/>
        <w:rPr>
          <w:rFonts w:ascii="Calibri"/>
          <w:sz w:val="20"/>
        </w:rPr>
      </w:pPr>
    </w:p>
    <w:sectPr w:rsidR="004B306D">
      <w:type w:val="continuous"/>
      <w:pgSz w:w="12240" w:h="15840"/>
      <w:pgMar w:top="260" w:right="360" w:bottom="980" w:left="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4F75" w14:textId="77777777" w:rsidR="0023521D" w:rsidRDefault="0023521D">
      <w:r>
        <w:separator/>
      </w:r>
    </w:p>
  </w:endnote>
  <w:endnote w:type="continuationSeparator" w:id="0">
    <w:p w14:paraId="2E97FBD8" w14:textId="77777777" w:rsidR="0023521D" w:rsidRDefault="0023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3246" w14:textId="77777777" w:rsidR="004B306D" w:rsidRDefault="006638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65883BE4" wp14:editId="366E84AD">
              <wp:simplePos x="0" y="0"/>
              <wp:positionH relativeFrom="page">
                <wp:posOffset>378968</wp:posOffset>
              </wp:positionH>
              <wp:positionV relativeFrom="page">
                <wp:posOffset>9387587</wp:posOffset>
              </wp:positionV>
              <wp:extent cx="675957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95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A857E" w14:textId="1CEBFC5A" w:rsidR="004B306D" w:rsidRDefault="00663860">
                          <w:pPr>
                            <w:spacing w:before="12"/>
                            <w:ind w:left="20"/>
                          </w:pPr>
                          <w:r>
                            <w:t>Submit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benefits@jmu.edu</w:t>
                            </w:r>
                          </w:hyperlink>
                          <w:r>
                            <w:t>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540/568-7916,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intercampus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mail: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MSC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7009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before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deadline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83B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.85pt;margin-top:739.2pt;width:532.25pt;height:14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" filled="f" stroked="f">
              <v:textbox inset="0,0,0,0">
                <w:txbxContent>
                  <w:p w14:paraId="7E7A857E" w14:textId="1CEBFC5A" w:rsidR="004B306D" w:rsidRDefault="00663860">
                    <w:pPr>
                      <w:spacing w:before="12"/>
                      <w:ind w:left="20"/>
                    </w:pPr>
                    <w:r>
                      <w:t>Submit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benefits@jmu.edu</w:t>
                      </w:r>
                    </w:hyperlink>
                    <w:r>
                      <w:t>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540/568-7916,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intercampus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mail: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MSC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7009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before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deadline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48E4BB70" wp14:editId="09F78252">
              <wp:simplePos x="0" y="0"/>
              <wp:positionH relativeFrom="page">
                <wp:posOffset>6354330</wp:posOffset>
              </wp:positionH>
              <wp:positionV relativeFrom="page">
                <wp:posOffset>9687597</wp:posOffset>
              </wp:positionV>
              <wp:extent cx="94996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0831F" w14:textId="77777777" w:rsidR="004B306D" w:rsidRDefault="0066386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February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4BB70" id="Textbox 2" o:spid="_x0000_s1028" type="#_x0000_t202" style="position:absolute;margin-left:500.35pt;margin-top:762.8pt;width:74.8pt;height:9.8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" filled="f" stroked="f">
              <v:textbox inset="0,0,0,0">
                <w:txbxContent>
                  <w:p w14:paraId="2D20831F" w14:textId="77777777" w:rsidR="004B306D" w:rsidRDefault="0066386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February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B8F2" w14:textId="77777777" w:rsidR="0023521D" w:rsidRDefault="0023521D">
      <w:r>
        <w:separator/>
      </w:r>
    </w:p>
  </w:footnote>
  <w:footnote w:type="continuationSeparator" w:id="0">
    <w:p w14:paraId="6C68341B" w14:textId="77777777" w:rsidR="0023521D" w:rsidRDefault="0023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" o:spid="_x0000_i1025" type="#_x0000_t75" style="width:19.5pt;height:1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97C4D1D"/>
    <w:multiLevelType w:val="hybridMultilevel"/>
    <w:tmpl w:val="15BAECDC"/>
    <w:lvl w:ilvl="0" w:tplc="46661F8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91094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ED3C97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86E699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F72BE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C6C625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08DEA94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9322EB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889C3F6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num w:numId="1" w16cid:durableId="163895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6D"/>
    <w:rsid w:val="0023521D"/>
    <w:rsid w:val="00296A6A"/>
    <w:rsid w:val="00302A45"/>
    <w:rsid w:val="004B306D"/>
    <w:rsid w:val="00663860"/>
    <w:rsid w:val="007B5C3C"/>
    <w:rsid w:val="007D0617"/>
    <w:rsid w:val="00801E10"/>
    <w:rsid w:val="00826146"/>
    <w:rsid w:val="00E1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621CB"/>
  <w15:docId w15:val="{2AD6A5EA-A7DC-4B83-B0C9-4DE4DFCB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860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3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3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qFormat/>
    <w:rsid w:val="00663860"/>
    <w:rPr>
      <w:vanish/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63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8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63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6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mu.edu/JMUpolicy/1402.s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mu.edu/registrar/students/print_dates.s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nefits@jmu.edu" TargetMode="External"/><Relationship Id="rId1" Type="http://schemas.openxmlformats.org/officeDocument/2006/relationships/hyperlink" Target="mailto:benefits@jmu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3AF01-8C50-49D2-8498-8875C571C2D5}"/>
      </w:docPartPr>
      <w:docPartBody>
        <w:p w:rsidR="003D7A81" w:rsidRDefault="003D7A81">
          <w:r w:rsidRPr="004A4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BA5EFFE814F17896413E33DAC1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FB53-FBD9-4C8A-BE6A-7D73EB624573}"/>
      </w:docPartPr>
      <w:docPartBody>
        <w:p w:rsidR="003D7A81" w:rsidRDefault="003D7A81" w:rsidP="003D7A81">
          <w:pPr>
            <w:pStyle w:val="929BA5EFFE814F17896413E33DAC1415"/>
          </w:pPr>
          <w:r w:rsidRPr="004A4A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81"/>
    <w:rsid w:val="00296A6A"/>
    <w:rsid w:val="00302A45"/>
    <w:rsid w:val="003D7A81"/>
    <w:rsid w:val="004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A81"/>
    <w:rPr>
      <w:color w:val="666666"/>
    </w:rPr>
  </w:style>
  <w:style w:type="paragraph" w:customStyle="1" w:styleId="929BA5EFFE814F17896413E33DAC1415">
    <w:name w:val="929BA5EFFE814F17896413E33DAC1415"/>
    <w:rsid w:val="003D7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667</Words>
  <Characters>3317</Characters>
  <Application>Microsoft Office Word</Application>
  <DocSecurity>0</DocSecurity>
  <Lines>221</Lines>
  <Paragraphs>128</Paragraphs>
  <ScaleCrop>false</ScaleCrop>
  <Company>James Madison University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Tuition Waiver</dc:title>
  <dc:creator>Kristi Moon</dc:creator>
  <cp:lastModifiedBy>Pence, Michelle Margret - pencemm</cp:lastModifiedBy>
  <cp:revision>7</cp:revision>
  <cp:lastPrinted>2026-03-17T18:55:00Z</cp:lastPrinted>
  <dcterms:created xsi:type="dcterms:W3CDTF">2026-03-02T21:01:00Z</dcterms:created>
  <dcterms:modified xsi:type="dcterms:W3CDTF">2026-03-17T18:57:00Z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D:20180710171657</vt:lpwstr>
  </property>
</Properties>
</file>