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2768" w14:textId="77777777" w:rsidR="00950C2C" w:rsidRDefault="003F5A77">
      <w:pPr>
        <w:ind w:left="3701"/>
        <w:rPr>
          <w:sz w:val="20"/>
        </w:rPr>
      </w:pPr>
      <w:r>
        <w:rPr>
          <w:noProof/>
          <w:sz w:val="20"/>
        </w:rPr>
        <w:drawing>
          <wp:inline distT="0" distB="0" distL="0" distR="0" wp14:anchorId="157471AD" wp14:editId="2F39B99D">
            <wp:extent cx="1726089" cy="873251"/>
            <wp:effectExtent l="0" t="0" r="0" b="0"/>
            <wp:docPr id="1" name="Image 1" descr="JMU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JMU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089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6B6B" w14:textId="77777777" w:rsidR="00950C2C" w:rsidRDefault="00950C2C">
      <w:pPr>
        <w:pStyle w:val="BodyText"/>
      </w:pPr>
    </w:p>
    <w:p w14:paraId="0EA2A8EA" w14:textId="77777777" w:rsidR="00950C2C" w:rsidRDefault="00950C2C">
      <w:pPr>
        <w:pStyle w:val="BodyText"/>
        <w:spacing w:before="125"/>
      </w:pPr>
    </w:p>
    <w:p w14:paraId="1136BF99" w14:textId="77777777" w:rsidR="00950C2C" w:rsidRDefault="003F5A77">
      <w:pPr>
        <w:pStyle w:val="Heading1"/>
        <w:ind w:left="0" w:right="356"/>
        <w:jc w:val="center"/>
      </w:pPr>
      <w:bookmarkStart w:id="0" w:name="PHASED_RETIREMENT_AGREEMENT"/>
      <w:bookmarkEnd w:id="0"/>
      <w:r>
        <w:t>PHASED</w:t>
      </w:r>
      <w:r>
        <w:rPr>
          <w:spacing w:val="-7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7C6118F6" w14:textId="77777777" w:rsidR="00950C2C" w:rsidRDefault="00950C2C">
      <w:pPr>
        <w:pStyle w:val="BodyText"/>
        <w:spacing w:before="12"/>
        <w:rPr>
          <w:b/>
        </w:rPr>
      </w:pPr>
    </w:p>
    <w:p w14:paraId="3407810A" w14:textId="77777777" w:rsidR="00950C2C" w:rsidRDefault="003F5A77">
      <w:pPr>
        <w:pStyle w:val="BodyText"/>
        <w:spacing w:line="247" w:lineRule="auto"/>
        <w:ind w:left="359" w:right="663"/>
      </w:pPr>
      <w:r>
        <w:t>Faculty</w:t>
      </w:r>
      <w:r>
        <w:rPr>
          <w:spacing w:val="-15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AUH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workload</w:t>
      </w:r>
      <w:r>
        <w:rPr>
          <w:spacing w:val="-6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1-3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immediately</w:t>
      </w:r>
      <w:r>
        <w:rPr>
          <w:spacing w:val="-15"/>
        </w:rPr>
        <w:t xml:space="preserve"> </w:t>
      </w:r>
      <w:r>
        <w:t>preceding their retirement date should complete this form and submit to the Dean for formal approval.</w:t>
      </w:r>
    </w:p>
    <w:p w14:paraId="1EEE3739" w14:textId="77777777" w:rsidR="00950C2C" w:rsidRDefault="003F5A77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92859D" wp14:editId="141CC01D">
                <wp:simplePos x="0" y="0"/>
                <wp:positionH relativeFrom="page">
                  <wp:posOffset>857250</wp:posOffset>
                </wp:positionH>
                <wp:positionV relativeFrom="paragraph">
                  <wp:posOffset>112891</wp:posOffset>
                </wp:positionV>
                <wp:extent cx="6214110" cy="234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110" cy="234315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</wps:spPr>
                      <wps:txbx>
                        <w:txbxContent>
                          <w:p w14:paraId="1F539613" w14:textId="77777777" w:rsidR="00950C2C" w:rsidRPr="00247E7F" w:rsidRDefault="003F5A77" w:rsidP="00247E7F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Section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1: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ELIGIBILITY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and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FACULTY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2"/>
                                <w:sz w:val="22"/>
                                <w:szCs w:val="2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9285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7.5pt;margin-top:8.9pt;width:489.3pt;height:1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" fillcolor="#d6d6d6" stroked="f">
                <v:textbox inset="0,0,0,0">
                  <w:txbxContent>
                    <w:p w14:paraId="1F539613" w14:textId="77777777" w:rsidR="00950C2C" w:rsidRPr="00247E7F" w:rsidRDefault="003F5A77" w:rsidP="00247E7F">
                      <w:pPr>
                        <w:pStyle w:val="Heading2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Section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1: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ELIGIBILITY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and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FACULTY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2"/>
                          <w:sz w:val="22"/>
                          <w:szCs w:val="2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95056" w14:textId="77777777" w:rsidR="00950C2C" w:rsidRDefault="003F5A77">
      <w:pPr>
        <w:pStyle w:val="BodyText"/>
        <w:spacing w:before="73" w:line="247" w:lineRule="auto"/>
        <w:ind w:left="359" w:right="663"/>
      </w:pPr>
      <w:r>
        <w:t>Instructional</w:t>
      </w:r>
      <w:r>
        <w:rPr>
          <w:spacing w:val="-8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full-time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contractual right to continued employment are eligible to apply.</w:t>
      </w:r>
    </w:p>
    <w:p w14:paraId="4D1BC9C9" w14:textId="77777777" w:rsidR="00950C2C" w:rsidRDefault="00950C2C">
      <w:pPr>
        <w:pStyle w:val="BodyText"/>
        <w:spacing w:before="10"/>
      </w:pPr>
    </w:p>
    <w:p w14:paraId="3E18F5FE" w14:textId="54BB1CFD" w:rsidR="00950C2C" w:rsidRDefault="003F5A77">
      <w:pPr>
        <w:pStyle w:val="Heading1"/>
        <w:tabs>
          <w:tab w:val="left" w:pos="7389"/>
        </w:tabs>
        <w:ind w:left="359"/>
      </w:pPr>
      <w:bookmarkStart w:id="1" w:name="Name:"/>
      <w:bookmarkEnd w:id="1"/>
      <w:r>
        <w:t xml:space="preserve">Name: </w:t>
      </w:r>
      <w:sdt>
        <w:sdtPr>
          <w:alias w:val="Name"/>
          <w:tag w:val="Name"/>
          <w:id w:val="935564982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5EA1E02C" w14:textId="77777777" w:rsidR="00950C2C" w:rsidRDefault="00950C2C">
      <w:pPr>
        <w:pStyle w:val="BodyText"/>
        <w:spacing w:before="14"/>
        <w:rPr>
          <w:b/>
        </w:rPr>
      </w:pPr>
    </w:p>
    <w:p w14:paraId="0321DC18" w14:textId="4AD5C777" w:rsidR="00950C2C" w:rsidRDefault="003F5A77">
      <w:pPr>
        <w:tabs>
          <w:tab w:val="left" w:pos="7391"/>
        </w:tabs>
        <w:ind w:left="360"/>
        <w:rPr>
          <w:b/>
          <w:sz w:val="24"/>
        </w:rPr>
      </w:pPr>
      <w:r>
        <w:rPr>
          <w:b/>
          <w:spacing w:val="-2"/>
          <w:sz w:val="24"/>
        </w:rPr>
        <w:t>Dept./College:</w:t>
      </w:r>
      <w:sdt>
        <w:sdtPr>
          <w:rPr>
            <w:b/>
            <w:spacing w:val="-2"/>
            <w:sz w:val="24"/>
          </w:rPr>
          <w:alias w:val="Dept./College"/>
          <w:tag w:val="Dept./College"/>
          <w:id w:val="692883535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b/>
          <w:sz w:val="24"/>
          <w:u w:val="single"/>
        </w:rPr>
        <w:tab/>
      </w:r>
    </w:p>
    <w:p w14:paraId="45052B9B" w14:textId="77777777" w:rsidR="00950C2C" w:rsidRDefault="003F5A77">
      <w:pPr>
        <w:pStyle w:val="BodyText"/>
        <w:spacing w:before="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2D77A" wp14:editId="3E112CFA">
                <wp:simplePos x="0" y="0"/>
                <wp:positionH relativeFrom="page">
                  <wp:posOffset>857885</wp:posOffset>
                </wp:positionH>
                <wp:positionV relativeFrom="paragraph">
                  <wp:posOffset>61329</wp:posOffset>
                </wp:positionV>
                <wp:extent cx="6214110" cy="2343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110" cy="234315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</wps:spPr>
                      <wps:txbx>
                        <w:txbxContent>
                          <w:p w14:paraId="7AC1F08C" w14:textId="77777777" w:rsidR="00950C2C" w:rsidRPr="00247E7F" w:rsidRDefault="003F5A77" w:rsidP="00247E7F"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Section 2: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PHASED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RETIREMENT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REQUEST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7E7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2D77A" id="Textbox 3" o:spid="_x0000_s1027" type="#_x0000_t202" style="position:absolute;margin-left:67.55pt;margin-top:4.85pt;width:489.3pt;height:18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" fillcolor="#d6d6d6" stroked="f">
                <v:textbox inset="0,0,0,0">
                  <w:txbxContent>
                    <w:p w14:paraId="7AC1F08C" w14:textId="77777777" w:rsidR="00950C2C" w:rsidRPr="00247E7F" w:rsidRDefault="003F5A77" w:rsidP="00247E7F">
                      <w:pPr>
                        <w:pStyle w:val="Heading2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Section 2: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PHASED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RETIREMENT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REQUEST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247E7F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6BD90" w14:textId="77777777" w:rsidR="00950C2C" w:rsidRDefault="003F5A77">
      <w:pPr>
        <w:pStyle w:val="BodyText"/>
        <w:spacing w:before="75" w:line="247" w:lineRule="auto"/>
        <w:ind w:left="359" w:right="663"/>
      </w:pPr>
      <w:r>
        <w:t>The</w:t>
      </w:r>
      <w:r>
        <w:rPr>
          <w:spacing w:val="-11"/>
        </w:rPr>
        <w:t xml:space="preserve"> </w:t>
      </w:r>
      <w:r>
        <w:t>duration,</w:t>
      </w:r>
      <w:r>
        <w:rPr>
          <w:spacing w:val="-7"/>
        </w:rPr>
        <w:t xml:space="preserve"> </w:t>
      </w:r>
      <w:r>
        <w:t>workload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phased</w:t>
      </w:r>
      <w:r>
        <w:rPr>
          <w:spacing w:val="-7"/>
        </w:rPr>
        <w:t xml:space="preserve"> </w:t>
      </w:r>
      <w:r>
        <w:t>retirement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the department/college and must be mutually agreed upon by the faculty member, department and dean. The duration of a phased retirement may be 1 year up to 3 </w:t>
      </w:r>
      <w:proofErr w:type="gramStart"/>
      <w:r>
        <w:t>years, but</w:t>
      </w:r>
      <w:proofErr w:type="gramEnd"/>
      <w:r>
        <w:t xml:space="preserve"> may not exceed 3 </w:t>
      </w:r>
      <w:r>
        <w:rPr>
          <w:spacing w:val="-2"/>
        </w:rPr>
        <w:t>years.</w:t>
      </w:r>
    </w:p>
    <w:p w14:paraId="6A832F80" w14:textId="7B5A6F83" w:rsidR="00950C2C" w:rsidRDefault="003F5A77">
      <w:pPr>
        <w:pStyle w:val="BodyText"/>
        <w:tabs>
          <w:tab w:val="left" w:pos="2927"/>
          <w:tab w:val="left" w:pos="3715"/>
          <w:tab w:val="left" w:pos="4797"/>
          <w:tab w:val="left" w:pos="5522"/>
          <w:tab w:val="left" w:pos="7267"/>
          <w:tab w:val="left" w:pos="8054"/>
          <w:tab w:val="left" w:pos="9136"/>
        </w:tabs>
        <w:spacing w:before="180"/>
        <w:ind w:left="995"/>
      </w:pPr>
      <w:r>
        <w:t xml:space="preserve">Start Date: </w:t>
      </w:r>
      <w:sdt>
        <w:sdtPr>
          <w:alias w:val="Start Date: Month"/>
          <w:tag w:val="Start Date: Month"/>
          <w:id w:val="678626260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10"/>
          <w:u w:val="single"/>
        </w:rPr>
        <w:t>/</w:t>
      </w:r>
      <w:sdt>
        <w:sdtPr>
          <w:rPr>
            <w:spacing w:val="-10"/>
            <w:u w:val="single"/>
          </w:rPr>
          <w:alias w:val="Start Date: Day"/>
          <w:tag w:val="Start Date: Day"/>
          <w:id w:val="-1114985339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10"/>
          <w:u w:val="single"/>
        </w:rPr>
        <w:t>/</w:t>
      </w:r>
      <w:sdt>
        <w:sdtPr>
          <w:rPr>
            <w:spacing w:val="-10"/>
            <w:u w:val="single"/>
          </w:rPr>
          <w:alias w:val="Start Date: Year"/>
          <w:tag w:val="Start Date: Year"/>
          <w:id w:val="-1896804463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tab/>
        <w:t xml:space="preserve">End Date: </w:t>
      </w:r>
      <w:sdt>
        <w:sdtPr>
          <w:alias w:val="End Date: Month"/>
          <w:tag w:val="End Date: Month"/>
          <w:id w:val="395408016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10"/>
          <w:u w:val="single"/>
        </w:rPr>
        <w:t>/</w:t>
      </w:r>
      <w:sdt>
        <w:sdtPr>
          <w:rPr>
            <w:spacing w:val="-10"/>
            <w:u w:val="single"/>
          </w:rPr>
          <w:alias w:val="End Date: Day"/>
          <w:tag w:val="End Date: Day"/>
          <w:id w:val="566772854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10"/>
          <w:u w:val="single"/>
        </w:rPr>
        <w:t>/</w:t>
      </w:r>
      <w:sdt>
        <w:sdtPr>
          <w:rPr>
            <w:spacing w:val="-10"/>
            <w:u w:val="single"/>
          </w:rPr>
          <w:alias w:val="End Date: Year"/>
          <w:tag w:val="End Date: Year"/>
          <w:id w:val="169139491"/>
          <w:placeholder>
            <w:docPart w:val="DefaultPlaceholder_-1854013440"/>
          </w:placeholder>
          <w:showingPlcHdr/>
          <w:text/>
        </w:sdtPr>
        <w:sdtContent>
          <w:r w:rsidR="00247E7F"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45C23ACF" w14:textId="2635DDBA" w:rsidR="00950C2C" w:rsidRDefault="00950C2C">
      <w:pPr>
        <w:pStyle w:val="BodyText"/>
        <w:spacing w:before="22"/>
      </w:pPr>
    </w:p>
    <w:p w14:paraId="4756F3F6" w14:textId="77777777" w:rsidR="00950C2C" w:rsidRPr="00247E7F" w:rsidRDefault="003F5A77" w:rsidP="00247E7F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" w:name="Proposed_Workload_and_Duties:"/>
      <w:bookmarkEnd w:id="2"/>
      <w:r w:rsidRPr="00247E7F">
        <w:rPr>
          <w:rFonts w:ascii="Times New Roman" w:hAnsi="Times New Roman" w:cs="Times New Roman"/>
          <w:b/>
          <w:bCs/>
          <w:color w:val="auto"/>
          <w:sz w:val="22"/>
          <w:szCs w:val="22"/>
        </w:rPr>
        <w:t>Proposed</w:t>
      </w:r>
      <w:r w:rsidRPr="00247E7F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247E7F">
        <w:rPr>
          <w:rFonts w:ascii="Times New Roman" w:hAnsi="Times New Roman" w:cs="Times New Roman"/>
          <w:b/>
          <w:bCs/>
          <w:color w:val="auto"/>
          <w:sz w:val="22"/>
          <w:szCs w:val="22"/>
        </w:rPr>
        <w:t>Workload</w:t>
      </w:r>
      <w:r w:rsidRPr="00247E7F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247E7F">
        <w:rPr>
          <w:rFonts w:ascii="Times New Roman" w:hAnsi="Times New Roman" w:cs="Times New Roman"/>
          <w:b/>
          <w:bCs/>
          <w:color w:val="auto"/>
          <w:sz w:val="22"/>
          <w:szCs w:val="22"/>
        </w:rPr>
        <w:t>and</w:t>
      </w:r>
      <w:r w:rsidRPr="00247E7F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Duties: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298"/>
        <w:gridCol w:w="1382"/>
        <w:gridCol w:w="1296"/>
        <w:gridCol w:w="1298"/>
        <w:gridCol w:w="1300"/>
        <w:gridCol w:w="1283"/>
      </w:tblGrid>
      <w:tr w:rsidR="00950C2C" w14:paraId="283CA49E" w14:textId="77777777">
        <w:trPr>
          <w:trHeight w:val="448"/>
        </w:trPr>
        <w:tc>
          <w:tcPr>
            <w:tcW w:w="1716" w:type="dxa"/>
            <w:tcBorders>
              <w:top w:val="nil"/>
              <w:left w:val="nil"/>
            </w:tcBorders>
          </w:tcPr>
          <w:p w14:paraId="6DD9F942" w14:textId="41BC7C43" w:rsidR="00950C2C" w:rsidRDefault="00950C2C">
            <w:pPr>
              <w:pStyle w:val="TableParagraph"/>
            </w:pPr>
          </w:p>
        </w:tc>
        <w:tc>
          <w:tcPr>
            <w:tcW w:w="2680" w:type="dxa"/>
            <w:gridSpan w:val="2"/>
            <w:shd w:val="clear" w:color="auto" w:fill="D9D9D9"/>
          </w:tcPr>
          <w:p w14:paraId="5E3C5176" w14:textId="77777777" w:rsidR="00950C2C" w:rsidRDefault="003F5A77">
            <w:pPr>
              <w:pStyle w:val="TableParagraph"/>
              <w:spacing w:before="8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0"/>
                <w:sz w:val="24"/>
              </w:rPr>
              <w:t xml:space="preserve"> 1</w:t>
            </w:r>
          </w:p>
        </w:tc>
        <w:tc>
          <w:tcPr>
            <w:tcW w:w="2594" w:type="dxa"/>
            <w:gridSpan w:val="2"/>
            <w:shd w:val="clear" w:color="auto" w:fill="D9D9D9"/>
          </w:tcPr>
          <w:p w14:paraId="4B0DF8B4" w14:textId="77777777" w:rsidR="00950C2C" w:rsidRDefault="003F5A77">
            <w:pPr>
              <w:pStyle w:val="TableParagraph"/>
              <w:spacing w:before="87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0"/>
                <w:sz w:val="24"/>
              </w:rPr>
              <w:t xml:space="preserve"> 2</w:t>
            </w:r>
          </w:p>
        </w:tc>
        <w:tc>
          <w:tcPr>
            <w:tcW w:w="2583" w:type="dxa"/>
            <w:gridSpan w:val="2"/>
            <w:shd w:val="clear" w:color="auto" w:fill="D9D9D9"/>
          </w:tcPr>
          <w:p w14:paraId="720AED40" w14:textId="23647F4E" w:rsidR="00950C2C" w:rsidRDefault="003F5A77">
            <w:pPr>
              <w:pStyle w:val="TableParagraph"/>
              <w:spacing w:before="87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0"/>
                <w:sz w:val="24"/>
              </w:rPr>
              <w:t xml:space="preserve"> 3</w:t>
            </w:r>
          </w:p>
        </w:tc>
      </w:tr>
      <w:tr w:rsidR="00950C2C" w14:paraId="056BE023" w14:textId="77777777">
        <w:trPr>
          <w:trHeight w:val="604"/>
        </w:trPr>
        <w:tc>
          <w:tcPr>
            <w:tcW w:w="1716" w:type="dxa"/>
          </w:tcPr>
          <w:p w14:paraId="3983F852" w14:textId="3AE71BB9" w:rsidR="00950C2C" w:rsidRDefault="003F5A77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Semester/FY</w:t>
            </w:r>
          </w:p>
        </w:tc>
        <w:sdt>
          <w:sdtPr>
            <w:alias w:val="Year 1 - Semester/FY"/>
            <w:tag w:val="Year 1 - Semester/FY"/>
            <w:id w:val="-15785870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8" w:type="dxa"/>
              </w:tcPr>
              <w:p w14:paraId="16DA411A" w14:textId="4558E79D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1: Semester/FY"/>
            <w:tag w:val="Year 1: Semester/FY"/>
            <w:id w:val="19179731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82" w:type="dxa"/>
              </w:tcPr>
              <w:p w14:paraId="4E0037B8" w14:textId="32079316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2: Semester/FY"/>
            <w:tag w:val="Year 2: Semester/FY"/>
            <w:id w:val="-20914474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6" w:type="dxa"/>
              </w:tcPr>
              <w:p w14:paraId="79666D4D" w14:textId="2A8C3F7A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2: Semester/FY"/>
            <w:tag w:val="Year 2: Semester/FY"/>
            <w:id w:val="13403553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8" w:type="dxa"/>
              </w:tcPr>
              <w:p w14:paraId="697C0C8B" w14:textId="0293E359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3: Semester/FY"/>
            <w:tag w:val="Year 3: Semester/FY"/>
            <w:id w:val="-1365062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00" w:type="dxa"/>
              </w:tcPr>
              <w:p w14:paraId="56FA2E26" w14:textId="6284EDD1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3: Semester/FY"/>
            <w:tag w:val="Year 3: Semester/FY"/>
            <w:id w:val="20277443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3" w:type="dxa"/>
              </w:tcPr>
              <w:p w14:paraId="56C95918" w14:textId="25D4E04A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50C2C" w14:paraId="2FF15B0C" w14:textId="77777777">
        <w:trPr>
          <w:trHeight w:val="587"/>
        </w:trPr>
        <w:tc>
          <w:tcPr>
            <w:tcW w:w="1716" w:type="dxa"/>
          </w:tcPr>
          <w:p w14:paraId="16826034" w14:textId="1EDECDDB" w:rsidR="00950C2C" w:rsidRDefault="003F5A77">
            <w:pPr>
              <w:pStyle w:val="TableParagraph"/>
              <w:spacing w:before="15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Effort</w:t>
            </w:r>
          </w:p>
        </w:tc>
        <w:sdt>
          <w:sdtPr>
            <w:alias w:val="Year 1: % Effort"/>
            <w:tag w:val="Year 1: % Effort"/>
            <w:id w:val="673230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8" w:type="dxa"/>
              </w:tcPr>
              <w:p w14:paraId="22B17B4A" w14:textId="1BF01288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1: % Effort"/>
            <w:tag w:val="Year 1: % Effort"/>
            <w:id w:val="5786448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82" w:type="dxa"/>
              </w:tcPr>
              <w:p w14:paraId="0DD39BE7" w14:textId="2584BDDD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2: % Effort"/>
            <w:tag w:val="Year 2: % Effort"/>
            <w:id w:val="19621493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6" w:type="dxa"/>
              </w:tcPr>
              <w:p w14:paraId="0A10B47A" w14:textId="73B7F233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2: % Effort"/>
            <w:tag w:val="Year 2: % Effort"/>
            <w:id w:val="-14143850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98" w:type="dxa"/>
              </w:tcPr>
              <w:p w14:paraId="3DE871B4" w14:textId="7BBBEE8F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3: % Effort"/>
            <w:tag w:val="Year 3: % Effort"/>
            <w:id w:val="-1577746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00" w:type="dxa"/>
              </w:tcPr>
              <w:p w14:paraId="195EE7E0" w14:textId="2C32801A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alias w:val="Year 3: % Effort"/>
            <w:tag w:val="Year 3: % Effort"/>
            <w:id w:val="-2821107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3" w:type="dxa"/>
              </w:tcPr>
              <w:p w14:paraId="68F23BE9" w14:textId="3E69F305" w:rsidR="00950C2C" w:rsidRDefault="00247E7F">
                <w:pPr>
                  <w:pStyle w:val="TableParagraph"/>
                </w:pPr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93EA96F" w14:textId="77777777" w:rsidR="00950C2C" w:rsidRDefault="00950C2C">
      <w:pPr>
        <w:pStyle w:val="BodyText"/>
        <w:spacing w:before="14"/>
        <w:rPr>
          <w:b/>
        </w:rPr>
      </w:pPr>
    </w:p>
    <w:p w14:paraId="5DF257B2" w14:textId="72A6095C" w:rsidR="00247E7F" w:rsidRDefault="003F5A77" w:rsidP="00247E7F">
      <w:pPr>
        <w:ind w:right="663"/>
      </w:pPr>
      <w:r>
        <w:rPr>
          <w:b/>
          <w:sz w:val="24"/>
        </w:rPr>
        <w:t>Summary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align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reduced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workload</w:t>
      </w:r>
      <w:r>
        <w:rPr>
          <w:b/>
          <w:spacing w:val="-9"/>
          <w:sz w:val="24"/>
        </w:rPr>
        <w:t xml:space="preserve"> </w:t>
      </w:r>
      <w:r>
        <w:t>(List</w:t>
      </w:r>
      <w:r>
        <w:rPr>
          <w:spacing w:val="-11"/>
        </w:rPr>
        <w:t xml:space="preserve"> </w:t>
      </w:r>
      <w:r>
        <w:t>responsibilities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for each semester related to teaching, service and research. Attach additional page if needed)</w:t>
      </w:r>
    </w:p>
    <w:sdt>
      <w:sdtPr>
        <w:alias w:val="Summary of duties that align with reduced workload (List responsibilities of Faculty Member for each semester related to teaching, service and research. Attach additional page if needed)"/>
        <w:tag w:val="Summary of duties that align with reduced workload (List responsibilities of Faculty Member for each semester related to teaching, service and research. Attach additional page if needed)"/>
        <w:id w:val="-337764164"/>
        <w:placeholder>
          <w:docPart w:val="DefaultPlaceholder_-1854013440"/>
        </w:placeholder>
        <w:showingPlcHdr/>
        <w:text/>
      </w:sdtPr>
      <w:sdtContent>
        <w:p w14:paraId="0E26D390" w14:textId="137A65BB" w:rsidR="00247E7F" w:rsidRDefault="00247E7F" w:rsidP="00247E7F">
          <w:pPr>
            <w:ind w:right="663"/>
          </w:pPr>
          <w:r w:rsidRPr="001B1495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2121A0B" w14:textId="77777777" w:rsidR="00247E7F" w:rsidRDefault="00247E7F" w:rsidP="00247E7F">
      <w:pPr>
        <w:ind w:right="663"/>
      </w:pPr>
    </w:p>
    <w:p w14:paraId="3AD5DA5B" w14:textId="77777777" w:rsidR="00247E7F" w:rsidRDefault="00247E7F" w:rsidP="00247E7F">
      <w:pPr>
        <w:ind w:right="663"/>
      </w:pPr>
    </w:p>
    <w:p w14:paraId="1B80C5B2" w14:textId="77777777" w:rsidR="00247E7F" w:rsidRDefault="00247E7F" w:rsidP="00247E7F">
      <w:pPr>
        <w:ind w:right="663"/>
      </w:pPr>
    </w:p>
    <w:p w14:paraId="773CABF3" w14:textId="77777777" w:rsidR="00247E7F" w:rsidRDefault="00247E7F" w:rsidP="00247E7F">
      <w:pPr>
        <w:ind w:right="663"/>
      </w:pPr>
    </w:p>
    <w:p w14:paraId="50F7B6B0" w14:textId="77777777" w:rsidR="00247E7F" w:rsidRDefault="00247E7F" w:rsidP="00247E7F">
      <w:pPr>
        <w:ind w:right="663"/>
      </w:pPr>
    </w:p>
    <w:p w14:paraId="084F03E2" w14:textId="77777777" w:rsidR="00247E7F" w:rsidRDefault="00247E7F" w:rsidP="00247E7F">
      <w:pPr>
        <w:ind w:right="663"/>
      </w:pPr>
    </w:p>
    <w:p w14:paraId="7D3B82C7" w14:textId="77777777" w:rsidR="00247E7F" w:rsidRDefault="00247E7F" w:rsidP="00247E7F">
      <w:pPr>
        <w:ind w:right="663"/>
      </w:pPr>
    </w:p>
    <w:p w14:paraId="163F6DDE" w14:textId="77777777" w:rsidR="00247E7F" w:rsidRDefault="00247E7F" w:rsidP="00247E7F">
      <w:pPr>
        <w:ind w:right="663"/>
      </w:pPr>
    </w:p>
    <w:p w14:paraId="6ECB6869" w14:textId="77777777" w:rsidR="00247E7F" w:rsidRDefault="00247E7F" w:rsidP="00247E7F">
      <w:pPr>
        <w:ind w:right="663"/>
      </w:pPr>
    </w:p>
    <w:p w14:paraId="7909266C" w14:textId="77777777" w:rsidR="00247E7F" w:rsidRDefault="00247E7F" w:rsidP="00247E7F">
      <w:pPr>
        <w:ind w:right="663"/>
      </w:pPr>
    </w:p>
    <w:p w14:paraId="758F5C43" w14:textId="032E8BF8" w:rsidR="00247E7F" w:rsidRPr="00247E7F" w:rsidRDefault="00247E7F">
      <w:sdt>
        <w:sdtPr>
          <w:alias w:val="Summary of duties that align with reduced workload (List responsibilities of Faculty Member for each semester related to teaching, service and research. Attach additional page if needed)"/>
          <w:tag w:val="Summary of duties that align with reduced workload (List responsibilities of Faculty Member for each semester related to teaching, service and research. Attach additional page if needed)"/>
          <w:id w:val="1046498435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sdt>
        <w:sdtPr>
          <w:alias w:val="Summary of duties that align with reduced workload (List responsibilities of Faculty Member for each semester related to teaching, service and research. Attach additional page if needed)"/>
          <w:tag w:val="Summary of duties that align with reduced workload (List responsibilities of Faculty Member for each semester related to teaching, service and research. Attach additional page if needed)"/>
          <w:id w:val="-638803526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EA9AD67" w14:textId="4D98AF71" w:rsidR="00950C2C" w:rsidRDefault="003F5A77">
      <w:pPr>
        <w:pStyle w:val="BodyText"/>
        <w:spacing w:before="79" w:line="247" w:lineRule="auto"/>
        <w:ind w:left="359" w:right="663"/>
      </w:pPr>
      <w:r>
        <w:lastRenderedPageBreak/>
        <w:t>By</w:t>
      </w:r>
      <w:r>
        <w:rPr>
          <w:spacing w:val="-15"/>
        </w:rPr>
        <w:t xml:space="preserve"> </w:t>
      </w:r>
      <w:r>
        <w:t>signing</w:t>
      </w:r>
      <w:r>
        <w:rPr>
          <w:spacing w:val="-11"/>
        </w:rPr>
        <w:t xml:space="preserve"> </w:t>
      </w:r>
      <w:r>
        <w:t>below,</w:t>
      </w:r>
      <w:r>
        <w:rPr>
          <w:spacing w:val="-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Phased</w:t>
      </w:r>
      <w:r>
        <w:rPr>
          <w:spacing w:val="-6"/>
        </w:rPr>
        <w:t xml:space="preserve"> </w:t>
      </w:r>
      <w:r>
        <w:t>Retirement,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 xml:space="preserve">that once the agreement is active </w:t>
      </w:r>
      <w:proofErr w:type="gramStart"/>
      <w:r>
        <w:t>all of</w:t>
      </w:r>
      <w:proofErr w:type="gramEnd"/>
      <w:r>
        <w:t xml:space="preserve"> the following apply:</w:t>
      </w:r>
    </w:p>
    <w:p w14:paraId="3E6E20E9" w14:textId="522B8119" w:rsidR="00950C2C" w:rsidRDefault="003F5A77">
      <w:pPr>
        <w:pStyle w:val="ListParagraph"/>
        <w:numPr>
          <w:ilvl w:val="0"/>
          <w:numId w:val="1"/>
        </w:numPr>
        <w:tabs>
          <w:tab w:val="left" w:pos="1079"/>
          <w:tab w:val="left" w:pos="4070"/>
          <w:tab w:val="left" w:pos="4855"/>
          <w:tab w:val="left" w:pos="5750"/>
        </w:tabs>
        <w:spacing w:line="247" w:lineRule="auto"/>
        <w:ind w:left="1079" w:right="772"/>
        <w:rPr>
          <w:sz w:val="24"/>
        </w:rPr>
      </w:pPr>
      <w:r>
        <w:rPr>
          <w:sz w:val="24"/>
        </w:rPr>
        <w:t xml:space="preserve">The Faculty Member shall retire at the conclusion of this Phased Retirement Agreement effective </w:t>
      </w:r>
      <w:sdt>
        <w:sdtPr>
          <w:rPr>
            <w:sz w:val="24"/>
          </w:rPr>
          <w:alias w:val="Phased Retirement Agreement effective Date: Month"/>
          <w:tag w:val="Phased Retirement Agreement effective Date: Month"/>
          <w:id w:val="1587260078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 w:val="24"/>
          <w:u w:val="single"/>
        </w:rPr>
        <w:tab/>
      </w:r>
      <w:r>
        <w:rPr>
          <w:sz w:val="24"/>
        </w:rPr>
        <w:t xml:space="preserve"> </w:t>
      </w:r>
      <w:sdt>
        <w:sdtPr>
          <w:rPr>
            <w:sz w:val="24"/>
          </w:rPr>
          <w:alias w:val="Phased Retirement Agreement effective Date: Day"/>
          <w:tag w:val="Phased Retirement Agreement effective Date: Day"/>
          <w:id w:val="-452636014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 w:val="24"/>
          <w:u w:val="single"/>
        </w:rPr>
        <w:tab/>
      </w:r>
      <w:r>
        <w:rPr>
          <w:sz w:val="24"/>
        </w:rPr>
        <w:t>, 20</w:t>
      </w:r>
      <w:sdt>
        <w:sdtPr>
          <w:rPr>
            <w:sz w:val="24"/>
          </w:rPr>
          <w:alias w:val="Phased Retirement Agreement effective Date: Year"/>
          <w:tag w:val="Phased Retirement Agreement effective Date: Year"/>
          <w:id w:val="-517085478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 w:val="24"/>
          <w:u w:val="single"/>
        </w:rPr>
        <w:tab/>
      </w:r>
      <w:r>
        <w:rPr>
          <w:sz w:val="24"/>
        </w:rPr>
        <w:t>(the</w:t>
      </w:r>
      <w:r>
        <w:rPr>
          <w:spacing w:val="-9"/>
          <w:sz w:val="24"/>
        </w:rPr>
        <w:t xml:space="preserve"> </w:t>
      </w:r>
      <w:r>
        <w:rPr>
          <w:sz w:val="24"/>
        </w:rPr>
        <w:t>“Retirement</w:t>
      </w:r>
      <w:r>
        <w:rPr>
          <w:spacing w:val="-9"/>
          <w:sz w:val="24"/>
        </w:rPr>
        <w:t xml:space="preserve"> </w:t>
      </w:r>
      <w:r>
        <w:rPr>
          <w:sz w:val="24"/>
        </w:rPr>
        <w:t>Date”).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duration</w:t>
      </w:r>
      <w:r>
        <w:rPr>
          <w:spacing w:val="-9"/>
          <w:sz w:val="24"/>
        </w:rPr>
        <w:t xml:space="preserve"> </w:t>
      </w:r>
      <w:r>
        <w:rPr>
          <w:sz w:val="24"/>
        </w:rPr>
        <w:t>of this</w:t>
      </w:r>
      <w:r>
        <w:rPr>
          <w:spacing w:val="-7"/>
          <w:sz w:val="24"/>
        </w:rPr>
        <w:t xml:space="preserve"> </w:t>
      </w:r>
      <w:r>
        <w:rPr>
          <w:sz w:val="24"/>
        </w:rPr>
        <w:t>phased</w:t>
      </w:r>
      <w:r>
        <w:rPr>
          <w:spacing w:val="-6"/>
          <w:sz w:val="24"/>
        </w:rPr>
        <w:t xml:space="preserve"> </w:t>
      </w:r>
      <w:r>
        <w:rPr>
          <w:sz w:val="24"/>
        </w:rPr>
        <w:t>retirement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years,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exceed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years.</w:t>
      </w:r>
    </w:p>
    <w:p w14:paraId="21F151FA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line="270" w:lineRule="exact"/>
        <w:ind w:left="1079"/>
        <w:rPr>
          <w:sz w:val="24"/>
        </w:rPr>
      </w:pPr>
      <w:r>
        <w:rPr>
          <w:sz w:val="24"/>
        </w:rPr>
        <w:t>Retirement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Member’s:</w:t>
      </w:r>
    </w:p>
    <w:p w14:paraId="41E2BAAA" w14:textId="77777777" w:rsidR="00950C2C" w:rsidRDefault="003F5A77">
      <w:pPr>
        <w:pStyle w:val="ListParagraph"/>
        <w:numPr>
          <w:ilvl w:val="1"/>
          <w:numId w:val="1"/>
        </w:numPr>
        <w:tabs>
          <w:tab w:val="left" w:pos="1798"/>
        </w:tabs>
        <w:spacing w:before="5"/>
        <w:ind w:left="1798" w:hanging="359"/>
        <w:rPr>
          <w:sz w:val="24"/>
        </w:rPr>
      </w:pPr>
      <w:r>
        <w:rPr>
          <w:sz w:val="24"/>
        </w:rPr>
        <w:t>Permanent</w:t>
      </w:r>
      <w:r>
        <w:rPr>
          <w:spacing w:val="-9"/>
          <w:sz w:val="24"/>
        </w:rPr>
        <w:t xml:space="preserve"> </w:t>
      </w:r>
      <w:r>
        <w:rPr>
          <w:sz w:val="24"/>
        </w:rPr>
        <w:t>conclusion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full-time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321FD33E" w14:textId="77777777" w:rsidR="00950C2C" w:rsidRDefault="003F5A77">
      <w:pPr>
        <w:pStyle w:val="ListParagraph"/>
        <w:numPr>
          <w:ilvl w:val="1"/>
          <w:numId w:val="1"/>
        </w:numPr>
        <w:tabs>
          <w:tab w:val="left" w:pos="1799"/>
        </w:tabs>
        <w:spacing w:before="10" w:line="264" w:lineRule="auto"/>
        <w:ind w:left="1799" w:right="818"/>
        <w:rPr>
          <w:sz w:val="24"/>
        </w:rPr>
      </w:pPr>
      <w:r>
        <w:rPr>
          <w:sz w:val="24"/>
        </w:rPr>
        <w:t>Permanent</w:t>
      </w:r>
      <w:r>
        <w:rPr>
          <w:spacing w:val="-9"/>
          <w:sz w:val="24"/>
        </w:rPr>
        <w:t xml:space="preserve"> </w:t>
      </w:r>
      <w:r>
        <w:rPr>
          <w:sz w:val="24"/>
        </w:rPr>
        <w:t>ineligibility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active</w:t>
      </w:r>
      <w:r>
        <w:rPr>
          <w:spacing w:val="-10"/>
          <w:sz w:val="24"/>
        </w:rPr>
        <w:t xml:space="preserve"> </w:t>
      </w:r>
      <w:r>
        <w:rPr>
          <w:sz w:val="24"/>
        </w:rPr>
        <w:t>VRS</w:t>
      </w:r>
      <w:r>
        <w:rPr>
          <w:spacing w:val="-8"/>
          <w:sz w:val="24"/>
        </w:rPr>
        <w:t xml:space="preserve"> </w:t>
      </w:r>
      <w:r>
        <w:rPr>
          <w:sz w:val="24"/>
        </w:rPr>
        <w:t>membership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account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employment</w:t>
      </w:r>
      <w:r>
        <w:rPr>
          <w:spacing w:val="-9"/>
          <w:sz w:val="24"/>
        </w:rPr>
        <w:t xml:space="preserve"> </w:t>
      </w:r>
      <w:r>
        <w:rPr>
          <w:sz w:val="24"/>
        </w:rPr>
        <w:t>by the university, and</w:t>
      </w:r>
    </w:p>
    <w:p w14:paraId="09F7AFF1" w14:textId="77777777" w:rsidR="00950C2C" w:rsidRDefault="003F5A77">
      <w:pPr>
        <w:pStyle w:val="ListParagraph"/>
        <w:numPr>
          <w:ilvl w:val="1"/>
          <w:numId w:val="1"/>
        </w:numPr>
        <w:tabs>
          <w:tab w:val="left" w:pos="1799"/>
        </w:tabs>
        <w:spacing w:line="264" w:lineRule="auto"/>
        <w:ind w:left="1799" w:right="1169"/>
        <w:rPr>
          <w:sz w:val="24"/>
        </w:rPr>
      </w:pPr>
      <w:r>
        <w:rPr>
          <w:sz w:val="24"/>
        </w:rPr>
        <w:t>Permanent</w:t>
      </w:r>
      <w:r>
        <w:rPr>
          <w:spacing w:val="-10"/>
          <w:sz w:val="24"/>
        </w:rPr>
        <w:t xml:space="preserve"> </w:t>
      </w:r>
      <w:r>
        <w:rPr>
          <w:sz w:val="24"/>
        </w:rPr>
        <w:t>ineligibility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accounts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optional</w:t>
      </w:r>
      <w:r>
        <w:rPr>
          <w:spacing w:val="-10"/>
          <w:sz w:val="24"/>
        </w:rPr>
        <w:t xml:space="preserve"> </w:t>
      </w:r>
      <w:r>
        <w:rPr>
          <w:sz w:val="24"/>
        </w:rPr>
        <w:t>retirement program participants by the university</w:t>
      </w:r>
    </w:p>
    <w:p w14:paraId="7E256FC9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2" w:line="266" w:lineRule="auto"/>
        <w:ind w:left="1079" w:right="1811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Faculty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hold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concurrent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agreement.</w:t>
      </w:r>
    </w:p>
    <w:p w14:paraId="7D3E7DE8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line="271" w:lineRule="exact"/>
        <w:ind w:left="1079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Faculty</w:t>
      </w:r>
      <w:r>
        <w:rPr>
          <w:spacing w:val="-11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choose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retire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agreement.</w:t>
      </w:r>
    </w:p>
    <w:p w14:paraId="61713247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31"/>
        <w:ind w:left="1079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phased</w:t>
      </w:r>
      <w:r>
        <w:rPr>
          <w:spacing w:val="-1"/>
          <w:sz w:val="24"/>
        </w:rPr>
        <w:t xml:space="preserve"> </w:t>
      </w:r>
      <w:r>
        <w:rPr>
          <w:sz w:val="24"/>
        </w:rPr>
        <w:t>retirement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extended.</w:t>
      </w:r>
    </w:p>
    <w:p w14:paraId="4EA2B784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29"/>
        <w:ind w:left="1079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Faculty</w:t>
      </w:r>
      <w:r>
        <w:rPr>
          <w:spacing w:val="-1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4"/>
          <w:sz w:val="24"/>
        </w:rPr>
        <w:t xml:space="preserve"> </w:t>
      </w:r>
      <w:r>
        <w:rPr>
          <w:sz w:val="24"/>
        </w:rPr>
        <w:t>workload/effort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increased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reduced.</w:t>
      </w:r>
    </w:p>
    <w:p w14:paraId="5367281B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29"/>
        <w:ind w:left="1079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Faculty</w:t>
      </w:r>
      <w:r>
        <w:rPr>
          <w:spacing w:val="-11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chooses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relinquish</w:t>
      </w:r>
      <w:r>
        <w:rPr>
          <w:spacing w:val="-4"/>
          <w:sz w:val="24"/>
        </w:rPr>
        <w:t xml:space="preserve"> </w:t>
      </w:r>
      <w:r>
        <w:rPr>
          <w:sz w:val="24"/>
        </w:rPr>
        <w:t>tenure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reduces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50%.</w:t>
      </w:r>
    </w:p>
    <w:p w14:paraId="377A75E4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31" w:line="264" w:lineRule="auto"/>
        <w:ind w:left="1079" w:right="929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effort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reduced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50%,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Faculty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remain</w:t>
      </w:r>
      <w:r>
        <w:rPr>
          <w:spacing w:val="-8"/>
          <w:sz w:val="24"/>
        </w:rPr>
        <w:t xml:space="preserve"> </w:t>
      </w:r>
      <w:r>
        <w:rPr>
          <w:sz w:val="24"/>
        </w:rPr>
        <w:t>eligible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insurance </w:t>
      </w:r>
      <w:proofErr w:type="gramStart"/>
      <w:r>
        <w:rPr>
          <w:sz w:val="24"/>
        </w:rPr>
        <w:t>benefits, but</w:t>
      </w:r>
      <w:proofErr w:type="gramEnd"/>
      <w:r>
        <w:rPr>
          <w:sz w:val="24"/>
        </w:rPr>
        <w:t xml:space="preserve"> understands that he/she is responsible for paying the full premium for </w:t>
      </w:r>
      <w:r>
        <w:rPr>
          <w:spacing w:val="-2"/>
          <w:sz w:val="24"/>
        </w:rPr>
        <w:t>coverage.</w:t>
      </w:r>
    </w:p>
    <w:p w14:paraId="70097CC0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before="4" w:line="247" w:lineRule="auto"/>
        <w:ind w:left="1079" w:right="809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2"/>
          <w:sz w:val="24"/>
        </w:rPr>
        <w:t xml:space="preserve"> </w:t>
      </w:r>
      <w:r>
        <w:rPr>
          <w:sz w:val="24"/>
        </w:rPr>
        <w:t>reserves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phased</w:t>
      </w:r>
      <w:r>
        <w:rPr>
          <w:spacing w:val="-7"/>
          <w:sz w:val="24"/>
        </w:rPr>
        <w:t xml:space="preserve"> </w:t>
      </w:r>
      <w:r>
        <w:rPr>
          <w:sz w:val="24"/>
        </w:rPr>
        <w:t>retirement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to evaluate departmental needs and/or the Faculty Member’s performance and </w:t>
      </w:r>
      <w:proofErr w:type="gramStart"/>
      <w:r>
        <w:rPr>
          <w:sz w:val="24"/>
        </w:rPr>
        <w:t>make adjustments</w:t>
      </w:r>
      <w:proofErr w:type="gramEnd"/>
      <w:r>
        <w:rPr>
          <w:sz w:val="24"/>
        </w:rPr>
        <w:t xml:space="preserve"> or amendments as necessary.</w:t>
      </w:r>
    </w:p>
    <w:p w14:paraId="3703B22F" w14:textId="77777777" w:rsidR="00950C2C" w:rsidRDefault="003F5A77">
      <w:pPr>
        <w:pStyle w:val="ListParagraph"/>
        <w:numPr>
          <w:ilvl w:val="0"/>
          <w:numId w:val="1"/>
        </w:numPr>
        <w:tabs>
          <w:tab w:val="left" w:pos="1079"/>
        </w:tabs>
        <w:spacing w:line="247" w:lineRule="auto"/>
        <w:ind w:left="1079" w:right="1153"/>
        <w:rPr>
          <w:sz w:val="24"/>
        </w:rPr>
      </w:pPr>
      <w:r>
        <w:rPr>
          <w:sz w:val="24"/>
        </w:rPr>
        <w:t>Benefits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percent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multiple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salary,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life</w:t>
      </w:r>
      <w:r>
        <w:rPr>
          <w:spacing w:val="-12"/>
          <w:sz w:val="24"/>
        </w:rPr>
        <w:t xml:space="preserve"> </w:t>
      </w:r>
      <w:r>
        <w:rPr>
          <w:sz w:val="24"/>
        </w:rPr>
        <w:t>insurance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retirement contributions, will </w:t>
      </w:r>
      <w:proofErr w:type="gramStart"/>
      <w:r>
        <w:rPr>
          <w:sz w:val="24"/>
        </w:rPr>
        <w:t>reduce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a reduced salary.</w:t>
      </w:r>
    </w:p>
    <w:p w14:paraId="23D78639" w14:textId="77777777" w:rsidR="00950C2C" w:rsidRDefault="00950C2C">
      <w:pPr>
        <w:pStyle w:val="BodyText"/>
        <w:spacing w:before="42"/>
      </w:pPr>
    </w:p>
    <w:p w14:paraId="1E4507AF" w14:textId="77777777" w:rsidR="00950C2C" w:rsidRDefault="003F5A77">
      <w:pPr>
        <w:pStyle w:val="BodyText"/>
        <w:spacing w:before="1" w:line="247" w:lineRule="auto"/>
        <w:ind w:left="359" w:right="663"/>
      </w:pPr>
      <w:r>
        <w:t>Further, I acknowledge and agree that (</w:t>
      </w:r>
      <w:proofErr w:type="spellStart"/>
      <w:r>
        <w:t>i</w:t>
      </w:r>
      <w:proofErr w:type="spellEnd"/>
      <w:r>
        <w:t>) I have full responsibility for evaluating all factors relating to a reduction in workload at the university, including the impact on benefits such as retirement, life insurance and health insurance, and (ii) I have made whatever independent investigation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believe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circumstances.</w:t>
      </w:r>
      <w:r>
        <w:rPr>
          <w:spacing w:val="-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not relying on information or advice provided by the university or its employees and agents.</w:t>
      </w:r>
    </w:p>
    <w:p w14:paraId="59448948" w14:textId="77777777" w:rsidR="00950C2C" w:rsidRDefault="00950C2C">
      <w:pPr>
        <w:pStyle w:val="BodyText"/>
        <w:spacing w:before="8"/>
        <w:rPr>
          <w:sz w:val="17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5222"/>
      </w:tblGrid>
      <w:tr w:rsidR="00950C2C" w14:paraId="2E447AC2" w14:textId="77777777">
        <w:trPr>
          <w:trHeight w:val="3498"/>
        </w:trPr>
        <w:tc>
          <w:tcPr>
            <w:tcW w:w="4788" w:type="dxa"/>
          </w:tcPr>
          <w:p w14:paraId="35537EA7" w14:textId="77777777" w:rsidR="00950C2C" w:rsidRDefault="003F5A77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Requested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  <w:p w14:paraId="5F2E8AEF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1794CA7E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42290B2E" w14:textId="267408E9" w:rsidR="00950C2C" w:rsidRDefault="003F5A7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Faculty Member Name Print"/>
                <w:tag w:val="Faculty Member Name Print"/>
                <w:id w:val="15667616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B9EC186" w14:textId="77777777" w:rsidR="00950C2C" w:rsidRDefault="003F5A7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B2C99B" wp14:editId="35ED0478">
                      <wp:extent cx="2820035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0035" cy="6350"/>
                                <a:chOff x="0" y="0"/>
                                <a:chExt cx="282003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7"/>
                                  <a:ext cx="2820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0035">
                                      <a:moveTo>
                                        <a:pt x="0" y="0"/>
                                      </a:moveTo>
                                      <a:lnTo>
                                        <a:pt x="281973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6E27F" id="Group 5" o:spid="_x0000_s1026" style="width:222.05pt;height:.5pt;mso-position-horizontal-relative:char;mso-position-vertical-relative:line" coordsize="282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qHbwIAAJAFAAAOAAAAZHJzL2Uyb0RvYy54bWykVMlu2zAQvRfoPxC815LtxnE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">
                      <v:shape id="Graphic 6" o:spid="_x0000_s1027" style="position:absolute;top:30;width:28200;height:13;visibility:visible;mso-wrap-style:square;v-text-anchor:top" coordsize="2820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" path="m,l281973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72F50A" w14:textId="77777777" w:rsidR="00950C2C" w:rsidRDefault="003F5A7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(print)</w:t>
            </w:r>
          </w:p>
          <w:p w14:paraId="592F65C9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0A60B21B" w14:textId="6253C903" w:rsidR="00950C2C" w:rsidRDefault="003F5A77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Faculty Member Signature"/>
                <w:tag w:val="Faculty Member Signature"/>
                <w:id w:val="-3202678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A9D605E" w14:textId="77777777" w:rsidR="00950C2C" w:rsidRDefault="003F5A7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D13C2B" wp14:editId="55FE2FE3">
                      <wp:extent cx="28194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6350"/>
                                <a:chOff x="0" y="0"/>
                                <a:chExt cx="2819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7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22FD4" id="Group 7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">
                      <v:shape id="Graphic 8" o:spid="_x0000_s1027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" path="m,l28194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86D695" w14:textId="77777777" w:rsidR="00950C2C" w:rsidRDefault="003F5A7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  <w:p w14:paraId="49E2E333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203309E6" w14:textId="1AD1CF2A" w:rsidR="00950C2C" w:rsidRDefault="003F5A77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Date"/>
                <w:tag w:val="Date"/>
                <w:id w:val="-16182081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10F8562" w14:textId="77777777" w:rsidR="00950C2C" w:rsidRDefault="003F5A77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7FF162" wp14:editId="2E5BEEE1">
                      <wp:extent cx="9906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7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54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64DEE" id="Group 9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">
                      <v:shape id="Graphic 10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" path="m,l990549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7CEFB9" w14:textId="77777777" w:rsidR="00950C2C" w:rsidRDefault="003F5A7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222" w:type="dxa"/>
          </w:tcPr>
          <w:p w14:paraId="73054DFE" w14:textId="77777777" w:rsidR="00950C2C" w:rsidRDefault="003F5A77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  <w:p w14:paraId="2D8DF58C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3A11C178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5637E89E" w14:textId="6087EB71" w:rsidR="00950C2C" w:rsidRDefault="003F5A77" w:rsidP="003F5A77">
            <w:pPr>
              <w:pStyle w:val="TableParagraph"/>
              <w:tabs>
                <w:tab w:val="left" w:pos="4335"/>
              </w:tabs>
              <w:spacing w:before="15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2009167841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sz w:val="20"/>
                  </w:rPr>
                  <w:t xml:space="preserve">   </w:t>
                </w:r>
              </w:sdtContent>
            </w:sdt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Date"/>
                <w:tag w:val="Date"/>
                <w:id w:val="-13567220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E3CEF0" w14:textId="77777777" w:rsidR="00950C2C" w:rsidRDefault="003F5A77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E80302" wp14:editId="3AC83254">
                      <wp:extent cx="22098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6350"/>
                                <a:chOff x="0" y="0"/>
                                <a:chExt cx="22098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7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2209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EC5EC" id="Group 11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">
                      <v:shape id="Graphic 12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" path="m,l2209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8"/>
                <w:sz w:val="2"/>
              </w:rPr>
              <w:t xml:space="preserve"> </w:t>
            </w:r>
            <w:r>
              <w:rPr>
                <w:noProof/>
                <w:spacing w:val="88"/>
                <w:sz w:val="2"/>
              </w:rPr>
              <mc:AlternateContent>
                <mc:Choice Requires="wpg">
                  <w:drawing>
                    <wp:inline distT="0" distB="0" distL="0" distR="0" wp14:anchorId="2D3F88BF" wp14:editId="796DE51E">
                      <wp:extent cx="8382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7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3A5A1" id="Group 13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">
                      <v:shape id="Graphic 14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" path="m,l838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86A959" w14:textId="77777777" w:rsidR="00950C2C" w:rsidRDefault="003F5A77">
            <w:pPr>
              <w:pStyle w:val="TableParagraph"/>
              <w:tabs>
                <w:tab w:val="left" w:pos="4190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AUH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  <w:p w14:paraId="101BA535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0F9DAF0F" w14:textId="432E6B46" w:rsidR="00950C2C" w:rsidRDefault="003F5A77" w:rsidP="003F5A77">
            <w:pPr>
              <w:pStyle w:val="TableParagraph"/>
              <w:tabs>
                <w:tab w:val="left" w:pos="4155"/>
              </w:tabs>
              <w:spacing w:before="9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Dean Signature"/>
                <w:tag w:val="Dean Signature"/>
                <w:id w:val="-14803731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Date"/>
                <w:tag w:val="Date"/>
                <w:id w:val="-6012576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F518CE5" w14:textId="77777777" w:rsidR="00950C2C" w:rsidRDefault="003F5A77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FBB905" wp14:editId="5EF5B7E0">
                      <wp:extent cx="22098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6350"/>
                                <a:chOff x="0" y="0"/>
                                <a:chExt cx="22098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7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2209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AF7A1" id="Group 15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">
                      <v:shape id="Graphic 16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" path="m,l2209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8"/>
                <w:sz w:val="2"/>
              </w:rPr>
              <w:t xml:space="preserve"> </w:t>
            </w:r>
            <w:r>
              <w:rPr>
                <w:noProof/>
                <w:spacing w:val="88"/>
                <w:sz w:val="2"/>
              </w:rPr>
              <mc:AlternateContent>
                <mc:Choice Requires="wpg">
                  <w:drawing>
                    <wp:inline distT="0" distB="0" distL="0" distR="0" wp14:anchorId="139BFC05" wp14:editId="62201804">
                      <wp:extent cx="8382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7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BD15D" id="Group 17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">
                      <v:shape id="Graphic 18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" path="m,l838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96FABD" w14:textId="77777777" w:rsidR="00950C2C" w:rsidRDefault="003F5A77">
            <w:pPr>
              <w:pStyle w:val="TableParagraph"/>
              <w:tabs>
                <w:tab w:val="left" w:pos="4175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  <w:p w14:paraId="491E24CA" w14:textId="77777777" w:rsidR="00950C2C" w:rsidRDefault="00950C2C">
            <w:pPr>
              <w:pStyle w:val="TableParagraph"/>
              <w:rPr>
                <w:sz w:val="20"/>
              </w:rPr>
            </w:pPr>
          </w:p>
          <w:p w14:paraId="24762417" w14:textId="54427FD2" w:rsidR="00950C2C" w:rsidRDefault="003F5A77" w:rsidP="003F5A77">
            <w:pPr>
              <w:pStyle w:val="TableParagraph"/>
              <w:tabs>
                <w:tab w:val="left" w:pos="4365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Provost Signature"/>
                <w:tag w:val="Provost Signature"/>
                <w:id w:val="-19037406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Date"/>
                <w:tag w:val="Date"/>
                <w:id w:val="-9299658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B149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3533D80" w14:textId="77777777" w:rsidR="00950C2C" w:rsidRDefault="003F5A77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46473F" wp14:editId="1727DDAF">
                      <wp:extent cx="22098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6350"/>
                                <a:chOff x="0" y="0"/>
                                <a:chExt cx="22098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47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2209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3D6C1" id="Group 19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">
                      <v:shape id="Graphic 20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" path="m,l2209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8"/>
                <w:sz w:val="2"/>
              </w:rPr>
              <w:t xml:space="preserve"> </w:t>
            </w:r>
            <w:r>
              <w:rPr>
                <w:noProof/>
                <w:spacing w:val="88"/>
                <w:sz w:val="2"/>
              </w:rPr>
              <mc:AlternateContent>
                <mc:Choice Requires="wpg">
                  <w:drawing>
                    <wp:inline distT="0" distB="0" distL="0" distR="0" wp14:anchorId="6F7032FA" wp14:editId="3E6087B3">
                      <wp:extent cx="838200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47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A8072" id="Group 21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">
                      <v:shape id="Graphic 22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" path="m,l8382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6B4BB8" w14:textId="77777777" w:rsidR="00950C2C" w:rsidRDefault="003F5A77">
            <w:pPr>
              <w:pStyle w:val="TableParagraph"/>
              <w:tabs>
                <w:tab w:val="left" w:pos="4166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Provost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</w:tr>
    </w:tbl>
    <w:p w14:paraId="14261EB3" w14:textId="77777777" w:rsidR="003F5A77" w:rsidRDefault="003F5A77"/>
    <w:sectPr w:rsidR="00000000">
      <w:pgSz w:w="12240" w:h="15840"/>
      <w:pgMar w:top="14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7019"/>
    <w:multiLevelType w:val="hybridMultilevel"/>
    <w:tmpl w:val="6B18D592"/>
    <w:lvl w:ilvl="0" w:tplc="C562EA9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B809C8">
      <w:start w:val="1"/>
      <w:numFmt w:val="low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908C8F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50E6002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BEDEFAB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642AED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CFCC550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78F261B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2B669C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99333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2C"/>
    <w:rsid w:val="00247E7F"/>
    <w:rsid w:val="003F5A77"/>
    <w:rsid w:val="00950C2C"/>
    <w:rsid w:val="00D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5196"/>
  <w15:docId w15:val="{A1C6B15B-8760-4622-9F70-B26C7643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E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47E7F"/>
    <w:rPr>
      <w:vanish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247E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7E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E71F-B672-433A-830F-197F46C1C0A3}"/>
      </w:docPartPr>
      <w:docPartBody>
        <w:p w:rsidR="001A0AC5" w:rsidRDefault="001A0AC5">
          <w:r w:rsidRPr="001B1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C5"/>
    <w:rsid w:val="001A0AC5"/>
    <w:rsid w:val="00D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AC5"/>
    <w:rPr>
      <w:vanish/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3750</Characters>
  <Application>Microsoft Office Word</Application>
  <DocSecurity>0</DocSecurity>
  <Lines>150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Phased Retirement Agreement</vt:lpstr>
    </vt:vector>
  </TitlesOfParts>
  <Company>James Madison University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Phased Retirement Agreement</dc:title>
  <dc:creator>Wanda B Rodgers</dc:creator>
  <cp:lastModifiedBy>Pence, Michelle Margret - pencemm</cp:lastModifiedBy>
  <cp:revision>2</cp:revision>
  <dcterms:created xsi:type="dcterms:W3CDTF">2026-03-04T18:40:00Z</dcterms:created>
  <dcterms:modified xsi:type="dcterms:W3CDTF">2026-03-04T18:40:00Z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D:20251016182952</vt:lpwstr>
  </property>
</Properties>
</file>