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350" w:type="dxa"/>
        <w:tblBorders>
          <w:top w:val="single" w:sz="8" w:space="0" w:color="F87C1A"/>
          <w:left w:val="single" w:sz="8" w:space="0" w:color="F87C1A"/>
          <w:bottom w:val="single" w:sz="8" w:space="0" w:color="F87C1A"/>
          <w:right w:val="single" w:sz="8" w:space="0" w:color="F87C1A"/>
          <w:insideH w:val="single" w:sz="8" w:space="0" w:color="F87C1A"/>
          <w:insideV w:val="single" w:sz="8" w:space="0" w:color="F87C1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6"/>
        <w:gridCol w:w="3090"/>
      </w:tblGrid>
      <w:tr w:rsidR="001E7FF5" w14:paraId="48B3C660" w14:textId="77777777">
        <w:trPr>
          <w:trHeight w:val="956"/>
        </w:trPr>
        <w:tc>
          <w:tcPr>
            <w:tcW w:w="8456" w:type="dxa"/>
            <w:tcBorders>
              <w:left w:val="single" w:sz="4" w:space="0" w:color="F87C1A"/>
              <w:bottom w:val="single" w:sz="4" w:space="0" w:color="F87C1A"/>
              <w:right w:val="nil"/>
            </w:tcBorders>
            <w:shd w:val="clear" w:color="auto" w:fill="F87C1A"/>
          </w:tcPr>
          <w:p w14:paraId="17E716BA" w14:textId="77777777" w:rsidR="001E7FF5" w:rsidRPr="002716CE" w:rsidRDefault="007F5D7E" w:rsidP="002716CE">
            <w:pPr>
              <w:pStyle w:val="Heading1"/>
              <w:rPr>
                <w:rFonts w:asciiTheme="minorHAnsi" w:hAnsiTheme="minorHAnsi" w:cstheme="minorHAnsi"/>
                <w:sz w:val="48"/>
                <w:szCs w:val="48"/>
              </w:rPr>
            </w:pPr>
            <w:r w:rsidRPr="002716CE">
              <w:rPr>
                <w:rFonts w:asciiTheme="minorHAnsi" w:hAnsiTheme="minorHAnsi" w:cstheme="minorHAnsi"/>
                <w:color w:val="auto"/>
                <w:sz w:val="48"/>
                <w:szCs w:val="48"/>
              </w:rPr>
              <w:t>Employee</w:t>
            </w:r>
            <w:r w:rsidRPr="002716CE">
              <w:rPr>
                <w:rFonts w:asciiTheme="minorHAnsi" w:hAnsiTheme="minorHAnsi" w:cstheme="minorHAnsi"/>
                <w:color w:val="auto"/>
                <w:spacing w:val="-18"/>
                <w:sz w:val="48"/>
                <w:szCs w:val="48"/>
              </w:rPr>
              <w:t xml:space="preserve"> </w:t>
            </w:r>
            <w:r w:rsidRPr="002716CE">
              <w:rPr>
                <w:rFonts w:asciiTheme="minorHAnsi" w:hAnsiTheme="minorHAnsi" w:cstheme="minorHAnsi"/>
                <w:color w:val="auto"/>
                <w:sz w:val="48"/>
                <w:szCs w:val="48"/>
              </w:rPr>
              <w:t>Instructions</w:t>
            </w:r>
            <w:r w:rsidRPr="002716CE">
              <w:rPr>
                <w:rFonts w:asciiTheme="minorHAnsi" w:hAnsiTheme="minorHAnsi" w:cstheme="minorHAnsi"/>
                <w:color w:val="auto"/>
                <w:spacing w:val="-16"/>
                <w:sz w:val="48"/>
                <w:szCs w:val="48"/>
              </w:rPr>
              <w:t xml:space="preserve"> </w:t>
            </w:r>
            <w:r w:rsidRPr="002716CE">
              <w:rPr>
                <w:rFonts w:asciiTheme="minorHAnsi" w:hAnsiTheme="minorHAnsi" w:cstheme="minorHAnsi"/>
                <w:color w:val="auto"/>
                <w:sz w:val="48"/>
                <w:szCs w:val="48"/>
              </w:rPr>
              <w:t>-</w:t>
            </w:r>
            <w:r w:rsidRPr="002716CE">
              <w:rPr>
                <w:rFonts w:asciiTheme="minorHAnsi" w:hAnsiTheme="minorHAnsi" w:cstheme="minorHAnsi"/>
                <w:color w:val="auto"/>
                <w:spacing w:val="-18"/>
                <w:sz w:val="48"/>
                <w:szCs w:val="48"/>
              </w:rPr>
              <w:t xml:space="preserve"> </w:t>
            </w:r>
            <w:r w:rsidRPr="002716CE">
              <w:rPr>
                <w:rFonts w:asciiTheme="minorHAnsi" w:hAnsiTheme="minorHAnsi" w:cstheme="minorHAnsi"/>
                <w:color w:val="auto"/>
                <w:sz w:val="48"/>
                <w:szCs w:val="48"/>
              </w:rPr>
              <w:t>Sign</w:t>
            </w:r>
            <w:r w:rsidRPr="002716CE">
              <w:rPr>
                <w:rFonts w:asciiTheme="minorHAnsi" w:hAnsiTheme="minorHAnsi" w:cstheme="minorHAnsi"/>
                <w:color w:val="auto"/>
                <w:spacing w:val="-14"/>
                <w:sz w:val="48"/>
                <w:szCs w:val="48"/>
              </w:rPr>
              <w:t xml:space="preserve"> </w:t>
            </w:r>
            <w:r w:rsidRPr="002716CE">
              <w:rPr>
                <w:rFonts w:asciiTheme="minorHAnsi" w:hAnsiTheme="minorHAnsi" w:cstheme="minorHAnsi"/>
                <w:color w:val="auto"/>
                <w:spacing w:val="-5"/>
                <w:sz w:val="48"/>
                <w:szCs w:val="48"/>
              </w:rPr>
              <w:t>Up</w:t>
            </w:r>
          </w:p>
        </w:tc>
        <w:tc>
          <w:tcPr>
            <w:tcW w:w="3090" w:type="dxa"/>
            <w:tcBorders>
              <w:left w:val="nil"/>
              <w:bottom w:val="single" w:sz="4" w:space="0" w:color="F87C1A"/>
              <w:right w:val="single" w:sz="4" w:space="0" w:color="F87C1A"/>
            </w:tcBorders>
          </w:tcPr>
          <w:p w14:paraId="175F93BF" w14:textId="77777777" w:rsidR="001E7FF5" w:rsidRDefault="007F5D7E">
            <w:pPr>
              <w:pStyle w:val="TableParagraph"/>
              <w:ind w:left="5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89AF32" wp14:editId="1B12FDBD">
                      <wp:extent cx="1964055" cy="607695"/>
                      <wp:effectExtent l="0" t="0" r="0" b="1904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64055" cy="607695"/>
                                <a:chOff x="0" y="0"/>
                                <a:chExt cx="1964055" cy="607695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1964055" cy="607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4055" h="607695">
                                      <a:moveTo>
                                        <a:pt x="19638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7479"/>
                                      </a:lnTo>
                                      <a:lnTo>
                                        <a:pt x="1963801" y="607479"/>
                                      </a:lnTo>
                                      <a:lnTo>
                                        <a:pt x="19638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435" y="83642"/>
                                  <a:ext cx="1859026" cy="41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0A8F28" id="Group 2" o:spid="_x0000_s1026" style="width:154.65pt;height:47.85pt;mso-position-horizontal-relative:char;mso-position-vertical-relative:line" coordsize="19640,6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">
                      <v:shape id="Graphic 3" o:spid="_x0000_s1027" style="position:absolute;width:19640;height:6076;visibility:visible;mso-wrap-style:square;v-text-anchor:top" coordsize="1964055,60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" path="m1963801,l,,,607479r1963801,l1963801,xe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" o:spid="_x0000_s1028" type="#_x0000_t75" style="position:absolute;left:514;top:836;width:18590;height: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E7FF5" w14:paraId="0560A2F6" w14:textId="77777777">
        <w:trPr>
          <w:trHeight w:val="13115"/>
        </w:trPr>
        <w:tc>
          <w:tcPr>
            <w:tcW w:w="11546" w:type="dxa"/>
            <w:gridSpan w:val="2"/>
            <w:tcBorders>
              <w:top w:val="single" w:sz="4" w:space="0" w:color="F87C1A"/>
              <w:left w:val="single" w:sz="4" w:space="0" w:color="F87C1A"/>
              <w:bottom w:val="single" w:sz="4" w:space="0" w:color="F87C1A"/>
              <w:right w:val="single" w:sz="4" w:space="0" w:color="F87C1A"/>
            </w:tcBorders>
          </w:tcPr>
          <w:p w14:paraId="33CE2F5C" w14:textId="77777777" w:rsidR="001E7FF5" w:rsidRDefault="007F5D7E">
            <w:pPr>
              <w:pStyle w:val="TableParagraph"/>
              <w:spacing w:before="273" w:line="252" w:lineRule="auto"/>
              <w:ind w:left="172" w:right="285"/>
              <w:rPr>
                <w:sz w:val="28"/>
              </w:rPr>
            </w:pPr>
            <w:r>
              <w:rPr>
                <w:color w:val="2C4D7C"/>
                <w:spacing w:val="-2"/>
                <w:sz w:val="28"/>
              </w:rPr>
              <w:t>After</w:t>
            </w:r>
            <w:r>
              <w:rPr>
                <w:color w:val="2C4D7C"/>
                <w:spacing w:val="-11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informing</w:t>
            </w:r>
            <w:r>
              <w:rPr>
                <w:color w:val="2C4D7C"/>
                <w:spacing w:val="-11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your</w:t>
            </w:r>
            <w:r>
              <w:rPr>
                <w:color w:val="2C4D7C"/>
                <w:spacing w:val="-11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supervisor</w:t>
            </w:r>
            <w:r>
              <w:rPr>
                <w:color w:val="2C4D7C"/>
                <w:spacing w:val="-11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or</w:t>
            </w:r>
            <w:r>
              <w:rPr>
                <w:color w:val="2C4D7C"/>
                <w:spacing w:val="-11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safety</w:t>
            </w:r>
            <w:r>
              <w:rPr>
                <w:color w:val="2C4D7C"/>
                <w:spacing w:val="-12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personnel</w:t>
            </w:r>
            <w:r>
              <w:rPr>
                <w:color w:val="2C4D7C"/>
                <w:spacing w:val="-11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of</w:t>
            </w:r>
            <w:r>
              <w:rPr>
                <w:color w:val="2C4D7C"/>
                <w:spacing w:val="-11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your</w:t>
            </w:r>
            <w:r>
              <w:rPr>
                <w:color w:val="2C4D7C"/>
                <w:spacing w:val="-11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work-related</w:t>
            </w:r>
            <w:r>
              <w:rPr>
                <w:color w:val="2C4D7C"/>
                <w:spacing w:val="-11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injury,</w:t>
            </w:r>
            <w:r>
              <w:rPr>
                <w:color w:val="2C4D7C"/>
                <w:spacing w:val="-9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and</w:t>
            </w:r>
            <w:r>
              <w:rPr>
                <w:color w:val="2C4D7C"/>
                <w:spacing w:val="-10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 xml:space="preserve">receiving </w:t>
            </w:r>
            <w:r>
              <w:rPr>
                <w:color w:val="2C4D7C"/>
                <w:spacing w:val="-6"/>
                <w:sz w:val="28"/>
              </w:rPr>
              <w:t>clearance</w:t>
            </w:r>
            <w:r>
              <w:rPr>
                <w:color w:val="2C4D7C"/>
                <w:spacing w:val="-8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to</w:t>
            </w:r>
            <w:r>
              <w:rPr>
                <w:color w:val="2C4D7C"/>
                <w:spacing w:val="-11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obtain</w:t>
            </w:r>
            <w:r>
              <w:rPr>
                <w:color w:val="2C4D7C"/>
                <w:spacing w:val="-7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care</w:t>
            </w:r>
            <w:r>
              <w:rPr>
                <w:color w:val="2C4D7C"/>
                <w:spacing w:val="-13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via</w:t>
            </w:r>
            <w:r>
              <w:rPr>
                <w:color w:val="2C4D7C"/>
                <w:spacing w:val="-8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telemedicine,</w:t>
            </w:r>
            <w:r>
              <w:rPr>
                <w:color w:val="2C4D7C"/>
                <w:spacing w:val="-8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you</w:t>
            </w:r>
            <w:r>
              <w:rPr>
                <w:color w:val="2C4D7C"/>
                <w:spacing w:val="-10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are</w:t>
            </w:r>
            <w:r>
              <w:rPr>
                <w:color w:val="2C4D7C"/>
                <w:spacing w:val="-10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ready</w:t>
            </w:r>
            <w:r>
              <w:rPr>
                <w:color w:val="2C4D7C"/>
                <w:spacing w:val="-8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to</w:t>
            </w:r>
            <w:r>
              <w:rPr>
                <w:color w:val="2C4D7C"/>
                <w:spacing w:val="-8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start</w:t>
            </w:r>
            <w:r>
              <w:rPr>
                <w:color w:val="2C4D7C"/>
                <w:spacing w:val="-10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your</w:t>
            </w:r>
            <w:r>
              <w:rPr>
                <w:color w:val="2C4D7C"/>
                <w:spacing w:val="-11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visit</w:t>
            </w:r>
            <w:r>
              <w:rPr>
                <w:color w:val="2C4D7C"/>
                <w:spacing w:val="-12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with</w:t>
            </w:r>
            <w:r>
              <w:rPr>
                <w:color w:val="2C4D7C"/>
                <w:spacing w:val="-7"/>
                <w:sz w:val="28"/>
              </w:rPr>
              <w:t xml:space="preserve"> </w:t>
            </w:r>
            <w:r>
              <w:rPr>
                <w:color w:val="2C4D7C"/>
                <w:spacing w:val="-6"/>
                <w:sz w:val="28"/>
              </w:rPr>
              <w:t>Concentra</w:t>
            </w:r>
            <w:r>
              <w:rPr>
                <w:color w:val="2C4D7C"/>
                <w:spacing w:val="-8"/>
                <w:sz w:val="28"/>
              </w:rPr>
              <w:t xml:space="preserve"> </w:t>
            </w:r>
            <w:proofErr w:type="spellStart"/>
            <w:r>
              <w:rPr>
                <w:color w:val="2C4D7C"/>
                <w:spacing w:val="-6"/>
                <w:sz w:val="28"/>
              </w:rPr>
              <w:t>Telemed</w:t>
            </w:r>
            <w:proofErr w:type="spellEnd"/>
            <w:r>
              <w:rPr>
                <w:color w:val="2C4D7C"/>
                <w:spacing w:val="-6"/>
                <w:sz w:val="28"/>
              </w:rPr>
              <w:t xml:space="preserve">™. </w:t>
            </w:r>
            <w:r>
              <w:rPr>
                <w:color w:val="2C4D7C"/>
                <w:spacing w:val="-2"/>
                <w:sz w:val="28"/>
              </w:rPr>
              <w:t>There</w:t>
            </w:r>
            <w:r>
              <w:rPr>
                <w:color w:val="2C4D7C"/>
                <w:spacing w:val="-18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are</w:t>
            </w:r>
            <w:r>
              <w:rPr>
                <w:color w:val="2C4D7C"/>
                <w:spacing w:val="-17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two</w:t>
            </w:r>
            <w:r>
              <w:rPr>
                <w:color w:val="2C4D7C"/>
                <w:spacing w:val="-16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ways</w:t>
            </w:r>
            <w:r>
              <w:rPr>
                <w:color w:val="2C4D7C"/>
                <w:spacing w:val="-16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you</w:t>
            </w:r>
            <w:r>
              <w:rPr>
                <w:color w:val="2C4D7C"/>
                <w:spacing w:val="-16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can</w:t>
            </w:r>
            <w:r>
              <w:rPr>
                <w:color w:val="2C4D7C"/>
                <w:spacing w:val="-14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access</w:t>
            </w:r>
            <w:r>
              <w:rPr>
                <w:color w:val="2C4D7C"/>
                <w:spacing w:val="-16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Concentra</w:t>
            </w:r>
            <w:r>
              <w:rPr>
                <w:color w:val="2C4D7C"/>
                <w:spacing w:val="-17"/>
                <w:sz w:val="28"/>
              </w:rPr>
              <w:t xml:space="preserve"> </w:t>
            </w:r>
            <w:proofErr w:type="spellStart"/>
            <w:r>
              <w:rPr>
                <w:color w:val="2C4D7C"/>
                <w:spacing w:val="-2"/>
                <w:sz w:val="28"/>
              </w:rPr>
              <w:t>Telemed</w:t>
            </w:r>
            <w:proofErr w:type="spellEnd"/>
            <w:r>
              <w:rPr>
                <w:color w:val="2C4D7C"/>
                <w:spacing w:val="-2"/>
                <w:sz w:val="28"/>
              </w:rPr>
              <w:t>,</w:t>
            </w:r>
            <w:r>
              <w:rPr>
                <w:color w:val="2C4D7C"/>
                <w:spacing w:val="-17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using</w:t>
            </w:r>
            <w:r>
              <w:rPr>
                <w:color w:val="2C4D7C"/>
                <w:spacing w:val="-17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your</w:t>
            </w:r>
            <w:r>
              <w:rPr>
                <w:color w:val="2C4D7C"/>
                <w:spacing w:val="-16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web</w:t>
            </w:r>
            <w:r>
              <w:rPr>
                <w:color w:val="2C4D7C"/>
                <w:spacing w:val="-13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browser</w:t>
            </w:r>
            <w:r>
              <w:rPr>
                <w:color w:val="2C4D7C"/>
                <w:spacing w:val="-16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on</w:t>
            </w:r>
            <w:r>
              <w:rPr>
                <w:color w:val="2C4D7C"/>
                <w:spacing w:val="-16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your</w:t>
            </w:r>
            <w:r>
              <w:rPr>
                <w:color w:val="2C4D7C"/>
                <w:spacing w:val="-17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 xml:space="preserve">computer </w:t>
            </w:r>
            <w:r>
              <w:rPr>
                <w:color w:val="2C4D7C"/>
                <w:sz w:val="28"/>
              </w:rPr>
              <w:t xml:space="preserve">or with the Concentra </w:t>
            </w:r>
            <w:proofErr w:type="spellStart"/>
            <w:r>
              <w:rPr>
                <w:color w:val="2C4D7C"/>
                <w:sz w:val="28"/>
              </w:rPr>
              <w:t>Telemed</w:t>
            </w:r>
            <w:proofErr w:type="spellEnd"/>
            <w:r>
              <w:rPr>
                <w:color w:val="2C4D7C"/>
                <w:sz w:val="28"/>
              </w:rPr>
              <w:t xml:space="preserve"> app on Android and iPhone.</w:t>
            </w:r>
          </w:p>
          <w:p w14:paraId="07FBB823" w14:textId="1DF1F520" w:rsidR="001E7FF5" w:rsidRPr="002716CE" w:rsidRDefault="002716CE" w:rsidP="002716CE">
            <w:pPr>
              <w:pStyle w:val="Heading2"/>
              <w:rPr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 xml:space="preserve">  </w:t>
            </w:r>
            <w:r w:rsidR="007F5D7E" w:rsidRPr="002716CE">
              <w:rPr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How</w:t>
            </w:r>
            <w:r w:rsidR="007F5D7E" w:rsidRPr="002716CE">
              <w:rPr>
                <w:rFonts w:asciiTheme="minorHAnsi" w:hAnsiTheme="minorHAnsi" w:cstheme="minorHAnsi"/>
                <w:color w:val="E36C0A" w:themeColor="accent6" w:themeShade="BF"/>
                <w:spacing w:val="-19"/>
                <w:sz w:val="32"/>
                <w:szCs w:val="32"/>
              </w:rPr>
              <w:t xml:space="preserve"> </w:t>
            </w:r>
            <w:r w:rsidR="007F5D7E" w:rsidRPr="002716CE">
              <w:rPr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to</w:t>
            </w:r>
            <w:r w:rsidR="007F5D7E" w:rsidRPr="002716CE">
              <w:rPr>
                <w:rFonts w:asciiTheme="minorHAnsi" w:hAnsiTheme="minorHAnsi" w:cstheme="minorHAnsi"/>
                <w:color w:val="E36C0A" w:themeColor="accent6" w:themeShade="BF"/>
                <w:spacing w:val="-14"/>
                <w:sz w:val="32"/>
                <w:szCs w:val="32"/>
              </w:rPr>
              <w:t xml:space="preserve"> </w:t>
            </w:r>
            <w:r w:rsidR="007F5D7E" w:rsidRPr="002716CE">
              <w:rPr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Access</w:t>
            </w:r>
            <w:r w:rsidR="007F5D7E" w:rsidRPr="002716CE">
              <w:rPr>
                <w:rFonts w:asciiTheme="minorHAnsi" w:hAnsiTheme="minorHAnsi" w:cstheme="minorHAnsi"/>
                <w:color w:val="E36C0A" w:themeColor="accent6" w:themeShade="BF"/>
                <w:spacing w:val="-17"/>
                <w:sz w:val="32"/>
                <w:szCs w:val="32"/>
              </w:rPr>
              <w:t xml:space="preserve"> </w:t>
            </w:r>
            <w:r w:rsidR="007F5D7E" w:rsidRPr="002716CE">
              <w:rPr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ConcentraTelemed.com</w:t>
            </w:r>
          </w:p>
          <w:p w14:paraId="5ED3D6C7" w14:textId="77777777" w:rsidR="001E7FF5" w:rsidRDefault="007F5D7E">
            <w:pPr>
              <w:pStyle w:val="TableParagraph"/>
              <w:spacing w:line="276" w:lineRule="exact"/>
              <w:ind w:left="172"/>
              <w:rPr>
                <w:sz w:val="24"/>
              </w:rPr>
            </w:pPr>
            <w:r>
              <w:rPr>
                <w:color w:val="57585B"/>
                <w:spacing w:val="-4"/>
                <w:sz w:val="24"/>
              </w:rPr>
              <w:t>You’ll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need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computer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with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webcam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and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microphone.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You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can’t</w:t>
            </w:r>
          </w:p>
          <w:p w14:paraId="7FE375BE" w14:textId="77777777" w:rsidR="001E7FF5" w:rsidRDefault="007F5D7E">
            <w:pPr>
              <w:pStyle w:val="TableParagraph"/>
              <w:spacing w:line="287" w:lineRule="exact"/>
              <w:ind w:left="172"/>
              <w:rPr>
                <w:sz w:val="24"/>
              </w:rPr>
            </w:pPr>
            <w:r>
              <w:rPr>
                <w:color w:val="57585B"/>
                <w:spacing w:val="-2"/>
                <w:sz w:val="24"/>
              </w:rPr>
              <w:t>access</w:t>
            </w:r>
            <w:r>
              <w:rPr>
                <w:color w:val="57585B"/>
                <w:spacing w:val="-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ConcentraTelemed.com</w:t>
            </w:r>
            <w:r>
              <w:rPr>
                <w:color w:val="57585B"/>
                <w:spacing w:val="1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using</w:t>
            </w:r>
            <w:r>
              <w:rPr>
                <w:color w:val="57585B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a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tablet or</w:t>
            </w:r>
            <w:r>
              <w:rPr>
                <w:color w:val="57585B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smartphone.</w:t>
            </w:r>
          </w:p>
          <w:p w14:paraId="5428F7FA" w14:textId="77777777" w:rsidR="001E7FF5" w:rsidRDefault="007F5D7E">
            <w:pPr>
              <w:pStyle w:val="TableParagraph"/>
              <w:numPr>
                <w:ilvl w:val="0"/>
                <w:numId w:val="3"/>
              </w:numPr>
              <w:tabs>
                <w:tab w:val="left" w:pos="527"/>
              </w:tabs>
              <w:spacing w:before="256" w:line="288" w:lineRule="exact"/>
              <w:ind w:left="527" w:hanging="355"/>
              <w:rPr>
                <w:sz w:val="24"/>
              </w:rPr>
            </w:pPr>
            <w:r>
              <w:rPr>
                <w:color w:val="57585B"/>
                <w:spacing w:val="-6"/>
                <w:sz w:val="24"/>
              </w:rPr>
              <w:t>Make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sure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you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have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your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photo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ID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ready.</w:t>
            </w:r>
          </w:p>
          <w:p w14:paraId="42BE18B2" w14:textId="77777777" w:rsidR="001E7FF5" w:rsidRDefault="007F5D7E">
            <w:pPr>
              <w:pStyle w:val="TableParagraph"/>
              <w:numPr>
                <w:ilvl w:val="0"/>
                <w:numId w:val="3"/>
              </w:numPr>
              <w:tabs>
                <w:tab w:val="left" w:pos="527"/>
              </w:tabs>
              <w:spacing w:line="282" w:lineRule="exact"/>
              <w:ind w:left="527" w:hanging="355"/>
              <w:rPr>
                <w:sz w:val="24"/>
              </w:rPr>
            </w:pPr>
            <w:r>
              <w:rPr>
                <w:color w:val="57585B"/>
                <w:spacing w:val="-6"/>
                <w:sz w:val="24"/>
              </w:rPr>
              <w:t>Go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to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your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computer.</w:t>
            </w:r>
          </w:p>
          <w:p w14:paraId="11C64D91" w14:textId="77777777" w:rsidR="001E7FF5" w:rsidRDefault="007F5D7E">
            <w:pPr>
              <w:pStyle w:val="TableParagraph"/>
              <w:numPr>
                <w:ilvl w:val="0"/>
                <w:numId w:val="3"/>
              </w:numPr>
              <w:tabs>
                <w:tab w:val="left" w:pos="527"/>
              </w:tabs>
              <w:spacing w:line="280" w:lineRule="exact"/>
              <w:ind w:left="527" w:hanging="355"/>
              <w:rPr>
                <w:sz w:val="24"/>
              </w:rPr>
            </w:pPr>
            <w:r>
              <w:rPr>
                <w:color w:val="57585B"/>
                <w:spacing w:val="-4"/>
                <w:sz w:val="24"/>
              </w:rPr>
              <w:t>Open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your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web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browser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and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go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to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ConcentraTelemed.com.</w:t>
            </w:r>
          </w:p>
          <w:p w14:paraId="7F9A7289" w14:textId="77777777" w:rsidR="001E7FF5" w:rsidRDefault="007F5D7E">
            <w:pPr>
              <w:pStyle w:val="TableParagraph"/>
              <w:numPr>
                <w:ilvl w:val="0"/>
                <w:numId w:val="3"/>
              </w:numPr>
              <w:tabs>
                <w:tab w:val="left" w:pos="527"/>
              </w:tabs>
              <w:spacing w:line="277" w:lineRule="exact"/>
              <w:ind w:left="527" w:hanging="355"/>
              <w:rPr>
                <w:sz w:val="24"/>
              </w:rPr>
            </w:pPr>
            <w:r>
              <w:rPr>
                <w:color w:val="57585B"/>
                <w:spacing w:val="-4"/>
                <w:sz w:val="24"/>
              </w:rPr>
              <w:t>Sign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up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or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log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in.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You’ll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need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to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use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your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email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address.</w:t>
            </w:r>
          </w:p>
          <w:p w14:paraId="6329012E" w14:textId="77777777" w:rsidR="001E7FF5" w:rsidRDefault="007F5D7E">
            <w:pPr>
              <w:pStyle w:val="TableParagraph"/>
              <w:numPr>
                <w:ilvl w:val="0"/>
                <w:numId w:val="3"/>
              </w:numPr>
              <w:tabs>
                <w:tab w:val="left" w:pos="527"/>
                <w:tab w:val="left" w:pos="532"/>
              </w:tabs>
              <w:spacing w:line="232" w:lineRule="auto"/>
              <w:ind w:left="532" w:right="5255" w:hanging="360"/>
              <w:rPr>
                <w:sz w:val="24"/>
              </w:rPr>
            </w:pPr>
            <w:r>
              <w:rPr>
                <w:color w:val="57585B"/>
                <w:spacing w:val="-2"/>
                <w:sz w:val="24"/>
              </w:rPr>
              <w:t>Once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signed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into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the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system,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please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click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on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an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available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 xml:space="preserve">care </w:t>
            </w:r>
            <w:r>
              <w:rPr>
                <w:color w:val="57585B"/>
                <w:sz w:val="24"/>
              </w:rPr>
              <w:t>coordinator to start the visit.</w:t>
            </w:r>
          </w:p>
          <w:p w14:paraId="371F3507" w14:textId="77777777" w:rsidR="001E7FF5" w:rsidRDefault="001E7FF5">
            <w:pPr>
              <w:pStyle w:val="TableParagraph"/>
              <w:spacing w:before="48"/>
              <w:ind w:left="0"/>
              <w:rPr>
                <w:rFonts w:ascii="Times New Roman"/>
                <w:sz w:val="24"/>
              </w:rPr>
            </w:pPr>
          </w:p>
          <w:p w14:paraId="434215EC" w14:textId="77777777" w:rsidR="001E7FF5" w:rsidRDefault="007F5D7E">
            <w:pPr>
              <w:pStyle w:val="TableParagraph"/>
              <w:tabs>
                <w:tab w:val="left" w:pos="9203"/>
              </w:tabs>
              <w:spacing w:line="331" w:lineRule="exact"/>
              <w:ind w:left="172"/>
              <w:rPr>
                <w:i/>
                <w:position w:val="8"/>
                <w:sz w:val="20"/>
              </w:rPr>
            </w:pPr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How</w:t>
            </w:r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 xml:space="preserve"> </w:t>
            </w:r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to</w:t>
            </w:r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 xml:space="preserve"> </w:t>
            </w:r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Use</w:t>
            </w:r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 xml:space="preserve"> </w:t>
            </w:r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the</w:t>
            </w:r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 xml:space="preserve"> </w:t>
            </w:r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Concentra</w:t>
            </w:r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 xml:space="preserve"> </w:t>
            </w:r>
            <w:proofErr w:type="spellStart"/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Telemed</w:t>
            </w:r>
            <w:proofErr w:type="spellEnd"/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 xml:space="preserve"> </w:t>
            </w:r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App</w:t>
            </w:r>
            <w:r>
              <w:rPr>
                <w:color w:val="C94B00"/>
                <w:sz w:val="32"/>
              </w:rPr>
              <w:tab/>
            </w:r>
            <w:r>
              <w:rPr>
                <w:i/>
                <w:color w:val="57585B"/>
                <w:spacing w:val="-5"/>
                <w:position w:val="8"/>
                <w:sz w:val="20"/>
              </w:rPr>
              <w:t>Please</w:t>
            </w:r>
            <w:r>
              <w:rPr>
                <w:i/>
                <w:color w:val="57585B"/>
                <w:spacing w:val="-1"/>
                <w:position w:val="8"/>
                <w:sz w:val="20"/>
              </w:rPr>
              <w:t xml:space="preserve"> </w:t>
            </w:r>
            <w:r>
              <w:rPr>
                <w:i/>
                <w:color w:val="57585B"/>
                <w:spacing w:val="-2"/>
                <w:position w:val="8"/>
                <w:sz w:val="20"/>
              </w:rPr>
              <w:t>note:</w:t>
            </w:r>
          </w:p>
          <w:p w14:paraId="594FEA68" w14:textId="77777777" w:rsidR="001E7FF5" w:rsidRDefault="007F5D7E">
            <w:pPr>
              <w:pStyle w:val="TableParagraph"/>
              <w:tabs>
                <w:tab w:val="left" w:pos="9203"/>
              </w:tabs>
              <w:spacing w:before="80" w:line="93" w:lineRule="auto"/>
              <w:ind w:left="9203" w:right="448" w:hanging="9031"/>
              <w:jc w:val="right"/>
              <w:rPr>
                <w:i/>
                <w:sz w:val="20"/>
              </w:rPr>
            </w:pPr>
            <w:r>
              <w:rPr>
                <w:color w:val="57585B"/>
                <w:sz w:val="24"/>
              </w:rPr>
              <w:t>To use the app, you’ll need a smartphone with a camera.</w:t>
            </w:r>
            <w:r>
              <w:rPr>
                <w:color w:val="57585B"/>
                <w:sz w:val="24"/>
              </w:rPr>
              <w:tab/>
            </w:r>
            <w:r>
              <w:rPr>
                <w:i/>
                <w:color w:val="57585B"/>
                <w:spacing w:val="-2"/>
                <w:position w:val="14"/>
                <w:sz w:val="20"/>
              </w:rPr>
              <w:t>The</w:t>
            </w:r>
            <w:r>
              <w:rPr>
                <w:i/>
                <w:color w:val="57585B"/>
                <w:spacing w:val="-13"/>
                <w:position w:val="14"/>
                <w:sz w:val="20"/>
              </w:rPr>
              <w:t xml:space="preserve"> </w:t>
            </w:r>
            <w:r>
              <w:rPr>
                <w:i/>
                <w:color w:val="57585B"/>
                <w:spacing w:val="-2"/>
                <w:position w:val="14"/>
                <w:sz w:val="20"/>
              </w:rPr>
              <w:t>Concentra</w:t>
            </w:r>
            <w:r>
              <w:rPr>
                <w:i/>
                <w:color w:val="57585B"/>
                <w:spacing w:val="-10"/>
                <w:position w:val="14"/>
                <w:sz w:val="20"/>
              </w:rPr>
              <w:t xml:space="preserve"> </w:t>
            </w:r>
            <w:proofErr w:type="spellStart"/>
            <w:r>
              <w:rPr>
                <w:i/>
                <w:color w:val="57585B"/>
                <w:spacing w:val="-2"/>
                <w:position w:val="14"/>
                <w:sz w:val="20"/>
              </w:rPr>
              <w:t>Telemed</w:t>
            </w:r>
            <w:proofErr w:type="spellEnd"/>
            <w:r>
              <w:rPr>
                <w:i/>
                <w:color w:val="57585B"/>
                <w:spacing w:val="-2"/>
                <w:position w:val="14"/>
                <w:sz w:val="20"/>
              </w:rPr>
              <w:t xml:space="preserve"> </w:t>
            </w:r>
            <w:r>
              <w:rPr>
                <w:i/>
                <w:color w:val="57585B"/>
                <w:spacing w:val="-4"/>
                <w:sz w:val="20"/>
              </w:rPr>
              <w:t>platform</w:t>
            </w:r>
            <w:r>
              <w:rPr>
                <w:i/>
                <w:color w:val="57585B"/>
                <w:spacing w:val="-7"/>
                <w:sz w:val="20"/>
              </w:rPr>
              <w:t xml:space="preserve"> </w:t>
            </w:r>
            <w:r>
              <w:rPr>
                <w:i/>
                <w:color w:val="57585B"/>
                <w:spacing w:val="-4"/>
                <w:sz w:val="20"/>
              </w:rPr>
              <w:t>and</w:t>
            </w:r>
            <w:r>
              <w:rPr>
                <w:i/>
                <w:color w:val="57585B"/>
                <w:spacing w:val="-8"/>
                <w:sz w:val="20"/>
              </w:rPr>
              <w:t xml:space="preserve"> </w:t>
            </w:r>
            <w:r>
              <w:rPr>
                <w:i/>
                <w:color w:val="57585B"/>
                <w:spacing w:val="-4"/>
                <w:sz w:val="20"/>
              </w:rPr>
              <w:t>Concentra</w:t>
            </w:r>
          </w:p>
          <w:p w14:paraId="69E0724B" w14:textId="77777777" w:rsidR="001E7FF5" w:rsidRDefault="007F5D7E">
            <w:pPr>
              <w:pStyle w:val="TableParagraph"/>
              <w:spacing w:before="28" w:line="209" w:lineRule="exact"/>
              <w:ind w:left="0" w:right="975"/>
              <w:jc w:val="right"/>
              <w:rPr>
                <w:i/>
                <w:sz w:val="20"/>
              </w:rPr>
            </w:pPr>
            <w:r>
              <w:rPr>
                <w:i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506944" behindDoc="1" locked="0" layoutInCell="1" allowOverlap="1" wp14:anchorId="429CF6C7" wp14:editId="1AB41633">
                      <wp:simplePos x="0" y="0"/>
                      <wp:positionH relativeFrom="column">
                        <wp:posOffset>4626609</wp:posOffset>
                      </wp:positionH>
                      <wp:positionV relativeFrom="paragraph">
                        <wp:posOffset>-2445874</wp:posOffset>
                      </wp:positionV>
                      <wp:extent cx="2477770" cy="1763395"/>
                      <wp:effectExtent l="0" t="0" r="0" b="0"/>
                      <wp:wrapNone/>
                      <wp:docPr id="5" name="Group 5" descr="Photo of the concentra login p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7770" cy="1763395"/>
                                <a:chOff x="0" y="0"/>
                                <a:chExt cx="2477770" cy="1763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 descr="Photo of the concentra login page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2928" cy="176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752712" id="Group 5" o:spid="_x0000_s1026" alt="Photo of the concentra login page" style="position:absolute;margin-left:364.3pt;margin-top:-192.6pt;width:195.1pt;height:138.85pt;z-index:-15809536;mso-wrap-distance-left:0;mso-wrap-distance-right:0" coordsize="24777,17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">
                      <v:shape id="Image 6" o:spid="_x0000_s1027" type="#_x0000_t75" alt="Photo of the concentra login page" style="position:absolute;width:24729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">
                        <v:imagedata r:id="rId10" o:title="Photo of the concentra login page"/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507456" behindDoc="1" locked="0" layoutInCell="1" allowOverlap="1" wp14:anchorId="09C45735" wp14:editId="4C5233F7">
                      <wp:simplePos x="0" y="0"/>
                      <wp:positionH relativeFrom="column">
                        <wp:posOffset>4626609</wp:posOffset>
                      </wp:positionH>
                      <wp:positionV relativeFrom="paragraph">
                        <wp:posOffset>-400539</wp:posOffset>
                      </wp:positionV>
                      <wp:extent cx="1050290" cy="1864360"/>
                      <wp:effectExtent l="0" t="0" r="0" b="0"/>
                      <wp:wrapNone/>
                      <wp:docPr id="7" name="Group 7" descr="photo of the concentra log-in screen on a phon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0290" cy="1864360"/>
                                <a:chOff x="0" y="0"/>
                                <a:chExt cx="1050290" cy="1864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 descr="photo of the concentra log-in screen on a phone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8500" cy="18608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FDD24C" id="Group 7" o:spid="_x0000_s1026" alt="photo of the concentra log-in screen on a phone" style="position:absolute;margin-left:364.3pt;margin-top:-31.55pt;width:82.7pt;height:146.8pt;z-index:-15809024;mso-wrap-distance-left:0;mso-wrap-distance-right:0" coordsize="10502,18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">
                      <v:shape id="Image 8" o:spid="_x0000_s1027" type="#_x0000_t75" alt="photo of the concentra log-in screen on a phone" style="position:absolute;width:10485;height:18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">
                        <v:imagedata r:id="rId12" o:title="photo of the concentra log-in screen on a phone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i/>
                <w:color w:val="57585B"/>
                <w:sz w:val="20"/>
              </w:rPr>
              <w:t>Telemed</w:t>
            </w:r>
            <w:proofErr w:type="spellEnd"/>
            <w:r>
              <w:rPr>
                <w:i/>
                <w:color w:val="57585B"/>
                <w:spacing w:val="-5"/>
                <w:sz w:val="20"/>
              </w:rPr>
              <w:t xml:space="preserve"> </w:t>
            </w:r>
            <w:proofErr w:type="gramStart"/>
            <w:r>
              <w:rPr>
                <w:i/>
                <w:color w:val="57585B"/>
                <w:sz w:val="20"/>
              </w:rPr>
              <w:t>app</w:t>
            </w:r>
            <w:proofErr w:type="gramEnd"/>
            <w:r>
              <w:rPr>
                <w:i/>
                <w:color w:val="57585B"/>
                <w:spacing w:val="-5"/>
                <w:sz w:val="20"/>
              </w:rPr>
              <w:t xml:space="preserve"> are</w:t>
            </w:r>
          </w:p>
          <w:p w14:paraId="628D9145" w14:textId="77777777" w:rsidR="001E7FF5" w:rsidRDefault="007F5D7E">
            <w:pPr>
              <w:pStyle w:val="TableParagraph"/>
              <w:numPr>
                <w:ilvl w:val="0"/>
                <w:numId w:val="2"/>
              </w:numPr>
              <w:tabs>
                <w:tab w:val="left" w:pos="527"/>
                <w:tab w:val="left" w:pos="9203"/>
              </w:tabs>
              <w:spacing w:line="260" w:lineRule="exact"/>
              <w:ind w:left="527" w:hanging="355"/>
              <w:rPr>
                <w:color w:val="57585B"/>
                <w:sz w:val="24"/>
              </w:rPr>
            </w:pPr>
            <w:r>
              <w:rPr>
                <w:color w:val="57585B"/>
                <w:spacing w:val="-6"/>
                <w:sz w:val="24"/>
              </w:rPr>
              <w:t>Make</w:t>
            </w:r>
            <w:r>
              <w:rPr>
                <w:color w:val="57585B"/>
                <w:spacing w:val="-17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sure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you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have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your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driver’s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license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or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state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ID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ready.</w:t>
            </w:r>
            <w:r>
              <w:rPr>
                <w:color w:val="57585B"/>
                <w:sz w:val="24"/>
              </w:rPr>
              <w:tab/>
            </w:r>
            <w:r>
              <w:rPr>
                <w:i/>
                <w:color w:val="57585B"/>
                <w:spacing w:val="-8"/>
                <w:position w:val="-2"/>
                <w:sz w:val="20"/>
              </w:rPr>
              <w:t>exclusively</w:t>
            </w:r>
            <w:r>
              <w:rPr>
                <w:i/>
                <w:color w:val="57585B"/>
                <w:spacing w:val="-5"/>
                <w:position w:val="-2"/>
                <w:sz w:val="20"/>
              </w:rPr>
              <w:t xml:space="preserve"> </w:t>
            </w:r>
            <w:r>
              <w:rPr>
                <w:i/>
                <w:color w:val="57585B"/>
                <w:spacing w:val="-8"/>
                <w:position w:val="-2"/>
                <w:sz w:val="20"/>
              </w:rPr>
              <w:t>for</w:t>
            </w:r>
            <w:r>
              <w:rPr>
                <w:i/>
                <w:color w:val="57585B"/>
                <w:spacing w:val="-4"/>
                <w:position w:val="-2"/>
                <w:sz w:val="20"/>
              </w:rPr>
              <w:t xml:space="preserve"> </w:t>
            </w:r>
            <w:r>
              <w:rPr>
                <w:i/>
                <w:color w:val="57585B"/>
                <w:spacing w:val="-8"/>
                <w:position w:val="-2"/>
                <w:sz w:val="20"/>
              </w:rPr>
              <w:t>employers</w:t>
            </w:r>
          </w:p>
          <w:p w14:paraId="6C0ADEBA" w14:textId="77777777" w:rsidR="001E7FF5" w:rsidRDefault="007F5D7E">
            <w:pPr>
              <w:pStyle w:val="TableParagraph"/>
              <w:numPr>
                <w:ilvl w:val="0"/>
                <w:numId w:val="2"/>
              </w:numPr>
              <w:tabs>
                <w:tab w:val="left" w:pos="527"/>
                <w:tab w:val="left" w:pos="9203"/>
              </w:tabs>
              <w:spacing w:line="259" w:lineRule="exact"/>
              <w:ind w:left="527" w:hanging="355"/>
              <w:rPr>
                <w:color w:val="57585B"/>
                <w:sz w:val="24"/>
              </w:rPr>
            </w:pPr>
            <w:r>
              <w:rPr>
                <w:color w:val="57585B"/>
                <w:spacing w:val="-4"/>
                <w:sz w:val="24"/>
              </w:rPr>
              <w:t>Go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to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the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Apple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app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store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or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Google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Play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app.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Search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for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“Concentra</w:t>
            </w:r>
            <w:r>
              <w:rPr>
                <w:color w:val="57585B"/>
                <w:sz w:val="24"/>
              </w:rPr>
              <w:tab/>
            </w:r>
            <w:r>
              <w:rPr>
                <w:i/>
                <w:color w:val="57585B"/>
                <w:position w:val="1"/>
                <w:sz w:val="20"/>
              </w:rPr>
              <w:t>who</w:t>
            </w:r>
            <w:r>
              <w:rPr>
                <w:i/>
                <w:color w:val="57585B"/>
                <w:spacing w:val="-4"/>
                <w:position w:val="1"/>
                <w:sz w:val="20"/>
              </w:rPr>
              <w:t xml:space="preserve"> </w:t>
            </w:r>
            <w:r>
              <w:rPr>
                <w:i/>
                <w:color w:val="57585B"/>
                <w:position w:val="1"/>
                <w:sz w:val="20"/>
              </w:rPr>
              <w:t>have</w:t>
            </w:r>
            <w:r>
              <w:rPr>
                <w:i/>
                <w:color w:val="57585B"/>
                <w:spacing w:val="-4"/>
                <w:position w:val="1"/>
                <w:sz w:val="20"/>
              </w:rPr>
              <w:t xml:space="preserve"> </w:t>
            </w:r>
            <w:r>
              <w:rPr>
                <w:i/>
                <w:color w:val="57585B"/>
                <w:spacing w:val="-2"/>
                <w:position w:val="1"/>
                <w:sz w:val="20"/>
              </w:rPr>
              <w:t>established</w:t>
            </w:r>
          </w:p>
          <w:p w14:paraId="780F7D87" w14:textId="77777777" w:rsidR="001E7FF5" w:rsidRDefault="007F5D7E">
            <w:pPr>
              <w:pStyle w:val="TableParagraph"/>
              <w:tabs>
                <w:tab w:val="left" w:pos="9203"/>
              </w:tabs>
              <w:spacing w:line="263" w:lineRule="exact"/>
              <w:ind w:left="532"/>
              <w:rPr>
                <w:i/>
                <w:position w:val="6"/>
                <w:sz w:val="20"/>
              </w:rPr>
            </w:pPr>
            <w:proofErr w:type="spellStart"/>
            <w:r>
              <w:rPr>
                <w:color w:val="57585B"/>
                <w:sz w:val="24"/>
              </w:rPr>
              <w:t>Telemed</w:t>
            </w:r>
            <w:proofErr w:type="spellEnd"/>
            <w:r>
              <w:rPr>
                <w:color w:val="57585B"/>
                <w:sz w:val="24"/>
              </w:rPr>
              <w:t>”</w:t>
            </w:r>
            <w:r>
              <w:rPr>
                <w:color w:val="57585B"/>
                <w:spacing w:val="-7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and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download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the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Concentra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57585B"/>
                <w:sz w:val="24"/>
              </w:rPr>
              <w:t>Telemed</w:t>
            </w:r>
            <w:proofErr w:type="spellEnd"/>
            <w:r>
              <w:rPr>
                <w:color w:val="57585B"/>
                <w:spacing w:val="-6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app.</w:t>
            </w:r>
            <w:r>
              <w:rPr>
                <w:color w:val="57585B"/>
                <w:sz w:val="24"/>
              </w:rPr>
              <w:tab/>
            </w:r>
            <w:r>
              <w:rPr>
                <w:i/>
                <w:color w:val="57585B"/>
                <w:spacing w:val="-2"/>
                <w:position w:val="6"/>
                <w:sz w:val="20"/>
              </w:rPr>
              <w:t>telemedicine</w:t>
            </w:r>
            <w:r>
              <w:rPr>
                <w:i/>
                <w:color w:val="57585B"/>
                <w:spacing w:val="3"/>
                <w:position w:val="6"/>
                <w:sz w:val="20"/>
              </w:rPr>
              <w:t xml:space="preserve"> </w:t>
            </w:r>
            <w:r>
              <w:rPr>
                <w:i/>
                <w:color w:val="57585B"/>
                <w:spacing w:val="-2"/>
                <w:position w:val="6"/>
                <w:sz w:val="20"/>
              </w:rPr>
              <w:t>accounts</w:t>
            </w:r>
          </w:p>
          <w:p w14:paraId="054F9CE8" w14:textId="77777777" w:rsidR="001E7FF5" w:rsidRDefault="007F5D7E">
            <w:pPr>
              <w:pStyle w:val="TableParagraph"/>
              <w:numPr>
                <w:ilvl w:val="0"/>
                <w:numId w:val="2"/>
              </w:numPr>
              <w:tabs>
                <w:tab w:val="left" w:pos="527"/>
                <w:tab w:val="left" w:pos="9203"/>
              </w:tabs>
              <w:spacing w:before="11" w:line="153" w:lineRule="auto"/>
              <w:ind w:left="527" w:hanging="355"/>
              <w:rPr>
                <w:color w:val="57585B"/>
                <w:position w:val="-9"/>
                <w:sz w:val="24"/>
              </w:rPr>
            </w:pPr>
            <w:r>
              <w:rPr>
                <w:color w:val="57585B"/>
                <w:spacing w:val="-4"/>
                <w:position w:val="-9"/>
                <w:sz w:val="24"/>
              </w:rPr>
              <w:t>Open</w:t>
            </w:r>
            <w:r>
              <w:rPr>
                <w:color w:val="57585B"/>
                <w:spacing w:val="-15"/>
                <w:position w:val="-9"/>
                <w:sz w:val="24"/>
              </w:rPr>
              <w:t xml:space="preserve"> </w:t>
            </w:r>
            <w:r>
              <w:rPr>
                <w:color w:val="57585B"/>
                <w:spacing w:val="-4"/>
                <w:position w:val="-9"/>
                <w:sz w:val="24"/>
              </w:rPr>
              <w:t>the</w:t>
            </w:r>
            <w:r>
              <w:rPr>
                <w:color w:val="57585B"/>
                <w:spacing w:val="-11"/>
                <w:position w:val="-9"/>
                <w:sz w:val="24"/>
              </w:rPr>
              <w:t xml:space="preserve"> </w:t>
            </w:r>
            <w:r>
              <w:rPr>
                <w:color w:val="57585B"/>
                <w:spacing w:val="-4"/>
                <w:position w:val="-9"/>
                <w:sz w:val="24"/>
              </w:rPr>
              <w:t>app.</w:t>
            </w:r>
            <w:r>
              <w:rPr>
                <w:color w:val="57585B"/>
                <w:position w:val="-9"/>
                <w:sz w:val="24"/>
              </w:rPr>
              <w:tab/>
            </w:r>
            <w:r>
              <w:rPr>
                <w:i/>
                <w:color w:val="57585B"/>
                <w:spacing w:val="-4"/>
                <w:sz w:val="20"/>
              </w:rPr>
              <w:t>with</w:t>
            </w:r>
            <w:r>
              <w:rPr>
                <w:i/>
                <w:color w:val="57585B"/>
                <w:spacing w:val="-6"/>
                <w:sz w:val="20"/>
              </w:rPr>
              <w:t xml:space="preserve"> </w:t>
            </w:r>
            <w:r>
              <w:rPr>
                <w:i/>
                <w:color w:val="57585B"/>
                <w:spacing w:val="-4"/>
                <w:sz w:val="20"/>
              </w:rPr>
              <w:t>Concentra</w:t>
            </w:r>
            <w:r>
              <w:rPr>
                <w:i/>
                <w:color w:val="57585B"/>
                <w:spacing w:val="-6"/>
                <w:sz w:val="20"/>
              </w:rPr>
              <w:t xml:space="preserve"> </w:t>
            </w:r>
            <w:r>
              <w:rPr>
                <w:i/>
                <w:color w:val="57585B"/>
                <w:spacing w:val="-4"/>
                <w:sz w:val="20"/>
              </w:rPr>
              <w:t>for</w:t>
            </w:r>
            <w:r>
              <w:rPr>
                <w:i/>
                <w:color w:val="57585B"/>
                <w:spacing w:val="-12"/>
                <w:sz w:val="20"/>
              </w:rPr>
              <w:t xml:space="preserve"> </w:t>
            </w:r>
            <w:proofErr w:type="gramStart"/>
            <w:r>
              <w:rPr>
                <w:i/>
                <w:color w:val="57585B"/>
                <w:spacing w:val="-4"/>
                <w:sz w:val="20"/>
              </w:rPr>
              <w:t>their</w:t>
            </w:r>
            <w:proofErr w:type="gramEnd"/>
          </w:p>
          <w:p w14:paraId="5A43234E" w14:textId="77777777" w:rsidR="001E7FF5" w:rsidRDefault="007F5D7E">
            <w:pPr>
              <w:pStyle w:val="TableParagraph"/>
              <w:numPr>
                <w:ilvl w:val="0"/>
                <w:numId w:val="2"/>
              </w:numPr>
              <w:tabs>
                <w:tab w:val="left" w:pos="527"/>
                <w:tab w:val="left" w:pos="9203"/>
              </w:tabs>
              <w:spacing w:line="328" w:lineRule="exact"/>
              <w:ind w:left="527" w:hanging="355"/>
              <w:rPr>
                <w:color w:val="57585B"/>
                <w:sz w:val="24"/>
              </w:rPr>
            </w:pPr>
            <w:r>
              <w:rPr>
                <w:color w:val="57585B"/>
                <w:spacing w:val="-4"/>
                <w:sz w:val="24"/>
              </w:rPr>
              <w:t>Sign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up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or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log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in.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You’ll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need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to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use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your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email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address.</w:t>
            </w:r>
            <w:r>
              <w:rPr>
                <w:color w:val="57585B"/>
                <w:sz w:val="24"/>
              </w:rPr>
              <w:tab/>
            </w:r>
            <w:r>
              <w:rPr>
                <w:i/>
                <w:color w:val="57585B"/>
                <w:spacing w:val="-2"/>
                <w:position w:val="14"/>
                <w:sz w:val="20"/>
              </w:rPr>
              <w:t>employees.</w:t>
            </w:r>
          </w:p>
          <w:p w14:paraId="5CAE5BEC" w14:textId="77777777" w:rsidR="001E7FF5" w:rsidRDefault="007F5D7E">
            <w:pPr>
              <w:pStyle w:val="TableParagraph"/>
              <w:numPr>
                <w:ilvl w:val="0"/>
                <w:numId w:val="2"/>
              </w:numPr>
              <w:tabs>
                <w:tab w:val="left" w:pos="527"/>
                <w:tab w:val="left" w:pos="532"/>
              </w:tabs>
              <w:spacing w:before="1" w:line="230" w:lineRule="auto"/>
              <w:ind w:left="532" w:right="5255" w:hanging="360"/>
              <w:rPr>
                <w:color w:val="57585B"/>
                <w:sz w:val="24"/>
              </w:rPr>
            </w:pPr>
            <w:r>
              <w:rPr>
                <w:color w:val="57585B"/>
                <w:spacing w:val="-2"/>
                <w:sz w:val="24"/>
              </w:rPr>
              <w:t>Once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signed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into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the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system,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please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click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on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an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available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 xml:space="preserve">care </w:t>
            </w:r>
            <w:r>
              <w:rPr>
                <w:color w:val="57585B"/>
                <w:sz w:val="24"/>
              </w:rPr>
              <w:t>coordinator to start the visit.</w:t>
            </w:r>
          </w:p>
          <w:p w14:paraId="28095EDA" w14:textId="77777777" w:rsidR="001E7FF5" w:rsidRDefault="001E7FF5">
            <w:pPr>
              <w:pStyle w:val="TableParagraph"/>
              <w:spacing w:before="72"/>
              <w:ind w:left="0"/>
              <w:rPr>
                <w:rFonts w:ascii="Times New Roman"/>
                <w:sz w:val="24"/>
              </w:rPr>
            </w:pPr>
          </w:p>
          <w:p w14:paraId="0A889D2D" w14:textId="62816092" w:rsidR="001E7FF5" w:rsidRPr="002716CE" w:rsidRDefault="002716CE" w:rsidP="002716CE">
            <w:pPr>
              <w:pStyle w:val="Heading2"/>
              <w:rPr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E36C0A" w:themeColor="accent6" w:themeShade="BF"/>
                <w:spacing w:val="-10"/>
                <w:sz w:val="32"/>
                <w:szCs w:val="32"/>
              </w:rPr>
              <w:t xml:space="preserve">   </w:t>
            </w:r>
            <w:r w:rsidR="007F5D7E" w:rsidRPr="002716CE">
              <w:rPr>
                <w:rFonts w:asciiTheme="minorHAnsi" w:hAnsiTheme="minorHAnsi" w:cstheme="minorHAnsi"/>
                <w:color w:val="E36C0A" w:themeColor="accent6" w:themeShade="BF"/>
                <w:spacing w:val="-10"/>
                <w:sz w:val="32"/>
                <w:szCs w:val="32"/>
              </w:rPr>
              <w:t>Your</w:t>
            </w:r>
            <w:r w:rsidR="007F5D7E" w:rsidRPr="002716CE">
              <w:rPr>
                <w:rFonts w:asciiTheme="minorHAnsi" w:hAnsiTheme="minorHAnsi" w:cstheme="minorHAnsi"/>
                <w:color w:val="E36C0A" w:themeColor="accent6" w:themeShade="BF"/>
                <w:spacing w:val="-13"/>
                <w:sz w:val="32"/>
                <w:szCs w:val="32"/>
              </w:rPr>
              <w:t xml:space="preserve"> </w:t>
            </w:r>
            <w:r w:rsidR="007F5D7E" w:rsidRPr="002716CE">
              <w:rPr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Visit</w:t>
            </w:r>
          </w:p>
          <w:p w14:paraId="360281DE" w14:textId="77777777" w:rsidR="001E7FF5" w:rsidRDefault="007F5D7E">
            <w:pPr>
              <w:pStyle w:val="TableParagraph"/>
              <w:spacing w:line="285" w:lineRule="exact"/>
              <w:ind w:left="172"/>
              <w:rPr>
                <w:sz w:val="24"/>
              </w:rPr>
            </w:pPr>
            <w:r>
              <w:rPr>
                <w:color w:val="57585B"/>
                <w:spacing w:val="-6"/>
                <w:sz w:val="24"/>
              </w:rPr>
              <w:t>After</w:t>
            </w:r>
            <w:r>
              <w:rPr>
                <w:color w:val="57585B"/>
                <w:spacing w:val="-1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you’ve</w:t>
            </w:r>
            <w:r>
              <w:rPr>
                <w:color w:val="57585B"/>
                <w:spacing w:val="2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signed</w:t>
            </w:r>
            <w:r>
              <w:rPr>
                <w:color w:val="57585B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up:</w:t>
            </w:r>
          </w:p>
          <w:p w14:paraId="193CF62C" w14:textId="77777777" w:rsidR="001E7FF5" w:rsidRDefault="007F5D7E">
            <w:pPr>
              <w:pStyle w:val="TableParagraph"/>
              <w:numPr>
                <w:ilvl w:val="1"/>
                <w:numId w:val="2"/>
              </w:numPr>
              <w:tabs>
                <w:tab w:val="left" w:pos="530"/>
                <w:tab w:val="left" w:pos="532"/>
              </w:tabs>
              <w:spacing w:before="266" w:line="230" w:lineRule="auto"/>
              <w:ind w:right="469"/>
              <w:rPr>
                <w:sz w:val="24"/>
              </w:rPr>
            </w:pPr>
            <w:r>
              <w:rPr>
                <w:color w:val="57585B"/>
                <w:sz w:val="24"/>
              </w:rPr>
              <w:t>Select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the</w:t>
            </w:r>
            <w:r>
              <w:rPr>
                <w:color w:val="57585B"/>
                <w:spacing w:val="-16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option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to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start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a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visit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with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an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available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care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coordinator.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Depending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on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their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availability,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you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may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be added to a virtual “waiting room” while you wait for them to connect.</w:t>
            </w:r>
          </w:p>
          <w:p w14:paraId="52BCA543" w14:textId="77777777" w:rsidR="001E7FF5" w:rsidRDefault="007F5D7E">
            <w:pPr>
              <w:pStyle w:val="TableParagraph"/>
              <w:numPr>
                <w:ilvl w:val="1"/>
                <w:numId w:val="2"/>
              </w:numPr>
              <w:tabs>
                <w:tab w:val="left" w:pos="528"/>
              </w:tabs>
              <w:spacing w:line="274" w:lineRule="exact"/>
              <w:ind w:left="528" w:hanging="356"/>
              <w:rPr>
                <w:sz w:val="24"/>
              </w:rPr>
            </w:pPr>
            <w:r>
              <w:rPr>
                <w:color w:val="57585B"/>
                <w:spacing w:val="-2"/>
                <w:sz w:val="24"/>
              </w:rPr>
              <w:t>The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care</w:t>
            </w:r>
            <w:r>
              <w:rPr>
                <w:color w:val="57585B"/>
                <w:spacing w:val="-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coordinator</w:t>
            </w:r>
            <w:r>
              <w:rPr>
                <w:color w:val="57585B"/>
                <w:spacing w:val="-6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will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ask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you some</w:t>
            </w:r>
            <w:r>
              <w:rPr>
                <w:color w:val="57585B"/>
                <w:spacing w:val="-7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questions</w:t>
            </w:r>
            <w:r>
              <w:rPr>
                <w:color w:val="57585B"/>
                <w:spacing w:val="-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about</w:t>
            </w:r>
            <w:r>
              <w:rPr>
                <w:color w:val="57585B"/>
                <w:spacing w:val="-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your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medical</w:t>
            </w:r>
            <w:r>
              <w:rPr>
                <w:color w:val="57585B"/>
                <w:spacing w:val="-6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history</w:t>
            </w:r>
            <w:r>
              <w:rPr>
                <w:color w:val="57585B"/>
                <w:spacing w:val="-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and why</w:t>
            </w:r>
            <w:r>
              <w:rPr>
                <w:color w:val="57585B"/>
                <w:spacing w:val="-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you’re</w:t>
            </w:r>
            <w:r>
              <w:rPr>
                <w:color w:val="57585B"/>
                <w:spacing w:val="-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visiting.</w:t>
            </w:r>
          </w:p>
          <w:p w14:paraId="2A1CECC8" w14:textId="77777777" w:rsidR="001E7FF5" w:rsidRDefault="007F5D7E">
            <w:pPr>
              <w:pStyle w:val="TableParagraph"/>
              <w:numPr>
                <w:ilvl w:val="1"/>
                <w:numId w:val="2"/>
              </w:numPr>
              <w:tabs>
                <w:tab w:val="left" w:pos="530"/>
                <w:tab w:val="left" w:pos="532"/>
              </w:tabs>
              <w:spacing w:line="230" w:lineRule="auto"/>
              <w:ind w:right="521"/>
              <w:rPr>
                <w:sz w:val="24"/>
              </w:rPr>
            </w:pPr>
            <w:r>
              <w:rPr>
                <w:color w:val="57585B"/>
                <w:sz w:val="24"/>
              </w:rPr>
              <w:t>You’ll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be</w:t>
            </w:r>
            <w:r>
              <w:rPr>
                <w:color w:val="57585B"/>
                <w:spacing w:val="-16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queued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in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a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virtual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waiting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room</w:t>
            </w:r>
            <w:r>
              <w:rPr>
                <w:color w:val="57585B"/>
                <w:spacing w:val="-16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to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see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a</w:t>
            </w:r>
            <w:r>
              <w:rPr>
                <w:color w:val="57585B"/>
                <w:spacing w:val="-19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doctor.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If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you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need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to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step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away,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remember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to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click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the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 xml:space="preserve">box that says </w:t>
            </w:r>
            <w:r>
              <w:rPr>
                <w:b/>
                <w:color w:val="57585B"/>
                <w:sz w:val="24"/>
              </w:rPr>
              <w:t xml:space="preserve">TEXT ME </w:t>
            </w:r>
            <w:r>
              <w:rPr>
                <w:color w:val="57585B"/>
                <w:sz w:val="24"/>
              </w:rPr>
              <w:t>so that you’ll be reminded when the clinician is ready.</w:t>
            </w:r>
          </w:p>
          <w:p w14:paraId="32B48EA5" w14:textId="77777777" w:rsidR="001E7FF5" w:rsidRDefault="007F5D7E">
            <w:pPr>
              <w:pStyle w:val="TableParagraph"/>
              <w:numPr>
                <w:ilvl w:val="1"/>
                <w:numId w:val="2"/>
              </w:numPr>
              <w:tabs>
                <w:tab w:val="left" w:pos="528"/>
              </w:tabs>
              <w:spacing w:line="277" w:lineRule="exact"/>
              <w:ind w:left="528" w:hanging="356"/>
              <w:rPr>
                <w:sz w:val="24"/>
              </w:rPr>
            </w:pPr>
            <w:r>
              <w:rPr>
                <w:color w:val="57585B"/>
                <w:sz w:val="24"/>
              </w:rPr>
              <w:t>Time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for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your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appointment!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Talk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to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the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clinician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as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much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as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you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need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5"/>
                <w:sz w:val="24"/>
              </w:rPr>
              <w:t>to.</w:t>
            </w:r>
          </w:p>
          <w:p w14:paraId="53D12F8D" w14:textId="77777777" w:rsidR="001E7FF5" w:rsidRDefault="007F5D7E">
            <w:pPr>
              <w:pStyle w:val="TableParagraph"/>
              <w:numPr>
                <w:ilvl w:val="1"/>
                <w:numId w:val="2"/>
              </w:numPr>
              <w:tabs>
                <w:tab w:val="left" w:pos="530"/>
                <w:tab w:val="left" w:pos="532"/>
              </w:tabs>
              <w:spacing w:before="1" w:line="230" w:lineRule="auto"/>
              <w:ind w:right="476"/>
              <w:rPr>
                <w:sz w:val="24"/>
              </w:rPr>
            </w:pPr>
            <w:r>
              <w:rPr>
                <w:color w:val="57585B"/>
                <w:spacing w:val="-2"/>
                <w:sz w:val="24"/>
              </w:rPr>
              <w:t>When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you’re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done,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you’ll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check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out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with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your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care</w:t>
            </w:r>
            <w:r>
              <w:rPr>
                <w:color w:val="57585B"/>
                <w:spacing w:val="-6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coordinator.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They’ll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help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you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get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scheduled</w:t>
            </w:r>
            <w:r>
              <w:rPr>
                <w:color w:val="57585B"/>
                <w:spacing w:val="-7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for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another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 xml:space="preserve">visit </w:t>
            </w:r>
            <w:r>
              <w:rPr>
                <w:color w:val="57585B"/>
                <w:sz w:val="24"/>
              </w:rPr>
              <w:t>if you need it.</w:t>
            </w:r>
          </w:p>
          <w:p w14:paraId="1B1A055F" w14:textId="77777777" w:rsidR="001E7FF5" w:rsidRDefault="001E7FF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04CDC7C" w14:textId="77777777" w:rsidR="001E7FF5" w:rsidRDefault="001E7FF5">
            <w:pPr>
              <w:pStyle w:val="TableParagraph"/>
              <w:spacing w:before="22"/>
              <w:ind w:left="0"/>
              <w:rPr>
                <w:rFonts w:ascii="Times New Roman"/>
                <w:sz w:val="24"/>
              </w:rPr>
            </w:pPr>
          </w:p>
          <w:p w14:paraId="2FB36C1F" w14:textId="77777777" w:rsidR="001E7FF5" w:rsidRDefault="007F5D7E">
            <w:pPr>
              <w:pStyle w:val="TableParagraph"/>
              <w:ind w:left="172"/>
              <w:rPr>
                <w:sz w:val="32"/>
              </w:rPr>
            </w:pPr>
            <w:r>
              <w:rPr>
                <w:color w:val="C94B00"/>
                <w:spacing w:val="-2"/>
                <w:sz w:val="32"/>
              </w:rPr>
              <w:t>Need</w:t>
            </w:r>
            <w:r>
              <w:rPr>
                <w:color w:val="C94B00"/>
                <w:spacing w:val="-14"/>
                <w:sz w:val="32"/>
              </w:rPr>
              <w:t xml:space="preserve"> </w:t>
            </w:r>
            <w:r>
              <w:rPr>
                <w:color w:val="C94B00"/>
                <w:spacing w:val="-2"/>
                <w:sz w:val="32"/>
              </w:rPr>
              <w:t>help?</w:t>
            </w:r>
            <w:r>
              <w:rPr>
                <w:color w:val="C94B00"/>
                <w:spacing w:val="-13"/>
                <w:sz w:val="32"/>
              </w:rPr>
              <w:t xml:space="preserve"> </w:t>
            </w:r>
            <w:r>
              <w:rPr>
                <w:color w:val="C94B00"/>
                <w:spacing w:val="-2"/>
                <w:sz w:val="32"/>
              </w:rPr>
              <w:t>Having</w:t>
            </w:r>
            <w:r>
              <w:rPr>
                <w:color w:val="C94B00"/>
                <w:spacing w:val="-12"/>
                <w:sz w:val="32"/>
              </w:rPr>
              <w:t xml:space="preserve"> </w:t>
            </w:r>
            <w:r>
              <w:rPr>
                <w:color w:val="C94B00"/>
                <w:spacing w:val="-2"/>
                <w:sz w:val="32"/>
              </w:rPr>
              <w:t>technical</w:t>
            </w:r>
            <w:r>
              <w:rPr>
                <w:color w:val="C94B00"/>
                <w:spacing w:val="-12"/>
                <w:sz w:val="32"/>
              </w:rPr>
              <w:t xml:space="preserve"> </w:t>
            </w:r>
            <w:r>
              <w:rPr>
                <w:color w:val="C94B00"/>
                <w:spacing w:val="-2"/>
                <w:sz w:val="32"/>
              </w:rPr>
              <w:t>issues?</w:t>
            </w:r>
          </w:p>
          <w:p w14:paraId="1147AA65" w14:textId="77777777" w:rsidR="001E7FF5" w:rsidRDefault="007F5D7E">
            <w:pPr>
              <w:pStyle w:val="TableParagraph"/>
              <w:spacing w:before="7"/>
              <w:ind w:left="172"/>
              <w:rPr>
                <w:sz w:val="28"/>
              </w:rPr>
            </w:pPr>
            <w:r>
              <w:rPr>
                <w:color w:val="2C4D7C"/>
                <w:spacing w:val="-2"/>
                <w:sz w:val="28"/>
              </w:rPr>
              <w:t>Call</w:t>
            </w:r>
            <w:r>
              <w:rPr>
                <w:color w:val="2C4D7C"/>
                <w:spacing w:val="-14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us</w:t>
            </w:r>
            <w:r>
              <w:rPr>
                <w:color w:val="2C4D7C"/>
                <w:spacing w:val="-10"/>
                <w:sz w:val="28"/>
              </w:rPr>
              <w:t xml:space="preserve"> </w:t>
            </w:r>
            <w:proofErr w:type="gramStart"/>
            <w:r>
              <w:rPr>
                <w:color w:val="2C4D7C"/>
                <w:spacing w:val="-2"/>
                <w:sz w:val="28"/>
              </w:rPr>
              <w:t>at</w:t>
            </w:r>
            <w:proofErr w:type="gramEnd"/>
            <w:r>
              <w:rPr>
                <w:color w:val="2C4D7C"/>
                <w:spacing w:val="-10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1.855.835.6337.</w:t>
            </w:r>
          </w:p>
        </w:tc>
      </w:tr>
    </w:tbl>
    <w:p w14:paraId="675868AB" w14:textId="77777777" w:rsidR="001E7FF5" w:rsidRDefault="007F5D7E">
      <w:pPr>
        <w:pStyle w:val="BodyText"/>
        <w:spacing w:line="240" w:lineRule="auto"/>
        <w:ind w:left="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 wp14:anchorId="08A06EEA" wp14:editId="0DCBB4DE">
            <wp:simplePos x="0" y="0"/>
            <wp:positionH relativeFrom="page">
              <wp:posOffset>5896609</wp:posOffset>
            </wp:positionH>
            <wp:positionV relativeFrom="paragraph">
              <wp:posOffset>161289</wp:posOffset>
            </wp:positionV>
            <wp:extent cx="1560019" cy="452628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19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455E4" w14:textId="77777777" w:rsidR="001E7FF5" w:rsidRDefault="001E7FF5">
      <w:pPr>
        <w:pStyle w:val="BodyText"/>
        <w:spacing w:line="240" w:lineRule="auto"/>
        <w:rPr>
          <w:rFonts w:ascii="Times New Roman"/>
          <w:sz w:val="20"/>
        </w:rPr>
        <w:sectPr w:rsidR="001E7FF5">
          <w:footerReference w:type="default" r:id="rId14"/>
          <w:type w:val="continuous"/>
          <w:pgSz w:w="12240" w:h="15840"/>
          <w:pgMar w:top="400" w:right="0" w:bottom="300" w:left="0" w:header="0" w:footer="105" w:gutter="0"/>
          <w:pgNumType w:start="1"/>
          <w:cols w:space="720"/>
        </w:sectPr>
      </w:pPr>
    </w:p>
    <w:tbl>
      <w:tblPr>
        <w:tblW w:w="0" w:type="auto"/>
        <w:tblInd w:w="350" w:type="dxa"/>
        <w:tblBorders>
          <w:top w:val="single" w:sz="8" w:space="0" w:color="F87C1A"/>
          <w:left w:val="single" w:sz="8" w:space="0" w:color="F87C1A"/>
          <w:bottom w:val="single" w:sz="8" w:space="0" w:color="F87C1A"/>
          <w:right w:val="single" w:sz="8" w:space="0" w:color="F87C1A"/>
          <w:insideH w:val="single" w:sz="8" w:space="0" w:color="F87C1A"/>
          <w:insideV w:val="single" w:sz="8" w:space="0" w:color="F87C1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6"/>
        <w:gridCol w:w="3090"/>
      </w:tblGrid>
      <w:tr w:rsidR="001E7FF5" w14:paraId="59480B57" w14:textId="77777777">
        <w:trPr>
          <w:trHeight w:val="956"/>
        </w:trPr>
        <w:tc>
          <w:tcPr>
            <w:tcW w:w="8456" w:type="dxa"/>
            <w:tcBorders>
              <w:left w:val="single" w:sz="4" w:space="0" w:color="F87C1A"/>
              <w:bottom w:val="single" w:sz="4" w:space="0" w:color="F87C1A"/>
              <w:right w:val="nil"/>
            </w:tcBorders>
            <w:shd w:val="clear" w:color="auto" w:fill="F87C1A"/>
          </w:tcPr>
          <w:p w14:paraId="324FE9A4" w14:textId="77777777" w:rsidR="001E7FF5" w:rsidRPr="002716CE" w:rsidRDefault="007F5D7E" w:rsidP="002716CE">
            <w:pPr>
              <w:pStyle w:val="Heading1"/>
              <w:rPr>
                <w:rFonts w:asciiTheme="minorHAnsi" w:hAnsiTheme="minorHAnsi" w:cstheme="minorHAnsi"/>
                <w:sz w:val="48"/>
                <w:szCs w:val="48"/>
              </w:rPr>
            </w:pPr>
            <w:r w:rsidRPr="002716CE">
              <w:rPr>
                <w:rFonts w:asciiTheme="minorHAnsi" w:hAnsiTheme="minorHAnsi" w:cstheme="minorHAnsi"/>
                <w:color w:val="auto"/>
                <w:sz w:val="48"/>
                <w:szCs w:val="48"/>
              </w:rPr>
              <w:lastRenderedPageBreak/>
              <w:t>About</w:t>
            </w:r>
            <w:r w:rsidRPr="002716CE">
              <w:rPr>
                <w:rFonts w:asciiTheme="minorHAnsi" w:hAnsiTheme="minorHAnsi" w:cstheme="minorHAnsi"/>
                <w:color w:val="auto"/>
                <w:spacing w:val="-25"/>
                <w:sz w:val="48"/>
                <w:szCs w:val="48"/>
              </w:rPr>
              <w:t xml:space="preserve"> </w:t>
            </w:r>
            <w:r w:rsidRPr="002716CE">
              <w:rPr>
                <w:rFonts w:asciiTheme="minorHAnsi" w:hAnsiTheme="minorHAnsi" w:cstheme="minorHAnsi"/>
                <w:color w:val="auto"/>
                <w:sz w:val="48"/>
                <w:szCs w:val="48"/>
              </w:rPr>
              <w:t>Concentra</w:t>
            </w:r>
            <w:r w:rsidRPr="002716CE">
              <w:rPr>
                <w:rFonts w:asciiTheme="minorHAnsi" w:hAnsiTheme="minorHAnsi" w:cstheme="minorHAnsi"/>
                <w:color w:val="auto"/>
                <w:spacing w:val="-25"/>
                <w:sz w:val="48"/>
                <w:szCs w:val="48"/>
              </w:rPr>
              <w:t xml:space="preserve"> </w:t>
            </w:r>
            <w:proofErr w:type="spellStart"/>
            <w:r w:rsidRPr="002716CE">
              <w:rPr>
                <w:rFonts w:asciiTheme="minorHAnsi" w:hAnsiTheme="minorHAnsi" w:cstheme="minorHAnsi"/>
                <w:color w:val="auto"/>
                <w:sz w:val="48"/>
                <w:szCs w:val="48"/>
              </w:rPr>
              <w:t>Telemed</w:t>
            </w:r>
            <w:proofErr w:type="spellEnd"/>
          </w:p>
        </w:tc>
        <w:tc>
          <w:tcPr>
            <w:tcW w:w="3090" w:type="dxa"/>
            <w:tcBorders>
              <w:left w:val="nil"/>
              <w:bottom w:val="single" w:sz="4" w:space="0" w:color="F87C1A"/>
              <w:right w:val="single" w:sz="4" w:space="0" w:color="F87C1A"/>
            </w:tcBorders>
          </w:tcPr>
          <w:p w14:paraId="3EC2FBF0" w14:textId="77777777" w:rsidR="001E7FF5" w:rsidRDefault="007F5D7E">
            <w:pPr>
              <w:pStyle w:val="TableParagraph"/>
              <w:ind w:left="5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E6626B" wp14:editId="535A7E6F">
                      <wp:extent cx="1964055" cy="607695"/>
                      <wp:effectExtent l="0" t="0" r="0" b="1904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64055" cy="607695"/>
                                <a:chOff x="0" y="0"/>
                                <a:chExt cx="1964055" cy="607695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1964055" cy="607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4055" h="607695">
                                      <a:moveTo>
                                        <a:pt x="19638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7479"/>
                                      </a:lnTo>
                                      <a:lnTo>
                                        <a:pt x="1963801" y="607479"/>
                                      </a:lnTo>
                                      <a:lnTo>
                                        <a:pt x="19638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435" y="83642"/>
                                  <a:ext cx="1859026" cy="41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147539" id="Group 14" o:spid="_x0000_s1026" style="width:154.65pt;height:47.85pt;mso-position-horizontal-relative:char;mso-position-vertical-relative:line" coordsize="19640,6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">
                      <v:shape id="Graphic 15" o:spid="_x0000_s1027" style="position:absolute;width:19640;height:6076;visibility:visible;mso-wrap-style:square;v-text-anchor:top" coordsize="1964055,60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" path="m1963801,l,,,607479r1963801,l1963801,xe" stroked="f">
                        <v:path arrowok="t"/>
                      </v:shape>
                      <v:shape id="Image 16" o:spid="_x0000_s1028" type="#_x0000_t75" style="position:absolute;left:514;top:836;width:18590;height: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E7FF5" w14:paraId="01B0F806" w14:textId="77777777">
        <w:trPr>
          <w:trHeight w:val="13115"/>
        </w:trPr>
        <w:tc>
          <w:tcPr>
            <w:tcW w:w="11546" w:type="dxa"/>
            <w:gridSpan w:val="2"/>
            <w:tcBorders>
              <w:top w:val="single" w:sz="4" w:space="0" w:color="F87C1A"/>
              <w:left w:val="single" w:sz="4" w:space="0" w:color="F87C1A"/>
              <w:bottom w:val="single" w:sz="4" w:space="0" w:color="F87C1A"/>
              <w:right w:val="single" w:sz="4" w:space="0" w:color="F87C1A"/>
            </w:tcBorders>
          </w:tcPr>
          <w:p w14:paraId="3BE7EAB0" w14:textId="77777777" w:rsidR="001E7FF5" w:rsidRDefault="001E7FF5">
            <w:pPr>
              <w:pStyle w:val="TableParagraph"/>
              <w:spacing w:before="140"/>
              <w:ind w:left="0"/>
              <w:rPr>
                <w:rFonts w:ascii="Times New Roman"/>
                <w:sz w:val="48"/>
              </w:rPr>
            </w:pPr>
          </w:p>
          <w:p w14:paraId="4B2332DC" w14:textId="77777777" w:rsidR="001E7FF5" w:rsidRDefault="007F5D7E">
            <w:pPr>
              <w:pStyle w:val="TableParagraph"/>
              <w:rPr>
                <w:sz w:val="48"/>
              </w:rPr>
            </w:pPr>
            <w:r>
              <w:rPr>
                <w:color w:val="EB6E00"/>
                <w:sz w:val="48"/>
              </w:rPr>
              <w:t>Injury</w:t>
            </w:r>
            <w:r>
              <w:rPr>
                <w:color w:val="EB6E00"/>
                <w:spacing w:val="3"/>
                <w:sz w:val="48"/>
              </w:rPr>
              <w:t xml:space="preserve"> </w:t>
            </w:r>
            <w:r>
              <w:rPr>
                <w:color w:val="EB6E00"/>
                <w:sz w:val="48"/>
              </w:rPr>
              <w:t>care</w:t>
            </w:r>
            <w:r>
              <w:rPr>
                <w:color w:val="EB6E00"/>
                <w:spacing w:val="2"/>
                <w:sz w:val="48"/>
              </w:rPr>
              <w:t xml:space="preserve"> </w:t>
            </w:r>
            <w:r>
              <w:rPr>
                <w:color w:val="EB6E00"/>
                <w:sz w:val="48"/>
              </w:rPr>
              <w:t>when</w:t>
            </w:r>
            <w:r>
              <w:rPr>
                <w:color w:val="EB6E00"/>
                <w:spacing w:val="5"/>
                <w:sz w:val="48"/>
              </w:rPr>
              <w:t xml:space="preserve"> </w:t>
            </w:r>
            <w:r>
              <w:rPr>
                <w:color w:val="EB6E00"/>
                <w:sz w:val="48"/>
              </w:rPr>
              <w:t>and</w:t>
            </w:r>
            <w:r>
              <w:rPr>
                <w:color w:val="EB6E00"/>
                <w:spacing w:val="3"/>
                <w:sz w:val="48"/>
              </w:rPr>
              <w:t xml:space="preserve"> </w:t>
            </w:r>
            <w:r>
              <w:rPr>
                <w:color w:val="EB6E00"/>
                <w:sz w:val="48"/>
              </w:rPr>
              <w:t>where</w:t>
            </w:r>
            <w:r>
              <w:rPr>
                <w:color w:val="EB6E00"/>
                <w:spacing w:val="5"/>
                <w:sz w:val="48"/>
              </w:rPr>
              <w:t xml:space="preserve"> </w:t>
            </w:r>
            <w:r>
              <w:rPr>
                <w:color w:val="EB6E00"/>
                <w:sz w:val="48"/>
              </w:rPr>
              <w:t>you</w:t>
            </w:r>
            <w:r>
              <w:rPr>
                <w:color w:val="EB6E00"/>
                <w:spacing w:val="4"/>
                <w:sz w:val="48"/>
              </w:rPr>
              <w:t xml:space="preserve"> </w:t>
            </w:r>
            <w:r>
              <w:rPr>
                <w:color w:val="EB6E00"/>
                <w:sz w:val="48"/>
              </w:rPr>
              <w:t>need</w:t>
            </w:r>
            <w:r>
              <w:rPr>
                <w:color w:val="EB6E00"/>
                <w:spacing w:val="4"/>
                <w:sz w:val="48"/>
              </w:rPr>
              <w:t xml:space="preserve"> </w:t>
            </w:r>
            <w:r>
              <w:rPr>
                <w:color w:val="EB6E00"/>
                <w:spacing w:val="-5"/>
                <w:sz w:val="48"/>
              </w:rPr>
              <w:t>it.</w:t>
            </w:r>
          </w:p>
          <w:p w14:paraId="2063025B" w14:textId="77777777" w:rsidR="001E7FF5" w:rsidRDefault="007F5D7E">
            <w:pPr>
              <w:pStyle w:val="TableParagraph"/>
              <w:spacing w:before="274"/>
              <w:rPr>
                <w:sz w:val="28"/>
              </w:rPr>
            </w:pPr>
            <w:r>
              <w:rPr>
                <w:color w:val="2C4D7C"/>
                <w:sz w:val="28"/>
              </w:rPr>
              <w:t>Tired</w:t>
            </w:r>
            <w:r>
              <w:rPr>
                <w:color w:val="2C4D7C"/>
                <w:spacing w:val="-3"/>
                <w:sz w:val="28"/>
              </w:rPr>
              <w:t xml:space="preserve"> </w:t>
            </w:r>
            <w:r>
              <w:rPr>
                <w:color w:val="2C4D7C"/>
                <w:sz w:val="28"/>
              </w:rPr>
              <w:t>of</w:t>
            </w:r>
            <w:r>
              <w:rPr>
                <w:color w:val="2C4D7C"/>
                <w:spacing w:val="-3"/>
                <w:sz w:val="28"/>
              </w:rPr>
              <w:t xml:space="preserve"> </w:t>
            </w:r>
            <w:r>
              <w:rPr>
                <w:color w:val="2C4D7C"/>
                <w:sz w:val="28"/>
              </w:rPr>
              <w:t>the</w:t>
            </w:r>
            <w:r>
              <w:rPr>
                <w:color w:val="2C4D7C"/>
                <w:spacing w:val="-3"/>
                <w:sz w:val="28"/>
              </w:rPr>
              <w:t xml:space="preserve"> </w:t>
            </w:r>
            <w:r>
              <w:rPr>
                <w:color w:val="2C4D7C"/>
                <w:sz w:val="28"/>
              </w:rPr>
              <w:t>waiting</w:t>
            </w:r>
            <w:r>
              <w:rPr>
                <w:color w:val="2C4D7C"/>
                <w:spacing w:val="-4"/>
                <w:sz w:val="28"/>
              </w:rPr>
              <w:t xml:space="preserve"> room?</w:t>
            </w:r>
          </w:p>
          <w:p w14:paraId="115E2E22" w14:textId="77777777" w:rsidR="001E7FF5" w:rsidRDefault="007F5D7E">
            <w:pPr>
              <w:pStyle w:val="TableParagraph"/>
              <w:spacing w:before="21"/>
              <w:rPr>
                <w:sz w:val="28"/>
              </w:rPr>
            </w:pPr>
            <w:r>
              <w:rPr>
                <w:color w:val="2C4D7C"/>
                <w:spacing w:val="-2"/>
                <w:sz w:val="28"/>
              </w:rPr>
              <w:t>Can’t</w:t>
            </w:r>
            <w:r>
              <w:rPr>
                <w:color w:val="2C4D7C"/>
                <w:spacing w:val="-18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find</w:t>
            </w:r>
            <w:r>
              <w:rPr>
                <w:color w:val="2C4D7C"/>
                <w:spacing w:val="-17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time</w:t>
            </w:r>
            <w:r>
              <w:rPr>
                <w:color w:val="2C4D7C"/>
                <w:spacing w:val="-18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for</w:t>
            </w:r>
            <w:r>
              <w:rPr>
                <w:color w:val="2C4D7C"/>
                <w:spacing w:val="-18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the</w:t>
            </w:r>
            <w:r>
              <w:rPr>
                <w:color w:val="2C4D7C"/>
                <w:spacing w:val="-18"/>
                <w:sz w:val="28"/>
              </w:rPr>
              <w:t xml:space="preserve"> </w:t>
            </w:r>
            <w:r>
              <w:rPr>
                <w:color w:val="2C4D7C"/>
                <w:spacing w:val="-2"/>
                <w:sz w:val="28"/>
              </w:rPr>
              <w:t>doctor?</w:t>
            </w:r>
          </w:p>
          <w:p w14:paraId="651C965B" w14:textId="77777777" w:rsidR="001E7FF5" w:rsidRDefault="007F5D7E">
            <w:pPr>
              <w:pStyle w:val="TableParagraph"/>
              <w:spacing w:before="126" w:line="237" w:lineRule="auto"/>
              <w:ind w:right="6800"/>
              <w:rPr>
                <w:sz w:val="24"/>
              </w:rPr>
            </w:pPr>
            <w:r>
              <w:rPr>
                <w:color w:val="57585B"/>
                <w:sz w:val="24"/>
              </w:rPr>
              <w:t xml:space="preserve">With Concentra </w:t>
            </w:r>
            <w:proofErr w:type="spellStart"/>
            <w:r>
              <w:rPr>
                <w:color w:val="57585B"/>
                <w:sz w:val="24"/>
              </w:rPr>
              <w:t>Telemed</w:t>
            </w:r>
            <w:proofErr w:type="spellEnd"/>
            <w:r>
              <w:rPr>
                <w:color w:val="57585B"/>
                <w:sz w:val="24"/>
              </w:rPr>
              <w:t xml:space="preserve">, you can use your computer or smartphone to see a clinician </w:t>
            </w:r>
            <w:r>
              <w:rPr>
                <w:color w:val="57585B"/>
                <w:spacing w:val="-2"/>
                <w:sz w:val="24"/>
              </w:rPr>
              <w:t>right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away—minimal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waiting,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no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 xml:space="preserve">interruptions. </w:t>
            </w:r>
            <w:r>
              <w:rPr>
                <w:color w:val="57585B"/>
                <w:sz w:val="24"/>
              </w:rPr>
              <w:t xml:space="preserve">Within minutes of signing up, you’ll connect with a clinician who can help you get better, faster. Using video conferencing, they’ll diagnose, recommend treatment, and even </w:t>
            </w:r>
            <w:r>
              <w:rPr>
                <w:color w:val="57585B"/>
                <w:spacing w:val="-2"/>
                <w:sz w:val="24"/>
              </w:rPr>
              <w:t>prescribe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medication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if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you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need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proofErr w:type="gramStart"/>
            <w:r>
              <w:rPr>
                <w:color w:val="57585B"/>
                <w:spacing w:val="-2"/>
                <w:sz w:val="24"/>
              </w:rPr>
              <w:t>it.*</w:t>
            </w:r>
            <w:proofErr w:type="gramEnd"/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It’s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 xml:space="preserve">health </w:t>
            </w:r>
            <w:r>
              <w:rPr>
                <w:color w:val="57585B"/>
                <w:sz w:val="24"/>
              </w:rPr>
              <w:t>care that works for you when you need it, where you need it.</w:t>
            </w:r>
          </w:p>
          <w:p w14:paraId="14C11041" w14:textId="73904825" w:rsidR="001E7FF5" w:rsidRPr="002716CE" w:rsidRDefault="007F5D7E" w:rsidP="002716CE">
            <w:pPr>
              <w:pStyle w:val="Heading2"/>
              <w:rPr>
                <w:rFonts w:asciiTheme="minorHAnsi" w:hAnsiTheme="minorHAnsi" w:cstheme="minorHAnsi"/>
                <w:sz w:val="32"/>
                <w:szCs w:val="32"/>
              </w:rPr>
            </w:pPr>
            <w:r w:rsidRPr="002716CE">
              <w:rPr>
                <w:rFonts w:asciiTheme="minorHAnsi" w:hAnsiTheme="minorHAnsi" w:cstheme="minorHAnsi"/>
                <w:noProof/>
                <w:color w:val="E36C0A" w:themeColor="accent6" w:themeShade="BF"/>
                <w:sz w:val="32"/>
                <w:szCs w:val="32"/>
              </w:rPr>
              <mc:AlternateContent>
                <mc:Choice Requires="wpg">
                  <w:drawing>
                    <wp:anchor distT="0" distB="0" distL="0" distR="0" simplePos="0" relativeHeight="251659776" behindDoc="1" locked="0" layoutInCell="1" allowOverlap="1" wp14:anchorId="51B140D0" wp14:editId="18105943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-2574996</wp:posOffset>
                      </wp:positionV>
                      <wp:extent cx="3914140" cy="7113905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14140" cy="7113905"/>
                                <a:chOff x="0" y="0"/>
                                <a:chExt cx="3914140" cy="711390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3794760" y="3345052"/>
                                  <a:ext cx="30480" cy="3768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3768725">
                                      <a:moveTo>
                                        <a:pt x="29972" y="3758031"/>
                                      </a:moveTo>
                                      <a:lnTo>
                                        <a:pt x="27813" y="3755834"/>
                                      </a:lnTo>
                                      <a:lnTo>
                                        <a:pt x="8001" y="3755834"/>
                                      </a:lnTo>
                                      <a:lnTo>
                                        <a:pt x="0" y="3763835"/>
                                      </a:lnTo>
                                      <a:lnTo>
                                        <a:pt x="0" y="3768560"/>
                                      </a:lnTo>
                                      <a:lnTo>
                                        <a:pt x="29972" y="3768560"/>
                                      </a:lnTo>
                                      <a:lnTo>
                                        <a:pt x="29972" y="3758031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704336"/>
                                      </a:moveTo>
                                      <a:lnTo>
                                        <a:pt x="27813" y="3702177"/>
                                      </a:lnTo>
                                      <a:lnTo>
                                        <a:pt x="8001" y="3702177"/>
                                      </a:lnTo>
                                      <a:lnTo>
                                        <a:pt x="0" y="3710178"/>
                                      </a:lnTo>
                                      <a:lnTo>
                                        <a:pt x="0" y="3729863"/>
                                      </a:lnTo>
                                      <a:lnTo>
                                        <a:pt x="8001" y="3737864"/>
                                      </a:lnTo>
                                      <a:lnTo>
                                        <a:pt x="27813" y="3737864"/>
                                      </a:lnTo>
                                      <a:lnTo>
                                        <a:pt x="29972" y="3735705"/>
                                      </a:lnTo>
                                      <a:lnTo>
                                        <a:pt x="29972" y="3704336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650742"/>
                                      </a:moveTo>
                                      <a:lnTo>
                                        <a:pt x="27813" y="3648456"/>
                                      </a:lnTo>
                                      <a:lnTo>
                                        <a:pt x="8001" y="3648456"/>
                                      </a:lnTo>
                                      <a:lnTo>
                                        <a:pt x="0" y="3656457"/>
                                      </a:lnTo>
                                      <a:lnTo>
                                        <a:pt x="0" y="3676269"/>
                                      </a:lnTo>
                                      <a:lnTo>
                                        <a:pt x="8001" y="3684270"/>
                                      </a:lnTo>
                                      <a:lnTo>
                                        <a:pt x="27813" y="3684270"/>
                                      </a:lnTo>
                                      <a:lnTo>
                                        <a:pt x="29972" y="3682111"/>
                                      </a:lnTo>
                                      <a:lnTo>
                                        <a:pt x="29972" y="3650742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597021"/>
                                      </a:moveTo>
                                      <a:lnTo>
                                        <a:pt x="27813" y="3594862"/>
                                      </a:lnTo>
                                      <a:lnTo>
                                        <a:pt x="8001" y="3594862"/>
                                      </a:lnTo>
                                      <a:lnTo>
                                        <a:pt x="0" y="3602863"/>
                                      </a:lnTo>
                                      <a:lnTo>
                                        <a:pt x="0" y="3622548"/>
                                      </a:lnTo>
                                      <a:lnTo>
                                        <a:pt x="8001" y="3630549"/>
                                      </a:lnTo>
                                      <a:lnTo>
                                        <a:pt x="27813" y="3630549"/>
                                      </a:lnTo>
                                      <a:lnTo>
                                        <a:pt x="29972" y="3628390"/>
                                      </a:lnTo>
                                      <a:lnTo>
                                        <a:pt x="29972" y="3597021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543427"/>
                                      </a:moveTo>
                                      <a:lnTo>
                                        <a:pt x="27813" y="3541141"/>
                                      </a:lnTo>
                                      <a:lnTo>
                                        <a:pt x="8001" y="3541141"/>
                                      </a:lnTo>
                                      <a:lnTo>
                                        <a:pt x="0" y="3549142"/>
                                      </a:lnTo>
                                      <a:lnTo>
                                        <a:pt x="0" y="3568954"/>
                                      </a:lnTo>
                                      <a:lnTo>
                                        <a:pt x="8001" y="3576955"/>
                                      </a:lnTo>
                                      <a:lnTo>
                                        <a:pt x="27813" y="3576955"/>
                                      </a:lnTo>
                                      <a:lnTo>
                                        <a:pt x="29972" y="3574796"/>
                                      </a:lnTo>
                                      <a:lnTo>
                                        <a:pt x="29972" y="3543427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489706"/>
                                      </a:moveTo>
                                      <a:lnTo>
                                        <a:pt x="27813" y="3487547"/>
                                      </a:lnTo>
                                      <a:lnTo>
                                        <a:pt x="8001" y="3487547"/>
                                      </a:lnTo>
                                      <a:lnTo>
                                        <a:pt x="0" y="3495548"/>
                                      </a:lnTo>
                                      <a:lnTo>
                                        <a:pt x="0" y="3515233"/>
                                      </a:lnTo>
                                      <a:lnTo>
                                        <a:pt x="8001" y="3523234"/>
                                      </a:lnTo>
                                      <a:lnTo>
                                        <a:pt x="27813" y="3523234"/>
                                      </a:lnTo>
                                      <a:lnTo>
                                        <a:pt x="29972" y="3521075"/>
                                      </a:lnTo>
                                      <a:lnTo>
                                        <a:pt x="29972" y="3489706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436112"/>
                                      </a:moveTo>
                                      <a:lnTo>
                                        <a:pt x="27813" y="3433953"/>
                                      </a:lnTo>
                                      <a:lnTo>
                                        <a:pt x="8001" y="3433953"/>
                                      </a:lnTo>
                                      <a:lnTo>
                                        <a:pt x="0" y="3441954"/>
                                      </a:lnTo>
                                      <a:lnTo>
                                        <a:pt x="0" y="3461639"/>
                                      </a:lnTo>
                                      <a:lnTo>
                                        <a:pt x="8001" y="3469640"/>
                                      </a:lnTo>
                                      <a:lnTo>
                                        <a:pt x="27813" y="3469640"/>
                                      </a:lnTo>
                                      <a:lnTo>
                                        <a:pt x="29972" y="3467481"/>
                                      </a:lnTo>
                                      <a:lnTo>
                                        <a:pt x="29972" y="3436112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382391"/>
                                      </a:moveTo>
                                      <a:lnTo>
                                        <a:pt x="27813" y="3380244"/>
                                      </a:lnTo>
                                      <a:lnTo>
                                        <a:pt x="8001" y="3380244"/>
                                      </a:lnTo>
                                      <a:lnTo>
                                        <a:pt x="0" y="3388233"/>
                                      </a:lnTo>
                                      <a:lnTo>
                                        <a:pt x="0" y="3407918"/>
                                      </a:lnTo>
                                      <a:lnTo>
                                        <a:pt x="8001" y="3415919"/>
                                      </a:lnTo>
                                      <a:lnTo>
                                        <a:pt x="27813" y="3415919"/>
                                      </a:lnTo>
                                      <a:lnTo>
                                        <a:pt x="29972" y="3413760"/>
                                      </a:lnTo>
                                      <a:lnTo>
                                        <a:pt x="29972" y="3382391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328797"/>
                                      </a:moveTo>
                                      <a:lnTo>
                                        <a:pt x="27813" y="3326638"/>
                                      </a:lnTo>
                                      <a:lnTo>
                                        <a:pt x="8001" y="3326638"/>
                                      </a:lnTo>
                                      <a:lnTo>
                                        <a:pt x="0" y="3334639"/>
                                      </a:lnTo>
                                      <a:lnTo>
                                        <a:pt x="0" y="3354324"/>
                                      </a:lnTo>
                                      <a:lnTo>
                                        <a:pt x="8001" y="3362337"/>
                                      </a:lnTo>
                                      <a:lnTo>
                                        <a:pt x="27813" y="3362337"/>
                                      </a:lnTo>
                                      <a:lnTo>
                                        <a:pt x="29972" y="3360166"/>
                                      </a:lnTo>
                                      <a:lnTo>
                                        <a:pt x="29972" y="3328797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275076"/>
                                      </a:moveTo>
                                      <a:lnTo>
                                        <a:pt x="27813" y="3272917"/>
                                      </a:lnTo>
                                      <a:lnTo>
                                        <a:pt x="8001" y="3272917"/>
                                      </a:lnTo>
                                      <a:lnTo>
                                        <a:pt x="0" y="3280918"/>
                                      </a:lnTo>
                                      <a:lnTo>
                                        <a:pt x="0" y="3300730"/>
                                      </a:lnTo>
                                      <a:lnTo>
                                        <a:pt x="8001" y="3308731"/>
                                      </a:lnTo>
                                      <a:lnTo>
                                        <a:pt x="27813" y="3308731"/>
                                      </a:lnTo>
                                      <a:lnTo>
                                        <a:pt x="29972" y="3306445"/>
                                      </a:lnTo>
                                      <a:lnTo>
                                        <a:pt x="29972" y="3275076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221482"/>
                                      </a:moveTo>
                                      <a:lnTo>
                                        <a:pt x="27813" y="3219323"/>
                                      </a:lnTo>
                                      <a:lnTo>
                                        <a:pt x="8001" y="3219323"/>
                                      </a:lnTo>
                                      <a:lnTo>
                                        <a:pt x="0" y="3227324"/>
                                      </a:lnTo>
                                      <a:lnTo>
                                        <a:pt x="0" y="3247009"/>
                                      </a:lnTo>
                                      <a:lnTo>
                                        <a:pt x="8001" y="3255010"/>
                                      </a:lnTo>
                                      <a:lnTo>
                                        <a:pt x="27813" y="3255010"/>
                                      </a:lnTo>
                                      <a:lnTo>
                                        <a:pt x="29972" y="3252851"/>
                                      </a:lnTo>
                                      <a:lnTo>
                                        <a:pt x="29972" y="3221482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167761"/>
                                      </a:moveTo>
                                      <a:lnTo>
                                        <a:pt x="27813" y="3165602"/>
                                      </a:lnTo>
                                      <a:lnTo>
                                        <a:pt x="8001" y="3165602"/>
                                      </a:lnTo>
                                      <a:lnTo>
                                        <a:pt x="0" y="3173603"/>
                                      </a:lnTo>
                                      <a:lnTo>
                                        <a:pt x="0" y="3193415"/>
                                      </a:lnTo>
                                      <a:lnTo>
                                        <a:pt x="8001" y="3201416"/>
                                      </a:lnTo>
                                      <a:lnTo>
                                        <a:pt x="27813" y="3201416"/>
                                      </a:lnTo>
                                      <a:lnTo>
                                        <a:pt x="29972" y="3199130"/>
                                      </a:lnTo>
                                      <a:lnTo>
                                        <a:pt x="29972" y="3167761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114167"/>
                                      </a:moveTo>
                                      <a:lnTo>
                                        <a:pt x="27813" y="3112008"/>
                                      </a:lnTo>
                                      <a:lnTo>
                                        <a:pt x="8001" y="3112008"/>
                                      </a:lnTo>
                                      <a:lnTo>
                                        <a:pt x="0" y="3120009"/>
                                      </a:lnTo>
                                      <a:lnTo>
                                        <a:pt x="0" y="3139694"/>
                                      </a:lnTo>
                                      <a:lnTo>
                                        <a:pt x="8001" y="3147695"/>
                                      </a:lnTo>
                                      <a:lnTo>
                                        <a:pt x="27813" y="3147695"/>
                                      </a:lnTo>
                                      <a:lnTo>
                                        <a:pt x="29972" y="3145536"/>
                                      </a:lnTo>
                                      <a:lnTo>
                                        <a:pt x="29972" y="3114167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060446"/>
                                      </a:moveTo>
                                      <a:lnTo>
                                        <a:pt x="27813" y="3058287"/>
                                      </a:lnTo>
                                      <a:lnTo>
                                        <a:pt x="8001" y="3058287"/>
                                      </a:lnTo>
                                      <a:lnTo>
                                        <a:pt x="0" y="3066288"/>
                                      </a:lnTo>
                                      <a:lnTo>
                                        <a:pt x="0" y="3086100"/>
                                      </a:lnTo>
                                      <a:lnTo>
                                        <a:pt x="8001" y="3094101"/>
                                      </a:lnTo>
                                      <a:lnTo>
                                        <a:pt x="27813" y="3094101"/>
                                      </a:lnTo>
                                      <a:lnTo>
                                        <a:pt x="29972" y="3091815"/>
                                      </a:lnTo>
                                      <a:lnTo>
                                        <a:pt x="29972" y="3060446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006852"/>
                                      </a:moveTo>
                                      <a:lnTo>
                                        <a:pt x="27813" y="3004693"/>
                                      </a:lnTo>
                                      <a:lnTo>
                                        <a:pt x="8001" y="3004693"/>
                                      </a:lnTo>
                                      <a:lnTo>
                                        <a:pt x="0" y="3012694"/>
                                      </a:lnTo>
                                      <a:lnTo>
                                        <a:pt x="0" y="3032379"/>
                                      </a:lnTo>
                                      <a:lnTo>
                                        <a:pt x="8001" y="3040380"/>
                                      </a:lnTo>
                                      <a:lnTo>
                                        <a:pt x="27813" y="3040380"/>
                                      </a:lnTo>
                                      <a:lnTo>
                                        <a:pt x="29972" y="3038221"/>
                                      </a:lnTo>
                                      <a:lnTo>
                                        <a:pt x="29972" y="3006852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953131"/>
                                      </a:moveTo>
                                      <a:lnTo>
                                        <a:pt x="27813" y="2950972"/>
                                      </a:lnTo>
                                      <a:lnTo>
                                        <a:pt x="8001" y="2950972"/>
                                      </a:lnTo>
                                      <a:lnTo>
                                        <a:pt x="0" y="2958973"/>
                                      </a:lnTo>
                                      <a:lnTo>
                                        <a:pt x="0" y="2978785"/>
                                      </a:lnTo>
                                      <a:lnTo>
                                        <a:pt x="8001" y="2986786"/>
                                      </a:lnTo>
                                      <a:lnTo>
                                        <a:pt x="27813" y="2986786"/>
                                      </a:lnTo>
                                      <a:lnTo>
                                        <a:pt x="29972" y="2984500"/>
                                      </a:lnTo>
                                      <a:lnTo>
                                        <a:pt x="29972" y="2953131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899537"/>
                                      </a:moveTo>
                                      <a:lnTo>
                                        <a:pt x="27813" y="2897378"/>
                                      </a:lnTo>
                                      <a:lnTo>
                                        <a:pt x="8001" y="2897378"/>
                                      </a:lnTo>
                                      <a:lnTo>
                                        <a:pt x="0" y="2905379"/>
                                      </a:lnTo>
                                      <a:lnTo>
                                        <a:pt x="0" y="2925064"/>
                                      </a:lnTo>
                                      <a:lnTo>
                                        <a:pt x="8001" y="2933065"/>
                                      </a:lnTo>
                                      <a:lnTo>
                                        <a:pt x="27813" y="2933065"/>
                                      </a:lnTo>
                                      <a:lnTo>
                                        <a:pt x="29972" y="2930906"/>
                                      </a:lnTo>
                                      <a:lnTo>
                                        <a:pt x="29972" y="2899537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845943"/>
                                      </a:moveTo>
                                      <a:lnTo>
                                        <a:pt x="27813" y="2843657"/>
                                      </a:lnTo>
                                      <a:lnTo>
                                        <a:pt x="8001" y="2843657"/>
                                      </a:lnTo>
                                      <a:lnTo>
                                        <a:pt x="0" y="2851658"/>
                                      </a:lnTo>
                                      <a:lnTo>
                                        <a:pt x="0" y="2871470"/>
                                      </a:lnTo>
                                      <a:lnTo>
                                        <a:pt x="8001" y="2879471"/>
                                      </a:lnTo>
                                      <a:lnTo>
                                        <a:pt x="27813" y="2879471"/>
                                      </a:lnTo>
                                      <a:lnTo>
                                        <a:pt x="29972" y="2877185"/>
                                      </a:lnTo>
                                      <a:lnTo>
                                        <a:pt x="29972" y="2845943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792222"/>
                                      </a:moveTo>
                                      <a:lnTo>
                                        <a:pt x="27813" y="2790063"/>
                                      </a:lnTo>
                                      <a:lnTo>
                                        <a:pt x="8001" y="2790063"/>
                                      </a:lnTo>
                                      <a:lnTo>
                                        <a:pt x="0" y="2798064"/>
                                      </a:lnTo>
                                      <a:lnTo>
                                        <a:pt x="0" y="2817749"/>
                                      </a:lnTo>
                                      <a:lnTo>
                                        <a:pt x="8001" y="2825750"/>
                                      </a:lnTo>
                                      <a:lnTo>
                                        <a:pt x="27813" y="2825750"/>
                                      </a:lnTo>
                                      <a:lnTo>
                                        <a:pt x="29972" y="2823591"/>
                                      </a:lnTo>
                                      <a:lnTo>
                                        <a:pt x="29972" y="2792222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738628"/>
                                      </a:moveTo>
                                      <a:lnTo>
                                        <a:pt x="27813" y="2736342"/>
                                      </a:lnTo>
                                      <a:lnTo>
                                        <a:pt x="8001" y="2736342"/>
                                      </a:lnTo>
                                      <a:lnTo>
                                        <a:pt x="0" y="2744343"/>
                                      </a:lnTo>
                                      <a:lnTo>
                                        <a:pt x="0" y="2764155"/>
                                      </a:lnTo>
                                      <a:lnTo>
                                        <a:pt x="8001" y="2772156"/>
                                      </a:lnTo>
                                      <a:lnTo>
                                        <a:pt x="27813" y="2772156"/>
                                      </a:lnTo>
                                      <a:lnTo>
                                        <a:pt x="29972" y="2769870"/>
                                      </a:lnTo>
                                      <a:lnTo>
                                        <a:pt x="29972" y="2738628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684907"/>
                                      </a:moveTo>
                                      <a:lnTo>
                                        <a:pt x="27813" y="2682748"/>
                                      </a:lnTo>
                                      <a:lnTo>
                                        <a:pt x="8001" y="2682748"/>
                                      </a:lnTo>
                                      <a:lnTo>
                                        <a:pt x="0" y="2690749"/>
                                      </a:lnTo>
                                      <a:lnTo>
                                        <a:pt x="0" y="2710434"/>
                                      </a:lnTo>
                                      <a:lnTo>
                                        <a:pt x="8001" y="2718435"/>
                                      </a:lnTo>
                                      <a:lnTo>
                                        <a:pt x="27813" y="2718435"/>
                                      </a:lnTo>
                                      <a:lnTo>
                                        <a:pt x="29972" y="2716276"/>
                                      </a:lnTo>
                                      <a:lnTo>
                                        <a:pt x="29972" y="2684907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631313"/>
                                      </a:moveTo>
                                      <a:lnTo>
                                        <a:pt x="27813" y="2629027"/>
                                      </a:lnTo>
                                      <a:lnTo>
                                        <a:pt x="8001" y="2629027"/>
                                      </a:lnTo>
                                      <a:lnTo>
                                        <a:pt x="0" y="2637028"/>
                                      </a:lnTo>
                                      <a:lnTo>
                                        <a:pt x="0" y="2656840"/>
                                      </a:lnTo>
                                      <a:lnTo>
                                        <a:pt x="8001" y="2664841"/>
                                      </a:lnTo>
                                      <a:lnTo>
                                        <a:pt x="27813" y="2664841"/>
                                      </a:lnTo>
                                      <a:lnTo>
                                        <a:pt x="29972" y="2662555"/>
                                      </a:lnTo>
                                      <a:lnTo>
                                        <a:pt x="29972" y="2631313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577592"/>
                                      </a:moveTo>
                                      <a:lnTo>
                                        <a:pt x="27813" y="2575433"/>
                                      </a:lnTo>
                                      <a:lnTo>
                                        <a:pt x="8001" y="2575433"/>
                                      </a:lnTo>
                                      <a:lnTo>
                                        <a:pt x="0" y="2583434"/>
                                      </a:lnTo>
                                      <a:lnTo>
                                        <a:pt x="0" y="2603119"/>
                                      </a:lnTo>
                                      <a:lnTo>
                                        <a:pt x="8001" y="2611120"/>
                                      </a:lnTo>
                                      <a:lnTo>
                                        <a:pt x="27813" y="2611120"/>
                                      </a:lnTo>
                                      <a:lnTo>
                                        <a:pt x="29972" y="2608961"/>
                                      </a:lnTo>
                                      <a:lnTo>
                                        <a:pt x="29972" y="2577592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523998"/>
                                      </a:moveTo>
                                      <a:lnTo>
                                        <a:pt x="27813" y="2521712"/>
                                      </a:lnTo>
                                      <a:lnTo>
                                        <a:pt x="8001" y="2521712"/>
                                      </a:lnTo>
                                      <a:lnTo>
                                        <a:pt x="0" y="2529713"/>
                                      </a:lnTo>
                                      <a:lnTo>
                                        <a:pt x="0" y="2549525"/>
                                      </a:lnTo>
                                      <a:lnTo>
                                        <a:pt x="8001" y="2557526"/>
                                      </a:lnTo>
                                      <a:lnTo>
                                        <a:pt x="27813" y="2557526"/>
                                      </a:lnTo>
                                      <a:lnTo>
                                        <a:pt x="29972" y="2555240"/>
                                      </a:lnTo>
                                      <a:lnTo>
                                        <a:pt x="29972" y="2523998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470277"/>
                                      </a:moveTo>
                                      <a:lnTo>
                                        <a:pt x="27813" y="2468118"/>
                                      </a:lnTo>
                                      <a:lnTo>
                                        <a:pt x="8001" y="2468118"/>
                                      </a:lnTo>
                                      <a:lnTo>
                                        <a:pt x="0" y="2476119"/>
                                      </a:lnTo>
                                      <a:lnTo>
                                        <a:pt x="0" y="2495804"/>
                                      </a:lnTo>
                                      <a:lnTo>
                                        <a:pt x="8001" y="2503805"/>
                                      </a:lnTo>
                                      <a:lnTo>
                                        <a:pt x="27813" y="2503805"/>
                                      </a:lnTo>
                                      <a:lnTo>
                                        <a:pt x="29972" y="2501646"/>
                                      </a:lnTo>
                                      <a:lnTo>
                                        <a:pt x="29972" y="2470277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416683"/>
                                      </a:moveTo>
                                      <a:lnTo>
                                        <a:pt x="27813" y="2414397"/>
                                      </a:lnTo>
                                      <a:lnTo>
                                        <a:pt x="8001" y="2414397"/>
                                      </a:lnTo>
                                      <a:lnTo>
                                        <a:pt x="0" y="2422398"/>
                                      </a:lnTo>
                                      <a:lnTo>
                                        <a:pt x="0" y="2442210"/>
                                      </a:lnTo>
                                      <a:lnTo>
                                        <a:pt x="8001" y="2450211"/>
                                      </a:lnTo>
                                      <a:lnTo>
                                        <a:pt x="27813" y="2450211"/>
                                      </a:lnTo>
                                      <a:lnTo>
                                        <a:pt x="29972" y="2447925"/>
                                      </a:lnTo>
                                      <a:lnTo>
                                        <a:pt x="29972" y="2416683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362962"/>
                                      </a:moveTo>
                                      <a:lnTo>
                                        <a:pt x="27813" y="2360803"/>
                                      </a:lnTo>
                                      <a:lnTo>
                                        <a:pt x="8001" y="2360803"/>
                                      </a:lnTo>
                                      <a:lnTo>
                                        <a:pt x="0" y="2368804"/>
                                      </a:lnTo>
                                      <a:lnTo>
                                        <a:pt x="0" y="2388489"/>
                                      </a:lnTo>
                                      <a:lnTo>
                                        <a:pt x="8001" y="2396490"/>
                                      </a:lnTo>
                                      <a:lnTo>
                                        <a:pt x="27813" y="2396490"/>
                                      </a:lnTo>
                                      <a:lnTo>
                                        <a:pt x="29972" y="2394331"/>
                                      </a:lnTo>
                                      <a:lnTo>
                                        <a:pt x="29972" y="2362962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309368"/>
                                      </a:moveTo>
                                      <a:lnTo>
                                        <a:pt x="27813" y="2307082"/>
                                      </a:lnTo>
                                      <a:lnTo>
                                        <a:pt x="8001" y="2307082"/>
                                      </a:lnTo>
                                      <a:lnTo>
                                        <a:pt x="0" y="2315083"/>
                                      </a:lnTo>
                                      <a:lnTo>
                                        <a:pt x="0" y="2334895"/>
                                      </a:lnTo>
                                      <a:lnTo>
                                        <a:pt x="8001" y="2342896"/>
                                      </a:lnTo>
                                      <a:lnTo>
                                        <a:pt x="27813" y="2342896"/>
                                      </a:lnTo>
                                      <a:lnTo>
                                        <a:pt x="29972" y="2340737"/>
                                      </a:lnTo>
                                      <a:lnTo>
                                        <a:pt x="29972" y="2309368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255647"/>
                                      </a:moveTo>
                                      <a:lnTo>
                                        <a:pt x="27813" y="2253488"/>
                                      </a:lnTo>
                                      <a:lnTo>
                                        <a:pt x="8001" y="2253488"/>
                                      </a:lnTo>
                                      <a:lnTo>
                                        <a:pt x="0" y="2261489"/>
                                      </a:lnTo>
                                      <a:lnTo>
                                        <a:pt x="0" y="2281174"/>
                                      </a:lnTo>
                                      <a:lnTo>
                                        <a:pt x="8001" y="2289175"/>
                                      </a:lnTo>
                                      <a:lnTo>
                                        <a:pt x="27813" y="2289175"/>
                                      </a:lnTo>
                                      <a:lnTo>
                                        <a:pt x="29972" y="2287016"/>
                                      </a:lnTo>
                                      <a:lnTo>
                                        <a:pt x="29972" y="2255647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202053"/>
                                      </a:moveTo>
                                      <a:lnTo>
                                        <a:pt x="27813" y="2199767"/>
                                      </a:lnTo>
                                      <a:lnTo>
                                        <a:pt x="8001" y="2199767"/>
                                      </a:lnTo>
                                      <a:lnTo>
                                        <a:pt x="0" y="2207768"/>
                                      </a:lnTo>
                                      <a:lnTo>
                                        <a:pt x="0" y="2227580"/>
                                      </a:lnTo>
                                      <a:lnTo>
                                        <a:pt x="8001" y="2235581"/>
                                      </a:lnTo>
                                      <a:lnTo>
                                        <a:pt x="27813" y="2235581"/>
                                      </a:lnTo>
                                      <a:lnTo>
                                        <a:pt x="29972" y="2233422"/>
                                      </a:lnTo>
                                      <a:lnTo>
                                        <a:pt x="29972" y="2202053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148332"/>
                                      </a:moveTo>
                                      <a:lnTo>
                                        <a:pt x="27813" y="2146173"/>
                                      </a:lnTo>
                                      <a:lnTo>
                                        <a:pt x="8001" y="2146173"/>
                                      </a:lnTo>
                                      <a:lnTo>
                                        <a:pt x="0" y="2154174"/>
                                      </a:lnTo>
                                      <a:lnTo>
                                        <a:pt x="0" y="2173859"/>
                                      </a:lnTo>
                                      <a:lnTo>
                                        <a:pt x="8001" y="2181860"/>
                                      </a:lnTo>
                                      <a:lnTo>
                                        <a:pt x="27813" y="2181860"/>
                                      </a:lnTo>
                                      <a:lnTo>
                                        <a:pt x="29972" y="2179701"/>
                                      </a:lnTo>
                                      <a:lnTo>
                                        <a:pt x="29972" y="2148332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094738"/>
                                      </a:moveTo>
                                      <a:lnTo>
                                        <a:pt x="27813" y="2092579"/>
                                      </a:lnTo>
                                      <a:lnTo>
                                        <a:pt x="8001" y="2092579"/>
                                      </a:lnTo>
                                      <a:lnTo>
                                        <a:pt x="0" y="2100580"/>
                                      </a:lnTo>
                                      <a:lnTo>
                                        <a:pt x="0" y="2120265"/>
                                      </a:lnTo>
                                      <a:lnTo>
                                        <a:pt x="8001" y="2128266"/>
                                      </a:lnTo>
                                      <a:lnTo>
                                        <a:pt x="27813" y="2128266"/>
                                      </a:lnTo>
                                      <a:lnTo>
                                        <a:pt x="29972" y="2126107"/>
                                      </a:lnTo>
                                      <a:lnTo>
                                        <a:pt x="29972" y="2094738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041017"/>
                                      </a:moveTo>
                                      <a:lnTo>
                                        <a:pt x="27813" y="2038858"/>
                                      </a:lnTo>
                                      <a:lnTo>
                                        <a:pt x="8001" y="2038858"/>
                                      </a:lnTo>
                                      <a:lnTo>
                                        <a:pt x="0" y="2046859"/>
                                      </a:lnTo>
                                      <a:lnTo>
                                        <a:pt x="0" y="2066544"/>
                                      </a:lnTo>
                                      <a:lnTo>
                                        <a:pt x="8001" y="2074545"/>
                                      </a:lnTo>
                                      <a:lnTo>
                                        <a:pt x="27813" y="2074545"/>
                                      </a:lnTo>
                                      <a:lnTo>
                                        <a:pt x="29972" y="2072386"/>
                                      </a:lnTo>
                                      <a:lnTo>
                                        <a:pt x="29972" y="2041017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987423"/>
                                      </a:moveTo>
                                      <a:lnTo>
                                        <a:pt x="27813" y="1985264"/>
                                      </a:lnTo>
                                      <a:lnTo>
                                        <a:pt x="8001" y="1985264"/>
                                      </a:lnTo>
                                      <a:lnTo>
                                        <a:pt x="0" y="1993265"/>
                                      </a:lnTo>
                                      <a:lnTo>
                                        <a:pt x="0" y="2012950"/>
                                      </a:lnTo>
                                      <a:lnTo>
                                        <a:pt x="8001" y="2020951"/>
                                      </a:lnTo>
                                      <a:lnTo>
                                        <a:pt x="27813" y="2020951"/>
                                      </a:lnTo>
                                      <a:lnTo>
                                        <a:pt x="29972" y="2018792"/>
                                      </a:lnTo>
                                      <a:lnTo>
                                        <a:pt x="29972" y="1987423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933702"/>
                                      </a:moveTo>
                                      <a:lnTo>
                                        <a:pt x="27813" y="1931543"/>
                                      </a:lnTo>
                                      <a:lnTo>
                                        <a:pt x="8001" y="1931543"/>
                                      </a:lnTo>
                                      <a:lnTo>
                                        <a:pt x="0" y="1939544"/>
                                      </a:lnTo>
                                      <a:lnTo>
                                        <a:pt x="0" y="1959229"/>
                                      </a:lnTo>
                                      <a:lnTo>
                                        <a:pt x="8001" y="1967230"/>
                                      </a:lnTo>
                                      <a:lnTo>
                                        <a:pt x="27813" y="1967230"/>
                                      </a:lnTo>
                                      <a:lnTo>
                                        <a:pt x="29972" y="1965071"/>
                                      </a:lnTo>
                                      <a:lnTo>
                                        <a:pt x="29972" y="1933702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880108"/>
                                      </a:moveTo>
                                      <a:lnTo>
                                        <a:pt x="27813" y="1877949"/>
                                      </a:lnTo>
                                      <a:lnTo>
                                        <a:pt x="8001" y="1877949"/>
                                      </a:lnTo>
                                      <a:lnTo>
                                        <a:pt x="0" y="1885950"/>
                                      </a:lnTo>
                                      <a:lnTo>
                                        <a:pt x="0" y="1905635"/>
                                      </a:lnTo>
                                      <a:lnTo>
                                        <a:pt x="8001" y="1913636"/>
                                      </a:lnTo>
                                      <a:lnTo>
                                        <a:pt x="27813" y="1913636"/>
                                      </a:lnTo>
                                      <a:lnTo>
                                        <a:pt x="29972" y="1911477"/>
                                      </a:lnTo>
                                      <a:lnTo>
                                        <a:pt x="29972" y="1880108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826387"/>
                                      </a:moveTo>
                                      <a:lnTo>
                                        <a:pt x="27813" y="1824228"/>
                                      </a:lnTo>
                                      <a:lnTo>
                                        <a:pt x="8001" y="1824228"/>
                                      </a:lnTo>
                                      <a:lnTo>
                                        <a:pt x="0" y="1832229"/>
                                      </a:lnTo>
                                      <a:lnTo>
                                        <a:pt x="0" y="1852041"/>
                                      </a:lnTo>
                                      <a:lnTo>
                                        <a:pt x="8001" y="1860042"/>
                                      </a:lnTo>
                                      <a:lnTo>
                                        <a:pt x="27813" y="1860042"/>
                                      </a:lnTo>
                                      <a:lnTo>
                                        <a:pt x="29972" y="1857756"/>
                                      </a:lnTo>
                                      <a:lnTo>
                                        <a:pt x="29972" y="1826387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772793"/>
                                      </a:moveTo>
                                      <a:lnTo>
                                        <a:pt x="27813" y="1770634"/>
                                      </a:lnTo>
                                      <a:lnTo>
                                        <a:pt x="8001" y="1770634"/>
                                      </a:lnTo>
                                      <a:lnTo>
                                        <a:pt x="0" y="1778635"/>
                                      </a:lnTo>
                                      <a:lnTo>
                                        <a:pt x="0" y="1798320"/>
                                      </a:lnTo>
                                      <a:lnTo>
                                        <a:pt x="8001" y="1806321"/>
                                      </a:lnTo>
                                      <a:lnTo>
                                        <a:pt x="27813" y="1806321"/>
                                      </a:lnTo>
                                      <a:lnTo>
                                        <a:pt x="29972" y="1804162"/>
                                      </a:lnTo>
                                      <a:lnTo>
                                        <a:pt x="29972" y="1772793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719072"/>
                                      </a:moveTo>
                                      <a:lnTo>
                                        <a:pt x="27813" y="1716913"/>
                                      </a:lnTo>
                                      <a:lnTo>
                                        <a:pt x="8001" y="1716913"/>
                                      </a:lnTo>
                                      <a:lnTo>
                                        <a:pt x="0" y="1724914"/>
                                      </a:lnTo>
                                      <a:lnTo>
                                        <a:pt x="0" y="1744726"/>
                                      </a:lnTo>
                                      <a:lnTo>
                                        <a:pt x="8001" y="1752727"/>
                                      </a:lnTo>
                                      <a:lnTo>
                                        <a:pt x="27813" y="1752727"/>
                                      </a:lnTo>
                                      <a:lnTo>
                                        <a:pt x="29972" y="1750453"/>
                                      </a:lnTo>
                                      <a:lnTo>
                                        <a:pt x="29972" y="1719072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665478"/>
                                      </a:moveTo>
                                      <a:lnTo>
                                        <a:pt x="27813" y="1663319"/>
                                      </a:lnTo>
                                      <a:lnTo>
                                        <a:pt x="8001" y="1663319"/>
                                      </a:lnTo>
                                      <a:lnTo>
                                        <a:pt x="0" y="1671320"/>
                                      </a:lnTo>
                                      <a:lnTo>
                                        <a:pt x="0" y="1691017"/>
                                      </a:lnTo>
                                      <a:lnTo>
                                        <a:pt x="8001" y="1699006"/>
                                      </a:lnTo>
                                      <a:lnTo>
                                        <a:pt x="27813" y="1699006"/>
                                      </a:lnTo>
                                      <a:lnTo>
                                        <a:pt x="29972" y="1696847"/>
                                      </a:lnTo>
                                      <a:lnTo>
                                        <a:pt x="29972" y="1665478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611757"/>
                                      </a:moveTo>
                                      <a:lnTo>
                                        <a:pt x="27813" y="1609598"/>
                                      </a:lnTo>
                                      <a:lnTo>
                                        <a:pt x="8001" y="1609598"/>
                                      </a:lnTo>
                                      <a:lnTo>
                                        <a:pt x="0" y="1617599"/>
                                      </a:lnTo>
                                      <a:lnTo>
                                        <a:pt x="0" y="1637411"/>
                                      </a:lnTo>
                                      <a:lnTo>
                                        <a:pt x="8001" y="1645412"/>
                                      </a:lnTo>
                                      <a:lnTo>
                                        <a:pt x="27813" y="1645412"/>
                                      </a:lnTo>
                                      <a:lnTo>
                                        <a:pt x="29972" y="1643126"/>
                                      </a:lnTo>
                                      <a:lnTo>
                                        <a:pt x="29972" y="1611757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558163"/>
                                      </a:moveTo>
                                      <a:lnTo>
                                        <a:pt x="27813" y="1556004"/>
                                      </a:lnTo>
                                      <a:lnTo>
                                        <a:pt x="8001" y="1556004"/>
                                      </a:lnTo>
                                      <a:lnTo>
                                        <a:pt x="0" y="1564005"/>
                                      </a:lnTo>
                                      <a:lnTo>
                                        <a:pt x="0" y="1583690"/>
                                      </a:lnTo>
                                      <a:lnTo>
                                        <a:pt x="8001" y="1591691"/>
                                      </a:lnTo>
                                      <a:lnTo>
                                        <a:pt x="27813" y="1591691"/>
                                      </a:lnTo>
                                      <a:lnTo>
                                        <a:pt x="29972" y="1589532"/>
                                      </a:lnTo>
                                      <a:lnTo>
                                        <a:pt x="29972" y="1558163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504569"/>
                                      </a:moveTo>
                                      <a:lnTo>
                                        <a:pt x="27813" y="1502283"/>
                                      </a:lnTo>
                                      <a:lnTo>
                                        <a:pt x="8001" y="1502283"/>
                                      </a:lnTo>
                                      <a:lnTo>
                                        <a:pt x="0" y="1510284"/>
                                      </a:lnTo>
                                      <a:lnTo>
                                        <a:pt x="0" y="1530096"/>
                                      </a:lnTo>
                                      <a:lnTo>
                                        <a:pt x="8001" y="1538097"/>
                                      </a:lnTo>
                                      <a:lnTo>
                                        <a:pt x="27813" y="1538097"/>
                                      </a:lnTo>
                                      <a:lnTo>
                                        <a:pt x="29972" y="1535811"/>
                                      </a:lnTo>
                                      <a:lnTo>
                                        <a:pt x="29972" y="1504569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450848"/>
                                      </a:moveTo>
                                      <a:lnTo>
                                        <a:pt x="27813" y="1448689"/>
                                      </a:lnTo>
                                      <a:lnTo>
                                        <a:pt x="8001" y="1448689"/>
                                      </a:lnTo>
                                      <a:lnTo>
                                        <a:pt x="0" y="1456690"/>
                                      </a:lnTo>
                                      <a:lnTo>
                                        <a:pt x="0" y="1476375"/>
                                      </a:lnTo>
                                      <a:lnTo>
                                        <a:pt x="8001" y="1484376"/>
                                      </a:lnTo>
                                      <a:lnTo>
                                        <a:pt x="27813" y="1484376"/>
                                      </a:lnTo>
                                      <a:lnTo>
                                        <a:pt x="29972" y="1482217"/>
                                      </a:lnTo>
                                      <a:lnTo>
                                        <a:pt x="29972" y="1450848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397254"/>
                                      </a:moveTo>
                                      <a:lnTo>
                                        <a:pt x="27813" y="1394968"/>
                                      </a:lnTo>
                                      <a:lnTo>
                                        <a:pt x="8001" y="1394968"/>
                                      </a:lnTo>
                                      <a:lnTo>
                                        <a:pt x="0" y="1402969"/>
                                      </a:lnTo>
                                      <a:lnTo>
                                        <a:pt x="0" y="1422781"/>
                                      </a:lnTo>
                                      <a:lnTo>
                                        <a:pt x="8001" y="1430782"/>
                                      </a:lnTo>
                                      <a:lnTo>
                                        <a:pt x="27813" y="1430782"/>
                                      </a:lnTo>
                                      <a:lnTo>
                                        <a:pt x="29972" y="1428496"/>
                                      </a:lnTo>
                                      <a:lnTo>
                                        <a:pt x="29972" y="1397254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343533"/>
                                      </a:moveTo>
                                      <a:lnTo>
                                        <a:pt x="27813" y="1341374"/>
                                      </a:lnTo>
                                      <a:lnTo>
                                        <a:pt x="8001" y="1341374"/>
                                      </a:lnTo>
                                      <a:lnTo>
                                        <a:pt x="0" y="1349375"/>
                                      </a:lnTo>
                                      <a:lnTo>
                                        <a:pt x="0" y="1369060"/>
                                      </a:lnTo>
                                      <a:lnTo>
                                        <a:pt x="8001" y="1377061"/>
                                      </a:lnTo>
                                      <a:lnTo>
                                        <a:pt x="27813" y="1377061"/>
                                      </a:lnTo>
                                      <a:lnTo>
                                        <a:pt x="29972" y="1374902"/>
                                      </a:lnTo>
                                      <a:lnTo>
                                        <a:pt x="29972" y="1343533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289939"/>
                                      </a:moveTo>
                                      <a:lnTo>
                                        <a:pt x="27813" y="1287653"/>
                                      </a:lnTo>
                                      <a:lnTo>
                                        <a:pt x="8001" y="1287653"/>
                                      </a:lnTo>
                                      <a:lnTo>
                                        <a:pt x="0" y="1295654"/>
                                      </a:lnTo>
                                      <a:lnTo>
                                        <a:pt x="0" y="1315466"/>
                                      </a:lnTo>
                                      <a:lnTo>
                                        <a:pt x="8001" y="1323467"/>
                                      </a:lnTo>
                                      <a:lnTo>
                                        <a:pt x="27813" y="1323467"/>
                                      </a:lnTo>
                                      <a:lnTo>
                                        <a:pt x="29972" y="1321181"/>
                                      </a:lnTo>
                                      <a:lnTo>
                                        <a:pt x="29972" y="1289939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236218"/>
                                      </a:moveTo>
                                      <a:lnTo>
                                        <a:pt x="27813" y="1234059"/>
                                      </a:lnTo>
                                      <a:lnTo>
                                        <a:pt x="8001" y="1234059"/>
                                      </a:lnTo>
                                      <a:lnTo>
                                        <a:pt x="0" y="1242060"/>
                                      </a:lnTo>
                                      <a:lnTo>
                                        <a:pt x="0" y="1261745"/>
                                      </a:lnTo>
                                      <a:lnTo>
                                        <a:pt x="8001" y="1269746"/>
                                      </a:lnTo>
                                      <a:lnTo>
                                        <a:pt x="27813" y="1269746"/>
                                      </a:lnTo>
                                      <a:lnTo>
                                        <a:pt x="29972" y="1267587"/>
                                      </a:lnTo>
                                      <a:lnTo>
                                        <a:pt x="29972" y="1236218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182624"/>
                                      </a:moveTo>
                                      <a:lnTo>
                                        <a:pt x="27813" y="1180338"/>
                                      </a:lnTo>
                                      <a:lnTo>
                                        <a:pt x="8001" y="1180338"/>
                                      </a:lnTo>
                                      <a:lnTo>
                                        <a:pt x="0" y="1188339"/>
                                      </a:lnTo>
                                      <a:lnTo>
                                        <a:pt x="0" y="1208151"/>
                                      </a:lnTo>
                                      <a:lnTo>
                                        <a:pt x="8001" y="1216152"/>
                                      </a:lnTo>
                                      <a:lnTo>
                                        <a:pt x="27813" y="1216152"/>
                                      </a:lnTo>
                                      <a:lnTo>
                                        <a:pt x="29972" y="1213866"/>
                                      </a:lnTo>
                                      <a:lnTo>
                                        <a:pt x="29972" y="1182624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128903"/>
                                      </a:moveTo>
                                      <a:lnTo>
                                        <a:pt x="27813" y="1126744"/>
                                      </a:lnTo>
                                      <a:lnTo>
                                        <a:pt x="8001" y="1126744"/>
                                      </a:lnTo>
                                      <a:lnTo>
                                        <a:pt x="0" y="1134745"/>
                                      </a:lnTo>
                                      <a:lnTo>
                                        <a:pt x="0" y="1154430"/>
                                      </a:lnTo>
                                      <a:lnTo>
                                        <a:pt x="8001" y="1162431"/>
                                      </a:lnTo>
                                      <a:lnTo>
                                        <a:pt x="27813" y="1162431"/>
                                      </a:lnTo>
                                      <a:lnTo>
                                        <a:pt x="29972" y="1160272"/>
                                      </a:lnTo>
                                      <a:lnTo>
                                        <a:pt x="29972" y="1128903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075309"/>
                                      </a:moveTo>
                                      <a:lnTo>
                                        <a:pt x="27813" y="1073023"/>
                                      </a:lnTo>
                                      <a:lnTo>
                                        <a:pt x="8001" y="1073023"/>
                                      </a:lnTo>
                                      <a:lnTo>
                                        <a:pt x="0" y="1081024"/>
                                      </a:lnTo>
                                      <a:lnTo>
                                        <a:pt x="0" y="1100836"/>
                                      </a:lnTo>
                                      <a:lnTo>
                                        <a:pt x="8001" y="1108837"/>
                                      </a:lnTo>
                                      <a:lnTo>
                                        <a:pt x="27813" y="1108837"/>
                                      </a:lnTo>
                                      <a:lnTo>
                                        <a:pt x="29972" y="1106551"/>
                                      </a:lnTo>
                                      <a:lnTo>
                                        <a:pt x="29972" y="1075309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021588"/>
                                      </a:moveTo>
                                      <a:lnTo>
                                        <a:pt x="27813" y="1019429"/>
                                      </a:lnTo>
                                      <a:lnTo>
                                        <a:pt x="8001" y="1019429"/>
                                      </a:lnTo>
                                      <a:lnTo>
                                        <a:pt x="0" y="1027430"/>
                                      </a:lnTo>
                                      <a:lnTo>
                                        <a:pt x="0" y="1047115"/>
                                      </a:lnTo>
                                      <a:lnTo>
                                        <a:pt x="8001" y="1055116"/>
                                      </a:lnTo>
                                      <a:lnTo>
                                        <a:pt x="27813" y="1055116"/>
                                      </a:lnTo>
                                      <a:lnTo>
                                        <a:pt x="29972" y="1052957"/>
                                      </a:lnTo>
                                      <a:lnTo>
                                        <a:pt x="29972" y="1021588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967994"/>
                                      </a:moveTo>
                                      <a:lnTo>
                                        <a:pt x="27813" y="965708"/>
                                      </a:lnTo>
                                      <a:lnTo>
                                        <a:pt x="8001" y="965708"/>
                                      </a:lnTo>
                                      <a:lnTo>
                                        <a:pt x="0" y="973709"/>
                                      </a:lnTo>
                                      <a:lnTo>
                                        <a:pt x="0" y="993521"/>
                                      </a:lnTo>
                                      <a:lnTo>
                                        <a:pt x="8001" y="1001522"/>
                                      </a:lnTo>
                                      <a:lnTo>
                                        <a:pt x="27813" y="1001522"/>
                                      </a:lnTo>
                                      <a:lnTo>
                                        <a:pt x="29972" y="999363"/>
                                      </a:lnTo>
                                      <a:lnTo>
                                        <a:pt x="29972" y="967994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914273"/>
                                      </a:moveTo>
                                      <a:lnTo>
                                        <a:pt x="27813" y="912114"/>
                                      </a:lnTo>
                                      <a:lnTo>
                                        <a:pt x="8001" y="912114"/>
                                      </a:lnTo>
                                      <a:lnTo>
                                        <a:pt x="0" y="920115"/>
                                      </a:lnTo>
                                      <a:lnTo>
                                        <a:pt x="0" y="939800"/>
                                      </a:lnTo>
                                      <a:lnTo>
                                        <a:pt x="8001" y="947801"/>
                                      </a:lnTo>
                                      <a:lnTo>
                                        <a:pt x="27813" y="947801"/>
                                      </a:lnTo>
                                      <a:lnTo>
                                        <a:pt x="29972" y="945642"/>
                                      </a:lnTo>
                                      <a:lnTo>
                                        <a:pt x="29972" y="914273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860679"/>
                                      </a:moveTo>
                                      <a:lnTo>
                                        <a:pt x="27813" y="858393"/>
                                      </a:lnTo>
                                      <a:lnTo>
                                        <a:pt x="8001" y="858393"/>
                                      </a:lnTo>
                                      <a:lnTo>
                                        <a:pt x="0" y="866394"/>
                                      </a:lnTo>
                                      <a:lnTo>
                                        <a:pt x="0" y="886206"/>
                                      </a:lnTo>
                                      <a:lnTo>
                                        <a:pt x="8001" y="894207"/>
                                      </a:lnTo>
                                      <a:lnTo>
                                        <a:pt x="27813" y="894207"/>
                                      </a:lnTo>
                                      <a:lnTo>
                                        <a:pt x="29972" y="892048"/>
                                      </a:lnTo>
                                      <a:lnTo>
                                        <a:pt x="29972" y="860679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806958"/>
                                      </a:moveTo>
                                      <a:lnTo>
                                        <a:pt x="27813" y="804799"/>
                                      </a:lnTo>
                                      <a:lnTo>
                                        <a:pt x="8001" y="804799"/>
                                      </a:lnTo>
                                      <a:lnTo>
                                        <a:pt x="0" y="812800"/>
                                      </a:lnTo>
                                      <a:lnTo>
                                        <a:pt x="0" y="832485"/>
                                      </a:lnTo>
                                      <a:lnTo>
                                        <a:pt x="8001" y="840486"/>
                                      </a:lnTo>
                                      <a:lnTo>
                                        <a:pt x="27813" y="840486"/>
                                      </a:lnTo>
                                      <a:lnTo>
                                        <a:pt x="29972" y="838327"/>
                                      </a:lnTo>
                                      <a:lnTo>
                                        <a:pt x="29972" y="806958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753364"/>
                                      </a:moveTo>
                                      <a:lnTo>
                                        <a:pt x="27813" y="751078"/>
                                      </a:lnTo>
                                      <a:lnTo>
                                        <a:pt x="8001" y="751078"/>
                                      </a:lnTo>
                                      <a:lnTo>
                                        <a:pt x="0" y="759079"/>
                                      </a:lnTo>
                                      <a:lnTo>
                                        <a:pt x="0" y="778891"/>
                                      </a:lnTo>
                                      <a:lnTo>
                                        <a:pt x="8001" y="786892"/>
                                      </a:lnTo>
                                      <a:lnTo>
                                        <a:pt x="27813" y="786892"/>
                                      </a:lnTo>
                                      <a:lnTo>
                                        <a:pt x="29972" y="784733"/>
                                      </a:lnTo>
                                      <a:lnTo>
                                        <a:pt x="29972" y="753364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699643"/>
                                      </a:moveTo>
                                      <a:lnTo>
                                        <a:pt x="27813" y="697484"/>
                                      </a:lnTo>
                                      <a:lnTo>
                                        <a:pt x="8001" y="697484"/>
                                      </a:lnTo>
                                      <a:lnTo>
                                        <a:pt x="0" y="705485"/>
                                      </a:lnTo>
                                      <a:lnTo>
                                        <a:pt x="0" y="725170"/>
                                      </a:lnTo>
                                      <a:lnTo>
                                        <a:pt x="8001" y="733171"/>
                                      </a:lnTo>
                                      <a:lnTo>
                                        <a:pt x="27813" y="733171"/>
                                      </a:lnTo>
                                      <a:lnTo>
                                        <a:pt x="29972" y="731012"/>
                                      </a:lnTo>
                                      <a:lnTo>
                                        <a:pt x="29972" y="699643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646049"/>
                                      </a:moveTo>
                                      <a:lnTo>
                                        <a:pt x="27813" y="643890"/>
                                      </a:lnTo>
                                      <a:lnTo>
                                        <a:pt x="8001" y="643890"/>
                                      </a:lnTo>
                                      <a:lnTo>
                                        <a:pt x="0" y="651891"/>
                                      </a:lnTo>
                                      <a:lnTo>
                                        <a:pt x="0" y="671576"/>
                                      </a:lnTo>
                                      <a:lnTo>
                                        <a:pt x="8001" y="679577"/>
                                      </a:lnTo>
                                      <a:lnTo>
                                        <a:pt x="27813" y="679577"/>
                                      </a:lnTo>
                                      <a:lnTo>
                                        <a:pt x="29972" y="677418"/>
                                      </a:lnTo>
                                      <a:lnTo>
                                        <a:pt x="29972" y="646049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592328"/>
                                      </a:moveTo>
                                      <a:lnTo>
                                        <a:pt x="27813" y="590169"/>
                                      </a:lnTo>
                                      <a:lnTo>
                                        <a:pt x="8001" y="590169"/>
                                      </a:lnTo>
                                      <a:lnTo>
                                        <a:pt x="0" y="598170"/>
                                      </a:lnTo>
                                      <a:lnTo>
                                        <a:pt x="0" y="617855"/>
                                      </a:lnTo>
                                      <a:lnTo>
                                        <a:pt x="8001" y="625856"/>
                                      </a:lnTo>
                                      <a:lnTo>
                                        <a:pt x="27813" y="625856"/>
                                      </a:lnTo>
                                      <a:lnTo>
                                        <a:pt x="29972" y="623697"/>
                                      </a:lnTo>
                                      <a:lnTo>
                                        <a:pt x="29972" y="592328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538734"/>
                                      </a:moveTo>
                                      <a:lnTo>
                                        <a:pt x="27813" y="536575"/>
                                      </a:lnTo>
                                      <a:lnTo>
                                        <a:pt x="8001" y="536575"/>
                                      </a:lnTo>
                                      <a:lnTo>
                                        <a:pt x="0" y="544576"/>
                                      </a:lnTo>
                                      <a:lnTo>
                                        <a:pt x="0" y="564261"/>
                                      </a:lnTo>
                                      <a:lnTo>
                                        <a:pt x="8001" y="572262"/>
                                      </a:lnTo>
                                      <a:lnTo>
                                        <a:pt x="27813" y="572262"/>
                                      </a:lnTo>
                                      <a:lnTo>
                                        <a:pt x="29972" y="570103"/>
                                      </a:lnTo>
                                      <a:lnTo>
                                        <a:pt x="29972" y="538734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485013"/>
                                      </a:moveTo>
                                      <a:lnTo>
                                        <a:pt x="27813" y="482854"/>
                                      </a:lnTo>
                                      <a:lnTo>
                                        <a:pt x="8001" y="482854"/>
                                      </a:lnTo>
                                      <a:lnTo>
                                        <a:pt x="0" y="490855"/>
                                      </a:lnTo>
                                      <a:lnTo>
                                        <a:pt x="0" y="510540"/>
                                      </a:lnTo>
                                      <a:lnTo>
                                        <a:pt x="8001" y="518541"/>
                                      </a:lnTo>
                                      <a:lnTo>
                                        <a:pt x="27813" y="518541"/>
                                      </a:lnTo>
                                      <a:lnTo>
                                        <a:pt x="29972" y="516382"/>
                                      </a:lnTo>
                                      <a:lnTo>
                                        <a:pt x="29972" y="485013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431419"/>
                                      </a:moveTo>
                                      <a:lnTo>
                                        <a:pt x="27813" y="429260"/>
                                      </a:lnTo>
                                      <a:lnTo>
                                        <a:pt x="8001" y="429260"/>
                                      </a:lnTo>
                                      <a:lnTo>
                                        <a:pt x="0" y="437261"/>
                                      </a:lnTo>
                                      <a:lnTo>
                                        <a:pt x="0" y="456946"/>
                                      </a:lnTo>
                                      <a:lnTo>
                                        <a:pt x="8001" y="464947"/>
                                      </a:lnTo>
                                      <a:lnTo>
                                        <a:pt x="27813" y="464947"/>
                                      </a:lnTo>
                                      <a:lnTo>
                                        <a:pt x="29972" y="462788"/>
                                      </a:lnTo>
                                      <a:lnTo>
                                        <a:pt x="29972" y="431419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77698"/>
                                      </a:moveTo>
                                      <a:lnTo>
                                        <a:pt x="27813" y="375539"/>
                                      </a:lnTo>
                                      <a:lnTo>
                                        <a:pt x="8001" y="375539"/>
                                      </a:lnTo>
                                      <a:lnTo>
                                        <a:pt x="0" y="383540"/>
                                      </a:lnTo>
                                      <a:lnTo>
                                        <a:pt x="0" y="403352"/>
                                      </a:lnTo>
                                      <a:lnTo>
                                        <a:pt x="8001" y="411353"/>
                                      </a:lnTo>
                                      <a:lnTo>
                                        <a:pt x="27813" y="411353"/>
                                      </a:lnTo>
                                      <a:lnTo>
                                        <a:pt x="29972" y="409067"/>
                                      </a:lnTo>
                                      <a:lnTo>
                                        <a:pt x="29972" y="377698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324104"/>
                                      </a:moveTo>
                                      <a:lnTo>
                                        <a:pt x="27813" y="321945"/>
                                      </a:lnTo>
                                      <a:lnTo>
                                        <a:pt x="8001" y="321945"/>
                                      </a:lnTo>
                                      <a:lnTo>
                                        <a:pt x="0" y="329946"/>
                                      </a:lnTo>
                                      <a:lnTo>
                                        <a:pt x="0" y="349631"/>
                                      </a:lnTo>
                                      <a:lnTo>
                                        <a:pt x="8001" y="357632"/>
                                      </a:lnTo>
                                      <a:lnTo>
                                        <a:pt x="27813" y="357632"/>
                                      </a:lnTo>
                                      <a:lnTo>
                                        <a:pt x="29972" y="355473"/>
                                      </a:lnTo>
                                      <a:lnTo>
                                        <a:pt x="29972" y="324104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70383"/>
                                      </a:moveTo>
                                      <a:lnTo>
                                        <a:pt x="27813" y="268224"/>
                                      </a:lnTo>
                                      <a:lnTo>
                                        <a:pt x="8001" y="268224"/>
                                      </a:lnTo>
                                      <a:lnTo>
                                        <a:pt x="0" y="276225"/>
                                      </a:lnTo>
                                      <a:lnTo>
                                        <a:pt x="0" y="296037"/>
                                      </a:lnTo>
                                      <a:lnTo>
                                        <a:pt x="8001" y="304038"/>
                                      </a:lnTo>
                                      <a:lnTo>
                                        <a:pt x="27813" y="304038"/>
                                      </a:lnTo>
                                      <a:lnTo>
                                        <a:pt x="29972" y="301752"/>
                                      </a:lnTo>
                                      <a:lnTo>
                                        <a:pt x="29972" y="270383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16789"/>
                                      </a:moveTo>
                                      <a:lnTo>
                                        <a:pt x="27813" y="214630"/>
                                      </a:lnTo>
                                      <a:lnTo>
                                        <a:pt x="8001" y="214630"/>
                                      </a:lnTo>
                                      <a:lnTo>
                                        <a:pt x="0" y="222631"/>
                                      </a:lnTo>
                                      <a:lnTo>
                                        <a:pt x="0" y="242316"/>
                                      </a:lnTo>
                                      <a:lnTo>
                                        <a:pt x="8001" y="250317"/>
                                      </a:lnTo>
                                      <a:lnTo>
                                        <a:pt x="27813" y="250317"/>
                                      </a:lnTo>
                                      <a:lnTo>
                                        <a:pt x="29972" y="248158"/>
                                      </a:lnTo>
                                      <a:lnTo>
                                        <a:pt x="29972" y="216789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63068"/>
                                      </a:moveTo>
                                      <a:lnTo>
                                        <a:pt x="27813" y="160909"/>
                                      </a:lnTo>
                                      <a:lnTo>
                                        <a:pt x="8001" y="160909"/>
                                      </a:lnTo>
                                      <a:lnTo>
                                        <a:pt x="0" y="168910"/>
                                      </a:lnTo>
                                      <a:lnTo>
                                        <a:pt x="0" y="188722"/>
                                      </a:lnTo>
                                      <a:lnTo>
                                        <a:pt x="8001" y="196723"/>
                                      </a:lnTo>
                                      <a:lnTo>
                                        <a:pt x="27813" y="196723"/>
                                      </a:lnTo>
                                      <a:lnTo>
                                        <a:pt x="29972" y="194437"/>
                                      </a:lnTo>
                                      <a:lnTo>
                                        <a:pt x="29972" y="163068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109474"/>
                                      </a:moveTo>
                                      <a:lnTo>
                                        <a:pt x="27813" y="107315"/>
                                      </a:lnTo>
                                      <a:lnTo>
                                        <a:pt x="8001" y="107315"/>
                                      </a:lnTo>
                                      <a:lnTo>
                                        <a:pt x="0" y="115316"/>
                                      </a:lnTo>
                                      <a:lnTo>
                                        <a:pt x="0" y="135001"/>
                                      </a:lnTo>
                                      <a:lnTo>
                                        <a:pt x="8001" y="143002"/>
                                      </a:lnTo>
                                      <a:lnTo>
                                        <a:pt x="27813" y="143002"/>
                                      </a:lnTo>
                                      <a:lnTo>
                                        <a:pt x="29972" y="140843"/>
                                      </a:lnTo>
                                      <a:lnTo>
                                        <a:pt x="29972" y="109474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55880"/>
                                      </a:moveTo>
                                      <a:lnTo>
                                        <a:pt x="27813" y="53594"/>
                                      </a:lnTo>
                                      <a:lnTo>
                                        <a:pt x="8001" y="53594"/>
                                      </a:lnTo>
                                      <a:lnTo>
                                        <a:pt x="0" y="61595"/>
                                      </a:lnTo>
                                      <a:lnTo>
                                        <a:pt x="0" y="81407"/>
                                      </a:lnTo>
                                      <a:lnTo>
                                        <a:pt x="8001" y="89408"/>
                                      </a:lnTo>
                                      <a:lnTo>
                                        <a:pt x="27813" y="89408"/>
                                      </a:lnTo>
                                      <a:lnTo>
                                        <a:pt x="29972" y="87122"/>
                                      </a:lnTo>
                                      <a:lnTo>
                                        <a:pt x="29972" y="55880"/>
                                      </a:lnTo>
                                      <a:close/>
                                    </a:path>
                                    <a:path w="30480" h="3768725">
                                      <a:moveTo>
                                        <a:pt x="29972" y="2159"/>
                                      </a:moveTo>
                                      <a:lnTo>
                                        <a:pt x="27813" y="0"/>
                                      </a:lnTo>
                                      <a:lnTo>
                                        <a:pt x="8001" y="0"/>
                                      </a:lnTo>
                                      <a:lnTo>
                                        <a:pt x="0" y="8001"/>
                                      </a:lnTo>
                                      <a:lnTo>
                                        <a:pt x="0" y="27686"/>
                                      </a:lnTo>
                                      <a:lnTo>
                                        <a:pt x="8001" y="35687"/>
                                      </a:lnTo>
                                      <a:lnTo>
                                        <a:pt x="27813" y="35687"/>
                                      </a:lnTo>
                                      <a:lnTo>
                                        <a:pt x="29972" y="33528"/>
                                      </a:lnTo>
                                      <a:lnTo>
                                        <a:pt x="29972" y="2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EF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3794760" y="2290190"/>
                                  <a:ext cx="30480" cy="1090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1090930">
                                      <a:moveTo>
                                        <a:pt x="29972" y="1057021"/>
                                      </a:moveTo>
                                      <a:lnTo>
                                        <a:pt x="27813" y="1054862"/>
                                      </a:lnTo>
                                      <a:lnTo>
                                        <a:pt x="8001" y="1054862"/>
                                      </a:lnTo>
                                      <a:lnTo>
                                        <a:pt x="0" y="1062863"/>
                                      </a:lnTo>
                                      <a:lnTo>
                                        <a:pt x="0" y="1082548"/>
                                      </a:lnTo>
                                      <a:lnTo>
                                        <a:pt x="8001" y="1090549"/>
                                      </a:lnTo>
                                      <a:lnTo>
                                        <a:pt x="27813" y="1090549"/>
                                      </a:lnTo>
                                      <a:lnTo>
                                        <a:pt x="29972" y="1088390"/>
                                      </a:lnTo>
                                      <a:lnTo>
                                        <a:pt x="29972" y="1057021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1003427"/>
                                      </a:moveTo>
                                      <a:lnTo>
                                        <a:pt x="27813" y="1001141"/>
                                      </a:lnTo>
                                      <a:lnTo>
                                        <a:pt x="8001" y="1001141"/>
                                      </a:lnTo>
                                      <a:lnTo>
                                        <a:pt x="0" y="1009142"/>
                                      </a:lnTo>
                                      <a:lnTo>
                                        <a:pt x="0" y="1028954"/>
                                      </a:lnTo>
                                      <a:lnTo>
                                        <a:pt x="8001" y="1036955"/>
                                      </a:lnTo>
                                      <a:lnTo>
                                        <a:pt x="27813" y="1036955"/>
                                      </a:lnTo>
                                      <a:lnTo>
                                        <a:pt x="29972" y="1034669"/>
                                      </a:lnTo>
                                      <a:lnTo>
                                        <a:pt x="29972" y="1003427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949706"/>
                                      </a:moveTo>
                                      <a:lnTo>
                                        <a:pt x="27813" y="947547"/>
                                      </a:lnTo>
                                      <a:lnTo>
                                        <a:pt x="8001" y="947547"/>
                                      </a:lnTo>
                                      <a:lnTo>
                                        <a:pt x="0" y="955548"/>
                                      </a:lnTo>
                                      <a:lnTo>
                                        <a:pt x="0" y="975233"/>
                                      </a:lnTo>
                                      <a:lnTo>
                                        <a:pt x="8001" y="983234"/>
                                      </a:lnTo>
                                      <a:lnTo>
                                        <a:pt x="27813" y="983234"/>
                                      </a:lnTo>
                                      <a:lnTo>
                                        <a:pt x="29972" y="981075"/>
                                      </a:lnTo>
                                      <a:lnTo>
                                        <a:pt x="29972" y="949706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896112"/>
                                      </a:moveTo>
                                      <a:lnTo>
                                        <a:pt x="27813" y="893826"/>
                                      </a:lnTo>
                                      <a:lnTo>
                                        <a:pt x="8001" y="893826"/>
                                      </a:lnTo>
                                      <a:lnTo>
                                        <a:pt x="0" y="901827"/>
                                      </a:lnTo>
                                      <a:lnTo>
                                        <a:pt x="0" y="921639"/>
                                      </a:lnTo>
                                      <a:lnTo>
                                        <a:pt x="8001" y="929640"/>
                                      </a:lnTo>
                                      <a:lnTo>
                                        <a:pt x="27813" y="929640"/>
                                      </a:lnTo>
                                      <a:lnTo>
                                        <a:pt x="29972" y="927354"/>
                                      </a:lnTo>
                                      <a:lnTo>
                                        <a:pt x="29972" y="896112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842391"/>
                                      </a:moveTo>
                                      <a:lnTo>
                                        <a:pt x="27813" y="840232"/>
                                      </a:lnTo>
                                      <a:lnTo>
                                        <a:pt x="8001" y="840232"/>
                                      </a:lnTo>
                                      <a:lnTo>
                                        <a:pt x="0" y="848233"/>
                                      </a:lnTo>
                                      <a:lnTo>
                                        <a:pt x="0" y="867918"/>
                                      </a:lnTo>
                                      <a:lnTo>
                                        <a:pt x="8001" y="875919"/>
                                      </a:lnTo>
                                      <a:lnTo>
                                        <a:pt x="27813" y="875919"/>
                                      </a:lnTo>
                                      <a:lnTo>
                                        <a:pt x="29972" y="873760"/>
                                      </a:lnTo>
                                      <a:lnTo>
                                        <a:pt x="29972" y="842391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788797"/>
                                      </a:moveTo>
                                      <a:lnTo>
                                        <a:pt x="27813" y="786511"/>
                                      </a:lnTo>
                                      <a:lnTo>
                                        <a:pt x="8001" y="786511"/>
                                      </a:lnTo>
                                      <a:lnTo>
                                        <a:pt x="0" y="794512"/>
                                      </a:lnTo>
                                      <a:lnTo>
                                        <a:pt x="0" y="814324"/>
                                      </a:lnTo>
                                      <a:lnTo>
                                        <a:pt x="8001" y="822325"/>
                                      </a:lnTo>
                                      <a:lnTo>
                                        <a:pt x="27813" y="822325"/>
                                      </a:lnTo>
                                      <a:lnTo>
                                        <a:pt x="29972" y="820039"/>
                                      </a:lnTo>
                                      <a:lnTo>
                                        <a:pt x="29972" y="788797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735076"/>
                                      </a:moveTo>
                                      <a:lnTo>
                                        <a:pt x="27813" y="732917"/>
                                      </a:lnTo>
                                      <a:lnTo>
                                        <a:pt x="8001" y="732917"/>
                                      </a:lnTo>
                                      <a:lnTo>
                                        <a:pt x="0" y="740918"/>
                                      </a:lnTo>
                                      <a:lnTo>
                                        <a:pt x="0" y="760603"/>
                                      </a:lnTo>
                                      <a:lnTo>
                                        <a:pt x="8001" y="768604"/>
                                      </a:lnTo>
                                      <a:lnTo>
                                        <a:pt x="27813" y="768604"/>
                                      </a:lnTo>
                                      <a:lnTo>
                                        <a:pt x="29972" y="766445"/>
                                      </a:lnTo>
                                      <a:lnTo>
                                        <a:pt x="29972" y="735076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681482"/>
                                      </a:moveTo>
                                      <a:lnTo>
                                        <a:pt x="27813" y="679196"/>
                                      </a:lnTo>
                                      <a:lnTo>
                                        <a:pt x="8001" y="679196"/>
                                      </a:lnTo>
                                      <a:lnTo>
                                        <a:pt x="0" y="687197"/>
                                      </a:lnTo>
                                      <a:lnTo>
                                        <a:pt x="0" y="707009"/>
                                      </a:lnTo>
                                      <a:lnTo>
                                        <a:pt x="8001" y="715010"/>
                                      </a:lnTo>
                                      <a:lnTo>
                                        <a:pt x="27813" y="715010"/>
                                      </a:lnTo>
                                      <a:lnTo>
                                        <a:pt x="29972" y="712724"/>
                                      </a:lnTo>
                                      <a:lnTo>
                                        <a:pt x="29972" y="681482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627761"/>
                                      </a:moveTo>
                                      <a:lnTo>
                                        <a:pt x="27813" y="625602"/>
                                      </a:lnTo>
                                      <a:lnTo>
                                        <a:pt x="8001" y="625602"/>
                                      </a:lnTo>
                                      <a:lnTo>
                                        <a:pt x="0" y="633603"/>
                                      </a:lnTo>
                                      <a:lnTo>
                                        <a:pt x="0" y="653288"/>
                                      </a:lnTo>
                                      <a:lnTo>
                                        <a:pt x="8001" y="661289"/>
                                      </a:lnTo>
                                      <a:lnTo>
                                        <a:pt x="27813" y="661289"/>
                                      </a:lnTo>
                                      <a:lnTo>
                                        <a:pt x="29972" y="659130"/>
                                      </a:lnTo>
                                      <a:lnTo>
                                        <a:pt x="29972" y="627761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574167"/>
                                      </a:moveTo>
                                      <a:lnTo>
                                        <a:pt x="27813" y="571881"/>
                                      </a:lnTo>
                                      <a:lnTo>
                                        <a:pt x="8001" y="571881"/>
                                      </a:lnTo>
                                      <a:lnTo>
                                        <a:pt x="0" y="579882"/>
                                      </a:lnTo>
                                      <a:lnTo>
                                        <a:pt x="0" y="599694"/>
                                      </a:lnTo>
                                      <a:lnTo>
                                        <a:pt x="8001" y="607695"/>
                                      </a:lnTo>
                                      <a:lnTo>
                                        <a:pt x="27813" y="607695"/>
                                      </a:lnTo>
                                      <a:lnTo>
                                        <a:pt x="29972" y="605536"/>
                                      </a:lnTo>
                                      <a:lnTo>
                                        <a:pt x="29972" y="574167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520446"/>
                                      </a:moveTo>
                                      <a:lnTo>
                                        <a:pt x="27813" y="518287"/>
                                      </a:lnTo>
                                      <a:lnTo>
                                        <a:pt x="8001" y="518287"/>
                                      </a:lnTo>
                                      <a:lnTo>
                                        <a:pt x="0" y="526288"/>
                                      </a:lnTo>
                                      <a:lnTo>
                                        <a:pt x="0" y="545973"/>
                                      </a:lnTo>
                                      <a:lnTo>
                                        <a:pt x="8001" y="553974"/>
                                      </a:lnTo>
                                      <a:lnTo>
                                        <a:pt x="27813" y="553974"/>
                                      </a:lnTo>
                                      <a:lnTo>
                                        <a:pt x="29972" y="551815"/>
                                      </a:lnTo>
                                      <a:lnTo>
                                        <a:pt x="29972" y="520446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466852"/>
                                      </a:moveTo>
                                      <a:lnTo>
                                        <a:pt x="27813" y="464566"/>
                                      </a:lnTo>
                                      <a:lnTo>
                                        <a:pt x="8001" y="464566"/>
                                      </a:lnTo>
                                      <a:lnTo>
                                        <a:pt x="0" y="472567"/>
                                      </a:lnTo>
                                      <a:lnTo>
                                        <a:pt x="0" y="492379"/>
                                      </a:lnTo>
                                      <a:lnTo>
                                        <a:pt x="8001" y="500380"/>
                                      </a:lnTo>
                                      <a:lnTo>
                                        <a:pt x="27813" y="500380"/>
                                      </a:lnTo>
                                      <a:lnTo>
                                        <a:pt x="29972" y="498221"/>
                                      </a:lnTo>
                                      <a:lnTo>
                                        <a:pt x="29972" y="466852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413131"/>
                                      </a:moveTo>
                                      <a:lnTo>
                                        <a:pt x="27813" y="410972"/>
                                      </a:lnTo>
                                      <a:lnTo>
                                        <a:pt x="8001" y="410972"/>
                                      </a:lnTo>
                                      <a:lnTo>
                                        <a:pt x="0" y="418973"/>
                                      </a:lnTo>
                                      <a:lnTo>
                                        <a:pt x="0" y="438658"/>
                                      </a:lnTo>
                                      <a:lnTo>
                                        <a:pt x="8001" y="446659"/>
                                      </a:lnTo>
                                      <a:lnTo>
                                        <a:pt x="27813" y="446659"/>
                                      </a:lnTo>
                                      <a:lnTo>
                                        <a:pt x="29972" y="444500"/>
                                      </a:lnTo>
                                      <a:lnTo>
                                        <a:pt x="29972" y="413131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359537"/>
                                      </a:moveTo>
                                      <a:lnTo>
                                        <a:pt x="27813" y="357378"/>
                                      </a:lnTo>
                                      <a:lnTo>
                                        <a:pt x="8001" y="357378"/>
                                      </a:lnTo>
                                      <a:lnTo>
                                        <a:pt x="0" y="365379"/>
                                      </a:lnTo>
                                      <a:lnTo>
                                        <a:pt x="0" y="385064"/>
                                      </a:lnTo>
                                      <a:lnTo>
                                        <a:pt x="8001" y="393065"/>
                                      </a:lnTo>
                                      <a:lnTo>
                                        <a:pt x="27813" y="393065"/>
                                      </a:lnTo>
                                      <a:lnTo>
                                        <a:pt x="29972" y="390906"/>
                                      </a:lnTo>
                                      <a:lnTo>
                                        <a:pt x="29972" y="359537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305816"/>
                                      </a:moveTo>
                                      <a:lnTo>
                                        <a:pt x="27813" y="303657"/>
                                      </a:lnTo>
                                      <a:lnTo>
                                        <a:pt x="8001" y="303657"/>
                                      </a:lnTo>
                                      <a:lnTo>
                                        <a:pt x="0" y="311658"/>
                                      </a:lnTo>
                                      <a:lnTo>
                                        <a:pt x="0" y="331343"/>
                                      </a:lnTo>
                                      <a:lnTo>
                                        <a:pt x="8001" y="339344"/>
                                      </a:lnTo>
                                      <a:lnTo>
                                        <a:pt x="27813" y="339344"/>
                                      </a:lnTo>
                                      <a:lnTo>
                                        <a:pt x="29972" y="337185"/>
                                      </a:lnTo>
                                      <a:lnTo>
                                        <a:pt x="29972" y="305816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252222"/>
                                      </a:moveTo>
                                      <a:lnTo>
                                        <a:pt x="27813" y="250063"/>
                                      </a:lnTo>
                                      <a:lnTo>
                                        <a:pt x="8001" y="250063"/>
                                      </a:lnTo>
                                      <a:lnTo>
                                        <a:pt x="0" y="258064"/>
                                      </a:lnTo>
                                      <a:lnTo>
                                        <a:pt x="0" y="277749"/>
                                      </a:lnTo>
                                      <a:lnTo>
                                        <a:pt x="8001" y="285750"/>
                                      </a:lnTo>
                                      <a:lnTo>
                                        <a:pt x="27813" y="285750"/>
                                      </a:lnTo>
                                      <a:lnTo>
                                        <a:pt x="29972" y="283591"/>
                                      </a:lnTo>
                                      <a:lnTo>
                                        <a:pt x="29972" y="252222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198501"/>
                                      </a:moveTo>
                                      <a:lnTo>
                                        <a:pt x="27813" y="196342"/>
                                      </a:lnTo>
                                      <a:lnTo>
                                        <a:pt x="8001" y="196342"/>
                                      </a:lnTo>
                                      <a:lnTo>
                                        <a:pt x="0" y="204343"/>
                                      </a:lnTo>
                                      <a:lnTo>
                                        <a:pt x="0" y="224028"/>
                                      </a:lnTo>
                                      <a:lnTo>
                                        <a:pt x="8001" y="232029"/>
                                      </a:lnTo>
                                      <a:lnTo>
                                        <a:pt x="27813" y="232029"/>
                                      </a:lnTo>
                                      <a:lnTo>
                                        <a:pt x="29972" y="229870"/>
                                      </a:lnTo>
                                      <a:lnTo>
                                        <a:pt x="29972" y="198501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144907"/>
                                      </a:moveTo>
                                      <a:lnTo>
                                        <a:pt x="27813" y="142748"/>
                                      </a:lnTo>
                                      <a:lnTo>
                                        <a:pt x="8001" y="142748"/>
                                      </a:lnTo>
                                      <a:lnTo>
                                        <a:pt x="0" y="150749"/>
                                      </a:lnTo>
                                      <a:lnTo>
                                        <a:pt x="0" y="170434"/>
                                      </a:lnTo>
                                      <a:lnTo>
                                        <a:pt x="8001" y="178435"/>
                                      </a:lnTo>
                                      <a:lnTo>
                                        <a:pt x="27813" y="178435"/>
                                      </a:lnTo>
                                      <a:lnTo>
                                        <a:pt x="29972" y="176276"/>
                                      </a:lnTo>
                                      <a:lnTo>
                                        <a:pt x="29972" y="144907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91186"/>
                                      </a:moveTo>
                                      <a:lnTo>
                                        <a:pt x="27813" y="89027"/>
                                      </a:lnTo>
                                      <a:lnTo>
                                        <a:pt x="8001" y="89027"/>
                                      </a:lnTo>
                                      <a:lnTo>
                                        <a:pt x="0" y="97028"/>
                                      </a:lnTo>
                                      <a:lnTo>
                                        <a:pt x="0" y="116713"/>
                                      </a:lnTo>
                                      <a:lnTo>
                                        <a:pt x="8001" y="124714"/>
                                      </a:lnTo>
                                      <a:lnTo>
                                        <a:pt x="27813" y="124714"/>
                                      </a:lnTo>
                                      <a:lnTo>
                                        <a:pt x="29972" y="122555"/>
                                      </a:lnTo>
                                      <a:lnTo>
                                        <a:pt x="29972" y="91186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37592"/>
                                      </a:moveTo>
                                      <a:lnTo>
                                        <a:pt x="27813" y="35433"/>
                                      </a:lnTo>
                                      <a:lnTo>
                                        <a:pt x="8001" y="35433"/>
                                      </a:lnTo>
                                      <a:lnTo>
                                        <a:pt x="0" y="43434"/>
                                      </a:lnTo>
                                      <a:lnTo>
                                        <a:pt x="0" y="63119"/>
                                      </a:lnTo>
                                      <a:lnTo>
                                        <a:pt x="8001" y="71120"/>
                                      </a:lnTo>
                                      <a:lnTo>
                                        <a:pt x="27813" y="71120"/>
                                      </a:lnTo>
                                      <a:lnTo>
                                        <a:pt x="29972" y="68961"/>
                                      </a:lnTo>
                                      <a:lnTo>
                                        <a:pt x="29972" y="37592"/>
                                      </a:lnTo>
                                      <a:close/>
                                    </a:path>
                                    <a:path w="30480" h="1090930">
                                      <a:moveTo>
                                        <a:pt x="299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8001" y="17526"/>
                                      </a:lnTo>
                                      <a:lnTo>
                                        <a:pt x="27813" y="17526"/>
                                      </a:lnTo>
                                      <a:lnTo>
                                        <a:pt x="29972" y="15240"/>
                                      </a:lnTo>
                                      <a:lnTo>
                                        <a:pt x="29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EF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180" y="2290152"/>
                                  <a:ext cx="3598417" cy="4823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137413" y="7100875"/>
                                  <a:ext cx="22860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3335">
                                      <a:moveTo>
                                        <a:pt x="144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38"/>
                                      </a:lnTo>
                                      <a:lnTo>
                                        <a:pt x="22478" y="12738"/>
                                      </a:lnTo>
                                      <a:lnTo>
                                        <a:pt x="22478" y="8001"/>
                                      </a:lnTo>
                                      <a:lnTo>
                                        <a:pt x="144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EF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148717" y="2290191"/>
                                  <a:ext cx="1270" cy="4792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792980">
                                      <a:moveTo>
                                        <a:pt x="0" y="0"/>
                                      </a:moveTo>
                                      <a:lnTo>
                                        <a:pt x="0" y="4792726"/>
                                      </a:lnTo>
                                    </a:path>
                                  </a:pathLst>
                                </a:custGeom>
                                <a:ln w="22541">
                                  <a:solidFill>
                                    <a:srgbClr val="EFEFF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3632" cy="2318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944751" id="Group 17" o:spid="_x0000_s1026" style="position:absolute;margin-left:261.7pt;margin-top:-202.75pt;width:308.2pt;height:560.15pt;z-index:-251656704;mso-wrap-distance-left:0;mso-wrap-distance-right:0" coordsize="39141,71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">
                      <v:shape id="Graphic 18" o:spid="_x0000_s1027" style="position:absolute;left:37947;top:33450;width:305;height:37687;visibility:visible;mso-wrap-style:square;v-text-anchor:top" coordsize="30480,376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" path="m29972,3758031r-2159,-2197l8001,3755834,,3763835r,4725l29972,3768560r,-10529xem29972,3704336r-2159,-2159l8001,3702177,,3710178r,19685l8001,3737864r19812,l29972,3735705r,-31369xem29972,3650742r-2159,-2286l8001,3648456,,3656457r,19812l8001,3684270r19812,l29972,3682111r,-31369xem29972,3597021r-2159,-2159l8001,3594862,,3602863r,19685l8001,3630549r19812,l29972,3628390r,-31369xem29972,3543427r-2159,-2286l8001,3541141,,3549142r,19812l8001,3576955r19812,l29972,3574796r,-31369xem29972,3489706r-2159,-2159l8001,3487547,,3495548r,19685l8001,3523234r19812,l29972,3521075r,-31369xem29972,3436112r-2159,-2159l8001,3433953,,3441954r,19685l8001,3469640r19812,l29972,3467481r,-31369xem29972,3382391r-2159,-2147l8001,3380244,,3388233r,19685l8001,3415919r19812,l29972,3413760r,-31369xem29972,3328797r-2159,-2159l8001,3326638,,3334639r,19685l8001,3362337r19812,l29972,3360166r,-31369xem29972,3275076r-2159,-2159l8001,3272917,,3280918r,19812l8001,3308731r19812,l29972,3306445r,-31369xem29972,3221482r-2159,-2159l8001,3219323,,3227324r,19685l8001,3255010r19812,l29972,3252851r,-31369xem29972,3167761r-2159,-2159l8001,3165602,,3173603r,19812l8001,3201416r19812,l29972,3199130r,-31369xem29972,3114167r-2159,-2159l8001,3112008,,3120009r,19685l8001,3147695r19812,l29972,3145536r,-31369xem29972,3060446r-2159,-2159l8001,3058287,,3066288r,19812l8001,3094101r19812,l29972,3091815r,-31369xem29972,3006852r-2159,-2159l8001,3004693,,3012694r,19685l8001,3040380r19812,l29972,3038221r,-31369xem29972,2953131r-2159,-2159l8001,2950972,,2958973r,19812l8001,2986786r19812,l29972,2984500r,-31369xem29972,2899537r-2159,-2159l8001,2897378,,2905379r,19685l8001,2933065r19812,l29972,2930906r,-31369xem29972,2845943r-2159,-2286l8001,2843657,,2851658r,19812l8001,2879471r19812,l29972,2877185r,-31242xem29972,2792222r-2159,-2159l8001,2790063,,2798064r,19685l8001,2825750r19812,l29972,2823591r,-31369xem29972,2738628r-2159,-2286l8001,2736342,,2744343r,19812l8001,2772156r19812,l29972,2769870r,-31242xem29972,2684907r-2159,-2159l8001,2682748,,2690749r,19685l8001,2718435r19812,l29972,2716276r,-31369xem29972,2631313r-2159,-2286l8001,2629027,,2637028r,19812l8001,2664841r19812,l29972,2662555r,-31242xem29972,2577592r-2159,-2159l8001,2575433,,2583434r,19685l8001,2611120r19812,l29972,2608961r,-31369xem29972,2523998r-2159,-2286l8001,2521712,,2529713r,19812l8001,2557526r19812,l29972,2555240r,-31242xem29972,2470277r-2159,-2159l8001,2468118,,2476119r,19685l8001,2503805r19812,l29972,2501646r,-31369xem29972,2416683r-2159,-2286l8001,2414397,,2422398r,19812l8001,2450211r19812,l29972,2447925r,-31242xem29972,2362962r-2159,-2159l8001,2360803,,2368804r,19685l8001,2396490r19812,l29972,2394331r,-31369xem29972,2309368r-2159,-2286l8001,2307082,,2315083r,19812l8001,2342896r19812,l29972,2340737r,-31369xem29972,2255647r-2159,-2159l8001,2253488,,2261489r,19685l8001,2289175r19812,l29972,2287016r,-31369xem29972,2202053r-2159,-2286l8001,2199767,,2207768r,19812l8001,2235581r19812,l29972,2233422r,-31369xem29972,2148332r-2159,-2159l8001,2146173,,2154174r,19685l8001,2181860r19812,l29972,2179701r,-31369xem29972,2094738r-2159,-2159l8001,2092579,,2100580r,19685l8001,2128266r19812,l29972,2126107r,-31369xem29972,2041017r-2159,-2159l8001,2038858,,2046859r,19685l8001,2074545r19812,l29972,2072386r,-31369xem29972,1987423r-2159,-2159l8001,1985264,,1993265r,19685l8001,2020951r19812,l29972,2018792r,-31369xem29972,1933702r-2159,-2159l8001,1931543,,1939544r,19685l8001,1967230r19812,l29972,1965071r,-31369xem29972,1880108r-2159,-2159l8001,1877949,,1885950r,19685l8001,1913636r19812,l29972,1911477r,-31369xem29972,1826387r-2159,-2159l8001,1824228,,1832229r,19812l8001,1860042r19812,l29972,1857756r,-31369xem29972,1772793r-2159,-2159l8001,1770634,,1778635r,19685l8001,1806321r19812,l29972,1804162r,-31369xem29972,1719072r-2159,-2159l8001,1716913,,1724914r,19812l8001,1752727r19812,l29972,1750453r,-31381xem29972,1665478r-2159,-2159l8001,1663319,,1671320r,19697l8001,1699006r19812,l29972,1696847r,-31369xem29972,1611757r-2159,-2159l8001,1609598,,1617599r,19812l8001,1645412r19812,l29972,1643126r,-31369xem29972,1558163r-2159,-2159l8001,1556004,,1564005r,19685l8001,1591691r19812,l29972,1589532r,-31369xem29972,1504569r-2159,-2286l8001,1502283,,1510284r,19812l8001,1538097r19812,l29972,1535811r,-31242xem29972,1450848r-2159,-2159l8001,1448689,,1456690r,19685l8001,1484376r19812,l29972,1482217r,-31369xem29972,1397254r-2159,-2286l8001,1394968,,1402969r,19812l8001,1430782r19812,l29972,1428496r,-31242xem29972,1343533r-2159,-2159l8001,1341374,,1349375r,19685l8001,1377061r19812,l29972,1374902r,-31369xem29972,1289939r-2159,-2286l8001,1287653,,1295654r,19812l8001,1323467r19812,l29972,1321181r,-31242xem29972,1236218r-2159,-2159l8001,1234059,,1242060r,19685l8001,1269746r19812,l29972,1267587r,-31369xem29972,1182624r-2159,-2286l8001,1180338,,1188339r,19812l8001,1216152r19812,l29972,1213866r,-31242xem29972,1128903r-2159,-2159l8001,1126744,,1134745r,19685l8001,1162431r19812,l29972,1160272r,-31369xem29972,1075309r-2159,-2286l8001,1073023,,1081024r,19812l8001,1108837r19812,l29972,1106551r,-31242xem29972,1021588r-2159,-2159l8001,1019429,,1027430r,19685l8001,1055116r19812,l29972,1052957r,-31369xem29972,967994r-2159,-2286l8001,965708,,973709r,19812l8001,1001522r19812,l29972,999363r,-31369xem29972,914273r-2159,-2159l8001,912114,,920115r,19685l8001,947801r19812,l29972,945642r,-31369xem29972,860679r-2159,-2286l8001,858393,,866394r,19812l8001,894207r19812,l29972,892048r,-31369xem29972,806958r-2159,-2159l8001,804799,,812800r,19685l8001,840486r19812,l29972,838327r,-31369xem29972,753364r-2159,-2286l8001,751078,,759079r,19812l8001,786892r19812,l29972,784733r,-31369xem29972,699643r-2159,-2159l8001,697484,,705485r,19685l8001,733171r19812,l29972,731012r,-31369xem29972,646049r-2159,-2159l8001,643890,,651891r,19685l8001,679577r19812,l29972,677418r,-31369xem29972,592328r-2159,-2159l8001,590169,,598170r,19685l8001,625856r19812,l29972,623697r,-31369xem29972,538734r-2159,-2159l8001,536575,,544576r,19685l8001,572262r19812,l29972,570103r,-31369xem29972,485013r-2159,-2159l8001,482854,,490855r,19685l8001,518541r19812,l29972,516382r,-31369xem29972,431419r-2159,-2159l8001,429260,,437261r,19685l8001,464947r19812,l29972,462788r,-31369xem29972,377698r-2159,-2159l8001,375539,,383540r,19812l8001,411353r19812,l29972,409067r,-31369xem29972,324104r-2159,-2159l8001,321945,,329946r,19685l8001,357632r19812,l29972,355473r,-31369xem29972,270383r-2159,-2159l8001,268224,,276225r,19812l8001,304038r19812,l29972,301752r,-31369xem29972,216789r-2159,-2159l8001,214630,,222631r,19685l8001,250317r19812,l29972,248158r,-31369xem29972,163068r-2159,-2159l8001,160909,,168910r,19812l8001,196723r19812,l29972,194437r,-31369xem29972,109474r-2159,-2159l8001,107315,,115316r,19685l8001,143002r19812,l29972,140843r,-31369xem29972,55880l27813,53594r-19812,l,61595,,81407r8001,8001l27813,89408r2159,-2286l29972,55880xem29972,2159l27813,,8001,,,8001,,27686r8001,8001l27813,35687r2159,-2159l29972,2159xe" fillcolor="#efeff0" stroked="f">
                        <v:path arrowok="t"/>
                      </v:shape>
                      <v:shape id="Graphic 19" o:spid="_x0000_s1028" style="position:absolute;left:37947;top:22901;width:305;height:10910;visibility:visible;mso-wrap-style:square;v-text-anchor:top" coordsize="30480,109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" path="m29972,1057021r-2159,-2159l8001,1054862,,1062863r,19685l8001,1090549r19812,l29972,1088390r,-31369xem29972,1003427r-2159,-2286l8001,1001141,,1009142r,19812l8001,1036955r19812,l29972,1034669r,-31242xem29972,949706r-2159,-2159l8001,947547,,955548r,19685l8001,983234r19812,l29972,981075r,-31369xem29972,896112r-2159,-2286l8001,893826,,901827r,19812l8001,929640r19812,l29972,927354r,-31242xem29972,842391r-2159,-2159l8001,840232,,848233r,19685l8001,875919r19812,l29972,873760r,-31369xem29972,788797r-2159,-2286l8001,786511,,794512r,19812l8001,822325r19812,l29972,820039r,-31242xem29972,735076r-2159,-2159l8001,732917,,740918r,19685l8001,768604r19812,l29972,766445r,-31369xem29972,681482r-2159,-2286l8001,679196,,687197r,19812l8001,715010r19812,l29972,712724r,-31242xem29972,627761r-2159,-2159l8001,625602,,633603r,19685l8001,661289r19812,l29972,659130r,-31369xem29972,574167r-2159,-2286l8001,571881,,579882r,19812l8001,607695r19812,l29972,605536r,-31369xem29972,520446r-2159,-2159l8001,518287,,526288r,19685l8001,553974r19812,l29972,551815r,-31369xem29972,466852r-2159,-2286l8001,464566,,472567r,19812l8001,500380r19812,l29972,498221r,-31369xem29972,413131r-2159,-2159l8001,410972,,418973r,19685l8001,446659r19812,l29972,444500r,-31369xem29972,359537r-2159,-2159l8001,357378,,365379r,19685l8001,393065r19812,l29972,390906r,-31369xem29972,305816r-2159,-2159l8001,303657,,311658r,19685l8001,339344r19812,l29972,337185r,-31369xem29972,252222r-2159,-2159l8001,250063,,258064r,19685l8001,285750r19812,l29972,283591r,-31369xem29972,198501r-2159,-2159l8001,196342,,204343r,19685l8001,232029r19812,l29972,229870r,-31369xem29972,144907r-2159,-2159l8001,142748,,150749r,19685l8001,178435r19812,l29972,176276r,-31369xem29972,91186l27813,89027r-19812,l,97028r,19685l8001,124714r19812,l29972,122555r,-31369xem29972,37592l27813,35433r-19812,l,43434,,63119r8001,8001l27813,71120r2159,-2159l29972,37592xem29972,l,,,9525r8001,8001l27813,17526r2159,-2286l29972,xe" fillcolor="#efeff0" stroked="f">
                        <v:path arrowok="t"/>
                      </v:shape>
                      <v:shape id="Image 20" o:spid="_x0000_s1029" type="#_x0000_t75" style="position:absolute;left:1781;top:22901;width:35984;height:4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">
                        <v:imagedata r:id="rId17" o:title=""/>
                      </v:shape>
                      <v:shape id="Graphic 21" o:spid="_x0000_s1030" style="position:absolute;left:1374;top:71008;width:228;height:134;visibility:visible;mso-wrap-style:square;v-text-anchor:top" coordsize="2286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" path="m14477,l,,,12738r22478,l22478,8001,14477,xe" fillcolor="#efeff0" stroked="f">
                        <v:path arrowok="t"/>
                      </v:shape>
                      <v:shape id="Graphic 22" o:spid="_x0000_s1031" style="position:absolute;left:1487;top:22901;width:12;height:47930;visibility:visible;mso-wrap-style:square;v-text-anchor:top" coordsize="1270,479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" path="m,l,4792726e" filled="f" strokecolor="#efeff0" strokeweight=".62614mm">
                        <v:stroke dashstyle="1 1"/>
                        <v:path arrowok="t"/>
                      </v:shape>
                      <v:shape id="Image 23" o:spid="_x0000_s1032" type="#_x0000_t75" style="position:absolute;width:39136;height:2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">
                        <v:imagedata r:id="rId18" o:title=""/>
                      </v:shape>
                    </v:group>
                  </w:pict>
                </mc:Fallback>
              </mc:AlternateContent>
            </w:r>
            <w:r w:rsidR="002716CE">
              <w:rPr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 xml:space="preserve">                                                                              </w:t>
            </w:r>
            <w:r w:rsidRPr="002716CE">
              <w:rPr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How</w:t>
            </w:r>
            <w:r w:rsidRPr="002716CE">
              <w:rPr>
                <w:rFonts w:asciiTheme="minorHAnsi" w:hAnsiTheme="minorHAnsi" w:cstheme="minorHAnsi"/>
                <w:color w:val="E36C0A" w:themeColor="accent6" w:themeShade="BF"/>
                <w:spacing w:val="-16"/>
                <w:sz w:val="32"/>
                <w:szCs w:val="32"/>
              </w:rPr>
              <w:t xml:space="preserve"> </w:t>
            </w:r>
            <w:r w:rsidRPr="002716CE">
              <w:rPr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you</w:t>
            </w:r>
            <w:r w:rsidRPr="002716CE">
              <w:rPr>
                <w:rFonts w:asciiTheme="minorHAnsi" w:hAnsiTheme="minorHAnsi" w:cstheme="minorHAnsi"/>
                <w:color w:val="E36C0A" w:themeColor="accent6" w:themeShade="BF"/>
                <w:spacing w:val="-13"/>
                <w:sz w:val="32"/>
                <w:szCs w:val="32"/>
              </w:rPr>
              <w:t xml:space="preserve"> </w:t>
            </w:r>
            <w:r w:rsidRPr="002716CE">
              <w:rPr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benefit</w:t>
            </w:r>
          </w:p>
          <w:p w14:paraId="4D99565E" w14:textId="77777777" w:rsidR="001E7FF5" w:rsidRDefault="007F5D7E">
            <w:pPr>
              <w:pStyle w:val="TableParagraph"/>
              <w:tabs>
                <w:tab w:val="left" w:pos="5664"/>
              </w:tabs>
              <w:spacing w:before="34" w:line="187" w:lineRule="auto"/>
              <w:ind w:right="600"/>
              <w:rPr>
                <w:sz w:val="24"/>
              </w:rPr>
            </w:pPr>
            <w:r w:rsidRPr="002716CE">
              <w:rPr>
                <w:rStyle w:val="Heading2Char"/>
                <w:rFonts w:asciiTheme="minorHAnsi" w:hAnsiTheme="minorHAnsi" w:cstheme="minorHAnsi"/>
                <w:color w:val="E36C0A" w:themeColor="accent6" w:themeShade="BF"/>
                <w:sz w:val="32"/>
                <w:szCs w:val="32"/>
              </w:rPr>
              <w:t>What we treat</w:t>
            </w:r>
            <w:r>
              <w:rPr>
                <w:color w:val="C94B00"/>
                <w:position w:val="-4"/>
                <w:sz w:val="32"/>
              </w:rPr>
              <w:tab/>
            </w:r>
            <w:r>
              <w:rPr>
                <w:b/>
                <w:color w:val="57585B"/>
                <w:sz w:val="24"/>
              </w:rPr>
              <w:t xml:space="preserve">Talk to a clinician right when you need to. </w:t>
            </w:r>
            <w:r>
              <w:rPr>
                <w:color w:val="57585B"/>
                <w:sz w:val="24"/>
              </w:rPr>
              <w:t xml:space="preserve">With </w:t>
            </w:r>
            <w:r>
              <w:rPr>
                <w:color w:val="57585B"/>
                <w:position w:val="-5"/>
                <w:sz w:val="24"/>
              </w:rPr>
              <w:t xml:space="preserve">Concentra </w:t>
            </w:r>
            <w:proofErr w:type="spellStart"/>
            <w:proofErr w:type="gramStart"/>
            <w:r>
              <w:rPr>
                <w:color w:val="57585B"/>
                <w:position w:val="-5"/>
                <w:sz w:val="24"/>
              </w:rPr>
              <w:t>Telemed</w:t>
            </w:r>
            <w:proofErr w:type="spellEnd"/>
            <w:proofErr w:type="gramEnd"/>
            <w:r>
              <w:rPr>
                <w:color w:val="57585B"/>
                <w:position w:val="-5"/>
                <w:sz w:val="24"/>
              </w:rPr>
              <w:t xml:space="preserve"> can treat a lot of the things</w:t>
            </w:r>
            <w:r>
              <w:rPr>
                <w:color w:val="57585B"/>
                <w:position w:val="-5"/>
                <w:sz w:val="24"/>
              </w:rPr>
              <w:tab/>
            </w:r>
            <w:r>
              <w:rPr>
                <w:color w:val="57585B"/>
                <w:spacing w:val="-2"/>
                <w:sz w:val="24"/>
              </w:rPr>
              <w:t>Concentra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proofErr w:type="spellStart"/>
            <w:r>
              <w:rPr>
                <w:color w:val="57585B"/>
                <w:spacing w:val="-2"/>
                <w:sz w:val="24"/>
              </w:rPr>
              <w:t>Telemed</w:t>
            </w:r>
            <w:proofErr w:type="spellEnd"/>
            <w:r>
              <w:rPr>
                <w:color w:val="57585B"/>
                <w:spacing w:val="-2"/>
                <w:sz w:val="24"/>
              </w:rPr>
              <w:t>,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you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can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see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your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clinician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when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 xml:space="preserve">it’s </w:t>
            </w:r>
            <w:r>
              <w:rPr>
                <w:color w:val="57585B"/>
                <w:spacing w:val="-2"/>
                <w:position w:val="-5"/>
                <w:sz w:val="24"/>
              </w:rPr>
              <w:t>you</w:t>
            </w:r>
            <w:r>
              <w:rPr>
                <w:color w:val="57585B"/>
                <w:spacing w:val="-7"/>
                <w:position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5"/>
                <w:sz w:val="24"/>
              </w:rPr>
              <w:t>normally</w:t>
            </w:r>
            <w:r>
              <w:rPr>
                <w:color w:val="57585B"/>
                <w:spacing w:val="-8"/>
                <w:position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5"/>
                <w:sz w:val="24"/>
              </w:rPr>
              <w:t>visit</w:t>
            </w:r>
            <w:r>
              <w:rPr>
                <w:color w:val="57585B"/>
                <w:spacing w:val="-7"/>
                <w:position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5"/>
                <w:sz w:val="24"/>
              </w:rPr>
              <w:t>a</w:t>
            </w:r>
            <w:r>
              <w:rPr>
                <w:color w:val="57585B"/>
                <w:spacing w:val="-7"/>
                <w:position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5"/>
                <w:sz w:val="24"/>
              </w:rPr>
              <w:t>medical</w:t>
            </w:r>
            <w:r>
              <w:rPr>
                <w:color w:val="57585B"/>
                <w:spacing w:val="-8"/>
                <w:position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5"/>
                <w:sz w:val="24"/>
              </w:rPr>
              <w:t>center</w:t>
            </w:r>
            <w:r>
              <w:rPr>
                <w:color w:val="57585B"/>
                <w:spacing w:val="-7"/>
                <w:position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5"/>
                <w:sz w:val="24"/>
              </w:rPr>
              <w:t>for,</w:t>
            </w:r>
            <w:r>
              <w:rPr>
                <w:color w:val="57585B"/>
                <w:spacing w:val="-8"/>
                <w:position w:val="-5"/>
                <w:sz w:val="24"/>
              </w:rPr>
              <w:t xml:space="preserve"> </w:t>
            </w:r>
            <w:proofErr w:type="gramStart"/>
            <w:r>
              <w:rPr>
                <w:color w:val="57585B"/>
                <w:spacing w:val="-2"/>
                <w:position w:val="-5"/>
                <w:sz w:val="24"/>
              </w:rPr>
              <w:t>such</w:t>
            </w:r>
            <w:r>
              <w:rPr>
                <w:color w:val="57585B"/>
                <w:spacing w:val="-6"/>
                <w:position w:val="-5"/>
                <w:sz w:val="24"/>
              </w:rPr>
              <w:t xml:space="preserve"> </w:t>
            </w:r>
            <w:r>
              <w:rPr>
                <w:color w:val="57585B"/>
                <w:spacing w:val="-5"/>
                <w:position w:val="-5"/>
                <w:sz w:val="24"/>
              </w:rPr>
              <w:t>as:</w:t>
            </w:r>
            <w:proofErr w:type="gramEnd"/>
            <w:r>
              <w:rPr>
                <w:color w:val="57585B"/>
                <w:position w:val="-5"/>
                <w:sz w:val="24"/>
              </w:rPr>
              <w:tab/>
            </w:r>
            <w:r>
              <w:rPr>
                <w:color w:val="57585B"/>
                <w:spacing w:val="-6"/>
                <w:sz w:val="24"/>
              </w:rPr>
              <w:t>easiest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for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you—at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work,</w:t>
            </w:r>
            <w:r>
              <w:rPr>
                <w:color w:val="57585B"/>
                <w:spacing w:val="-10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at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home,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or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on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the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go.</w:t>
            </w:r>
            <w:r>
              <w:rPr>
                <w:color w:val="57585B"/>
                <w:spacing w:val="-11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And</w:t>
            </w:r>
            <w:r>
              <w:rPr>
                <w:color w:val="57585B"/>
                <w:spacing w:val="-8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with</w:t>
            </w:r>
          </w:p>
          <w:p w14:paraId="0E933C4D" w14:textId="77777777" w:rsidR="001E7FF5" w:rsidRDefault="007F5D7E">
            <w:pPr>
              <w:pStyle w:val="TableParagraph"/>
              <w:spacing w:line="217" w:lineRule="exact"/>
              <w:ind w:left="5664"/>
              <w:rPr>
                <w:sz w:val="24"/>
              </w:rPr>
            </w:pPr>
            <w:r>
              <w:rPr>
                <w:color w:val="57585B"/>
                <w:spacing w:val="-4"/>
                <w:sz w:val="24"/>
              </w:rPr>
              <w:t>extended</w:t>
            </w:r>
            <w:r>
              <w:rPr>
                <w:color w:val="57585B"/>
                <w:spacing w:val="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availability—seven</w:t>
            </w:r>
            <w:r>
              <w:rPr>
                <w:color w:val="57585B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days</w:t>
            </w:r>
            <w:r>
              <w:rPr>
                <w:color w:val="57585B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</w:t>
            </w:r>
            <w:r>
              <w:rPr>
                <w:color w:val="57585B"/>
                <w:spacing w:val="-1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week—chances</w:t>
            </w:r>
            <w:r>
              <w:rPr>
                <w:color w:val="57585B"/>
                <w:sz w:val="24"/>
              </w:rPr>
              <w:t xml:space="preserve"> </w:t>
            </w:r>
            <w:r>
              <w:rPr>
                <w:color w:val="57585B"/>
                <w:spacing w:val="-5"/>
                <w:sz w:val="24"/>
              </w:rPr>
              <w:t>are</w:t>
            </w:r>
          </w:p>
          <w:p w14:paraId="417D1BE2" w14:textId="77777777" w:rsidR="001E7FF5" w:rsidRDefault="007F5D7E">
            <w:pPr>
              <w:pStyle w:val="TableParagraph"/>
              <w:numPr>
                <w:ilvl w:val="0"/>
                <w:numId w:val="1"/>
              </w:numPr>
              <w:tabs>
                <w:tab w:val="left" w:pos="556"/>
                <w:tab w:val="left" w:pos="5664"/>
              </w:tabs>
              <w:spacing w:line="343" w:lineRule="exact"/>
              <w:rPr>
                <w:color w:val="FDA044"/>
              </w:rPr>
            </w:pPr>
            <w:r>
              <w:rPr>
                <w:color w:val="57585B"/>
                <w:spacing w:val="-4"/>
                <w:sz w:val="24"/>
              </w:rPr>
              <w:t>Minor</w:t>
            </w:r>
            <w:r>
              <w:rPr>
                <w:color w:val="57585B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functional</w:t>
            </w:r>
            <w:r>
              <w:rPr>
                <w:color w:val="57585B"/>
                <w:spacing w:val="-1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movement</w:t>
            </w:r>
            <w:r>
              <w:rPr>
                <w:color w:val="57585B"/>
                <w:spacing w:val="1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injuries</w:t>
            </w:r>
            <w:r>
              <w:rPr>
                <w:color w:val="57585B"/>
                <w:sz w:val="24"/>
              </w:rPr>
              <w:tab/>
            </w:r>
            <w:r>
              <w:rPr>
                <w:color w:val="57585B"/>
                <w:position w:val="6"/>
                <w:sz w:val="24"/>
              </w:rPr>
              <w:t>we’re</w:t>
            </w:r>
            <w:r>
              <w:rPr>
                <w:color w:val="57585B"/>
                <w:spacing w:val="-9"/>
                <w:position w:val="6"/>
                <w:sz w:val="24"/>
              </w:rPr>
              <w:t xml:space="preserve"> </w:t>
            </w:r>
            <w:r>
              <w:rPr>
                <w:color w:val="57585B"/>
                <w:position w:val="6"/>
                <w:sz w:val="24"/>
              </w:rPr>
              <w:t>here</w:t>
            </w:r>
            <w:r>
              <w:rPr>
                <w:color w:val="57585B"/>
                <w:spacing w:val="-8"/>
                <w:position w:val="6"/>
                <w:sz w:val="24"/>
              </w:rPr>
              <w:t xml:space="preserve"> </w:t>
            </w:r>
            <w:r>
              <w:rPr>
                <w:color w:val="57585B"/>
                <w:position w:val="6"/>
                <w:sz w:val="24"/>
              </w:rPr>
              <w:t>when</w:t>
            </w:r>
            <w:r>
              <w:rPr>
                <w:color w:val="57585B"/>
                <w:spacing w:val="-5"/>
                <w:position w:val="6"/>
                <w:sz w:val="24"/>
              </w:rPr>
              <w:t xml:space="preserve"> </w:t>
            </w:r>
            <w:r>
              <w:rPr>
                <w:color w:val="57585B"/>
                <w:position w:val="6"/>
                <w:sz w:val="24"/>
              </w:rPr>
              <w:t>you</w:t>
            </w:r>
            <w:r>
              <w:rPr>
                <w:color w:val="57585B"/>
                <w:spacing w:val="-7"/>
                <w:position w:val="6"/>
                <w:sz w:val="24"/>
              </w:rPr>
              <w:t xml:space="preserve"> </w:t>
            </w:r>
            <w:r>
              <w:rPr>
                <w:color w:val="57585B"/>
                <w:position w:val="6"/>
                <w:sz w:val="24"/>
              </w:rPr>
              <w:t>need</w:t>
            </w:r>
            <w:r>
              <w:rPr>
                <w:color w:val="57585B"/>
                <w:spacing w:val="-6"/>
                <w:position w:val="6"/>
                <w:sz w:val="24"/>
              </w:rPr>
              <w:t xml:space="preserve"> </w:t>
            </w:r>
            <w:r>
              <w:rPr>
                <w:color w:val="57585B"/>
                <w:spacing w:val="-5"/>
                <w:position w:val="6"/>
                <w:sz w:val="24"/>
              </w:rPr>
              <w:t>us.</w:t>
            </w:r>
          </w:p>
          <w:p w14:paraId="77A372A2" w14:textId="77777777" w:rsidR="001E7FF5" w:rsidRDefault="007F5D7E">
            <w:pPr>
              <w:pStyle w:val="TableParagraph"/>
              <w:numPr>
                <w:ilvl w:val="0"/>
                <w:numId w:val="1"/>
              </w:numPr>
              <w:tabs>
                <w:tab w:val="left" w:pos="556"/>
              </w:tabs>
              <w:spacing w:line="243" w:lineRule="exact"/>
              <w:rPr>
                <w:color w:val="FDA044"/>
              </w:rPr>
            </w:pPr>
            <w:r>
              <w:rPr>
                <w:color w:val="57585B"/>
                <w:spacing w:val="-2"/>
                <w:sz w:val="24"/>
              </w:rPr>
              <w:t>Bruises</w:t>
            </w:r>
          </w:p>
          <w:p w14:paraId="5471A045" w14:textId="77777777" w:rsidR="001E7FF5" w:rsidRDefault="007F5D7E">
            <w:pPr>
              <w:pStyle w:val="TableParagraph"/>
              <w:numPr>
                <w:ilvl w:val="0"/>
                <w:numId w:val="1"/>
              </w:numPr>
              <w:tabs>
                <w:tab w:val="left" w:pos="556"/>
                <w:tab w:val="left" w:pos="5664"/>
              </w:tabs>
              <w:spacing w:before="2" w:line="163" w:lineRule="auto"/>
              <w:rPr>
                <w:color w:val="FDA044"/>
                <w:position w:val="-7"/>
              </w:rPr>
            </w:pPr>
            <w:r>
              <w:rPr>
                <w:color w:val="57585B"/>
                <w:spacing w:val="-2"/>
                <w:position w:val="-7"/>
                <w:sz w:val="24"/>
              </w:rPr>
              <w:t>Scrapes</w:t>
            </w:r>
            <w:r>
              <w:rPr>
                <w:color w:val="57585B"/>
                <w:position w:val="-7"/>
                <w:sz w:val="24"/>
              </w:rPr>
              <w:tab/>
            </w:r>
            <w:r>
              <w:rPr>
                <w:b/>
                <w:color w:val="57585B"/>
                <w:sz w:val="24"/>
              </w:rPr>
              <w:t>Get</w:t>
            </w:r>
            <w:r>
              <w:rPr>
                <w:b/>
                <w:color w:val="57585B"/>
                <w:spacing w:val="-5"/>
                <w:sz w:val="24"/>
              </w:rPr>
              <w:t xml:space="preserve"> </w:t>
            </w:r>
            <w:r>
              <w:rPr>
                <w:b/>
                <w:color w:val="57585B"/>
                <w:sz w:val="24"/>
              </w:rPr>
              <w:t>treatment</w:t>
            </w:r>
            <w:r>
              <w:rPr>
                <w:b/>
                <w:color w:val="57585B"/>
                <w:spacing w:val="-4"/>
                <w:sz w:val="24"/>
              </w:rPr>
              <w:t xml:space="preserve"> </w:t>
            </w:r>
            <w:r>
              <w:rPr>
                <w:b/>
                <w:color w:val="57585B"/>
                <w:sz w:val="24"/>
              </w:rPr>
              <w:t>right</w:t>
            </w:r>
            <w:r>
              <w:rPr>
                <w:b/>
                <w:color w:val="57585B"/>
                <w:spacing w:val="-2"/>
                <w:sz w:val="24"/>
              </w:rPr>
              <w:t xml:space="preserve"> </w:t>
            </w:r>
            <w:r>
              <w:rPr>
                <w:b/>
                <w:color w:val="57585B"/>
                <w:sz w:val="24"/>
              </w:rPr>
              <w:t>away—</w:t>
            </w:r>
            <w:r>
              <w:rPr>
                <w:color w:val="57585B"/>
                <w:sz w:val="24"/>
              </w:rPr>
              <w:t>minimal</w:t>
            </w:r>
            <w:r>
              <w:rPr>
                <w:color w:val="57585B"/>
                <w:spacing w:val="-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waiting,</w:t>
            </w:r>
            <w:r>
              <w:rPr>
                <w:color w:val="57585B"/>
                <w:spacing w:val="-5"/>
                <w:sz w:val="24"/>
              </w:rPr>
              <w:t xml:space="preserve"> no</w:t>
            </w:r>
          </w:p>
          <w:p w14:paraId="261E54CE" w14:textId="77777777" w:rsidR="001E7FF5" w:rsidRDefault="007F5D7E">
            <w:pPr>
              <w:pStyle w:val="TableParagraph"/>
              <w:numPr>
                <w:ilvl w:val="0"/>
                <w:numId w:val="1"/>
              </w:numPr>
              <w:tabs>
                <w:tab w:val="left" w:pos="556"/>
                <w:tab w:val="left" w:pos="5664"/>
              </w:tabs>
              <w:spacing w:before="1" w:line="163" w:lineRule="auto"/>
              <w:rPr>
                <w:color w:val="FDA044"/>
                <w:position w:val="-7"/>
              </w:rPr>
            </w:pPr>
            <w:r>
              <w:rPr>
                <w:color w:val="57585B"/>
                <w:position w:val="-7"/>
                <w:sz w:val="24"/>
              </w:rPr>
              <w:t>Sprains</w:t>
            </w:r>
            <w:r>
              <w:rPr>
                <w:color w:val="57585B"/>
                <w:spacing w:val="-5"/>
                <w:position w:val="-7"/>
                <w:sz w:val="24"/>
              </w:rPr>
              <w:t xml:space="preserve"> </w:t>
            </w:r>
            <w:r>
              <w:rPr>
                <w:color w:val="57585B"/>
                <w:position w:val="-7"/>
                <w:sz w:val="24"/>
              </w:rPr>
              <w:t>and</w:t>
            </w:r>
            <w:r>
              <w:rPr>
                <w:color w:val="57585B"/>
                <w:spacing w:val="1"/>
                <w:position w:val="-7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7"/>
                <w:sz w:val="24"/>
              </w:rPr>
              <w:t>strains</w:t>
            </w:r>
            <w:r>
              <w:rPr>
                <w:color w:val="57585B"/>
                <w:position w:val="-7"/>
                <w:sz w:val="24"/>
              </w:rPr>
              <w:tab/>
            </w:r>
            <w:r>
              <w:rPr>
                <w:color w:val="57585B"/>
                <w:spacing w:val="-4"/>
                <w:sz w:val="24"/>
              </w:rPr>
              <w:t>interruptions.</w:t>
            </w:r>
            <w:r>
              <w:rPr>
                <w:color w:val="57585B"/>
                <w:spacing w:val="-19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Instead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of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waiting</w:t>
            </w:r>
            <w:r>
              <w:rPr>
                <w:color w:val="57585B"/>
                <w:spacing w:val="-17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in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waiting</w:t>
            </w:r>
            <w:r>
              <w:rPr>
                <w:color w:val="57585B"/>
                <w:spacing w:val="-17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room,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5"/>
                <w:sz w:val="24"/>
              </w:rPr>
              <w:t>you</w:t>
            </w:r>
          </w:p>
          <w:p w14:paraId="74A81F3A" w14:textId="77777777" w:rsidR="001E7FF5" w:rsidRDefault="007F5D7E">
            <w:pPr>
              <w:pStyle w:val="TableParagraph"/>
              <w:numPr>
                <w:ilvl w:val="0"/>
                <w:numId w:val="1"/>
              </w:numPr>
              <w:tabs>
                <w:tab w:val="left" w:pos="556"/>
                <w:tab w:val="left" w:pos="5664"/>
              </w:tabs>
              <w:spacing w:line="158" w:lineRule="auto"/>
              <w:rPr>
                <w:color w:val="FDA044"/>
                <w:position w:val="-8"/>
              </w:rPr>
            </w:pPr>
            <w:r>
              <w:rPr>
                <w:color w:val="57585B"/>
                <w:position w:val="-8"/>
                <w:sz w:val="24"/>
              </w:rPr>
              <w:t>Rashes</w:t>
            </w:r>
            <w:r>
              <w:rPr>
                <w:color w:val="57585B"/>
                <w:spacing w:val="-6"/>
                <w:position w:val="-8"/>
                <w:sz w:val="24"/>
              </w:rPr>
              <w:t xml:space="preserve"> </w:t>
            </w:r>
            <w:r>
              <w:rPr>
                <w:color w:val="57585B"/>
                <w:position w:val="-8"/>
                <w:sz w:val="24"/>
              </w:rPr>
              <w:t xml:space="preserve">and </w:t>
            </w:r>
            <w:r>
              <w:rPr>
                <w:color w:val="57585B"/>
                <w:spacing w:val="-4"/>
                <w:position w:val="-8"/>
                <w:sz w:val="24"/>
              </w:rPr>
              <w:t>burns</w:t>
            </w:r>
            <w:r>
              <w:rPr>
                <w:color w:val="57585B"/>
                <w:position w:val="-8"/>
                <w:sz w:val="24"/>
              </w:rPr>
              <w:tab/>
            </w:r>
            <w:r>
              <w:rPr>
                <w:color w:val="57585B"/>
                <w:spacing w:val="-4"/>
                <w:sz w:val="24"/>
              </w:rPr>
              <w:t>can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do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whatever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you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need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to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while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you’re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waiting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for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10"/>
                <w:sz w:val="24"/>
              </w:rPr>
              <w:t>a</w:t>
            </w:r>
          </w:p>
          <w:p w14:paraId="70C2DD58" w14:textId="77777777" w:rsidR="001E7FF5" w:rsidRDefault="007F5D7E">
            <w:pPr>
              <w:pStyle w:val="TableParagraph"/>
              <w:numPr>
                <w:ilvl w:val="0"/>
                <w:numId w:val="1"/>
              </w:numPr>
              <w:tabs>
                <w:tab w:val="left" w:pos="556"/>
                <w:tab w:val="left" w:pos="5664"/>
              </w:tabs>
              <w:spacing w:line="158" w:lineRule="auto"/>
              <w:rPr>
                <w:color w:val="FDA044"/>
                <w:position w:val="-8"/>
              </w:rPr>
            </w:pPr>
            <w:r>
              <w:rPr>
                <w:color w:val="57585B"/>
                <w:spacing w:val="-2"/>
                <w:position w:val="-8"/>
                <w:sz w:val="24"/>
              </w:rPr>
              <w:t>Repetitive</w:t>
            </w:r>
            <w:r>
              <w:rPr>
                <w:color w:val="57585B"/>
                <w:spacing w:val="-12"/>
                <w:position w:val="-8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8"/>
                <w:sz w:val="24"/>
              </w:rPr>
              <w:t>use</w:t>
            </w:r>
            <w:r>
              <w:rPr>
                <w:color w:val="57585B"/>
                <w:spacing w:val="-11"/>
                <w:position w:val="-8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8"/>
                <w:sz w:val="24"/>
              </w:rPr>
              <w:t>injuries</w:t>
            </w:r>
            <w:r>
              <w:rPr>
                <w:color w:val="57585B"/>
                <w:position w:val="-8"/>
                <w:sz w:val="24"/>
              </w:rPr>
              <w:tab/>
            </w:r>
            <w:r>
              <w:rPr>
                <w:color w:val="57585B"/>
                <w:spacing w:val="-4"/>
                <w:sz w:val="24"/>
              </w:rPr>
              <w:t>clinician.</w:t>
            </w:r>
            <w:r>
              <w:rPr>
                <w:color w:val="57585B"/>
                <w:spacing w:val="-6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When they’re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ready,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you’ll get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text</w:t>
            </w:r>
            <w:r>
              <w:rPr>
                <w:color w:val="57585B"/>
                <w:spacing w:val="-7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and</w:t>
            </w:r>
            <w:r>
              <w:rPr>
                <w:color w:val="57585B"/>
                <w:spacing w:val="-6"/>
                <w:sz w:val="24"/>
              </w:rPr>
              <w:t xml:space="preserve"> </w:t>
            </w:r>
            <w:r>
              <w:rPr>
                <w:color w:val="57585B"/>
                <w:spacing w:val="-5"/>
                <w:sz w:val="24"/>
              </w:rPr>
              <w:t>you</w:t>
            </w:r>
          </w:p>
          <w:p w14:paraId="7EB25ABF" w14:textId="77777777" w:rsidR="001E7FF5" w:rsidRDefault="007F5D7E">
            <w:pPr>
              <w:pStyle w:val="TableParagraph"/>
              <w:numPr>
                <w:ilvl w:val="0"/>
                <w:numId w:val="1"/>
              </w:numPr>
              <w:tabs>
                <w:tab w:val="left" w:pos="556"/>
                <w:tab w:val="left" w:pos="5664"/>
              </w:tabs>
              <w:spacing w:line="184" w:lineRule="auto"/>
              <w:rPr>
                <w:color w:val="FDA044"/>
                <w:position w:val="-8"/>
              </w:rPr>
            </w:pPr>
            <w:r>
              <w:rPr>
                <w:color w:val="57585B"/>
                <w:spacing w:val="-2"/>
                <w:position w:val="-8"/>
                <w:sz w:val="24"/>
              </w:rPr>
              <w:t>Contusions</w:t>
            </w:r>
            <w:r>
              <w:rPr>
                <w:color w:val="57585B"/>
                <w:position w:val="-8"/>
                <w:sz w:val="24"/>
              </w:rPr>
              <w:tab/>
            </w:r>
            <w:r>
              <w:rPr>
                <w:color w:val="57585B"/>
                <w:spacing w:val="-2"/>
                <w:sz w:val="24"/>
              </w:rPr>
              <w:t>can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see</w:t>
            </w:r>
            <w:r>
              <w:rPr>
                <w:color w:val="57585B"/>
                <w:spacing w:val="-6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them immediately.</w:t>
            </w:r>
            <w:r>
              <w:rPr>
                <w:color w:val="57585B"/>
                <w:spacing w:val="-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It’s</w:t>
            </w:r>
            <w:r>
              <w:rPr>
                <w:color w:val="57585B"/>
                <w:spacing w:val="-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that</w:t>
            </w:r>
            <w:r>
              <w:rPr>
                <w:color w:val="57585B"/>
                <w:spacing w:val="-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easy.</w:t>
            </w:r>
          </w:p>
          <w:p w14:paraId="1B50533D" w14:textId="77777777" w:rsidR="001E7FF5" w:rsidRDefault="007F5D7E">
            <w:pPr>
              <w:pStyle w:val="TableParagraph"/>
              <w:numPr>
                <w:ilvl w:val="0"/>
                <w:numId w:val="1"/>
              </w:numPr>
              <w:tabs>
                <w:tab w:val="left" w:pos="556"/>
              </w:tabs>
              <w:spacing w:before="4" w:line="234" w:lineRule="exact"/>
              <w:rPr>
                <w:color w:val="FDA044"/>
              </w:rPr>
            </w:pPr>
            <w:r>
              <w:rPr>
                <w:color w:val="57585B"/>
                <w:sz w:val="24"/>
              </w:rPr>
              <w:t>Bloodborne</w:t>
            </w:r>
            <w:r>
              <w:rPr>
                <w:color w:val="57585B"/>
                <w:spacing w:val="-6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pathogen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(BBP)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exposures</w:t>
            </w:r>
          </w:p>
          <w:p w14:paraId="73961CC1" w14:textId="77777777" w:rsidR="001E7FF5" w:rsidRDefault="007F5D7E">
            <w:pPr>
              <w:pStyle w:val="TableParagraph"/>
              <w:spacing w:line="228" w:lineRule="exact"/>
              <w:ind w:left="5664"/>
              <w:rPr>
                <w:sz w:val="24"/>
              </w:rPr>
            </w:pPr>
            <w:proofErr w:type="gramStart"/>
            <w:r>
              <w:rPr>
                <w:b/>
                <w:color w:val="57585B"/>
                <w:sz w:val="24"/>
              </w:rPr>
              <w:t>Relax—</w:t>
            </w:r>
            <w:proofErr w:type="gramEnd"/>
            <w:r>
              <w:rPr>
                <w:b/>
                <w:color w:val="57585B"/>
                <w:sz w:val="24"/>
              </w:rPr>
              <w:t>you’re</w:t>
            </w:r>
            <w:r>
              <w:rPr>
                <w:b/>
                <w:color w:val="57585B"/>
                <w:spacing w:val="-4"/>
                <w:sz w:val="24"/>
              </w:rPr>
              <w:t xml:space="preserve"> </w:t>
            </w:r>
            <w:r>
              <w:rPr>
                <w:b/>
                <w:color w:val="57585B"/>
                <w:sz w:val="24"/>
              </w:rPr>
              <w:t>in</w:t>
            </w:r>
            <w:r>
              <w:rPr>
                <w:b/>
                <w:color w:val="57585B"/>
                <w:spacing w:val="-2"/>
                <w:sz w:val="24"/>
              </w:rPr>
              <w:t xml:space="preserve"> </w:t>
            </w:r>
            <w:r>
              <w:rPr>
                <w:b/>
                <w:color w:val="57585B"/>
                <w:sz w:val="24"/>
              </w:rPr>
              <w:t>good</w:t>
            </w:r>
            <w:r>
              <w:rPr>
                <w:b/>
                <w:color w:val="57585B"/>
                <w:spacing w:val="-4"/>
                <w:sz w:val="24"/>
              </w:rPr>
              <w:t xml:space="preserve"> </w:t>
            </w:r>
            <w:r>
              <w:rPr>
                <w:b/>
                <w:color w:val="57585B"/>
                <w:sz w:val="24"/>
              </w:rPr>
              <w:t>hands.</w:t>
            </w:r>
            <w:r>
              <w:rPr>
                <w:b/>
                <w:color w:val="57585B"/>
                <w:spacing w:val="1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Concentra</w:t>
            </w:r>
            <w:r>
              <w:rPr>
                <w:color w:val="57585B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7585B"/>
                <w:spacing w:val="-2"/>
                <w:sz w:val="24"/>
              </w:rPr>
              <w:t>Telemed</w:t>
            </w:r>
            <w:proofErr w:type="spellEnd"/>
          </w:p>
          <w:p w14:paraId="60DA10E5" w14:textId="77777777" w:rsidR="001E7FF5" w:rsidRDefault="007F5D7E">
            <w:pPr>
              <w:pStyle w:val="TableParagraph"/>
              <w:tabs>
                <w:tab w:val="left" w:pos="5664"/>
              </w:tabs>
              <w:spacing w:before="38" w:line="156" w:lineRule="auto"/>
              <w:rPr>
                <w:sz w:val="24"/>
              </w:rPr>
            </w:pPr>
            <w:r>
              <w:rPr>
                <w:color w:val="57585B"/>
                <w:position w:val="-9"/>
                <w:sz w:val="24"/>
              </w:rPr>
              <w:t>Concentra</w:t>
            </w:r>
            <w:r>
              <w:rPr>
                <w:color w:val="57585B"/>
                <w:spacing w:val="37"/>
                <w:position w:val="-9"/>
                <w:sz w:val="24"/>
              </w:rPr>
              <w:t xml:space="preserve"> </w:t>
            </w:r>
            <w:proofErr w:type="spellStart"/>
            <w:r>
              <w:rPr>
                <w:color w:val="57585B"/>
                <w:position w:val="-9"/>
                <w:sz w:val="24"/>
              </w:rPr>
              <w:t>Telemed</w:t>
            </w:r>
            <w:proofErr w:type="spellEnd"/>
            <w:r>
              <w:rPr>
                <w:color w:val="57585B"/>
                <w:spacing w:val="38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is</w:t>
            </w:r>
            <w:r>
              <w:rPr>
                <w:color w:val="57585B"/>
                <w:spacing w:val="36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primarily</w:t>
            </w:r>
            <w:r>
              <w:rPr>
                <w:color w:val="57585B"/>
                <w:spacing w:val="37"/>
                <w:position w:val="-9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9"/>
                <w:sz w:val="24"/>
              </w:rPr>
              <w:t>designed</w:t>
            </w:r>
            <w:r>
              <w:rPr>
                <w:color w:val="57585B"/>
                <w:position w:val="-9"/>
                <w:sz w:val="24"/>
              </w:rPr>
              <w:tab/>
            </w:r>
            <w:r>
              <w:rPr>
                <w:color w:val="57585B"/>
                <w:spacing w:val="-2"/>
                <w:sz w:val="24"/>
              </w:rPr>
              <w:t>clinicians</w:t>
            </w:r>
            <w:r>
              <w:rPr>
                <w:color w:val="57585B"/>
                <w:spacing w:val="-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are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trained in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57585B"/>
                <w:spacing w:val="-2"/>
                <w:sz w:val="24"/>
              </w:rPr>
              <w:t>workforce</w:t>
            </w:r>
            <w:r>
              <w:rPr>
                <w:color w:val="57585B"/>
                <w:spacing w:val="-4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health</w:t>
            </w:r>
            <w:proofErr w:type="gramEnd"/>
            <w:r>
              <w:rPr>
                <w:color w:val="57585B"/>
                <w:spacing w:val="-2"/>
                <w:sz w:val="24"/>
              </w:rPr>
              <w:t xml:space="preserve">, so </w:t>
            </w:r>
            <w:r>
              <w:rPr>
                <w:color w:val="57585B"/>
                <w:spacing w:val="-4"/>
                <w:sz w:val="24"/>
              </w:rPr>
              <w:t>they</w:t>
            </w:r>
          </w:p>
          <w:p w14:paraId="28C719E7" w14:textId="77777777" w:rsidR="001E7FF5" w:rsidRDefault="007F5D7E">
            <w:pPr>
              <w:pStyle w:val="TableParagraph"/>
              <w:tabs>
                <w:tab w:val="left" w:pos="5664"/>
              </w:tabs>
              <w:spacing w:line="156" w:lineRule="auto"/>
              <w:rPr>
                <w:sz w:val="24"/>
              </w:rPr>
            </w:pPr>
            <w:r>
              <w:rPr>
                <w:color w:val="57585B"/>
                <w:position w:val="-9"/>
                <w:sz w:val="24"/>
              </w:rPr>
              <w:t>to</w:t>
            </w:r>
            <w:r>
              <w:rPr>
                <w:color w:val="57585B"/>
                <w:spacing w:val="-7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provide</w:t>
            </w:r>
            <w:r>
              <w:rPr>
                <w:color w:val="57585B"/>
                <w:spacing w:val="-3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immediate</w:t>
            </w:r>
            <w:r>
              <w:rPr>
                <w:color w:val="57585B"/>
                <w:spacing w:val="-3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attention</w:t>
            </w:r>
            <w:r>
              <w:rPr>
                <w:color w:val="57585B"/>
                <w:spacing w:val="-4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for</w:t>
            </w:r>
            <w:r>
              <w:rPr>
                <w:color w:val="57585B"/>
                <w:spacing w:val="-4"/>
                <w:position w:val="-9"/>
                <w:sz w:val="24"/>
              </w:rPr>
              <w:t xml:space="preserve"> minor</w:t>
            </w:r>
            <w:r>
              <w:rPr>
                <w:color w:val="57585B"/>
                <w:position w:val="-9"/>
                <w:sz w:val="24"/>
              </w:rPr>
              <w:tab/>
            </w:r>
            <w:proofErr w:type="gramStart"/>
            <w:r>
              <w:rPr>
                <w:color w:val="57585B"/>
                <w:spacing w:val="-2"/>
                <w:sz w:val="24"/>
              </w:rPr>
              <w:t>understand</w:t>
            </w:r>
            <w:proofErr w:type="gramEnd"/>
            <w:r>
              <w:rPr>
                <w:color w:val="57585B"/>
                <w:spacing w:val="-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the</w:t>
            </w:r>
            <w:r>
              <w:rPr>
                <w:color w:val="57585B"/>
                <w:spacing w:val="-1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workers’ compensation</w:t>
            </w:r>
            <w:r>
              <w:rPr>
                <w:color w:val="57585B"/>
                <w:spacing w:val="-1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system.</w:t>
            </w:r>
            <w:r>
              <w:rPr>
                <w:color w:val="57585B"/>
                <w:sz w:val="24"/>
              </w:rPr>
              <w:t xml:space="preserve"> </w:t>
            </w:r>
            <w:proofErr w:type="gramStart"/>
            <w:r>
              <w:rPr>
                <w:color w:val="57585B"/>
                <w:spacing w:val="-5"/>
                <w:sz w:val="24"/>
              </w:rPr>
              <w:t>You</w:t>
            </w:r>
            <w:proofErr w:type="gramEnd"/>
          </w:p>
          <w:p w14:paraId="79397E4B" w14:textId="77777777" w:rsidR="001E7FF5" w:rsidRDefault="007F5D7E">
            <w:pPr>
              <w:pStyle w:val="TableParagraph"/>
              <w:tabs>
                <w:tab w:val="left" w:pos="5664"/>
              </w:tabs>
              <w:spacing w:line="156" w:lineRule="auto"/>
              <w:rPr>
                <w:sz w:val="24"/>
              </w:rPr>
            </w:pPr>
            <w:r>
              <w:rPr>
                <w:color w:val="57585B"/>
                <w:position w:val="-9"/>
                <w:sz w:val="24"/>
              </w:rPr>
              <w:t>medical</w:t>
            </w:r>
            <w:r>
              <w:rPr>
                <w:color w:val="57585B"/>
                <w:spacing w:val="-4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issues.</w:t>
            </w:r>
            <w:r>
              <w:rPr>
                <w:color w:val="57585B"/>
                <w:spacing w:val="-4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Serious</w:t>
            </w:r>
            <w:r>
              <w:rPr>
                <w:color w:val="57585B"/>
                <w:spacing w:val="-4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injuries—or</w:t>
            </w:r>
            <w:r>
              <w:rPr>
                <w:color w:val="57585B"/>
                <w:spacing w:val="-5"/>
                <w:position w:val="-9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9"/>
                <w:sz w:val="24"/>
              </w:rPr>
              <w:t>injuries</w:t>
            </w:r>
            <w:r>
              <w:rPr>
                <w:color w:val="57585B"/>
                <w:position w:val="-9"/>
                <w:sz w:val="24"/>
              </w:rPr>
              <w:tab/>
            </w:r>
            <w:r>
              <w:rPr>
                <w:color w:val="57585B"/>
                <w:spacing w:val="-4"/>
                <w:sz w:val="24"/>
              </w:rPr>
              <w:t>don’t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have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to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worry</w:t>
            </w:r>
            <w:r>
              <w:rPr>
                <w:color w:val="57585B"/>
                <w:spacing w:val="-15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that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they’ll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know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how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to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handle</w:t>
            </w:r>
            <w:r>
              <w:rPr>
                <w:color w:val="57585B"/>
                <w:spacing w:val="-16"/>
                <w:sz w:val="24"/>
              </w:rPr>
              <w:t xml:space="preserve"> </w:t>
            </w:r>
            <w:r>
              <w:rPr>
                <w:color w:val="57585B"/>
                <w:spacing w:val="-10"/>
                <w:sz w:val="24"/>
              </w:rPr>
              <w:t>a</w:t>
            </w:r>
          </w:p>
          <w:p w14:paraId="2DAEF91C" w14:textId="77777777" w:rsidR="001E7FF5" w:rsidRDefault="007F5D7E">
            <w:pPr>
              <w:pStyle w:val="TableParagraph"/>
              <w:tabs>
                <w:tab w:val="left" w:pos="5664"/>
              </w:tabs>
              <w:spacing w:line="180" w:lineRule="auto"/>
              <w:rPr>
                <w:sz w:val="24"/>
              </w:rPr>
            </w:pPr>
            <w:r>
              <w:rPr>
                <w:color w:val="57585B"/>
                <w:position w:val="-9"/>
                <w:sz w:val="24"/>
              </w:rPr>
              <w:t>that</w:t>
            </w:r>
            <w:r>
              <w:rPr>
                <w:color w:val="57585B"/>
                <w:spacing w:val="14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need</w:t>
            </w:r>
            <w:r>
              <w:rPr>
                <w:color w:val="57585B"/>
                <w:spacing w:val="14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hands-on</w:t>
            </w:r>
            <w:r>
              <w:rPr>
                <w:color w:val="57585B"/>
                <w:spacing w:val="14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care,</w:t>
            </w:r>
            <w:r>
              <w:rPr>
                <w:color w:val="57585B"/>
                <w:spacing w:val="13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like</w:t>
            </w:r>
            <w:r>
              <w:rPr>
                <w:color w:val="57585B"/>
                <w:spacing w:val="16"/>
                <w:position w:val="-9"/>
                <w:sz w:val="24"/>
              </w:rPr>
              <w:t xml:space="preserve"> </w:t>
            </w:r>
            <w:r>
              <w:rPr>
                <w:color w:val="57585B"/>
                <w:position w:val="-9"/>
                <w:sz w:val="24"/>
              </w:rPr>
              <w:t>stitches—</w:t>
            </w:r>
            <w:r>
              <w:rPr>
                <w:color w:val="57585B"/>
                <w:spacing w:val="-4"/>
                <w:position w:val="-9"/>
                <w:sz w:val="24"/>
              </w:rPr>
              <w:t>will</w:t>
            </w:r>
            <w:r>
              <w:rPr>
                <w:color w:val="57585B"/>
                <w:position w:val="-9"/>
                <w:sz w:val="24"/>
              </w:rPr>
              <w:tab/>
            </w:r>
            <w:r>
              <w:rPr>
                <w:color w:val="57585B"/>
                <w:spacing w:val="-6"/>
                <w:sz w:val="24"/>
              </w:rPr>
              <w:t>work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injury—instead, you</w:t>
            </w:r>
            <w:r>
              <w:rPr>
                <w:color w:val="57585B"/>
                <w:spacing w:val="-4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can</w:t>
            </w:r>
            <w:r>
              <w:rPr>
                <w:color w:val="57585B"/>
                <w:spacing w:val="-7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focus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on</w:t>
            </w:r>
            <w:r>
              <w:rPr>
                <w:color w:val="57585B"/>
                <w:spacing w:val="-4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getting</w:t>
            </w:r>
            <w:r>
              <w:rPr>
                <w:color w:val="57585B"/>
                <w:spacing w:val="-9"/>
                <w:sz w:val="24"/>
              </w:rPr>
              <w:t xml:space="preserve"> </w:t>
            </w:r>
            <w:r>
              <w:rPr>
                <w:color w:val="57585B"/>
                <w:spacing w:val="-6"/>
                <w:sz w:val="24"/>
              </w:rPr>
              <w:t>better.</w:t>
            </w:r>
          </w:p>
          <w:p w14:paraId="2C97765F" w14:textId="77777777" w:rsidR="001E7FF5" w:rsidRDefault="007F5D7E"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color w:val="57585B"/>
                <w:sz w:val="24"/>
              </w:rPr>
              <w:t>still</w:t>
            </w:r>
            <w:r>
              <w:rPr>
                <w:color w:val="57585B"/>
                <w:spacing w:val="-2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need</w:t>
            </w:r>
            <w:r>
              <w:rPr>
                <w:color w:val="57585B"/>
                <w:spacing w:val="-2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to</w:t>
            </w:r>
            <w:r>
              <w:rPr>
                <w:color w:val="57585B"/>
                <w:spacing w:val="-4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be seen</w:t>
            </w:r>
            <w:r>
              <w:rPr>
                <w:color w:val="57585B"/>
                <w:spacing w:val="-1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in</w:t>
            </w:r>
            <w:r>
              <w:rPr>
                <w:color w:val="57585B"/>
                <w:spacing w:val="-2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person</w:t>
            </w:r>
            <w:r>
              <w:rPr>
                <w:color w:val="57585B"/>
                <w:spacing w:val="-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by</w:t>
            </w:r>
            <w:r>
              <w:rPr>
                <w:color w:val="57585B"/>
                <w:spacing w:val="-1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 xml:space="preserve">a </w:t>
            </w:r>
            <w:r>
              <w:rPr>
                <w:color w:val="57585B"/>
                <w:spacing w:val="-2"/>
                <w:sz w:val="24"/>
              </w:rPr>
              <w:t>clinician.</w:t>
            </w:r>
          </w:p>
          <w:p w14:paraId="49A4F420" w14:textId="77777777" w:rsidR="001E7FF5" w:rsidRDefault="007F5D7E">
            <w:pPr>
              <w:pStyle w:val="TableParagraph"/>
              <w:tabs>
                <w:tab w:val="left" w:pos="5664"/>
              </w:tabs>
              <w:spacing w:line="153" w:lineRule="auto"/>
              <w:rPr>
                <w:sz w:val="24"/>
              </w:rPr>
            </w:pPr>
            <w:r>
              <w:rPr>
                <w:color w:val="57585B"/>
                <w:position w:val="-10"/>
                <w:sz w:val="24"/>
              </w:rPr>
              <w:t>Depending</w:t>
            </w:r>
            <w:r>
              <w:rPr>
                <w:color w:val="57585B"/>
                <w:spacing w:val="-5"/>
                <w:position w:val="-10"/>
                <w:sz w:val="24"/>
              </w:rPr>
              <w:t xml:space="preserve"> </w:t>
            </w:r>
            <w:r>
              <w:rPr>
                <w:color w:val="57585B"/>
                <w:position w:val="-10"/>
                <w:sz w:val="24"/>
              </w:rPr>
              <w:t>upon</w:t>
            </w:r>
            <w:r>
              <w:rPr>
                <w:color w:val="57585B"/>
                <w:spacing w:val="-4"/>
                <w:position w:val="-10"/>
                <w:sz w:val="24"/>
              </w:rPr>
              <w:t xml:space="preserve"> </w:t>
            </w:r>
            <w:r>
              <w:rPr>
                <w:color w:val="57585B"/>
                <w:position w:val="-10"/>
                <w:sz w:val="24"/>
              </w:rPr>
              <w:t>the</w:t>
            </w:r>
            <w:r>
              <w:rPr>
                <w:color w:val="57585B"/>
                <w:spacing w:val="-4"/>
                <w:position w:val="-10"/>
                <w:sz w:val="24"/>
              </w:rPr>
              <w:t xml:space="preserve"> </w:t>
            </w:r>
            <w:r>
              <w:rPr>
                <w:color w:val="57585B"/>
                <w:position w:val="-10"/>
                <w:sz w:val="24"/>
              </w:rPr>
              <w:t>severity</w:t>
            </w:r>
            <w:r>
              <w:rPr>
                <w:color w:val="57585B"/>
                <w:spacing w:val="-3"/>
                <w:position w:val="-10"/>
                <w:sz w:val="24"/>
              </w:rPr>
              <w:t xml:space="preserve"> </w:t>
            </w:r>
            <w:r>
              <w:rPr>
                <w:color w:val="57585B"/>
                <w:position w:val="-10"/>
                <w:sz w:val="24"/>
              </w:rPr>
              <w:t>of</w:t>
            </w:r>
            <w:r>
              <w:rPr>
                <w:color w:val="57585B"/>
                <w:spacing w:val="-2"/>
                <w:position w:val="-10"/>
                <w:sz w:val="24"/>
              </w:rPr>
              <w:t xml:space="preserve"> </w:t>
            </w:r>
            <w:r>
              <w:rPr>
                <w:color w:val="57585B"/>
                <w:position w:val="-10"/>
                <w:sz w:val="24"/>
              </w:rPr>
              <w:t>your</w:t>
            </w:r>
            <w:r>
              <w:rPr>
                <w:color w:val="57585B"/>
                <w:spacing w:val="-1"/>
                <w:position w:val="-10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10"/>
                <w:sz w:val="24"/>
              </w:rPr>
              <w:t>injury,</w:t>
            </w:r>
            <w:r>
              <w:rPr>
                <w:color w:val="57585B"/>
                <w:position w:val="-10"/>
                <w:sz w:val="24"/>
              </w:rPr>
              <w:tab/>
            </w:r>
            <w:proofErr w:type="gramStart"/>
            <w:r>
              <w:rPr>
                <w:b/>
                <w:color w:val="57585B"/>
                <w:sz w:val="24"/>
              </w:rPr>
              <w:t>Know</w:t>
            </w:r>
            <w:proofErr w:type="gramEnd"/>
            <w:r>
              <w:rPr>
                <w:b/>
                <w:color w:val="57585B"/>
                <w:spacing w:val="-6"/>
                <w:sz w:val="24"/>
              </w:rPr>
              <w:t xml:space="preserve"> </w:t>
            </w:r>
            <w:r>
              <w:rPr>
                <w:b/>
                <w:color w:val="57585B"/>
                <w:sz w:val="24"/>
              </w:rPr>
              <w:t>your</w:t>
            </w:r>
            <w:r>
              <w:rPr>
                <w:b/>
                <w:color w:val="57585B"/>
                <w:spacing w:val="-4"/>
                <w:sz w:val="24"/>
              </w:rPr>
              <w:t xml:space="preserve"> </w:t>
            </w:r>
            <w:r>
              <w:rPr>
                <w:b/>
                <w:color w:val="57585B"/>
                <w:sz w:val="24"/>
              </w:rPr>
              <w:t>privacy</w:t>
            </w:r>
            <w:r>
              <w:rPr>
                <w:b/>
                <w:color w:val="57585B"/>
                <w:spacing w:val="-2"/>
                <w:sz w:val="24"/>
              </w:rPr>
              <w:t xml:space="preserve"> </w:t>
            </w:r>
            <w:r>
              <w:rPr>
                <w:b/>
                <w:color w:val="57585B"/>
                <w:sz w:val="24"/>
              </w:rPr>
              <w:t>is</w:t>
            </w:r>
            <w:r>
              <w:rPr>
                <w:b/>
                <w:color w:val="57585B"/>
                <w:spacing w:val="-5"/>
                <w:sz w:val="24"/>
              </w:rPr>
              <w:t xml:space="preserve"> </w:t>
            </w:r>
            <w:r>
              <w:rPr>
                <w:b/>
                <w:color w:val="57585B"/>
                <w:sz w:val="24"/>
              </w:rPr>
              <w:t>our</w:t>
            </w:r>
            <w:r>
              <w:rPr>
                <w:b/>
                <w:color w:val="57585B"/>
                <w:spacing w:val="-1"/>
                <w:sz w:val="24"/>
              </w:rPr>
              <w:t xml:space="preserve"> </w:t>
            </w:r>
            <w:r>
              <w:rPr>
                <w:b/>
                <w:color w:val="57585B"/>
                <w:sz w:val="24"/>
              </w:rPr>
              <w:t>priority.</w:t>
            </w:r>
            <w:r>
              <w:rPr>
                <w:b/>
                <w:color w:val="57585B"/>
                <w:spacing w:val="2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Concentra</w:t>
            </w:r>
            <w:r>
              <w:rPr>
                <w:color w:val="57585B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57585B"/>
                <w:spacing w:val="-2"/>
                <w:sz w:val="24"/>
              </w:rPr>
              <w:t>Telemed</w:t>
            </w:r>
            <w:proofErr w:type="spellEnd"/>
          </w:p>
          <w:p w14:paraId="583652C1" w14:textId="77777777" w:rsidR="001E7FF5" w:rsidRDefault="007F5D7E">
            <w:pPr>
              <w:pStyle w:val="TableParagraph"/>
              <w:tabs>
                <w:tab w:val="left" w:pos="5664"/>
              </w:tabs>
              <w:spacing w:line="153" w:lineRule="auto"/>
              <w:rPr>
                <w:sz w:val="24"/>
              </w:rPr>
            </w:pPr>
            <w:r>
              <w:rPr>
                <w:color w:val="57585B"/>
                <w:position w:val="-10"/>
                <w:sz w:val="24"/>
              </w:rPr>
              <w:t>your</w:t>
            </w:r>
            <w:r>
              <w:rPr>
                <w:color w:val="57585B"/>
                <w:spacing w:val="-4"/>
                <w:position w:val="-10"/>
                <w:sz w:val="24"/>
              </w:rPr>
              <w:t xml:space="preserve"> </w:t>
            </w:r>
            <w:r>
              <w:rPr>
                <w:color w:val="57585B"/>
                <w:position w:val="-10"/>
                <w:sz w:val="24"/>
              </w:rPr>
              <w:t>clinician</w:t>
            </w:r>
            <w:r>
              <w:rPr>
                <w:color w:val="57585B"/>
                <w:spacing w:val="-2"/>
                <w:position w:val="-10"/>
                <w:sz w:val="24"/>
              </w:rPr>
              <w:t xml:space="preserve"> </w:t>
            </w:r>
            <w:r>
              <w:rPr>
                <w:color w:val="57585B"/>
                <w:position w:val="-10"/>
                <w:sz w:val="24"/>
              </w:rPr>
              <w:t>may</w:t>
            </w:r>
            <w:r>
              <w:rPr>
                <w:color w:val="57585B"/>
                <w:spacing w:val="-3"/>
                <w:position w:val="-10"/>
                <w:sz w:val="24"/>
              </w:rPr>
              <w:t xml:space="preserve"> </w:t>
            </w:r>
            <w:r>
              <w:rPr>
                <w:color w:val="57585B"/>
                <w:position w:val="-10"/>
                <w:sz w:val="24"/>
              </w:rPr>
              <w:t>refer</w:t>
            </w:r>
            <w:r>
              <w:rPr>
                <w:color w:val="57585B"/>
                <w:spacing w:val="-1"/>
                <w:position w:val="-10"/>
                <w:sz w:val="24"/>
              </w:rPr>
              <w:t xml:space="preserve"> </w:t>
            </w:r>
            <w:r>
              <w:rPr>
                <w:color w:val="57585B"/>
                <w:position w:val="-10"/>
                <w:sz w:val="24"/>
              </w:rPr>
              <w:t>you</w:t>
            </w:r>
            <w:r>
              <w:rPr>
                <w:color w:val="57585B"/>
                <w:spacing w:val="-3"/>
                <w:position w:val="-10"/>
                <w:sz w:val="24"/>
              </w:rPr>
              <w:t xml:space="preserve"> </w:t>
            </w:r>
            <w:r>
              <w:rPr>
                <w:color w:val="57585B"/>
                <w:position w:val="-10"/>
                <w:sz w:val="24"/>
              </w:rPr>
              <w:t>to</w:t>
            </w:r>
            <w:r>
              <w:rPr>
                <w:color w:val="57585B"/>
                <w:spacing w:val="-4"/>
                <w:position w:val="-10"/>
                <w:sz w:val="24"/>
              </w:rPr>
              <w:t xml:space="preserve"> </w:t>
            </w:r>
            <w:r>
              <w:rPr>
                <w:color w:val="57585B"/>
                <w:position w:val="-10"/>
                <w:sz w:val="24"/>
              </w:rPr>
              <w:t>the</w:t>
            </w:r>
            <w:r>
              <w:rPr>
                <w:color w:val="57585B"/>
                <w:spacing w:val="-4"/>
                <w:position w:val="-10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10"/>
                <w:sz w:val="24"/>
              </w:rPr>
              <w:t>closest</w:t>
            </w:r>
            <w:r>
              <w:rPr>
                <w:color w:val="57585B"/>
                <w:position w:val="-10"/>
                <w:sz w:val="24"/>
              </w:rPr>
              <w:tab/>
            </w:r>
            <w:r>
              <w:rPr>
                <w:color w:val="57585B"/>
                <w:spacing w:val="-2"/>
                <w:sz w:val="24"/>
              </w:rPr>
              <w:t>uses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advanced</w:t>
            </w:r>
            <w:r>
              <w:rPr>
                <w:color w:val="57585B"/>
                <w:spacing w:val="-1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security</w:t>
            </w:r>
            <w:r>
              <w:rPr>
                <w:color w:val="57585B"/>
                <w:spacing w:val="-5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software</w:t>
            </w:r>
            <w:r>
              <w:rPr>
                <w:color w:val="57585B"/>
                <w:spacing w:val="-6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to</w:t>
            </w:r>
            <w:r>
              <w:rPr>
                <w:color w:val="57585B"/>
                <w:spacing w:val="-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 xml:space="preserve">protect </w:t>
            </w:r>
            <w:r>
              <w:rPr>
                <w:color w:val="57585B"/>
                <w:spacing w:val="-4"/>
                <w:sz w:val="24"/>
              </w:rPr>
              <w:t>your</w:t>
            </w:r>
          </w:p>
          <w:p w14:paraId="37119BDE" w14:textId="77777777" w:rsidR="001E7FF5" w:rsidRDefault="007F5D7E">
            <w:pPr>
              <w:pStyle w:val="TableParagraph"/>
              <w:tabs>
                <w:tab w:val="left" w:pos="5664"/>
              </w:tabs>
              <w:spacing w:line="151" w:lineRule="auto"/>
              <w:rPr>
                <w:sz w:val="24"/>
              </w:rPr>
            </w:pPr>
            <w:r>
              <w:rPr>
                <w:color w:val="57585B"/>
                <w:position w:val="-11"/>
                <w:sz w:val="24"/>
              </w:rPr>
              <w:t>Concentra</w:t>
            </w:r>
            <w:r>
              <w:rPr>
                <w:color w:val="57585B"/>
                <w:spacing w:val="-4"/>
                <w:position w:val="-11"/>
                <w:sz w:val="24"/>
              </w:rPr>
              <w:t xml:space="preserve"> </w:t>
            </w:r>
            <w:r>
              <w:rPr>
                <w:color w:val="57585B"/>
                <w:position w:val="-11"/>
                <w:sz w:val="24"/>
              </w:rPr>
              <w:t>medical</w:t>
            </w:r>
            <w:r>
              <w:rPr>
                <w:color w:val="57585B"/>
                <w:spacing w:val="-2"/>
                <w:position w:val="-11"/>
                <w:sz w:val="24"/>
              </w:rPr>
              <w:t xml:space="preserve"> </w:t>
            </w:r>
            <w:r>
              <w:rPr>
                <w:color w:val="57585B"/>
                <w:position w:val="-11"/>
                <w:sz w:val="24"/>
              </w:rPr>
              <w:t>center</w:t>
            </w:r>
            <w:r>
              <w:rPr>
                <w:color w:val="57585B"/>
                <w:spacing w:val="-2"/>
                <w:position w:val="-11"/>
                <w:sz w:val="24"/>
              </w:rPr>
              <w:t xml:space="preserve"> </w:t>
            </w:r>
            <w:r>
              <w:rPr>
                <w:color w:val="57585B"/>
                <w:position w:val="-11"/>
                <w:sz w:val="24"/>
              </w:rPr>
              <w:t>or</w:t>
            </w:r>
            <w:r>
              <w:rPr>
                <w:color w:val="57585B"/>
                <w:spacing w:val="-4"/>
                <w:position w:val="-11"/>
                <w:sz w:val="24"/>
              </w:rPr>
              <w:t xml:space="preserve"> </w:t>
            </w:r>
            <w:r>
              <w:rPr>
                <w:color w:val="57585B"/>
                <w:spacing w:val="-2"/>
                <w:position w:val="-11"/>
                <w:sz w:val="24"/>
              </w:rPr>
              <w:t>emergency</w:t>
            </w:r>
            <w:r>
              <w:rPr>
                <w:color w:val="57585B"/>
                <w:position w:val="-11"/>
                <w:sz w:val="24"/>
              </w:rPr>
              <w:tab/>
            </w:r>
            <w:r>
              <w:rPr>
                <w:color w:val="57585B"/>
                <w:spacing w:val="-4"/>
                <w:sz w:val="24"/>
              </w:rPr>
              <w:t>information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and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ensure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your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privacy,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and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your</w:t>
            </w:r>
            <w:r>
              <w:rPr>
                <w:color w:val="57585B"/>
                <w:spacing w:val="-14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visit</w:t>
            </w:r>
            <w:r>
              <w:rPr>
                <w:color w:val="57585B"/>
                <w:spacing w:val="-12"/>
                <w:sz w:val="24"/>
              </w:rPr>
              <w:t xml:space="preserve"> </w:t>
            </w:r>
            <w:r>
              <w:rPr>
                <w:color w:val="57585B"/>
                <w:spacing w:val="-4"/>
                <w:sz w:val="24"/>
              </w:rPr>
              <w:t>is</w:t>
            </w:r>
            <w:r>
              <w:rPr>
                <w:color w:val="57585B"/>
                <w:spacing w:val="-13"/>
                <w:sz w:val="24"/>
              </w:rPr>
              <w:t xml:space="preserve"> </w:t>
            </w:r>
            <w:r>
              <w:rPr>
                <w:color w:val="57585B"/>
                <w:spacing w:val="-5"/>
                <w:sz w:val="24"/>
              </w:rPr>
              <w:t>not</w:t>
            </w:r>
          </w:p>
          <w:p w14:paraId="399560C0" w14:textId="77777777" w:rsidR="001E7FF5" w:rsidRDefault="007F5D7E">
            <w:pPr>
              <w:pStyle w:val="TableParagraph"/>
              <w:tabs>
                <w:tab w:val="left" w:pos="5664"/>
              </w:tabs>
              <w:spacing w:line="345" w:lineRule="exact"/>
              <w:rPr>
                <w:position w:val="12"/>
                <w:sz w:val="24"/>
              </w:rPr>
            </w:pPr>
            <w:r>
              <w:rPr>
                <w:color w:val="57585B"/>
                <w:sz w:val="24"/>
              </w:rPr>
              <w:t>room</w:t>
            </w:r>
            <w:r>
              <w:rPr>
                <w:color w:val="57585B"/>
                <w:spacing w:val="-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for</w:t>
            </w:r>
            <w:r>
              <w:rPr>
                <w:color w:val="57585B"/>
                <w:spacing w:val="-3"/>
                <w:sz w:val="24"/>
              </w:rPr>
              <w:t xml:space="preserve"> </w:t>
            </w:r>
            <w:r>
              <w:rPr>
                <w:color w:val="57585B"/>
                <w:sz w:val="24"/>
              </w:rPr>
              <w:t>further</w:t>
            </w:r>
            <w:r>
              <w:rPr>
                <w:color w:val="57585B"/>
                <w:spacing w:val="-3"/>
                <w:sz w:val="24"/>
              </w:rPr>
              <w:t xml:space="preserve"> </w:t>
            </w:r>
            <w:r>
              <w:rPr>
                <w:color w:val="57585B"/>
                <w:spacing w:val="-2"/>
                <w:sz w:val="24"/>
              </w:rPr>
              <w:t>treatment.</w:t>
            </w:r>
            <w:r>
              <w:rPr>
                <w:color w:val="57585B"/>
                <w:sz w:val="24"/>
              </w:rPr>
              <w:tab/>
            </w:r>
            <w:r>
              <w:rPr>
                <w:color w:val="57585B"/>
                <w:spacing w:val="-2"/>
                <w:position w:val="12"/>
                <w:sz w:val="24"/>
              </w:rPr>
              <w:t>recorded.</w:t>
            </w:r>
          </w:p>
          <w:p w14:paraId="32AD7C12" w14:textId="77777777" w:rsidR="001E7FF5" w:rsidRDefault="001E7FF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47D7B9B" w14:textId="77777777" w:rsidR="001E7FF5" w:rsidRDefault="001E7FF5">
            <w:pPr>
              <w:pStyle w:val="TableParagraph"/>
              <w:spacing w:before="89"/>
              <w:ind w:left="0"/>
              <w:rPr>
                <w:rFonts w:ascii="Times New Roman"/>
                <w:sz w:val="24"/>
              </w:rPr>
            </w:pPr>
          </w:p>
          <w:p w14:paraId="1CFBC493" w14:textId="77777777" w:rsidR="001E7FF5" w:rsidRDefault="007F5D7E">
            <w:pPr>
              <w:pStyle w:val="TableParagraph"/>
              <w:rPr>
                <w:sz w:val="14"/>
              </w:rPr>
            </w:pPr>
            <w:r>
              <w:rPr>
                <w:color w:val="57585B"/>
                <w:spacing w:val="-2"/>
                <w:sz w:val="14"/>
              </w:rPr>
              <w:t>*Where</w:t>
            </w:r>
            <w:r>
              <w:rPr>
                <w:color w:val="57585B"/>
                <w:spacing w:val="-6"/>
                <w:sz w:val="14"/>
              </w:rPr>
              <w:t xml:space="preserve"> </w:t>
            </w:r>
            <w:r>
              <w:rPr>
                <w:color w:val="57585B"/>
                <w:spacing w:val="-2"/>
                <w:sz w:val="14"/>
              </w:rPr>
              <w:t>allowed</w:t>
            </w:r>
            <w:r>
              <w:rPr>
                <w:color w:val="57585B"/>
                <w:spacing w:val="-6"/>
                <w:sz w:val="14"/>
              </w:rPr>
              <w:t xml:space="preserve"> </w:t>
            </w:r>
            <w:r>
              <w:rPr>
                <w:color w:val="57585B"/>
                <w:spacing w:val="-2"/>
                <w:sz w:val="14"/>
              </w:rPr>
              <w:t>by</w:t>
            </w:r>
            <w:r>
              <w:rPr>
                <w:color w:val="57585B"/>
                <w:spacing w:val="-6"/>
                <w:sz w:val="14"/>
              </w:rPr>
              <w:t xml:space="preserve"> </w:t>
            </w:r>
            <w:r>
              <w:rPr>
                <w:color w:val="57585B"/>
                <w:spacing w:val="-2"/>
                <w:sz w:val="14"/>
              </w:rPr>
              <w:t>applicable</w:t>
            </w:r>
            <w:r>
              <w:rPr>
                <w:color w:val="57585B"/>
                <w:spacing w:val="-3"/>
                <w:sz w:val="14"/>
              </w:rPr>
              <w:t xml:space="preserve"> </w:t>
            </w:r>
            <w:r>
              <w:rPr>
                <w:color w:val="57585B"/>
                <w:spacing w:val="-4"/>
                <w:sz w:val="14"/>
              </w:rPr>
              <w:t>law.</w:t>
            </w:r>
          </w:p>
        </w:tc>
      </w:tr>
    </w:tbl>
    <w:p w14:paraId="7D27AFA1" w14:textId="77777777" w:rsidR="007F5D7E" w:rsidRDefault="007F5D7E"/>
    <w:sectPr w:rsidR="00000000">
      <w:footerReference w:type="default" r:id="rId19"/>
      <w:pgSz w:w="12240" w:h="15840"/>
      <w:pgMar w:top="400" w:right="0" w:bottom="960" w:left="0" w:header="0" w:footer="7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B683C" w14:textId="77777777" w:rsidR="007F5D7E" w:rsidRDefault="007F5D7E">
      <w:r>
        <w:separator/>
      </w:r>
    </w:p>
  </w:endnote>
  <w:endnote w:type="continuationSeparator" w:id="0">
    <w:p w14:paraId="1CCE32A1" w14:textId="77777777" w:rsidR="007F5D7E" w:rsidRDefault="007F5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FA9B7" w14:textId="77777777" w:rsidR="001E7FF5" w:rsidRDefault="007F5D7E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05920" behindDoc="1" locked="0" layoutInCell="1" allowOverlap="1" wp14:anchorId="1D479E3B" wp14:editId="5F8E0F1B">
              <wp:simplePos x="0" y="0"/>
              <wp:positionH relativeFrom="page">
                <wp:posOffset>203708</wp:posOffset>
              </wp:positionH>
              <wp:positionV relativeFrom="page">
                <wp:posOffset>9699066</wp:posOffset>
              </wp:positionV>
              <wp:extent cx="1946275" cy="1276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627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4011FA" w14:textId="77777777" w:rsidR="001E7FF5" w:rsidRDefault="007F5D7E">
                          <w:pPr>
                            <w:pStyle w:val="BodyText"/>
                          </w:pPr>
                          <w:r>
                            <w:rPr>
                              <w:color w:val="808285"/>
                              <w:spacing w:val="-2"/>
                            </w:rPr>
                            <w:t>©Concentra®</w:t>
                          </w:r>
                          <w:r>
                            <w:rPr>
                              <w:color w:val="808285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2018.</w:t>
                          </w:r>
                          <w:r>
                            <w:rPr>
                              <w:color w:val="808285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All</w:t>
                          </w:r>
                          <w:r>
                            <w:rPr>
                              <w:color w:val="808285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rights</w:t>
                          </w:r>
                          <w:r>
                            <w:rPr>
                              <w:color w:val="808285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reserved.</w:t>
                          </w:r>
                          <w:r>
                            <w:rPr>
                              <w:color w:val="808285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022719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479E3B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16.05pt;margin-top:763.7pt;width:153.25pt;height:10.05pt;z-index:-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" filled="f" stroked="f">
              <v:textbox inset="0,0,0,0">
                <w:txbxContent>
                  <w:p w14:paraId="7A4011FA" w14:textId="77777777" w:rsidR="001E7FF5" w:rsidRDefault="007F5D7E">
                    <w:pPr>
                      <w:pStyle w:val="BodyText"/>
                    </w:pPr>
                    <w:r>
                      <w:rPr>
                        <w:color w:val="808285"/>
                        <w:spacing w:val="-2"/>
                      </w:rPr>
                      <w:t>©Concentra®</w:t>
                    </w:r>
                    <w:r>
                      <w:rPr>
                        <w:color w:val="808285"/>
                        <w:spacing w:val="2"/>
                      </w:rPr>
                      <w:t xml:space="preserve"> </w:t>
                    </w:r>
                    <w:r>
                      <w:rPr>
                        <w:color w:val="808285"/>
                        <w:spacing w:val="-2"/>
                      </w:rPr>
                      <w:t>2018.</w:t>
                    </w:r>
                    <w:r>
                      <w:rPr>
                        <w:color w:val="808285"/>
                        <w:spacing w:val="6"/>
                      </w:rPr>
                      <w:t xml:space="preserve"> </w:t>
                    </w:r>
                    <w:r>
                      <w:rPr>
                        <w:color w:val="808285"/>
                        <w:spacing w:val="-2"/>
                      </w:rPr>
                      <w:t>All</w:t>
                    </w:r>
                    <w:r>
                      <w:rPr>
                        <w:color w:val="808285"/>
                        <w:spacing w:val="4"/>
                      </w:rPr>
                      <w:t xml:space="preserve"> </w:t>
                    </w:r>
                    <w:r>
                      <w:rPr>
                        <w:color w:val="808285"/>
                        <w:spacing w:val="-2"/>
                      </w:rPr>
                      <w:t>rights</w:t>
                    </w:r>
                    <w:r>
                      <w:rPr>
                        <w:color w:val="808285"/>
                        <w:spacing w:val="2"/>
                      </w:rPr>
                      <w:t xml:space="preserve"> </w:t>
                    </w:r>
                    <w:r>
                      <w:rPr>
                        <w:color w:val="808285"/>
                        <w:spacing w:val="-2"/>
                      </w:rPr>
                      <w:t>reserved.</w:t>
                    </w:r>
                    <w:r>
                      <w:rPr>
                        <w:color w:val="808285"/>
                        <w:spacing w:val="7"/>
                      </w:rPr>
                      <w:t xml:space="preserve"> </w:t>
                    </w:r>
                    <w:r>
                      <w:rPr>
                        <w:color w:val="808285"/>
                        <w:spacing w:val="-2"/>
                      </w:rPr>
                      <w:t>022719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A49DE" w14:textId="77777777" w:rsidR="001E7FF5" w:rsidRDefault="007F5D7E">
    <w:pPr>
      <w:pStyle w:val="BodyText"/>
      <w:spacing w:line="14" w:lineRule="auto"/>
      <w:ind w:left="0"/>
      <w:rPr>
        <w:sz w:val="20"/>
      </w:rPr>
    </w:pPr>
    <w:r>
      <w:rPr>
        <w:noProof/>
        <w:sz w:val="20"/>
      </w:rPr>
      <w:drawing>
        <wp:anchor distT="0" distB="0" distL="0" distR="0" simplePos="0" relativeHeight="487506432" behindDoc="1" locked="0" layoutInCell="1" allowOverlap="1" wp14:anchorId="67E65832" wp14:editId="0AD26AC2">
          <wp:simplePos x="0" y="0"/>
          <wp:positionH relativeFrom="page">
            <wp:posOffset>5896609</wp:posOffset>
          </wp:positionH>
          <wp:positionV relativeFrom="page">
            <wp:posOffset>9395459</wp:posOffset>
          </wp:positionV>
          <wp:extent cx="1569212" cy="455295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9212" cy="45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06944" behindDoc="1" locked="0" layoutInCell="1" allowOverlap="1" wp14:anchorId="455639DE" wp14:editId="17F6C5A1">
              <wp:simplePos x="0" y="0"/>
              <wp:positionH relativeFrom="page">
                <wp:posOffset>203708</wp:posOffset>
              </wp:positionH>
              <wp:positionV relativeFrom="page">
                <wp:posOffset>9699066</wp:posOffset>
              </wp:positionV>
              <wp:extent cx="1630680" cy="12763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068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31DD20" w14:textId="77777777" w:rsidR="001E7FF5" w:rsidRDefault="007F5D7E">
                          <w:pPr>
                            <w:pStyle w:val="BodyText"/>
                          </w:pPr>
                          <w:r>
                            <w:rPr>
                              <w:color w:val="808285"/>
                            </w:rPr>
                            <w:t>©Concentra®</w:t>
                          </w:r>
                          <w:r>
                            <w:rPr>
                              <w:color w:val="808285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2019.</w:t>
                          </w:r>
                          <w:r>
                            <w:rPr>
                              <w:color w:val="808285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All</w:t>
                          </w:r>
                          <w:r>
                            <w:rPr>
                              <w:color w:val="808285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rights</w:t>
                          </w:r>
                          <w:r>
                            <w:rPr>
                              <w:color w:val="808285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reserved.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5639DE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16.05pt;margin-top:763.7pt;width:128.4pt;height:10.05pt;z-index:-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" filled="f" stroked="f">
              <v:textbox inset="0,0,0,0">
                <w:txbxContent>
                  <w:p w14:paraId="7331DD20" w14:textId="77777777" w:rsidR="001E7FF5" w:rsidRDefault="007F5D7E">
                    <w:pPr>
                      <w:pStyle w:val="BodyText"/>
                    </w:pPr>
                    <w:r>
                      <w:rPr>
                        <w:color w:val="808285"/>
                      </w:rPr>
                      <w:t>©Concentra®</w:t>
                    </w:r>
                    <w:r>
                      <w:rPr>
                        <w:color w:val="808285"/>
                        <w:spacing w:val="-10"/>
                      </w:rPr>
                      <w:t xml:space="preserve"> </w:t>
                    </w:r>
                    <w:r>
                      <w:rPr>
                        <w:color w:val="808285"/>
                      </w:rPr>
                      <w:t>2019.</w:t>
                    </w:r>
                    <w:r>
                      <w:rPr>
                        <w:color w:val="808285"/>
                        <w:spacing w:val="13"/>
                      </w:rPr>
                      <w:t xml:space="preserve"> </w:t>
                    </w:r>
                    <w:r>
                      <w:rPr>
                        <w:color w:val="808285"/>
                      </w:rPr>
                      <w:t>All</w:t>
                    </w:r>
                    <w:r>
                      <w:rPr>
                        <w:color w:val="808285"/>
                        <w:spacing w:val="-9"/>
                      </w:rPr>
                      <w:t xml:space="preserve"> </w:t>
                    </w:r>
                    <w:r>
                      <w:rPr>
                        <w:color w:val="808285"/>
                      </w:rPr>
                      <w:t>rights</w:t>
                    </w:r>
                    <w:r>
                      <w:rPr>
                        <w:color w:val="808285"/>
                        <w:spacing w:val="-8"/>
                      </w:rPr>
                      <w:t xml:space="preserve"> </w:t>
                    </w:r>
                    <w:r>
                      <w:rPr>
                        <w:color w:val="808285"/>
                        <w:spacing w:val="-2"/>
                      </w:rPr>
                      <w:t>reserved.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07456" behindDoc="1" locked="0" layoutInCell="1" allowOverlap="1" wp14:anchorId="71086C01" wp14:editId="6B245D3E">
              <wp:simplePos x="0" y="0"/>
              <wp:positionH relativeFrom="page">
                <wp:posOffset>2032761</wp:posOffset>
              </wp:positionH>
              <wp:positionV relativeFrom="page">
                <wp:posOffset>9699066</wp:posOffset>
              </wp:positionV>
              <wp:extent cx="516890" cy="12763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89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11FAF8" w14:textId="77777777" w:rsidR="001E7FF5" w:rsidRDefault="007F5D7E">
                          <w:pPr>
                            <w:pStyle w:val="BodyText"/>
                          </w:pPr>
                          <w:r>
                            <w:rPr>
                              <w:color w:val="808285"/>
                              <w:spacing w:val="-2"/>
                              <w:w w:val="105"/>
                            </w:rPr>
                            <w:t>TMEEINSTR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086C01" id="Textbox 12" o:spid="_x0000_s1028" type="#_x0000_t202" style="position:absolute;margin-left:160.05pt;margin-top:763.7pt;width:40.7pt;height:10.05pt;z-index:-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" filled="f" stroked="f">
              <v:textbox inset="0,0,0,0">
                <w:txbxContent>
                  <w:p w14:paraId="3A11FAF8" w14:textId="77777777" w:rsidR="001E7FF5" w:rsidRDefault="007F5D7E">
                    <w:pPr>
                      <w:pStyle w:val="BodyText"/>
                    </w:pPr>
                    <w:r>
                      <w:rPr>
                        <w:color w:val="808285"/>
                        <w:spacing w:val="-2"/>
                        <w:w w:val="105"/>
                      </w:rPr>
                      <w:t>TMEEINSTR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07968" behindDoc="1" locked="0" layoutInCell="1" allowOverlap="1" wp14:anchorId="6D1A0F87" wp14:editId="1BD29F90">
              <wp:simplePos x="0" y="0"/>
              <wp:positionH relativeFrom="page">
                <wp:posOffset>2947542</wp:posOffset>
              </wp:positionH>
              <wp:positionV relativeFrom="page">
                <wp:posOffset>9699066</wp:posOffset>
              </wp:positionV>
              <wp:extent cx="327660" cy="1276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66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60C752" w14:textId="77777777" w:rsidR="001E7FF5" w:rsidRDefault="007F5D7E">
                          <w:pPr>
                            <w:pStyle w:val="BodyText"/>
                          </w:pPr>
                          <w:r>
                            <w:rPr>
                              <w:color w:val="808285"/>
                              <w:spacing w:val="-2"/>
                            </w:rPr>
                            <w:t>022719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1A0F87" id="Textbox 13" o:spid="_x0000_s1029" type="#_x0000_t202" style="position:absolute;margin-left:232.1pt;margin-top:763.7pt;width:25.8pt;height:10.05pt;z-index:-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" filled="f" stroked="f">
              <v:textbox inset="0,0,0,0">
                <w:txbxContent>
                  <w:p w14:paraId="4960C752" w14:textId="77777777" w:rsidR="001E7FF5" w:rsidRDefault="007F5D7E">
                    <w:pPr>
                      <w:pStyle w:val="BodyText"/>
                    </w:pPr>
                    <w:r>
                      <w:rPr>
                        <w:color w:val="808285"/>
                        <w:spacing w:val="-2"/>
                      </w:rPr>
                      <w:t>022719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4B2C6" w14:textId="77777777" w:rsidR="007F5D7E" w:rsidRDefault="007F5D7E">
      <w:r>
        <w:separator/>
      </w:r>
    </w:p>
  </w:footnote>
  <w:footnote w:type="continuationSeparator" w:id="0">
    <w:p w14:paraId="36685993" w14:textId="77777777" w:rsidR="007F5D7E" w:rsidRDefault="007F5D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53D34"/>
    <w:multiLevelType w:val="hybridMultilevel"/>
    <w:tmpl w:val="55E23C64"/>
    <w:lvl w:ilvl="0" w:tplc="5AA4A382">
      <w:start w:val="1"/>
      <w:numFmt w:val="decimal"/>
      <w:lvlText w:val="%1."/>
      <w:lvlJc w:val="left"/>
      <w:pPr>
        <w:ind w:left="530" w:hanging="35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57585B"/>
        <w:spacing w:val="-3"/>
        <w:w w:val="90"/>
        <w:sz w:val="24"/>
        <w:szCs w:val="24"/>
        <w:lang w:val="en-US" w:eastAsia="en-US" w:bidi="ar-SA"/>
      </w:rPr>
    </w:lvl>
    <w:lvl w:ilvl="1" w:tplc="1BAA9878">
      <w:numFmt w:val="bullet"/>
      <w:lvlText w:val="•"/>
      <w:lvlJc w:val="left"/>
      <w:pPr>
        <w:ind w:left="1621" w:hanging="358"/>
      </w:pPr>
      <w:rPr>
        <w:rFonts w:hint="default"/>
        <w:lang w:val="en-US" w:eastAsia="en-US" w:bidi="ar-SA"/>
      </w:rPr>
    </w:lvl>
    <w:lvl w:ilvl="2" w:tplc="C1A45F42">
      <w:numFmt w:val="bullet"/>
      <w:lvlText w:val="•"/>
      <w:lvlJc w:val="left"/>
      <w:pPr>
        <w:ind w:left="2723" w:hanging="358"/>
      </w:pPr>
      <w:rPr>
        <w:rFonts w:hint="default"/>
        <w:lang w:val="en-US" w:eastAsia="en-US" w:bidi="ar-SA"/>
      </w:rPr>
    </w:lvl>
    <w:lvl w:ilvl="3" w:tplc="D64E2F94">
      <w:numFmt w:val="bullet"/>
      <w:lvlText w:val="•"/>
      <w:lvlJc w:val="left"/>
      <w:pPr>
        <w:ind w:left="3824" w:hanging="358"/>
      </w:pPr>
      <w:rPr>
        <w:rFonts w:hint="default"/>
        <w:lang w:val="en-US" w:eastAsia="en-US" w:bidi="ar-SA"/>
      </w:rPr>
    </w:lvl>
    <w:lvl w:ilvl="4" w:tplc="ABF66790">
      <w:numFmt w:val="bullet"/>
      <w:lvlText w:val="•"/>
      <w:lvlJc w:val="left"/>
      <w:pPr>
        <w:ind w:left="4926" w:hanging="358"/>
      </w:pPr>
      <w:rPr>
        <w:rFonts w:hint="default"/>
        <w:lang w:val="en-US" w:eastAsia="en-US" w:bidi="ar-SA"/>
      </w:rPr>
    </w:lvl>
    <w:lvl w:ilvl="5" w:tplc="997809A8">
      <w:numFmt w:val="bullet"/>
      <w:lvlText w:val="•"/>
      <w:lvlJc w:val="left"/>
      <w:pPr>
        <w:ind w:left="6028" w:hanging="358"/>
      </w:pPr>
      <w:rPr>
        <w:rFonts w:hint="default"/>
        <w:lang w:val="en-US" w:eastAsia="en-US" w:bidi="ar-SA"/>
      </w:rPr>
    </w:lvl>
    <w:lvl w:ilvl="6" w:tplc="E44E4A88">
      <w:numFmt w:val="bullet"/>
      <w:lvlText w:val="•"/>
      <w:lvlJc w:val="left"/>
      <w:pPr>
        <w:ind w:left="7129" w:hanging="358"/>
      </w:pPr>
      <w:rPr>
        <w:rFonts w:hint="default"/>
        <w:lang w:val="en-US" w:eastAsia="en-US" w:bidi="ar-SA"/>
      </w:rPr>
    </w:lvl>
    <w:lvl w:ilvl="7" w:tplc="C6A2DDA8">
      <w:numFmt w:val="bullet"/>
      <w:lvlText w:val="•"/>
      <w:lvlJc w:val="left"/>
      <w:pPr>
        <w:ind w:left="8231" w:hanging="358"/>
      </w:pPr>
      <w:rPr>
        <w:rFonts w:hint="default"/>
        <w:lang w:val="en-US" w:eastAsia="en-US" w:bidi="ar-SA"/>
      </w:rPr>
    </w:lvl>
    <w:lvl w:ilvl="8" w:tplc="F95CE2C8">
      <w:numFmt w:val="bullet"/>
      <w:lvlText w:val="•"/>
      <w:lvlJc w:val="left"/>
      <w:pPr>
        <w:ind w:left="9332" w:hanging="358"/>
      </w:pPr>
      <w:rPr>
        <w:rFonts w:hint="default"/>
        <w:lang w:val="en-US" w:eastAsia="en-US" w:bidi="ar-SA"/>
      </w:rPr>
    </w:lvl>
  </w:abstractNum>
  <w:abstractNum w:abstractNumId="1" w15:restartNumberingAfterBreak="0">
    <w:nsid w:val="29752593"/>
    <w:multiLevelType w:val="hybridMultilevel"/>
    <w:tmpl w:val="8222E002"/>
    <w:lvl w:ilvl="0" w:tplc="6E844014">
      <w:start w:val="1"/>
      <w:numFmt w:val="decimal"/>
      <w:lvlText w:val="%1."/>
      <w:lvlJc w:val="left"/>
      <w:pPr>
        <w:ind w:left="530" w:hanging="358"/>
        <w:jc w:val="left"/>
      </w:pPr>
      <w:rPr>
        <w:rFonts w:hint="default"/>
        <w:spacing w:val="-3"/>
        <w:w w:val="90"/>
        <w:lang w:val="en-US" w:eastAsia="en-US" w:bidi="ar-SA"/>
      </w:rPr>
    </w:lvl>
    <w:lvl w:ilvl="1" w:tplc="9A4CBB66">
      <w:start w:val="1"/>
      <w:numFmt w:val="decimal"/>
      <w:lvlText w:val="%2."/>
      <w:lvlJc w:val="left"/>
      <w:pPr>
        <w:ind w:left="53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57585B"/>
        <w:spacing w:val="0"/>
        <w:w w:val="90"/>
        <w:sz w:val="24"/>
        <w:szCs w:val="24"/>
        <w:lang w:val="en-US" w:eastAsia="en-US" w:bidi="ar-SA"/>
      </w:rPr>
    </w:lvl>
    <w:lvl w:ilvl="2" w:tplc="B21087E0">
      <w:numFmt w:val="bullet"/>
      <w:lvlText w:val="•"/>
      <w:lvlJc w:val="left"/>
      <w:pPr>
        <w:ind w:left="1761" w:hanging="360"/>
      </w:pPr>
      <w:rPr>
        <w:rFonts w:hint="default"/>
        <w:lang w:val="en-US" w:eastAsia="en-US" w:bidi="ar-SA"/>
      </w:rPr>
    </w:lvl>
    <w:lvl w:ilvl="3" w:tplc="048CEA9C">
      <w:numFmt w:val="bullet"/>
      <w:lvlText w:val="•"/>
      <w:lvlJc w:val="left"/>
      <w:pPr>
        <w:ind w:left="2983" w:hanging="360"/>
      </w:pPr>
      <w:rPr>
        <w:rFonts w:hint="default"/>
        <w:lang w:val="en-US" w:eastAsia="en-US" w:bidi="ar-SA"/>
      </w:rPr>
    </w:lvl>
    <w:lvl w:ilvl="4" w:tplc="2054BE54"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  <w:lvl w:ilvl="5" w:tplc="45508530">
      <w:numFmt w:val="bullet"/>
      <w:lvlText w:val="•"/>
      <w:lvlJc w:val="left"/>
      <w:pPr>
        <w:ind w:left="5427" w:hanging="360"/>
      </w:pPr>
      <w:rPr>
        <w:rFonts w:hint="default"/>
        <w:lang w:val="en-US" w:eastAsia="en-US" w:bidi="ar-SA"/>
      </w:rPr>
    </w:lvl>
    <w:lvl w:ilvl="6" w:tplc="26D882FA">
      <w:numFmt w:val="bullet"/>
      <w:lvlText w:val="•"/>
      <w:lvlJc w:val="left"/>
      <w:pPr>
        <w:ind w:left="6648" w:hanging="360"/>
      </w:pPr>
      <w:rPr>
        <w:rFonts w:hint="default"/>
        <w:lang w:val="en-US" w:eastAsia="en-US" w:bidi="ar-SA"/>
      </w:rPr>
    </w:lvl>
    <w:lvl w:ilvl="7" w:tplc="2E562206">
      <w:numFmt w:val="bullet"/>
      <w:lvlText w:val="•"/>
      <w:lvlJc w:val="left"/>
      <w:pPr>
        <w:ind w:left="7870" w:hanging="360"/>
      </w:pPr>
      <w:rPr>
        <w:rFonts w:hint="default"/>
        <w:lang w:val="en-US" w:eastAsia="en-US" w:bidi="ar-SA"/>
      </w:rPr>
    </w:lvl>
    <w:lvl w:ilvl="8" w:tplc="A0D69D52">
      <w:numFmt w:val="bullet"/>
      <w:lvlText w:val="•"/>
      <w:lvlJc w:val="left"/>
      <w:pPr>
        <w:ind w:left="909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ECB750B"/>
    <w:multiLevelType w:val="hybridMultilevel"/>
    <w:tmpl w:val="F3D6F22E"/>
    <w:lvl w:ilvl="0" w:tplc="7564DDA2">
      <w:numFmt w:val="bullet"/>
      <w:lvlText w:val="•"/>
      <w:lvlJc w:val="left"/>
      <w:pPr>
        <w:ind w:left="556" w:hanging="269"/>
      </w:pPr>
      <w:rPr>
        <w:rFonts w:ascii="Calibri" w:eastAsia="Calibri" w:hAnsi="Calibri" w:cs="Calibri" w:hint="default"/>
        <w:spacing w:val="0"/>
        <w:w w:val="60"/>
        <w:lang w:val="en-US" w:eastAsia="en-US" w:bidi="ar-SA"/>
      </w:rPr>
    </w:lvl>
    <w:lvl w:ilvl="1" w:tplc="18222804">
      <w:numFmt w:val="bullet"/>
      <w:lvlText w:val="•"/>
      <w:lvlJc w:val="left"/>
      <w:pPr>
        <w:ind w:left="1657" w:hanging="269"/>
      </w:pPr>
      <w:rPr>
        <w:rFonts w:hint="default"/>
        <w:lang w:val="en-US" w:eastAsia="en-US" w:bidi="ar-SA"/>
      </w:rPr>
    </w:lvl>
    <w:lvl w:ilvl="2" w:tplc="69DCB8AE">
      <w:numFmt w:val="bullet"/>
      <w:lvlText w:val="•"/>
      <w:lvlJc w:val="left"/>
      <w:pPr>
        <w:ind w:left="2755" w:hanging="269"/>
      </w:pPr>
      <w:rPr>
        <w:rFonts w:hint="default"/>
        <w:lang w:val="en-US" w:eastAsia="en-US" w:bidi="ar-SA"/>
      </w:rPr>
    </w:lvl>
    <w:lvl w:ilvl="3" w:tplc="69BA8DBC">
      <w:numFmt w:val="bullet"/>
      <w:lvlText w:val="•"/>
      <w:lvlJc w:val="left"/>
      <w:pPr>
        <w:ind w:left="3852" w:hanging="269"/>
      </w:pPr>
      <w:rPr>
        <w:rFonts w:hint="default"/>
        <w:lang w:val="en-US" w:eastAsia="en-US" w:bidi="ar-SA"/>
      </w:rPr>
    </w:lvl>
    <w:lvl w:ilvl="4" w:tplc="DE089B84">
      <w:numFmt w:val="bullet"/>
      <w:lvlText w:val="•"/>
      <w:lvlJc w:val="left"/>
      <w:pPr>
        <w:ind w:left="4950" w:hanging="269"/>
      </w:pPr>
      <w:rPr>
        <w:rFonts w:hint="default"/>
        <w:lang w:val="en-US" w:eastAsia="en-US" w:bidi="ar-SA"/>
      </w:rPr>
    </w:lvl>
    <w:lvl w:ilvl="5" w:tplc="C4F45236">
      <w:numFmt w:val="bullet"/>
      <w:lvlText w:val="•"/>
      <w:lvlJc w:val="left"/>
      <w:pPr>
        <w:ind w:left="6048" w:hanging="269"/>
      </w:pPr>
      <w:rPr>
        <w:rFonts w:hint="default"/>
        <w:lang w:val="en-US" w:eastAsia="en-US" w:bidi="ar-SA"/>
      </w:rPr>
    </w:lvl>
    <w:lvl w:ilvl="6" w:tplc="41887228">
      <w:numFmt w:val="bullet"/>
      <w:lvlText w:val="•"/>
      <w:lvlJc w:val="left"/>
      <w:pPr>
        <w:ind w:left="7145" w:hanging="269"/>
      </w:pPr>
      <w:rPr>
        <w:rFonts w:hint="default"/>
        <w:lang w:val="en-US" w:eastAsia="en-US" w:bidi="ar-SA"/>
      </w:rPr>
    </w:lvl>
    <w:lvl w:ilvl="7" w:tplc="FA9CF5E6">
      <w:numFmt w:val="bullet"/>
      <w:lvlText w:val="•"/>
      <w:lvlJc w:val="left"/>
      <w:pPr>
        <w:ind w:left="8243" w:hanging="269"/>
      </w:pPr>
      <w:rPr>
        <w:rFonts w:hint="default"/>
        <w:lang w:val="en-US" w:eastAsia="en-US" w:bidi="ar-SA"/>
      </w:rPr>
    </w:lvl>
    <w:lvl w:ilvl="8" w:tplc="253493E0">
      <w:numFmt w:val="bullet"/>
      <w:lvlText w:val="•"/>
      <w:lvlJc w:val="left"/>
      <w:pPr>
        <w:ind w:left="9340" w:hanging="269"/>
      </w:pPr>
      <w:rPr>
        <w:rFonts w:hint="default"/>
        <w:lang w:val="en-US" w:eastAsia="en-US" w:bidi="ar-SA"/>
      </w:rPr>
    </w:lvl>
  </w:abstractNum>
  <w:num w:numId="1" w16cid:durableId="138613198">
    <w:abstractNumId w:val="2"/>
  </w:num>
  <w:num w:numId="2" w16cid:durableId="90858594">
    <w:abstractNumId w:val="1"/>
  </w:num>
  <w:num w:numId="3" w16cid:durableId="692414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FF5"/>
    <w:rsid w:val="001E7FF5"/>
    <w:rsid w:val="002716CE"/>
    <w:rsid w:val="007F5D7E"/>
    <w:rsid w:val="00D2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A222E"/>
  <w15:docId w15:val="{A1C6B15B-8760-4622-9F70-B26C76439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16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6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184" w:lineRule="exact"/>
      <w:ind w:left="20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87"/>
    </w:pPr>
  </w:style>
  <w:style w:type="character" w:customStyle="1" w:styleId="Heading1Char">
    <w:name w:val="Heading 1 Char"/>
    <w:basedOn w:val="DefaultParagraphFont"/>
    <w:link w:val="Heading1"/>
    <w:uiPriority w:val="9"/>
    <w:rsid w:val="002716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16C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746</Words>
  <Characters>3702</Characters>
  <Application>Microsoft Office Word</Application>
  <DocSecurity>0</DocSecurity>
  <Lines>88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Instructions - Sign Up</vt:lpstr>
    </vt:vector>
  </TitlesOfParts>
  <Company>James Madison University</Company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Instructions - Sign Up</dc:title>
  <dc:creator>Pence, Michelle Margret - pencemm</dc:creator>
  <cp:lastModifiedBy>Pence, Michelle Margret - pencemm</cp:lastModifiedBy>
  <cp:revision>2</cp:revision>
  <dcterms:created xsi:type="dcterms:W3CDTF">2026-03-04T19:25:00Z</dcterms:created>
  <dcterms:modified xsi:type="dcterms:W3CDTF">2026-03-04T19:25:00Z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2026-03-04T00:00:00Z</vt:filetime>
  </property>
  <property fmtid="{D5CDD505-2E9C-101B-9397-08002B2CF9AE}" pid="5" name="Producer">
    <vt:lpwstr>Microsoft® Word for Microsoft 365</vt:lpwstr>
  </property>
</Properties>
</file>