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62FC4E" w14:textId="4B62C021" w:rsidR="00E636D0" w:rsidRPr="00680527" w:rsidRDefault="00680527">
      <w:pPr>
        <w:rPr>
          <w:b/>
          <w:sz w:val="36"/>
          <w:szCs w:val="36"/>
        </w:rPr>
      </w:pPr>
      <w:bookmarkStart w:id="0" w:name="_GoBack"/>
      <w:bookmarkEnd w:id="0"/>
      <w:r>
        <w:br/>
      </w:r>
      <w:r w:rsidRPr="00680527">
        <w:rPr>
          <w:b/>
          <w:noProof/>
          <w:sz w:val="36"/>
          <w:szCs w:val="36"/>
        </w:rPr>
        <w:drawing>
          <wp:anchor distT="0" distB="0" distL="114300" distR="114300" simplePos="0" relativeHeight="251659264" behindDoc="1" locked="0" layoutInCell="1" allowOverlap="1" wp14:anchorId="7E38CC18" wp14:editId="63FAB4FE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905000" cy="764540"/>
            <wp:effectExtent l="0" t="0" r="0" b="0"/>
            <wp:wrapTight wrapText="bothSides">
              <wp:wrapPolygon edited="0">
                <wp:start x="0" y="0"/>
                <wp:lineTo x="0" y="20990"/>
                <wp:lineTo x="21384" y="20990"/>
                <wp:lineTo x="2138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onors College 2C RGB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764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721A6" w:rsidRPr="00680527">
        <w:rPr>
          <w:b/>
          <w:sz w:val="36"/>
          <w:szCs w:val="36"/>
        </w:rPr>
        <w:t xml:space="preserve">Hillcrest Scholarship </w:t>
      </w:r>
      <w:r w:rsidR="00B75972">
        <w:rPr>
          <w:b/>
          <w:sz w:val="36"/>
          <w:szCs w:val="36"/>
        </w:rPr>
        <w:t xml:space="preserve">Cover Sheet </w:t>
      </w:r>
    </w:p>
    <w:p w14:paraId="6A760A09" w14:textId="77777777" w:rsidR="007721A6" w:rsidRDefault="007721A6"/>
    <w:p w14:paraId="4D6BE2F8" w14:textId="77777777" w:rsidR="007721A6" w:rsidRDefault="007721A6"/>
    <w:p w14:paraId="3EEF2CEB" w14:textId="77777777" w:rsidR="00680527" w:rsidRDefault="00680527"/>
    <w:p w14:paraId="789B11A1" w14:textId="42AB46D2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 xml:space="preserve">Please complete this form and submit it with all supporting documents </w:t>
      </w:r>
      <w:r w:rsidR="00B75972">
        <w:rPr>
          <w:sz w:val="21"/>
          <w:szCs w:val="21"/>
        </w:rPr>
        <w:t>through Madison Scholarship Hub</w:t>
      </w:r>
      <w:r w:rsidRPr="00957486">
        <w:rPr>
          <w:sz w:val="21"/>
          <w:szCs w:val="21"/>
        </w:rPr>
        <w:t xml:space="preserve"> by </w:t>
      </w:r>
      <w:r w:rsidR="00231A45">
        <w:rPr>
          <w:sz w:val="21"/>
          <w:szCs w:val="21"/>
        </w:rPr>
        <w:t>the application deadline</w:t>
      </w:r>
      <w:r w:rsidRPr="00957486">
        <w:rPr>
          <w:sz w:val="21"/>
          <w:szCs w:val="21"/>
        </w:rPr>
        <w:t xml:space="preserve">. For more information on supporting documents and selection criteria, see </w:t>
      </w:r>
      <w:hyperlink r:id="rId5" w:history="1">
        <w:r w:rsidR="00B75972" w:rsidRPr="006519E0">
          <w:rPr>
            <w:rStyle w:val="Hyperlink"/>
          </w:rPr>
          <w:t>https://www.jmu.edu/honors/scholarships/hillcrest/apply.shtml</w:t>
        </w:r>
      </w:hyperlink>
      <w:r w:rsidR="00B75972">
        <w:t xml:space="preserve">. </w:t>
      </w:r>
    </w:p>
    <w:p w14:paraId="70003AA8" w14:textId="77777777" w:rsidR="007721A6" w:rsidRPr="00957486" w:rsidRDefault="007721A6">
      <w:pPr>
        <w:rPr>
          <w:sz w:val="21"/>
          <w:szCs w:val="21"/>
        </w:rPr>
      </w:pPr>
    </w:p>
    <w:p w14:paraId="53D731E5" w14:textId="08578E1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 xml:space="preserve">If you have any questions about the process, please contact </w:t>
      </w:r>
      <w:r w:rsidR="00B75972">
        <w:rPr>
          <w:sz w:val="21"/>
          <w:szCs w:val="21"/>
        </w:rPr>
        <w:t>Dr. Felix Wang, wangch@jmu.edu</w:t>
      </w:r>
    </w:p>
    <w:p w14:paraId="01A20991" w14:textId="77777777" w:rsidR="007721A6" w:rsidRPr="00957486" w:rsidRDefault="007721A6">
      <w:pPr>
        <w:rPr>
          <w:sz w:val="21"/>
          <w:szCs w:val="21"/>
        </w:rPr>
      </w:pPr>
    </w:p>
    <w:p w14:paraId="4055BE51" w14:textId="7777777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>Date</w:t>
      </w:r>
      <w:r w:rsidR="00680527" w:rsidRPr="00957486">
        <w:rPr>
          <w:sz w:val="21"/>
          <w:szCs w:val="21"/>
        </w:rPr>
        <w:t>:</w:t>
      </w:r>
      <w:r w:rsidR="00957486" w:rsidRPr="00957486">
        <w:rPr>
          <w:sz w:val="21"/>
          <w:szCs w:val="21"/>
        </w:rPr>
        <w:t xml:space="preserve"> </w:t>
      </w:r>
      <w:r w:rsidR="00680527" w:rsidRPr="00957486">
        <w:rPr>
          <w:sz w:val="21"/>
          <w:szCs w:val="21"/>
        </w:rPr>
        <w:t>_________________________</w:t>
      </w:r>
    </w:p>
    <w:p w14:paraId="3472FD93" w14:textId="77777777" w:rsidR="007721A6" w:rsidRPr="00957486" w:rsidRDefault="007721A6">
      <w:pPr>
        <w:rPr>
          <w:sz w:val="21"/>
          <w:szCs w:val="21"/>
        </w:rPr>
      </w:pPr>
    </w:p>
    <w:p w14:paraId="3A76AEAB" w14:textId="7777777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 xml:space="preserve">Full Name: </w:t>
      </w:r>
      <w:r w:rsidR="00680527" w:rsidRPr="00957486">
        <w:rPr>
          <w:sz w:val="21"/>
          <w:szCs w:val="21"/>
        </w:rPr>
        <w:t>_____________________________________________________________________________________________________</w:t>
      </w:r>
    </w:p>
    <w:p w14:paraId="7617ADC9" w14:textId="77777777" w:rsidR="007721A6" w:rsidRPr="00957486" w:rsidRDefault="007721A6">
      <w:pPr>
        <w:rPr>
          <w:sz w:val="21"/>
          <w:szCs w:val="21"/>
        </w:rPr>
      </w:pPr>
    </w:p>
    <w:p w14:paraId="0572E5CB" w14:textId="7777777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 xml:space="preserve">Student ID#: </w:t>
      </w:r>
      <w:r w:rsidR="00680527" w:rsidRPr="00957486">
        <w:rPr>
          <w:sz w:val="21"/>
          <w:szCs w:val="21"/>
        </w:rPr>
        <w:t xml:space="preserve">_____________________________ </w:t>
      </w:r>
      <w:r w:rsidRPr="00957486">
        <w:rPr>
          <w:sz w:val="21"/>
          <w:szCs w:val="21"/>
        </w:rPr>
        <w:t xml:space="preserve">JMU Email </w:t>
      </w:r>
      <w:proofErr w:type="gramStart"/>
      <w:r w:rsidRPr="00957486">
        <w:rPr>
          <w:sz w:val="21"/>
          <w:szCs w:val="21"/>
        </w:rPr>
        <w:t>Address:</w:t>
      </w:r>
      <w:r w:rsidR="00680527" w:rsidRPr="00957486">
        <w:rPr>
          <w:sz w:val="21"/>
          <w:szCs w:val="21"/>
        </w:rPr>
        <w:t>____________________________@dukes.jmu.edu</w:t>
      </w:r>
      <w:proofErr w:type="gramEnd"/>
      <w:r w:rsidRPr="00957486">
        <w:rPr>
          <w:sz w:val="21"/>
          <w:szCs w:val="21"/>
        </w:rPr>
        <w:t xml:space="preserve"> </w:t>
      </w:r>
    </w:p>
    <w:p w14:paraId="23E65445" w14:textId="77777777" w:rsidR="007721A6" w:rsidRPr="00957486" w:rsidRDefault="007721A6">
      <w:pPr>
        <w:rPr>
          <w:sz w:val="21"/>
          <w:szCs w:val="21"/>
        </w:rPr>
      </w:pPr>
    </w:p>
    <w:p w14:paraId="563BA565" w14:textId="77777777" w:rsidR="00680527" w:rsidRPr="00957486" w:rsidRDefault="00680527">
      <w:pPr>
        <w:rPr>
          <w:sz w:val="21"/>
          <w:szCs w:val="21"/>
        </w:rPr>
      </w:pPr>
      <w:r w:rsidRPr="00957486">
        <w:rPr>
          <w:sz w:val="21"/>
          <w:szCs w:val="21"/>
        </w:rPr>
        <w:t>Home City: _______________________________ Home State:________ Phone: ______________________________________</w:t>
      </w:r>
    </w:p>
    <w:p w14:paraId="4944F4B9" w14:textId="77777777" w:rsidR="00680527" w:rsidRPr="00957486" w:rsidRDefault="00680527">
      <w:pPr>
        <w:rPr>
          <w:sz w:val="21"/>
          <w:szCs w:val="21"/>
        </w:rPr>
      </w:pPr>
    </w:p>
    <w:p w14:paraId="756D3FA9" w14:textId="7777777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 xml:space="preserve">Major 1: </w:t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="00680527" w:rsidRPr="00957486">
        <w:rPr>
          <w:sz w:val="21"/>
          <w:szCs w:val="21"/>
        </w:rPr>
        <w:t xml:space="preserve"> </w:t>
      </w:r>
      <w:r w:rsidRPr="00957486">
        <w:rPr>
          <w:sz w:val="21"/>
          <w:szCs w:val="21"/>
        </w:rPr>
        <w:t xml:space="preserve">Major 2: </w:t>
      </w:r>
      <w:r w:rsidR="00680527" w:rsidRPr="00957486">
        <w:rPr>
          <w:sz w:val="21"/>
          <w:szCs w:val="21"/>
        </w:rPr>
        <w:t>___________________________________________________</w:t>
      </w:r>
    </w:p>
    <w:p w14:paraId="7B302A28" w14:textId="77777777" w:rsidR="007721A6" w:rsidRPr="00957486" w:rsidRDefault="007721A6">
      <w:pPr>
        <w:rPr>
          <w:sz w:val="21"/>
          <w:szCs w:val="21"/>
        </w:rPr>
      </w:pPr>
    </w:p>
    <w:p w14:paraId="01CE32CD" w14:textId="77777777" w:rsidR="007721A6" w:rsidRPr="00957486" w:rsidRDefault="007721A6">
      <w:pPr>
        <w:rPr>
          <w:sz w:val="21"/>
          <w:szCs w:val="21"/>
        </w:rPr>
      </w:pPr>
      <w:r w:rsidRPr="00957486">
        <w:rPr>
          <w:sz w:val="21"/>
          <w:szCs w:val="21"/>
        </w:rPr>
        <w:t>Minor(s):</w:t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Pr="00957486">
        <w:rPr>
          <w:sz w:val="21"/>
          <w:szCs w:val="21"/>
          <w:u w:val="single"/>
        </w:rPr>
        <w:tab/>
      </w:r>
      <w:r w:rsidR="00680527" w:rsidRPr="00957486">
        <w:rPr>
          <w:sz w:val="21"/>
          <w:szCs w:val="21"/>
        </w:rPr>
        <w:t xml:space="preserve"> </w:t>
      </w:r>
      <w:r w:rsidRPr="00957486">
        <w:rPr>
          <w:sz w:val="21"/>
          <w:szCs w:val="21"/>
        </w:rPr>
        <w:t xml:space="preserve">Cumulative </w:t>
      </w:r>
      <w:proofErr w:type="gramStart"/>
      <w:r w:rsidRPr="00957486">
        <w:rPr>
          <w:sz w:val="21"/>
          <w:szCs w:val="21"/>
        </w:rPr>
        <w:t>GPA:</w:t>
      </w:r>
      <w:r w:rsidR="00680527" w:rsidRPr="00957486">
        <w:rPr>
          <w:sz w:val="21"/>
          <w:szCs w:val="21"/>
        </w:rPr>
        <w:t>_</w:t>
      </w:r>
      <w:proofErr w:type="gramEnd"/>
      <w:r w:rsidR="00680527" w:rsidRPr="00957486">
        <w:rPr>
          <w:sz w:val="21"/>
          <w:szCs w:val="21"/>
        </w:rPr>
        <w:t>_______________________</w:t>
      </w:r>
    </w:p>
    <w:p w14:paraId="5E7F9619" w14:textId="77777777" w:rsidR="00680527" w:rsidRPr="00957486" w:rsidRDefault="00680527">
      <w:pPr>
        <w:rPr>
          <w:sz w:val="21"/>
          <w:szCs w:val="21"/>
        </w:rPr>
      </w:pPr>
    </w:p>
    <w:p w14:paraId="5FAE1CB1" w14:textId="77777777" w:rsidR="00680527" w:rsidRPr="00957486" w:rsidRDefault="00680527">
      <w:pPr>
        <w:rPr>
          <w:sz w:val="21"/>
          <w:szCs w:val="21"/>
        </w:rPr>
      </w:pPr>
    </w:p>
    <w:p w14:paraId="358F9A74" w14:textId="77777777" w:rsidR="00957486" w:rsidRPr="00957486" w:rsidRDefault="00957486">
      <w:pPr>
        <w:rPr>
          <w:sz w:val="21"/>
          <w:szCs w:val="21"/>
        </w:rPr>
      </w:pPr>
      <w:r w:rsidRPr="00957486">
        <w:rPr>
          <w:sz w:val="21"/>
          <w:szCs w:val="21"/>
        </w:rPr>
        <w:t>Are you applying for the Fredric I. McGhee Hillcrest Scholarship for Aspiring Entrepreneurs?</w:t>
      </w:r>
    </w:p>
    <w:p w14:paraId="61251A0C" w14:textId="77777777" w:rsidR="00957486" w:rsidRPr="00957486" w:rsidRDefault="00957486">
      <w:pPr>
        <w:rPr>
          <w:sz w:val="21"/>
          <w:szCs w:val="21"/>
        </w:rPr>
      </w:pPr>
    </w:p>
    <w:p w14:paraId="67652A41" w14:textId="77777777" w:rsidR="00957486" w:rsidRPr="00957486" w:rsidRDefault="00957486">
      <w:pPr>
        <w:rPr>
          <w:sz w:val="21"/>
          <w:szCs w:val="21"/>
        </w:rPr>
      </w:pPr>
      <w:r w:rsidRPr="00957486">
        <w:rPr>
          <w:sz w:val="21"/>
          <w:szCs w:val="21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Pr="00957486">
        <w:rPr>
          <w:sz w:val="21"/>
          <w:szCs w:val="21"/>
        </w:rPr>
        <w:instrText xml:space="preserve"> FORMCHECKBOX </w:instrText>
      </w:r>
      <w:r w:rsidR="009C4912">
        <w:rPr>
          <w:sz w:val="21"/>
          <w:szCs w:val="21"/>
        </w:rPr>
      </w:r>
      <w:r w:rsidR="009C4912">
        <w:rPr>
          <w:sz w:val="21"/>
          <w:szCs w:val="21"/>
        </w:rPr>
        <w:fldChar w:fldCharType="separate"/>
      </w:r>
      <w:r w:rsidRPr="00957486">
        <w:rPr>
          <w:sz w:val="21"/>
          <w:szCs w:val="21"/>
        </w:rPr>
        <w:fldChar w:fldCharType="end"/>
      </w:r>
      <w:bookmarkEnd w:id="1"/>
      <w:r w:rsidRPr="00957486">
        <w:rPr>
          <w:sz w:val="21"/>
          <w:szCs w:val="21"/>
        </w:rPr>
        <w:t xml:space="preserve">   Yes          </w:t>
      </w:r>
      <w:r w:rsidRPr="00957486">
        <w:rPr>
          <w:sz w:val="21"/>
          <w:szCs w:val="21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Pr="00957486">
        <w:rPr>
          <w:sz w:val="21"/>
          <w:szCs w:val="21"/>
        </w:rPr>
        <w:instrText xml:space="preserve"> FORMCHECKBOX </w:instrText>
      </w:r>
      <w:r w:rsidR="009C4912">
        <w:rPr>
          <w:sz w:val="21"/>
          <w:szCs w:val="21"/>
        </w:rPr>
      </w:r>
      <w:r w:rsidR="009C4912">
        <w:rPr>
          <w:sz w:val="21"/>
          <w:szCs w:val="21"/>
        </w:rPr>
        <w:fldChar w:fldCharType="separate"/>
      </w:r>
      <w:r w:rsidRPr="00957486">
        <w:rPr>
          <w:sz w:val="21"/>
          <w:szCs w:val="21"/>
        </w:rPr>
        <w:fldChar w:fldCharType="end"/>
      </w:r>
      <w:bookmarkEnd w:id="2"/>
      <w:r w:rsidRPr="00957486">
        <w:rPr>
          <w:sz w:val="21"/>
          <w:szCs w:val="21"/>
        </w:rPr>
        <w:t xml:space="preserve">   No</w:t>
      </w:r>
      <w:r w:rsidR="00863574">
        <w:rPr>
          <w:sz w:val="21"/>
          <w:szCs w:val="21"/>
        </w:rPr>
        <w:t>, I am applying for a general Hillcrest Scholarship</w:t>
      </w:r>
    </w:p>
    <w:p w14:paraId="2F12EF08" w14:textId="77777777" w:rsidR="00957486" w:rsidRPr="00957486" w:rsidRDefault="00957486">
      <w:pPr>
        <w:rPr>
          <w:sz w:val="21"/>
          <w:szCs w:val="21"/>
        </w:rPr>
      </w:pPr>
    </w:p>
    <w:p w14:paraId="46EF0D76" w14:textId="25A68E0F" w:rsidR="00680527" w:rsidRPr="00957486" w:rsidRDefault="00680527">
      <w:pPr>
        <w:rPr>
          <w:sz w:val="21"/>
          <w:szCs w:val="21"/>
        </w:rPr>
      </w:pPr>
    </w:p>
    <w:p w14:paraId="5BE45543" w14:textId="77777777" w:rsidR="00680527" w:rsidRPr="00957486" w:rsidRDefault="00680527">
      <w:pPr>
        <w:rPr>
          <w:sz w:val="21"/>
          <w:szCs w:val="21"/>
        </w:rPr>
      </w:pPr>
    </w:p>
    <w:sectPr w:rsidR="00680527" w:rsidRPr="009574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1A6"/>
    <w:rsid w:val="00113B57"/>
    <w:rsid w:val="001A17D2"/>
    <w:rsid w:val="00231A45"/>
    <w:rsid w:val="00366F45"/>
    <w:rsid w:val="005206E3"/>
    <w:rsid w:val="005D0061"/>
    <w:rsid w:val="00680527"/>
    <w:rsid w:val="00751E4B"/>
    <w:rsid w:val="007721A6"/>
    <w:rsid w:val="007B7311"/>
    <w:rsid w:val="00863574"/>
    <w:rsid w:val="008D5160"/>
    <w:rsid w:val="00957486"/>
    <w:rsid w:val="009C4912"/>
    <w:rsid w:val="009D75E0"/>
    <w:rsid w:val="00B75972"/>
    <w:rsid w:val="00B97967"/>
    <w:rsid w:val="00D149A5"/>
    <w:rsid w:val="00DA7DF7"/>
    <w:rsid w:val="00F50BAF"/>
    <w:rsid w:val="00F52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9400F"/>
  <w15:chartTrackingRefBased/>
  <w15:docId w15:val="{DCC3BD46-10BD-4EF7-A6BB-97B2CBB27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Theme="minorHAnsi" w:hAnsi="Cambria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21A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66F4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74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80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jmu.edu/honors/scholarships/hillcrest/apply.shtml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James Madison University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Davies, Kurt Thomas - davieskt</dc:creator>
  <cp:keywords/>
  <dc:description/>
  <cp:lastModifiedBy>Martin, Anastacia - marti4al</cp:lastModifiedBy>
  <cp:revision>2</cp:revision>
  <cp:lastPrinted>2019-02-26T16:55:00Z</cp:lastPrinted>
  <dcterms:created xsi:type="dcterms:W3CDTF">2022-10-27T15:24:00Z</dcterms:created>
  <dcterms:modified xsi:type="dcterms:W3CDTF">2022-10-27T15:24:00Z</dcterms:modified>
</cp:coreProperties>
</file>