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C3E6" w14:textId="31B54CF4" w:rsidR="00E52E35" w:rsidRPr="00732BEC" w:rsidRDefault="00CB22D9">
      <w:pPr>
        <w:rPr>
          <w:sz w:val="36"/>
          <w:szCs w:val="36"/>
          <w:u w:val="single"/>
        </w:rPr>
      </w:pPr>
      <w:r w:rsidRPr="00732BEC">
        <w:rPr>
          <w:sz w:val="36"/>
          <w:szCs w:val="36"/>
          <w:u w:val="single"/>
        </w:rPr>
        <w:t xml:space="preserve">Quick Guide for </w:t>
      </w:r>
      <w:r w:rsidR="0005408B" w:rsidRPr="00732BEC">
        <w:rPr>
          <w:sz w:val="36"/>
          <w:szCs w:val="36"/>
          <w:u w:val="single"/>
        </w:rPr>
        <w:t>Fall</w:t>
      </w:r>
      <w:r w:rsidRPr="00732BEC">
        <w:rPr>
          <w:sz w:val="36"/>
          <w:szCs w:val="36"/>
          <w:u w:val="single"/>
        </w:rPr>
        <w:t xml:space="preserve"> 2026 </w:t>
      </w:r>
      <w:r w:rsidR="002F1C81">
        <w:rPr>
          <w:sz w:val="36"/>
          <w:szCs w:val="36"/>
          <w:u w:val="single"/>
        </w:rPr>
        <w:t>History C</w:t>
      </w:r>
      <w:r w:rsidRPr="00732BEC">
        <w:rPr>
          <w:sz w:val="36"/>
          <w:szCs w:val="36"/>
          <w:u w:val="single"/>
        </w:rPr>
        <w:t>lasses</w:t>
      </w:r>
    </w:p>
    <w:p w14:paraId="0CF2F502" w14:textId="77777777" w:rsidR="00D43849" w:rsidRPr="00732BEC" w:rsidRDefault="00D43849" w:rsidP="00CB22D9">
      <w:pPr>
        <w:rPr>
          <w:b/>
          <w:bCs/>
        </w:rPr>
      </w:pPr>
    </w:p>
    <w:p w14:paraId="368AD698" w14:textId="268E4129" w:rsidR="00CB22D9" w:rsidRPr="00732BEC" w:rsidRDefault="0005408B" w:rsidP="00CB22D9">
      <w:pPr>
        <w:rPr>
          <w:b/>
          <w:bCs/>
        </w:rPr>
      </w:pPr>
      <w:r w:rsidRPr="00732BEC">
        <w:rPr>
          <w:b/>
          <w:bCs/>
        </w:rPr>
        <w:t>Fall</w:t>
      </w:r>
      <w:r w:rsidR="00CB22D9" w:rsidRPr="00732BEC">
        <w:rPr>
          <w:b/>
          <w:bCs/>
        </w:rPr>
        <w:t xml:space="preserve"> 2026 classes that count as </w:t>
      </w:r>
      <w:r w:rsidR="005F22F9" w:rsidRPr="00732BEC">
        <w:rPr>
          <w:b/>
          <w:bCs/>
        </w:rPr>
        <w:t>C</w:t>
      </w:r>
      <w:r w:rsidR="00CB22D9" w:rsidRPr="00732BEC">
        <w:rPr>
          <w:b/>
          <w:bCs/>
        </w:rPr>
        <w:t xml:space="preserve">onnected </w:t>
      </w:r>
      <w:r w:rsidR="002F1C81">
        <w:rPr>
          <w:b/>
          <w:bCs/>
        </w:rPr>
        <w:t>H</w:t>
      </w:r>
      <w:r w:rsidR="00CB22D9" w:rsidRPr="00732BEC">
        <w:rPr>
          <w:b/>
          <w:bCs/>
        </w:rPr>
        <w:t xml:space="preserve">istory: </w:t>
      </w:r>
    </w:p>
    <w:p w14:paraId="40B174A8" w14:textId="4B198D6D" w:rsidR="00732BEC" w:rsidRDefault="00732BEC" w:rsidP="00732BEC">
      <w:pPr>
        <w:ind w:firstLine="720"/>
        <w:rPr>
          <w:highlight w:val="yellow"/>
        </w:rPr>
      </w:pPr>
      <w:r>
        <w:t>HIST 333</w:t>
      </w:r>
      <w:r>
        <w:tab/>
        <w:t>Maps, Money, Manufacture and Trade</w:t>
      </w:r>
    </w:p>
    <w:p w14:paraId="75C96AF7" w14:textId="0E624F70" w:rsidR="00732BEC" w:rsidRDefault="00732BEC" w:rsidP="00732BEC">
      <w:pPr>
        <w:ind w:firstLine="720"/>
      </w:pPr>
      <w:r>
        <w:t>HIST 365</w:t>
      </w:r>
      <w:r>
        <w:tab/>
        <w:t>Topics in Connected History (Medieval Legacies of Rome)</w:t>
      </w:r>
    </w:p>
    <w:p w14:paraId="0A24B7FF" w14:textId="239DE199" w:rsidR="00732BEC" w:rsidRDefault="00732BEC" w:rsidP="00732BEC">
      <w:pPr>
        <w:ind w:firstLine="720"/>
      </w:pPr>
      <w:r>
        <w:t>HIST 368</w:t>
      </w:r>
      <w:r>
        <w:tab/>
        <w:t xml:space="preserve">Blurred Borders: A Cultural History of the Caribbean, Latin America and the </w:t>
      </w:r>
    </w:p>
    <w:p w14:paraId="70D08254" w14:textId="3DB35F45" w:rsidR="00732BEC" w:rsidRDefault="00732BEC" w:rsidP="00732BEC">
      <w:pPr>
        <w:ind w:left="1440" w:firstLine="720"/>
      </w:pPr>
      <w:r>
        <w:t>United States</w:t>
      </w:r>
      <w:r>
        <w:tab/>
      </w:r>
    </w:p>
    <w:p w14:paraId="1296E798" w14:textId="423F7A26" w:rsidR="00732BEC" w:rsidRDefault="00732BEC" w:rsidP="00732BEC">
      <w:pPr>
        <w:ind w:firstLine="720"/>
        <w:rPr>
          <w:highlight w:val="yellow"/>
        </w:rPr>
      </w:pPr>
      <w:r>
        <w:t>HIST 373</w:t>
      </w:r>
      <w:r>
        <w:tab/>
        <w:t>History of the Ottoman Empire, 1453-1922</w:t>
      </w:r>
    </w:p>
    <w:p w14:paraId="60313400" w14:textId="77777777" w:rsidR="00CB22D9" w:rsidRPr="00486E02" w:rsidRDefault="00CB22D9" w:rsidP="00CB22D9">
      <w:pPr>
        <w:rPr>
          <w:b/>
          <w:bCs/>
          <w:highlight w:val="yellow"/>
        </w:rPr>
      </w:pPr>
    </w:p>
    <w:p w14:paraId="5AA4DA03" w14:textId="0AF6098E" w:rsidR="00CB22D9" w:rsidRPr="00732BEC" w:rsidRDefault="0005408B" w:rsidP="00CB22D9">
      <w:pPr>
        <w:rPr>
          <w:b/>
          <w:bCs/>
        </w:rPr>
      </w:pPr>
      <w:r w:rsidRPr="00732BEC">
        <w:rPr>
          <w:b/>
          <w:bCs/>
        </w:rPr>
        <w:t>Fall</w:t>
      </w:r>
      <w:r w:rsidR="00CB22D9" w:rsidRPr="00732BEC">
        <w:rPr>
          <w:b/>
          <w:bCs/>
        </w:rPr>
        <w:t xml:space="preserve"> 2026 classes that count as </w:t>
      </w:r>
      <w:r w:rsidR="005F22F9" w:rsidRPr="00732BEC">
        <w:rPr>
          <w:b/>
          <w:bCs/>
        </w:rPr>
        <w:t>A</w:t>
      </w:r>
      <w:r w:rsidR="00CB22D9" w:rsidRPr="00732BEC">
        <w:rPr>
          <w:b/>
          <w:bCs/>
        </w:rPr>
        <w:t xml:space="preserve">pplying </w:t>
      </w:r>
      <w:r w:rsidR="002F1C81">
        <w:rPr>
          <w:b/>
          <w:bCs/>
        </w:rPr>
        <w:t>H</w:t>
      </w:r>
      <w:r w:rsidR="00CB22D9" w:rsidRPr="00732BEC">
        <w:rPr>
          <w:b/>
          <w:bCs/>
        </w:rPr>
        <w:t>istory:</w:t>
      </w:r>
    </w:p>
    <w:p w14:paraId="368953E7" w14:textId="6494FEBC" w:rsidR="00CB22D9" w:rsidRDefault="00732BEC" w:rsidP="00CB22D9">
      <w:pPr>
        <w:ind w:left="1440" w:hanging="720"/>
      </w:pPr>
      <w:r>
        <w:t xml:space="preserve">HIST 340 </w:t>
      </w:r>
      <w:r>
        <w:tab/>
        <w:t>Internship in History</w:t>
      </w:r>
    </w:p>
    <w:p w14:paraId="3677F3FD" w14:textId="32D8135E" w:rsidR="00732BEC" w:rsidRDefault="00732BEC" w:rsidP="00CB22D9">
      <w:pPr>
        <w:ind w:left="1440" w:hanging="720"/>
      </w:pPr>
      <w:r>
        <w:t>HIST 357</w:t>
      </w:r>
      <w:r>
        <w:tab/>
        <w:t>Fates of Empires</w:t>
      </w:r>
    </w:p>
    <w:p w14:paraId="44425300" w14:textId="3F77032A" w:rsidR="003B1851" w:rsidRDefault="003B1851" w:rsidP="00CB22D9">
      <w:pPr>
        <w:ind w:left="1440" w:hanging="720"/>
      </w:pPr>
      <w:r w:rsidRPr="002F1C81">
        <w:t>HIST 359</w:t>
      </w:r>
      <w:r w:rsidRPr="002F1C81">
        <w:tab/>
        <w:t>History and Public Policy</w:t>
      </w:r>
    </w:p>
    <w:p w14:paraId="414914E2" w14:textId="1CBE1BEF" w:rsidR="00732BEC" w:rsidRDefault="00732BEC" w:rsidP="00CB22D9">
      <w:pPr>
        <w:ind w:left="1440" w:hanging="720"/>
        <w:rPr>
          <w:highlight w:val="yellow"/>
        </w:rPr>
      </w:pPr>
      <w:r>
        <w:t>HIST 374</w:t>
      </w:r>
      <w:r>
        <w:tab/>
        <w:t>The Southern Plantation</w:t>
      </w:r>
    </w:p>
    <w:p w14:paraId="08C69EC2" w14:textId="77777777" w:rsidR="00732BEC" w:rsidRPr="00486E02" w:rsidRDefault="00732BEC" w:rsidP="00CB22D9">
      <w:pPr>
        <w:ind w:left="1440" w:hanging="720"/>
        <w:rPr>
          <w:highlight w:val="yellow"/>
        </w:rPr>
      </w:pPr>
    </w:p>
    <w:p w14:paraId="287326EB" w14:textId="3F06EE5E" w:rsidR="00CB22D9" w:rsidRPr="00486E02" w:rsidRDefault="0005408B" w:rsidP="00CB22D9">
      <w:pPr>
        <w:rPr>
          <w:b/>
          <w:bCs/>
          <w:highlight w:val="yellow"/>
        </w:rPr>
      </w:pPr>
      <w:r w:rsidRPr="003B1851">
        <w:rPr>
          <w:b/>
          <w:bCs/>
        </w:rPr>
        <w:t>Fall</w:t>
      </w:r>
      <w:r w:rsidR="00CB22D9" w:rsidRPr="003B1851">
        <w:rPr>
          <w:b/>
          <w:bCs/>
        </w:rPr>
        <w:t xml:space="preserve"> 2026 classes that count as Public History</w:t>
      </w:r>
    </w:p>
    <w:p w14:paraId="33D2C34B" w14:textId="14C6BF3E" w:rsidR="003B1851" w:rsidRDefault="003B1851" w:rsidP="00CB22D9">
      <w:pPr>
        <w:ind w:left="1440" w:hanging="720"/>
      </w:pPr>
      <w:r>
        <w:t>HIST 338</w:t>
      </w:r>
      <w:r>
        <w:tab/>
        <w:t xml:space="preserve">United States Urban History </w:t>
      </w:r>
      <w:r w:rsidR="003D28F5">
        <w:tab/>
      </w:r>
      <w:r w:rsidR="00112FC4">
        <w:tab/>
      </w:r>
      <w:r w:rsidR="00112FC4">
        <w:tab/>
      </w:r>
      <w:r w:rsidR="003D28F5">
        <w:t>[Secondary]</w:t>
      </w:r>
    </w:p>
    <w:p w14:paraId="08D0AC7C" w14:textId="54831995" w:rsidR="00112FC4" w:rsidRDefault="00112FC4" w:rsidP="003D28F5">
      <w:pPr>
        <w:ind w:firstLine="720"/>
      </w:pPr>
      <w:r>
        <w:t>HIST 401.1</w:t>
      </w:r>
      <w:r>
        <w:tab/>
      </w:r>
      <w:r>
        <w:t>Research Capstone Topics (Local History)</w:t>
      </w:r>
      <w:r>
        <w:tab/>
      </w:r>
      <w:r>
        <w:tab/>
        <w:t>[Secondary]</w:t>
      </w:r>
    </w:p>
    <w:p w14:paraId="6C6A0B8A" w14:textId="303F55F0" w:rsidR="003D28F5" w:rsidRDefault="003D28F5" w:rsidP="003D28F5">
      <w:pPr>
        <w:ind w:firstLine="720"/>
      </w:pPr>
      <w:r>
        <w:t>HIST 438</w:t>
      </w:r>
      <w:r>
        <w:tab/>
        <w:t>Workshop in Public and Local History (Theory, Practice and Ethics)</w:t>
      </w:r>
    </w:p>
    <w:p w14:paraId="6D5CC4E7" w14:textId="3B49AED6" w:rsidR="003D28F5" w:rsidRDefault="003D28F5" w:rsidP="00112FC4">
      <w:pPr>
        <w:ind w:left="6480" w:firstLine="720"/>
      </w:pPr>
      <w:r>
        <w:t>[Primary]</w:t>
      </w:r>
    </w:p>
    <w:p w14:paraId="33F9EFCC" w14:textId="41825209" w:rsidR="003D28F5" w:rsidRDefault="003D28F5" w:rsidP="003D28F5">
      <w:pPr>
        <w:rPr>
          <w:highlight w:val="yellow"/>
        </w:rPr>
      </w:pPr>
      <w:r w:rsidRPr="003D28F5">
        <w:tab/>
      </w:r>
      <w:r>
        <w:t>HIST 493</w:t>
      </w:r>
      <w:r>
        <w:tab/>
        <w:t>Historic Preservation</w:t>
      </w:r>
      <w:r>
        <w:tab/>
      </w:r>
      <w:r>
        <w:tab/>
      </w:r>
      <w:r w:rsidR="00112FC4">
        <w:tab/>
      </w:r>
      <w:r w:rsidR="00112FC4">
        <w:tab/>
      </w:r>
      <w:r>
        <w:t>[Primary]</w:t>
      </w:r>
    </w:p>
    <w:p w14:paraId="35FDCE4B" w14:textId="77777777" w:rsidR="00CB22D9" w:rsidRPr="00486E02" w:rsidRDefault="00CB22D9">
      <w:pPr>
        <w:rPr>
          <w:highlight w:val="yellow"/>
        </w:rPr>
      </w:pPr>
    </w:p>
    <w:p w14:paraId="0BF33EAE" w14:textId="474BC764" w:rsidR="00CB22D9" w:rsidRPr="003D28F5" w:rsidRDefault="0005408B">
      <w:pPr>
        <w:rPr>
          <w:b/>
          <w:bCs/>
        </w:rPr>
      </w:pPr>
      <w:r w:rsidRPr="003D28F5">
        <w:rPr>
          <w:b/>
          <w:bCs/>
        </w:rPr>
        <w:t>Fall</w:t>
      </w:r>
      <w:r w:rsidR="00CB22D9" w:rsidRPr="003D28F5">
        <w:rPr>
          <w:b/>
          <w:bCs/>
        </w:rPr>
        <w:t xml:space="preserve"> 2026 classes </w:t>
      </w:r>
      <w:r w:rsidR="002F1C81">
        <w:rPr>
          <w:b/>
          <w:bCs/>
        </w:rPr>
        <w:t xml:space="preserve">that count </w:t>
      </w:r>
      <w:r w:rsidR="00CB22D9" w:rsidRPr="003D28F5">
        <w:rPr>
          <w:b/>
          <w:bCs/>
        </w:rPr>
        <w:t>for the Social Studies African American History requirement</w:t>
      </w:r>
    </w:p>
    <w:p w14:paraId="270D021D" w14:textId="429482C9" w:rsidR="003D28F5" w:rsidRDefault="003D28F5" w:rsidP="003D28F5">
      <w:pPr>
        <w:ind w:firstLine="720"/>
      </w:pPr>
      <w:r>
        <w:t>HIST 322</w:t>
      </w:r>
      <w:r>
        <w:tab/>
        <w:t>Jim Crow South</w:t>
      </w:r>
    </w:p>
    <w:p w14:paraId="43CB93A4" w14:textId="77777777" w:rsidR="00CB22D9" w:rsidRPr="00D43849" w:rsidRDefault="00CB22D9">
      <w:pPr>
        <w:rPr>
          <w:b/>
          <w:bCs/>
        </w:rPr>
      </w:pPr>
    </w:p>
    <w:p w14:paraId="1D1D43CF" w14:textId="1C662BD2" w:rsidR="00103664" w:rsidRPr="00D43849" w:rsidRDefault="00103664">
      <w:pPr>
        <w:rPr>
          <w:b/>
          <w:bCs/>
        </w:rPr>
      </w:pPr>
      <w:r w:rsidRPr="002F1C81">
        <w:rPr>
          <w:b/>
          <w:bCs/>
        </w:rPr>
        <w:t xml:space="preserve">ALL 400-level history classes count for the </w:t>
      </w:r>
      <w:r w:rsidR="00CD16C0" w:rsidRPr="002F1C81">
        <w:rPr>
          <w:b/>
          <w:bCs/>
        </w:rPr>
        <w:t>H</w:t>
      </w:r>
      <w:r w:rsidR="00395304" w:rsidRPr="002F1C81">
        <w:rPr>
          <w:b/>
          <w:bCs/>
        </w:rPr>
        <w:t xml:space="preserve">istory </w:t>
      </w:r>
      <w:r w:rsidRPr="002F1C81">
        <w:rPr>
          <w:b/>
          <w:bCs/>
        </w:rPr>
        <w:t xml:space="preserve">capstone requirement, including </w:t>
      </w:r>
      <w:r w:rsidR="0005408B" w:rsidRPr="002F1C81">
        <w:rPr>
          <w:b/>
          <w:bCs/>
        </w:rPr>
        <w:t xml:space="preserve">HIST </w:t>
      </w:r>
      <w:r w:rsidRPr="002F1C81">
        <w:rPr>
          <w:b/>
          <w:bCs/>
        </w:rPr>
        <w:t>401.</w:t>
      </w:r>
      <w:r w:rsidR="00395304" w:rsidRPr="002F1C81">
        <w:rPr>
          <w:b/>
          <w:bCs/>
        </w:rPr>
        <w:t xml:space="preserve">  </w:t>
      </w:r>
      <w:r w:rsidR="00395304" w:rsidRPr="00847605">
        <w:rPr>
          <w:b/>
          <w:bCs/>
        </w:rPr>
        <w:t xml:space="preserve">HIST 357 counts for the </w:t>
      </w:r>
      <w:r w:rsidR="00CD16C0" w:rsidRPr="00847605">
        <w:rPr>
          <w:b/>
          <w:bCs/>
        </w:rPr>
        <w:t>S</w:t>
      </w:r>
      <w:r w:rsidR="00395304" w:rsidRPr="00847605">
        <w:rPr>
          <w:b/>
          <w:bCs/>
        </w:rPr>
        <w:t xml:space="preserve">ocial </w:t>
      </w:r>
      <w:r w:rsidR="00CD16C0" w:rsidRPr="00847605">
        <w:rPr>
          <w:b/>
          <w:bCs/>
        </w:rPr>
        <w:t>S</w:t>
      </w:r>
      <w:r w:rsidR="00395304" w:rsidRPr="00847605">
        <w:rPr>
          <w:b/>
          <w:bCs/>
        </w:rPr>
        <w:t>tudies capstone for pre-service teachers also taking MSSE 412 and MSSE 415.</w:t>
      </w:r>
    </w:p>
    <w:p w14:paraId="64377740" w14:textId="77777777" w:rsidR="00395304" w:rsidRPr="00D43849" w:rsidRDefault="00395304">
      <w:pPr>
        <w:rPr>
          <w:b/>
          <w:bCs/>
        </w:rPr>
      </w:pPr>
    </w:p>
    <w:p w14:paraId="32CC3B5F" w14:textId="77777777" w:rsidR="00395304" w:rsidRPr="00D43849" w:rsidRDefault="00395304">
      <w:pPr>
        <w:rPr>
          <w:b/>
          <w:bCs/>
        </w:rPr>
      </w:pPr>
    </w:p>
    <w:p w14:paraId="5D6DDCBD" w14:textId="77777777" w:rsidR="00D43849" w:rsidRPr="00D43849" w:rsidRDefault="00D43849">
      <w:pPr>
        <w:rPr>
          <w:b/>
          <w:bCs/>
        </w:rPr>
      </w:pPr>
    </w:p>
    <w:p w14:paraId="18F928D6" w14:textId="77777777" w:rsidR="00D43849" w:rsidRDefault="00D43849" w:rsidP="00D43849">
      <w:pPr>
        <w:rPr>
          <w:b/>
          <w:bCs/>
          <w:sz w:val="32"/>
          <w:szCs w:val="32"/>
          <w:u w:val="single"/>
        </w:rPr>
      </w:pPr>
    </w:p>
    <w:p w14:paraId="4A4FD989" w14:textId="77777777" w:rsidR="00847605" w:rsidRDefault="00847605" w:rsidP="00D43849">
      <w:pPr>
        <w:rPr>
          <w:b/>
          <w:bCs/>
          <w:sz w:val="32"/>
          <w:szCs w:val="32"/>
          <w:u w:val="single"/>
        </w:rPr>
      </w:pPr>
    </w:p>
    <w:p w14:paraId="00FC5B11" w14:textId="77777777" w:rsidR="00847605" w:rsidRDefault="00847605" w:rsidP="00D43849">
      <w:pPr>
        <w:rPr>
          <w:b/>
          <w:bCs/>
          <w:sz w:val="32"/>
          <w:szCs w:val="32"/>
          <w:u w:val="single"/>
        </w:rPr>
      </w:pPr>
    </w:p>
    <w:p w14:paraId="06DEA216" w14:textId="77777777" w:rsidR="00D43849" w:rsidRDefault="00D43849" w:rsidP="00D43849">
      <w:pPr>
        <w:rPr>
          <w:b/>
          <w:bCs/>
          <w:sz w:val="32"/>
          <w:szCs w:val="32"/>
          <w:u w:val="single"/>
        </w:rPr>
      </w:pPr>
    </w:p>
    <w:p w14:paraId="533EAC81" w14:textId="77777777" w:rsidR="006D5F9B" w:rsidRDefault="006D5F9B" w:rsidP="00D43849">
      <w:pPr>
        <w:rPr>
          <w:b/>
          <w:bCs/>
          <w:sz w:val="32"/>
          <w:szCs w:val="32"/>
          <w:u w:val="single"/>
        </w:rPr>
      </w:pPr>
    </w:p>
    <w:p w14:paraId="27BA161B" w14:textId="77777777" w:rsidR="00325129" w:rsidRDefault="00325129" w:rsidP="00D43849">
      <w:pPr>
        <w:rPr>
          <w:b/>
          <w:bCs/>
          <w:sz w:val="32"/>
          <w:szCs w:val="32"/>
          <w:u w:val="single"/>
        </w:rPr>
      </w:pPr>
    </w:p>
    <w:p w14:paraId="162D48AC" w14:textId="508209AD" w:rsidR="00D43849" w:rsidRPr="005F22F9" w:rsidRDefault="005F22F9" w:rsidP="00D43849">
      <w:pPr>
        <w:rPr>
          <w:b/>
          <w:bCs/>
          <w:sz w:val="36"/>
          <w:szCs w:val="36"/>
          <w:u w:val="single"/>
        </w:rPr>
      </w:pPr>
      <w:r w:rsidRPr="005F22F9">
        <w:rPr>
          <w:b/>
          <w:bCs/>
          <w:sz w:val="36"/>
          <w:szCs w:val="36"/>
          <w:u w:val="single"/>
        </w:rPr>
        <w:lastRenderedPageBreak/>
        <w:t>Upper-level</w:t>
      </w:r>
      <w:r w:rsidR="00D43849" w:rsidRPr="005F22F9">
        <w:rPr>
          <w:b/>
          <w:bCs/>
          <w:sz w:val="36"/>
          <w:szCs w:val="36"/>
          <w:u w:val="single"/>
        </w:rPr>
        <w:t xml:space="preserve"> </w:t>
      </w:r>
      <w:r w:rsidR="002F1C81">
        <w:rPr>
          <w:b/>
          <w:bCs/>
          <w:sz w:val="36"/>
          <w:szCs w:val="36"/>
          <w:u w:val="single"/>
        </w:rPr>
        <w:t>H</w:t>
      </w:r>
      <w:r w:rsidR="00D43849" w:rsidRPr="005F22F9">
        <w:rPr>
          <w:b/>
          <w:bCs/>
          <w:sz w:val="36"/>
          <w:szCs w:val="36"/>
          <w:u w:val="single"/>
        </w:rPr>
        <w:t xml:space="preserve">istory </w:t>
      </w:r>
      <w:r w:rsidR="002F1C81">
        <w:rPr>
          <w:b/>
          <w:bCs/>
          <w:sz w:val="36"/>
          <w:szCs w:val="36"/>
          <w:u w:val="single"/>
        </w:rPr>
        <w:t>c</w:t>
      </w:r>
      <w:r w:rsidR="00D43849" w:rsidRPr="005F22F9">
        <w:rPr>
          <w:b/>
          <w:bCs/>
          <w:sz w:val="36"/>
          <w:szCs w:val="36"/>
          <w:u w:val="single"/>
        </w:rPr>
        <w:t xml:space="preserve">lasses to be offered in </w:t>
      </w:r>
      <w:r w:rsidR="0005408B">
        <w:rPr>
          <w:b/>
          <w:bCs/>
          <w:sz w:val="36"/>
          <w:szCs w:val="36"/>
          <w:u w:val="single"/>
        </w:rPr>
        <w:t>FALL</w:t>
      </w:r>
      <w:r w:rsidR="00D43849" w:rsidRPr="005F22F9">
        <w:rPr>
          <w:b/>
          <w:bCs/>
          <w:sz w:val="36"/>
          <w:szCs w:val="36"/>
          <w:u w:val="single"/>
        </w:rPr>
        <w:t xml:space="preserve"> 2026</w:t>
      </w:r>
    </w:p>
    <w:p w14:paraId="111F7B94" w14:textId="77777777" w:rsidR="00D43849" w:rsidRDefault="00D43849" w:rsidP="00D43849"/>
    <w:p w14:paraId="62499BE4" w14:textId="61F77FA4" w:rsidR="00D43849" w:rsidRPr="00D43849" w:rsidRDefault="00D43849" w:rsidP="00D43849">
      <w:r w:rsidRPr="00D43849">
        <w:t xml:space="preserve">HIST 299 </w:t>
      </w:r>
      <w:r w:rsidRPr="00D43849">
        <w:tab/>
        <w:t>Putting History Skills to Work</w:t>
      </w:r>
      <w:r w:rsidR="002F1C81">
        <w:tab/>
      </w:r>
      <w:r w:rsidR="002F1C81">
        <w:tab/>
      </w:r>
      <w:r w:rsidR="00CD16C0">
        <w:t>[PREFERABLY TAKEN “JUNIOR” YEAR]</w:t>
      </w:r>
    </w:p>
    <w:p w14:paraId="3CEE5684" w14:textId="77777777" w:rsidR="00D43849" w:rsidRPr="00D43849" w:rsidRDefault="00D43849" w:rsidP="00D43849">
      <w:r w:rsidRPr="00D43849">
        <w:t>HIST 300</w:t>
      </w:r>
      <w:r w:rsidRPr="00D43849">
        <w:tab/>
        <w:t>Historical Thinking</w:t>
      </w:r>
    </w:p>
    <w:p w14:paraId="1E79D3E2" w14:textId="77777777" w:rsidR="00D43849" w:rsidRPr="00D43849" w:rsidRDefault="00D43849" w:rsidP="00D43849"/>
    <w:p w14:paraId="3F851A5D" w14:textId="4680263D" w:rsidR="00486E02" w:rsidRDefault="00486E02" w:rsidP="00D43849">
      <w:r>
        <w:t>HIST 303</w:t>
      </w:r>
      <w:r>
        <w:tab/>
        <w:t>Virginia’s Place in #VastEarlyAmerica</w:t>
      </w:r>
    </w:p>
    <w:p w14:paraId="065B8E53" w14:textId="08B8F580" w:rsidR="00486E02" w:rsidRDefault="00486E02" w:rsidP="00D43849">
      <w:r>
        <w:t>HIST 316</w:t>
      </w:r>
      <w:r>
        <w:tab/>
        <w:t>The Life and Times of James Madison</w:t>
      </w:r>
      <w:r w:rsidR="00CC3C6B">
        <w:t>, 1751-1836</w:t>
      </w:r>
    </w:p>
    <w:p w14:paraId="68179412" w14:textId="5DD215B6" w:rsidR="00486E02" w:rsidRDefault="00486E02" w:rsidP="00D43849">
      <w:r>
        <w:t>HIST 322</w:t>
      </w:r>
      <w:r>
        <w:tab/>
        <w:t>Jim Crow South</w:t>
      </w:r>
    </w:p>
    <w:p w14:paraId="60D16F20" w14:textId="0BB7D571" w:rsidR="00486E02" w:rsidRDefault="00486E02" w:rsidP="00D43849">
      <w:r>
        <w:t>HIST 333</w:t>
      </w:r>
      <w:r>
        <w:tab/>
        <w:t>Maps, Money, Manufacture and Trade</w:t>
      </w:r>
      <w:r w:rsidR="00EB1953">
        <w:tab/>
      </w:r>
      <w:r w:rsidR="00EB1953">
        <w:tab/>
      </w:r>
      <w:r w:rsidR="00EB1953">
        <w:tab/>
      </w:r>
      <w:r w:rsidR="00EB1953">
        <w:tab/>
        <w:t>CONNECTED</w:t>
      </w:r>
    </w:p>
    <w:p w14:paraId="1ED39F15" w14:textId="4FD27A31" w:rsidR="00486E02" w:rsidRDefault="00486E02" w:rsidP="00D43849">
      <w:r>
        <w:t>HIST 338</w:t>
      </w:r>
      <w:r>
        <w:tab/>
        <w:t>U</w:t>
      </w:r>
      <w:r w:rsidR="00CC3C6B">
        <w:t>nited States</w:t>
      </w:r>
      <w:r>
        <w:t xml:space="preserve"> Urban History</w:t>
      </w:r>
      <w:r w:rsidR="00D65C07">
        <w:tab/>
      </w:r>
      <w:r w:rsidR="00D65C07">
        <w:tab/>
      </w:r>
      <w:r w:rsidR="00D65C07">
        <w:tab/>
      </w:r>
      <w:r w:rsidR="00D65C07">
        <w:tab/>
      </w:r>
      <w:r w:rsidR="00D65C07">
        <w:tab/>
      </w:r>
      <w:r w:rsidR="00D65C07">
        <w:tab/>
        <w:t>PUBLIC</w:t>
      </w:r>
    </w:p>
    <w:p w14:paraId="058CA5F3" w14:textId="613D61CC" w:rsidR="00486E02" w:rsidRDefault="00486E02" w:rsidP="00D43849">
      <w:r>
        <w:t xml:space="preserve">HIST 340 </w:t>
      </w:r>
      <w:r>
        <w:tab/>
        <w:t>Internship in History</w:t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  <w:t>APPLYING</w:t>
      </w:r>
    </w:p>
    <w:p w14:paraId="26046F81" w14:textId="5714D86D" w:rsidR="001B7571" w:rsidRDefault="001B7571" w:rsidP="00D43849">
      <w:r>
        <w:t>HIST 342</w:t>
      </w:r>
      <w:r>
        <w:tab/>
        <w:t>Selected Themes in European History (European Military History, 1789-1989)</w:t>
      </w:r>
    </w:p>
    <w:p w14:paraId="051A28AF" w14:textId="310849D0" w:rsidR="00486E02" w:rsidRDefault="00486E02" w:rsidP="00D43849">
      <w:r>
        <w:t>HIST 357</w:t>
      </w:r>
      <w:r>
        <w:tab/>
        <w:t>Fates of Empires</w:t>
      </w:r>
      <w:r w:rsidR="00CC3C6B">
        <w:tab/>
      </w:r>
      <w:r w:rsidR="00CC3C6B">
        <w:tab/>
      </w:r>
      <w:r w:rsidR="00CC3C6B">
        <w:tab/>
      </w:r>
      <w:r w:rsidR="00CC3C6B">
        <w:tab/>
      </w:r>
      <w:r w:rsidR="00CC3C6B">
        <w:tab/>
      </w:r>
      <w:r w:rsidR="00CC3C6B">
        <w:tab/>
      </w:r>
      <w:r w:rsidR="00CC3C6B">
        <w:tab/>
        <w:t>APPLYING</w:t>
      </w:r>
    </w:p>
    <w:p w14:paraId="4CE0B8E4" w14:textId="1EB90A06" w:rsidR="00486E02" w:rsidRDefault="00486E02" w:rsidP="00D43849">
      <w:r>
        <w:t>HIST 359</w:t>
      </w:r>
      <w:r>
        <w:tab/>
        <w:t>History and Public Policy</w:t>
      </w:r>
      <w:r w:rsidR="00C91D16">
        <w:tab/>
      </w:r>
      <w:r w:rsidR="00C91D16">
        <w:tab/>
      </w:r>
      <w:r w:rsidR="00C91D16">
        <w:tab/>
      </w:r>
      <w:r w:rsidR="00C91D16">
        <w:tab/>
      </w:r>
      <w:r w:rsidR="00C91D16">
        <w:tab/>
      </w:r>
      <w:r w:rsidR="00C91D16">
        <w:tab/>
      </w:r>
      <w:r w:rsidR="00C91D16" w:rsidRPr="002F1C81">
        <w:t>APPLYING</w:t>
      </w:r>
    </w:p>
    <w:p w14:paraId="0A89BC34" w14:textId="27A051EC" w:rsidR="00486E02" w:rsidRDefault="00486E02" w:rsidP="00D43849">
      <w:r>
        <w:t>HIST 365</w:t>
      </w:r>
      <w:r>
        <w:tab/>
        <w:t>Topics in Connected History (</w:t>
      </w:r>
      <w:r w:rsidR="00CC3C6B">
        <w:t xml:space="preserve">Medieval </w:t>
      </w:r>
      <w:r>
        <w:t>Legacies of Rome)</w:t>
      </w:r>
      <w:r w:rsidR="00EB1953">
        <w:tab/>
        <w:t>CONNECTED</w:t>
      </w:r>
    </w:p>
    <w:p w14:paraId="18C0BEAA" w14:textId="06557D38" w:rsidR="00486E02" w:rsidRDefault="00486E02" w:rsidP="00D43849">
      <w:r>
        <w:t>HIST 368</w:t>
      </w:r>
      <w:r>
        <w:tab/>
        <w:t xml:space="preserve">Blurred Borders: A Cultural History of the Caribbean, Latin America and the </w:t>
      </w:r>
    </w:p>
    <w:p w14:paraId="18781564" w14:textId="27E56192" w:rsidR="00486E02" w:rsidRDefault="00486E02" w:rsidP="00486E02">
      <w:pPr>
        <w:ind w:left="720" w:firstLine="720"/>
      </w:pPr>
      <w:r>
        <w:t>United States</w:t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  <w:t>CONNECTED</w:t>
      </w:r>
    </w:p>
    <w:p w14:paraId="78FBA8B0" w14:textId="345FD2BB" w:rsidR="00486E02" w:rsidRDefault="00486E02" w:rsidP="00D43849">
      <w:r>
        <w:t>HIST 372</w:t>
      </w:r>
      <w:r>
        <w:tab/>
      </w:r>
      <w:r w:rsidR="00CC3C6B">
        <w:t xml:space="preserve">Modern </w:t>
      </w:r>
      <w:r>
        <w:t>Afghanistan</w:t>
      </w:r>
    </w:p>
    <w:p w14:paraId="07CF2F17" w14:textId="22FF916D" w:rsidR="00486E02" w:rsidRDefault="00486E02" w:rsidP="00D43849">
      <w:r>
        <w:t>HIST 373</w:t>
      </w:r>
      <w:r>
        <w:tab/>
        <w:t>History of the Ottoman Empire</w:t>
      </w:r>
      <w:r w:rsidR="00CC3C6B">
        <w:t>, 1453-1922</w:t>
      </w:r>
      <w:r w:rsidR="00EB1953">
        <w:tab/>
      </w:r>
      <w:r w:rsidR="00EB1953">
        <w:tab/>
      </w:r>
      <w:r w:rsidR="00EB1953">
        <w:tab/>
        <w:t>CONNECTED</w:t>
      </w:r>
    </w:p>
    <w:p w14:paraId="21A0CFD4" w14:textId="0DBE845B" w:rsidR="00486E02" w:rsidRDefault="00486E02" w:rsidP="00D43849">
      <w:r>
        <w:t>HIST 374</w:t>
      </w:r>
      <w:r>
        <w:tab/>
        <w:t>The Southern Plantation</w:t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</w:r>
      <w:r w:rsidR="00EB1953">
        <w:tab/>
        <w:t>APPLYING</w:t>
      </w:r>
    </w:p>
    <w:p w14:paraId="2F869BAD" w14:textId="2834960C" w:rsidR="00486E02" w:rsidRDefault="00486E02" w:rsidP="00D43849">
      <w:r>
        <w:t>HIST 385</w:t>
      </w:r>
      <w:r>
        <w:tab/>
        <w:t>The Russian Empire</w:t>
      </w:r>
    </w:p>
    <w:p w14:paraId="1F267FF4" w14:textId="77777777" w:rsidR="00D43849" w:rsidRPr="00D43849" w:rsidRDefault="00D43849" w:rsidP="00D43849"/>
    <w:p w14:paraId="50AA4F8E" w14:textId="2208320C" w:rsidR="00486E02" w:rsidRDefault="00486E02" w:rsidP="00D43849">
      <w:r>
        <w:t>HIST 401.1</w:t>
      </w:r>
      <w:r>
        <w:tab/>
        <w:t>Research Capstone Topics (Local History)</w:t>
      </w:r>
      <w:r w:rsidR="00F21B94">
        <w:tab/>
      </w:r>
      <w:r w:rsidR="00F21B94">
        <w:tab/>
      </w:r>
      <w:r w:rsidR="00F21B94">
        <w:tab/>
      </w:r>
      <w:r w:rsidR="00F21B94">
        <w:tab/>
      </w:r>
      <w:r w:rsidR="00F21B94">
        <w:tab/>
        <w:t>PUBLIC</w:t>
      </w:r>
    </w:p>
    <w:p w14:paraId="1CBBBE4E" w14:textId="58EEE16D" w:rsidR="00486E02" w:rsidRDefault="00486E02" w:rsidP="00D43849">
      <w:r>
        <w:t>HIST 401.3</w:t>
      </w:r>
      <w:r>
        <w:tab/>
        <w:t>Research Capstone Topics (Gods of War</w:t>
      </w:r>
      <w:r w:rsidR="00CC3C6B">
        <w:t xml:space="preserve"> in Africa</w:t>
      </w:r>
      <w:r>
        <w:t>)</w:t>
      </w:r>
    </w:p>
    <w:p w14:paraId="25A80717" w14:textId="7709A91E" w:rsidR="00486E02" w:rsidRDefault="00486E02" w:rsidP="00D43849">
      <w:r>
        <w:t>HIST 401.4</w:t>
      </w:r>
      <w:r>
        <w:tab/>
        <w:t xml:space="preserve">Research Capstone Topics </w:t>
      </w:r>
      <w:r w:rsidR="00CC3C6B">
        <w:t xml:space="preserve">(Paris Peace </w:t>
      </w:r>
      <w:r>
        <w:t>Treaties</w:t>
      </w:r>
      <w:r w:rsidR="00CC3C6B">
        <w:t xml:space="preserve"> of WWI</w:t>
      </w:r>
      <w:r>
        <w:t>)</w:t>
      </w:r>
    </w:p>
    <w:p w14:paraId="7417D846" w14:textId="00263075" w:rsidR="00486E02" w:rsidRDefault="00486E02" w:rsidP="00D43849">
      <w:r>
        <w:t>HIST 438</w:t>
      </w:r>
      <w:r>
        <w:tab/>
        <w:t>Workshop in Public and Local History (Theory, Practice and Ethics)</w:t>
      </w:r>
      <w:r w:rsidR="00D65C07">
        <w:tab/>
        <w:t>PUBLIC</w:t>
      </w:r>
    </w:p>
    <w:p w14:paraId="70D67A5E" w14:textId="77777777" w:rsidR="00CC3C6B" w:rsidRDefault="00486E02" w:rsidP="00D43849">
      <w:r>
        <w:t>HIST 482</w:t>
      </w:r>
      <w:r>
        <w:tab/>
        <w:t>French History Seminar (Early Modern France)</w:t>
      </w:r>
    </w:p>
    <w:p w14:paraId="52A16F07" w14:textId="4EF9836C" w:rsidR="00D43849" w:rsidRPr="00CC3C6B" w:rsidRDefault="00CC3C6B">
      <w:r>
        <w:t>HIST 493</w:t>
      </w:r>
      <w:r>
        <w:tab/>
        <w:t>Historic Preservation</w:t>
      </w:r>
      <w:r w:rsidR="00EB1953">
        <w:tab/>
      </w:r>
      <w:r w:rsidR="00EB1953">
        <w:tab/>
      </w:r>
      <w:r w:rsidR="00EB1953">
        <w:tab/>
      </w:r>
      <w:r w:rsidR="00486E02">
        <w:tab/>
      </w:r>
      <w:r>
        <w:tab/>
      </w:r>
      <w:r>
        <w:tab/>
      </w:r>
      <w:r>
        <w:tab/>
        <w:t>PUBLIC</w:t>
      </w:r>
    </w:p>
    <w:sectPr w:rsidR="00D43849" w:rsidRPr="00CC3C6B" w:rsidSect="00D4384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D9"/>
    <w:rsid w:val="000006D3"/>
    <w:rsid w:val="0005408B"/>
    <w:rsid w:val="000C426E"/>
    <w:rsid w:val="000D387E"/>
    <w:rsid w:val="00103664"/>
    <w:rsid w:val="00112FC4"/>
    <w:rsid w:val="001450FE"/>
    <w:rsid w:val="001527A3"/>
    <w:rsid w:val="001B7571"/>
    <w:rsid w:val="002F1C81"/>
    <w:rsid w:val="00325129"/>
    <w:rsid w:val="00395304"/>
    <w:rsid w:val="003B1851"/>
    <w:rsid w:val="003D28F5"/>
    <w:rsid w:val="00486E02"/>
    <w:rsid w:val="005F22F9"/>
    <w:rsid w:val="006332F1"/>
    <w:rsid w:val="00657E54"/>
    <w:rsid w:val="006C133B"/>
    <w:rsid w:val="006D5F9B"/>
    <w:rsid w:val="00732BEC"/>
    <w:rsid w:val="007C5D0B"/>
    <w:rsid w:val="007F0598"/>
    <w:rsid w:val="00847605"/>
    <w:rsid w:val="008A044F"/>
    <w:rsid w:val="009D0313"/>
    <w:rsid w:val="00C328CD"/>
    <w:rsid w:val="00C7366C"/>
    <w:rsid w:val="00C91D16"/>
    <w:rsid w:val="00CB22D9"/>
    <w:rsid w:val="00CC3C6B"/>
    <w:rsid w:val="00CD16C0"/>
    <w:rsid w:val="00D43849"/>
    <w:rsid w:val="00D550E0"/>
    <w:rsid w:val="00D65C07"/>
    <w:rsid w:val="00D71F40"/>
    <w:rsid w:val="00DA23DE"/>
    <w:rsid w:val="00E52E35"/>
    <w:rsid w:val="00EB1953"/>
    <w:rsid w:val="00F2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4B94"/>
  <w15:chartTrackingRefBased/>
  <w15:docId w15:val="{C434E804-DD5A-4E54-A77A-547104E5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2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2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2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2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2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386</Words>
  <Characters>2112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Sandman, Alison D - sandmaad</dc:creator>
  <cp:keywords/>
  <dc:description/>
  <cp:lastModifiedBy>Fitzgerald, Timothy J - fitzgetj</cp:lastModifiedBy>
  <cp:revision>19</cp:revision>
  <cp:lastPrinted>2026-04-09T13:57:00Z</cp:lastPrinted>
  <dcterms:created xsi:type="dcterms:W3CDTF">2026-03-29T10:53:00Z</dcterms:created>
  <dcterms:modified xsi:type="dcterms:W3CDTF">2026-04-09T14:07:00Z</dcterms:modified>
</cp:coreProperties>
</file>