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1F" w:rsidRDefault="00243C1F" w:rsidP="00243C1F">
      <w:r w:rsidRPr="00AF41C1">
        <w:t>﻿</w:t>
      </w:r>
      <w:r w:rsidRPr="00243C1F">
        <w:rPr>
          <w:b/>
          <w:u w:val="single"/>
        </w:rPr>
        <w:t>European Course List</w:t>
      </w:r>
    </w:p>
    <w:p w:rsidR="00243C1F" w:rsidRDefault="00243C1F" w:rsidP="00243C1F">
      <w:r w:rsidRPr="00243C1F">
        <w:rPr>
          <w:b/>
        </w:rPr>
        <w:t>HIST 301.</w:t>
      </w:r>
      <w:r w:rsidRPr="00AF41C1">
        <w:t xml:space="preserve"> </w:t>
      </w:r>
      <w:proofErr w:type="gramStart"/>
      <w:r w:rsidRPr="00AF41C1">
        <w:t>European Military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  <w:r w:rsidRPr="00AF41C1">
        <w:t xml:space="preserve"> </w:t>
      </w:r>
    </w:p>
    <w:p w:rsidR="00747B3B" w:rsidRPr="00AF41C1" w:rsidRDefault="00747B3B" w:rsidP="00243C1F">
      <w:r w:rsidRPr="00747B3B">
        <w:rPr>
          <w:b/>
        </w:rPr>
        <w:t>HIST 305.</w:t>
      </w:r>
      <w:r>
        <w:t xml:space="preserve"> </w:t>
      </w:r>
      <w:proofErr w:type="gramStart"/>
      <w:r>
        <w:t>History of Science and Christianity.</w:t>
      </w:r>
      <w:proofErr w:type="gramEnd"/>
      <w:r>
        <w:t xml:space="preserve"> </w:t>
      </w:r>
      <w:proofErr w:type="gramStart"/>
      <w:r>
        <w:t>3 credits.</w:t>
      </w:r>
      <w:proofErr w:type="gramEnd"/>
    </w:p>
    <w:p w:rsidR="00243C1F" w:rsidRPr="00AF41C1" w:rsidRDefault="00243C1F" w:rsidP="00243C1F">
      <w:r w:rsidRPr="00243C1F">
        <w:rPr>
          <w:b/>
        </w:rPr>
        <w:t>HIST 306.</w:t>
      </w:r>
      <w:r w:rsidRPr="00AF41C1">
        <w:t xml:space="preserve"> </w:t>
      </w:r>
      <w:proofErr w:type="gramStart"/>
      <w:r w:rsidRPr="00AF41C1">
        <w:t>A History of the Body in the West.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HIST/ITAL 308.</w:t>
      </w:r>
      <w:r w:rsidRPr="00AF41C1">
        <w:t xml:space="preserve"> </w:t>
      </w:r>
      <w:proofErr w:type="gramStart"/>
      <w:r w:rsidRPr="00AF41C1">
        <w:t>Contemporary Italian Civilization.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309.</w:t>
      </w:r>
      <w:r w:rsidRPr="00AF41C1">
        <w:t xml:space="preserve"> French History </w:t>
      </w:r>
      <w:proofErr w:type="gramStart"/>
      <w:r w:rsidRPr="00AF41C1">
        <w:t>Since</w:t>
      </w:r>
      <w:proofErr w:type="gramEnd"/>
      <w:r w:rsidRPr="00AF41C1">
        <w:t xml:space="preserve"> 1648.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321.</w:t>
      </w:r>
      <w:r w:rsidRPr="00AF41C1">
        <w:t xml:space="preserve"> </w:t>
      </w:r>
      <w:proofErr w:type="gramStart"/>
      <w:r w:rsidRPr="00AF41C1">
        <w:t>European Women’s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243C1F">
        <w:rPr>
          <w:b/>
        </w:rPr>
        <w:t>HIST 332.</w:t>
      </w:r>
      <w:r w:rsidRPr="00AF41C1">
        <w:t xml:space="preserve"> </w:t>
      </w:r>
      <w:proofErr w:type="gramStart"/>
      <w:r w:rsidRPr="00AF41C1">
        <w:t>History of 20th Century Spain.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369.</w:t>
      </w:r>
      <w:r w:rsidRPr="00AF41C1">
        <w:t xml:space="preserve"> Greek History, 3000 BC-AD 267.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381.</w:t>
      </w:r>
      <w:r w:rsidRPr="00AF41C1">
        <w:t xml:space="preserve"> </w:t>
      </w:r>
      <w:proofErr w:type="gramStart"/>
      <w:r w:rsidRPr="00AF41C1">
        <w:t>Daily Life in Victorian England.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382.</w:t>
      </w:r>
      <w:r w:rsidRPr="00AF41C1">
        <w:t xml:space="preserve"> Europe in the 20th Century.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383.</w:t>
      </w:r>
      <w:r w:rsidRPr="00AF41C1">
        <w:t xml:space="preserve"> </w:t>
      </w:r>
      <w:proofErr w:type="gramStart"/>
      <w:r w:rsidRPr="00AF41C1">
        <w:t>Early England.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384.</w:t>
      </w:r>
      <w:r w:rsidRPr="00AF41C1">
        <w:t xml:space="preserve"> </w:t>
      </w:r>
      <w:proofErr w:type="gramStart"/>
      <w:r w:rsidRPr="00AF41C1">
        <w:t>England and the Empire-Commonwealth.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385.</w:t>
      </w:r>
      <w:r w:rsidRPr="00AF41C1">
        <w:t xml:space="preserve"> </w:t>
      </w:r>
      <w:proofErr w:type="gramStart"/>
      <w:r w:rsidRPr="00AF41C1">
        <w:t>The Russian Empire to 1881.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386.</w:t>
      </w:r>
      <w:r w:rsidRPr="00AF41C1">
        <w:t xml:space="preserve"> </w:t>
      </w:r>
      <w:proofErr w:type="gramStart"/>
      <w:r w:rsidRPr="00AF41C1">
        <w:t>Russia and the Soviet Union from 1881 to 1991.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388.</w:t>
      </w:r>
      <w:r w:rsidRPr="00AF41C1">
        <w:t xml:space="preserve"> Germany </w:t>
      </w:r>
      <w:proofErr w:type="gramStart"/>
      <w:r w:rsidRPr="00AF41C1">
        <w:t>Since</w:t>
      </w:r>
      <w:proofErr w:type="gramEnd"/>
      <w:r w:rsidRPr="00AF41C1">
        <w:t xml:space="preserve"> 1871.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404</w:t>
      </w:r>
      <w:r w:rsidRPr="00AF41C1">
        <w:t xml:space="preserve">. </w:t>
      </w:r>
      <w:proofErr w:type="gramStart"/>
      <w:r w:rsidRPr="00AF41C1">
        <w:t>Science and Society in Early Modern Europe.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449.</w:t>
      </w:r>
      <w:r w:rsidRPr="00AF41C1">
        <w:t xml:space="preserve"> </w:t>
      </w:r>
      <w:proofErr w:type="gramStart"/>
      <w:r w:rsidRPr="00AF41C1">
        <w:t>Women and Fascism.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450.</w:t>
      </w:r>
      <w:r w:rsidRPr="00AF41C1">
        <w:t xml:space="preserve"> </w:t>
      </w:r>
      <w:proofErr w:type="gramStart"/>
      <w:r w:rsidRPr="00AF41C1">
        <w:t>Studies in Military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458.</w:t>
      </w:r>
      <w:r w:rsidRPr="00AF41C1">
        <w:t xml:space="preserve"> </w:t>
      </w:r>
      <w:proofErr w:type="gramStart"/>
      <w:r w:rsidRPr="00AF41C1">
        <w:t>Modern European Intellectual History.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="00DE75C1">
        <w:rPr>
          <w:b/>
        </w:rPr>
        <w:t>HIST 461</w:t>
      </w:r>
      <w:r w:rsidRPr="00243C1F">
        <w:rPr>
          <w:b/>
        </w:rPr>
        <w:t>.</w:t>
      </w:r>
      <w:r w:rsidRPr="00AF41C1">
        <w:t xml:space="preserve"> </w:t>
      </w:r>
      <w:proofErr w:type="gramStart"/>
      <w:r w:rsidRPr="00AF41C1">
        <w:t>Marxism-Leninism in Global Affairs.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462.</w:t>
      </w:r>
      <w:r w:rsidRPr="00AF41C1">
        <w:t xml:space="preserve"> The Rise and </w:t>
      </w:r>
      <w:proofErr w:type="gramStart"/>
      <w:r w:rsidRPr="00AF41C1">
        <w:t>Fall</w:t>
      </w:r>
      <w:proofErr w:type="gramEnd"/>
      <w:r w:rsidRPr="00AF41C1">
        <w:t xml:space="preserve"> of Nazi Germany, 1918-1945.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463.</w:t>
      </w:r>
      <w:r w:rsidRPr="00AF41C1">
        <w:t xml:space="preserve"> Tudor-Stuart England.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464.</w:t>
      </w:r>
      <w:r w:rsidRPr="00AF41C1">
        <w:t xml:space="preserve"> </w:t>
      </w:r>
      <w:proofErr w:type="gramStart"/>
      <w:r w:rsidRPr="00AF41C1">
        <w:t>Renaissance and Reformation.</w:t>
      </w:r>
      <w:proofErr w:type="gramEnd"/>
      <w:r w:rsidRPr="00AF41C1">
        <w:t xml:space="preserve"> </w:t>
      </w:r>
      <w:proofErr w:type="gramStart"/>
      <w:r w:rsidRPr="00AF41C1">
        <w:t>3 credits.</w:t>
      </w:r>
      <w:bookmarkStart w:id="0" w:name="_GoBack"/>
      <w:bookmarkEnd w:id="0"/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467.</w:t>
      </w:r>
      <w:r w:rsidRPr="00AF41C1">
        <w:t xml:space="preserve"> </w:t>
      </w:r>
      <w:proofErr w:type="gramStart"/>
      <w:r w:rsidRPr="00AF41C1">
        <w:t>The Roman Republic.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Default="00243C1F" w:rsidP="00243C1F">
      <w:r w:rsidRPr="00AF41C1">
        <w:lastRenderedPageBreak/>
        <w:t>﻿</w:t>
      </w:r>
      <w:r w:rsidRPr="00243C1F">
        <w:rPr>
          <w:b/>
        </w:rPr>
        <w:t>HIST 468.</w:t>
      </w:r>
      <w:r w:rsidRPr="00AF41C1">
        <w:t xml:space="preserve"> </w:t>
      </w:r>
      <w:proofErr w:type="gramStart"/>
      <w:r w:rsidRPr="00AF41C1">
        <w:t>The Roman Empire.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243C1F">
        <w:rPr>
          <w:b/>
        </w:rPr>
        <w:t>HIST 474.</w:t>
      </w:r>
      <w:r w:rsidRPr="00AF41C1">
        <w:t xml:space="preserve"> </w:t>
      </w:r>
      <w:proofErr w:type="gramStart"/>
      <w:r w:rsidRPr="00AF41C1">
        <w:t>Stalinism in Theory, Practice and Memory.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475.</w:t>
      </w:r>
      <w:r w:rsidRPr="00AF41C1">
        <w:t xml:space="preserve"> </w:t>
      </w:r>
      <w:proofErr w:type="gramStart"/>
      <w:r w:rsidRPr="00AF41C1">
        <w:t>Modern Russia.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477.</w:t>
      </w:r>
      <w:r w:rsidRPr="00AF41C1">
        <w:t xml:space="preserve"> </w:t>
      </w:r>
      <w:proofErr w:type="gramStart"/>
      <w:r w:rsidRPr="00AF41C1">
        <w:t>Medieval Europe.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478.</w:t>
      </w:r>
      <w:r w:rsidRPr="00AF41C1">
        <w:t xml:space="preserve"> </w:t>
      </w:r>
      <w:proofErr w:type="gramStart"/>
      <w:r w:rsidRPr="00AF41C1">
        <w:t>Eastern Europe.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482.</w:t>
      </w:r>
      <w:r w:rsidRPr="00AF41C1">
        <w:t xml:space="preserve"> </w:t>
      </w:r>
      <w:proofErr w:type="gramStart"/>
      <w:r w:rsidRPr="00AF41C1">
        <w:t>French History Seminar.</w:t>
      </w:r>
      <w:proofErr w:type="gramEnd"/>
      <w:r w:rsidRPr="00AF41C1">
        <w:t xml:space="preserve">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483.</w:t>
      </w:r>
      <w:r w:rsidRPr="00AF41C1">
        <w:t xml:space="preserve"> Baroque and Revolutionary Europe, 1648-1815. </w:t>
      </w:r>
      <w:proofErr w:type="gramStart"/>
      <w:r w:rsidRPr="00AF41C1">
        <w:t>3 credits.</w:t>
      </w:r>
      <w:proofErr w:type="gramEnd"/>
    </w:p>
    <w:p w:rsidR="00243C1F" w:rsidRPr="00AF41C1" w:rsidRDefault="00243C1F" w:rsidP="00243C1F">
      <w:r w:rsidRPr="00AF41C1">
        <w:t>﻿</w:t>
      </w:r>
      <w:r w:rsidRPr="00243C1F">
        <w:rPr>
          <w:b/>
        </w:rPr>
        <w:t>HIST 484</w:t>
      </w:r>
      <w:r w:rsidRPr="00AF41C1">
        <w:t xml:space="preserve">. Nineteenth-Century European Civilization, 1815-1914. </w:t>
      </w:r>
      <w:proofErr w:type="gramStart"/>
      <w:r w:rsidRPr="00AF41C1">
        <w:t>3 credits.</w:t>
      </w:r>
      <w:proofErr w:type="gramEnd"/>
    </w:p>
    <w:p w:rsidR="00243C1F" w:rsidRDefault="00243C1F" w:rsidP="00243C1F">
      <w:r w:rsidRPr="00AF41C1">
        <w:t>﻿</w:t>
      </w:r>
      <w:r w:rsidRPr="00243C1F">
        <w:rPr>
          <w:b/>
        </w:rPr>
        <w:t>HIST 486.</w:t>
      </w:r>
      <w:r w:rsidRPr="00AF41C1">
        <w:t xml:space="preserve"> Europe </w:t>
      </w:r>
      <w:proofErr w:type="gramStart"/>
      <w:r w:rsidRPr="00AF41C1">
        <w:t>Since</w:t>
      </w:r>
      <w:proofErr w:type="gramEnd"/>
      <w:r w:rsidRPr="00AF41C1">
        <w:t xml:space="preserve"> 1914. </w:t>
      </w:r>
      <w:proofErr w:type="gramStart"/>
      <w:r w:rsidRPr="00AF41C1">
        <w:t>3 credits.</w:t>
      </w:r>
      <w:proofErr w:type="gramEnd"/>
    </w:p>
    <w:p w:rsidR="00AD3DCA" w:rsidRDefault="00AD3DCA" w:rsidP="00243C1F"/>
    <w:sectPr w:rsidR="00AD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F"/>
    <w:rsid w:val="00243C1F"/>
    <w:rsid w:val="00747B3B"/>
    <w:rsid w:val="00AD3DCA"/>
    <w:rsid w:val="00D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Desktop Services</cp:lastModifiedBy>
  <cp:revision>3</cp:revision>
  <dcterms:created xsi:type="dcterms:W3CDTF">2015-03-23T18:49:00Z</dcterms:created>
  <dcterms:modified xsi:type="dcterms:W3CDTF">2015-03-23T19:22:00Z</dcterms:modified>
</cp:coreProperties>
</file>