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0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393825" cy="454659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393825" cy="454659"/>
                          <a:chExt cx="1393825" cy="4546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" y="0"/>
                            <a:ext cx="1393825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825" h="454659">
                                <a:moveTo>
                                  <a:pt x="428802" y="64465"/>
                                </a:moveTo>
                                <a:lnTo>
                                  <a:pt x="301371" y="64465"/>
                                </a:lnTo>
                                <a:lnTo>
                                  <a:pt x="239801" y="312826"/>
                                </a:lnTo>
                                <a:lnTo>
                                  <a:pt x="187058" y="312826"/>
                                </a:lnTo>
                                <a:lnTo>
                                  <a:pt x="207746" y="229565"/>
                                </a:lnTo>
                                <a:lnTo>
                                  <a:pt x="90436" y="229565"/>
                                </a:lnTo>
                                <a:lnTo>
                                  <a:pt x="65798" y="328777"/>
                                </a:lnTo>
                                <a:lnTo>
                                  <a:pt x="64274" y="340067"/>
                                </a:lnTo>
                                <a:lnTo>
                                  <a:pt x="65290" y="351155"/>
                                </a:lnTo>
                                <a:lnTo>
                                  <a:pt x="91579" y="385114"/>
                                </a:lnTo>
                                <a:lnTo>
                                  <a:pt x="113169" y="390080"/>
                                </a:lnTo>
                                <a:lnTo>
                                  <a:pt x="287007" y="390080"/>
                                </a:lnTo>
                                <a:lnTo>
                                  <a:pt x="312572" y="385584"/>
                                </a:lnTo>
                                <a:lnTo>
                                  <a:pt x="334987" y="373113"/>
                                </a:lnTo>
                                <a:lnTo>
                                  <a:pt x="352399" y="354152"/>
                                </a:lnTo>
                                <a:lnTo>
                                  <a:pt x="362953" y="330200"/>
                                </a:lnTo>
                                <a:lnTo>
                                  <a:pt x="428802" y="64465"/>
                                </a:lnTo>
                                <a:close/>
                              </a:path>
                              <a:path w="1393825" h="454659">
                                <a:moveTo>
                                  <a:pt x="951268" y="64617"/>
                                </a:moveTo>
                                <a:lnTo>
                                  <a:pt x="753579" y="64617"/>
                                </a:lnTo>
                                <a:lnTo>
                                  <a:pt x="663105" y="227190"/>
                                </a:lnTo>
                                <a:lnTo>
                                  <a:pt x="647001" y="64617"/>
                                </a:lnTo>
                                <a:lnTo>
                                  <a:pt x="481685" y="64617"/>
                                </a:lnTo>
                                <a:lnTo>
                                  <a:pt x="401002" y="390232"/>
                                </a:lnTo>
                                <a:lnTo>
                                  <a:pt x="528421" y="390232"/>
                                </a:lnTo>
                                <a:lnTo>
                                  <a:pt x="574052" y="206184"/>
                                </a:lnTo>
                                <a:lnTo>
                                  <a:pt x="589216" y="390232"/>
                                </a:lnTo>
                                <a:lnTo>
                                  <a:pt x="682218" y="390232"/>
                                </a:lnTo>
                                <a:lnTo>
                                  <a:pt x="788949" y="205232"/>
                                </a:lnTo>
                                <a:lnTo>
                                  <a:pt x="743165" y="390232"/>
                                </a:lnTo>
                                <a:lnTo>
                                  <a:pt x="870585" y="390232"/>
                                </a:lnTo>
                                <a:lnTo>
                                  <a:pt x="951268" y="64617"/>
                                </a:lnTo>
                                <a:close/>
                              </a:path>
                              <a:path w="1393825" h="454659">
                                <a:moveTo>
                                  <a:pt x="1311732" y="64465"/>
                                </a:moveTo>
                                <a:lnTo>
                                  <a:pt x="1184313" y="64465"/>
                                </a:lnTo>
                                <a:lnTo>
                                  <a:pt x="1122730" y="312826"/>
                                </a:lnTo>
                                <a:lnTo>
                                  <a:pt x="1070152" y="312826"/>
                                </a:lnTo>
                                <a:lnTo>
                                  <a:pt x="1131582" y="64617"/>
                                </a:lnTo>
                                <a:lnTo>
                                  <a:pt x="1004163" y="64617"/>
                                </a:lnTo>
                                <a:lnTo>
                                  <a:pt x="938796" y="328777"/>
                                </a:lnTo>
                                <a:lnTo>
                                  <a:pt x="937234" y="340067"/>
                                </a:lnTo>
                                <a:lnTo>
                                  <a:pt x="938212" y="351155"/>
                                </a:lnTo>
                                <a:lnTo>
                                  <a:pt x="964501" y="385114"/>
                                </a:lnTo>
                                <a:lnTo>
                                  <a:pt x="986155" y="390080"/>
                                </a:lnTo>
                                <a:lnTo>
                                  <a:pt x="1169949" y="390080"/>
                                </a:lnTo>
                                <a:lnTo>
                                  <a:pt x="1195539" y="385584"/>
                                </a:lnTo>
                                <a:lnTo>
                                  <a:pt x="1217980" y="373113"/>
                                </a:lnTo>
                                <a:lnTo>
                                  <a:pt x="1235405" y="354152"/>
                                </a:lnTo>
                                <a:lnTo>
                                  <a:pt x="1245895" y="330200"/>
                                </a:lnTo>
                                <a:lnTo>
                                  <a:pt x="1311732" y="64465"/>
                                </a:lnTo>
                                <a:close/>
                              </a:path>
                              <a:path w="1393825" h="454659">
                                <a:moveTo>
                                  <a:pt x="1393520" y="0"/>
                                </a:moveTo>
                                <a:lnTo>
                                  <a:pt x="1368094" y="0"/>
                                </a:lnTo>
                                <a:lnTo>
                                  <a:pt x="1368094" y="19913"/>
                                </a:lnTo>
                                <a:lnTo>
                                  <a:pt x="1288834" y="340156"/>
                                </a:lnTo>
                                <a:lnTo>
                                  <a:pt x="1272273" y="377952"/>
                                </a:lnTo>
                                <a:lnTo>
                                  <a:pt x="1244866" y="407809"/>
                                </a:lnTo>
                                <a:lnTo>
                                  <a:pt x="1209522" y="427418"/>
                                </a:lnTo>
                                <a:lnTo>
                                  <a:pt x="1169162" y="434467"/>
                                </a:lnTo>
                                <a:lnTo>
                                  <a:pt x="111747" y="434467"/>
                                </a:lnTo>
                                <a:lnTo>
                                  <a:pt x="71031" y="425196"/>
                                </a:lnTo>
                                <a:lnTo>
                                  <a:pt x="38963" y="399084"/>
                                </a:lnTo>
                                <a:lnTo>
                                  <a:pt x="21704" y="361518"/>
                                </a:lnTo>
                                <a:lnTo>
                                  <a:pt x="19862" y="340702"/>
                                </a:lnTo>
                                <a:lnTo>
                                  <a:pt x="19939" y="340156"/>
                                </a:lnTo>
                                <a:lnTo>
                                  <a:pt x="22694" y="319455"/>
                                </a:lnTo>
                                <a:lnTo>
                                  <a:pt x="56007" y="185166"/>
                                </a:lnTo>
                                <a:lnTo>
                                  <a:pt x="226060" y="185166"/>
                                </a:lnTo>
                                <a:lnTo>
                                  <a:pt x="266954" y="19913"/>
                                </a:lnTo>
                                <a:lnTo>
                                  <a:pt x="1368094" y="19913"/>
                                </a:lnTo>
                                <a:lnTo>
                                  <a:pt x="1368094" y="0"/>
                                </a:lnTo>
                                <a:lnTo>
                                  <a:pt x="251320" y="0"/>
                                </a:lnTo>
                                <a:lnTo>
                                  <a:pt x="210426" y="165265"/>
                                </a:lnTo>
                                <a:lnTo>
                                  <a:pt x="40386" y="165265"/>
                                </a:lnTo>
                                <a:lnTo>
                                  <a:pt x="3429" y="314718"/>
                                </a:lnTo>
                                <a:lnTo>
                                  <a:pt x="0" y="340156"/>
                                </a:lnTo>
                                <a:lnTo>
                                  <a:pt x="0" y="340702"/>
                                </a:lnTo>
                                <a:lnTo>
                                  <a:pt x="10096" y="389572"/>
                                </a:lnTo>
                                <a:lnTo>
                                  <a:pt x="41135" y="429653"/>
                                </a:lnTo>
                                <a:lnTo>
                                  <a:pt x="86118" y="451510"/>
                                </a:lnTo>
                                <a:lnTo>
                                  <a:pt x="111747" y="454380"/>
                                </a:lnTo>
                                <a:lnTo>
                                  <a:pt x="1169162" y="454380"/>
                                </a:lnTo>
                                <a:lnTo>
                                  <a:pt x="1216050" y="446201"/>
                                </a:lnTo>
                                <a:lnTo>
                                  <a:pt x="1237234" y="434467"/>
                                </a:lnTo>
                                <a:lnTo>
                                  <a:pt x="1257096" y="423468"/>
                                </a:lnTo>
                                <a:lnTo>
                                  <a:pt x="1288923" y="388861"/>
                                </a:lnTo>
                                <a:lnTo>
                                  <a:pt x="1308100" y="345046"/>
                                </a:lnTo>
                                <a:lnTo>
                                  <a:pt x="1388592" y="19913"/>
                                </a:lnTo>
                                <a:lnTo>
                                  <a:pt x="139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1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75pt;height:35.8pt;mso-position-horizontal-relative:char;mso-position-vertical-relative:line" id="docshapegroup1" coordorigin="0,0" coordsize="2195,716">
                <v:shape style="position:absolute;left:0;top:0;width:2195;height:716" id="docshape2" coordorigin="0,0" coordsize="2195,716" path="m675,102l475,102,378,493,295,493,327,362,142,362,104,518,101,536,103,553,108,570,117,585,130,597,144,606,161,612,178,614,452,614,492,607,528,588,555,558,572,520,675,102xm1498,102l1187,102,1044,358,1019,102,759,102,631,615,832,615,904,325,928,615,1074,615,1242,323,1170,615,1371,615,1498,102xm2066,102l1865,102,1768,493,1685,493,1782,102,1581,102,1478,518,1476,536,1477,553,1483,570,1492,585,1504,597,1519,606,1535,612,1553,614,1842,614,1883,607,1918,588,1946,558,1962,520,2066,102xm2195,0l2154,0,2154,31,2030,536,2030,536,2004,595,1960,642,1905,673,1841,684,176,684,143,680,112,670,84,652,61,628,44,600,34,569,31,537,31,536,36,503,88,292,356,292,420,31,2154,31,2154,0,396,0,331,260,64,260,5,496,0,536,0,537,4,576,16,614,37,648,65,677,98,698,136,711,176,716,1841,716,1915,703,1948,684,1980,667,2030,612,2060,543,2187,31,2195,0xe" filled="true" fillcolor="#3c319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2969896</wp:posOffset>
                </wp:positionH>
                <wp:positionV relativeFrom="paragraph">
                  <wp:posOffset>100579</wp:posOffset>
                </wp:positionV>
                <wp:extent cx="728345" cy="1612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8345" cy="161290"/>
                          <a:chExt cx="728345" cy="1612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7"/>
                            <a:ext cx="455205" cy="1565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573" y="0"/>
                            <a:ext cx="249628" cy="1606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850082pt;margin-top:7.919631pt;width:57.35pt;height:12.7pt;mso-position-horizontal-relative:page;mso-position-vertical-relative:paragraph;z-index:-15728128;mso-wrap-distance-left:0;mso-wrap-distance-right:0" id="docshapegroup3" coordorigin="4677,158" coordsize="1147,254">
                <v:shape style="position:absolute;left:4677;top:164;width:717;height:247" type="#_x0000_t75" id="docshape4" stroked="false">
                  <v:imagedata r:id="rId5" o:title=""/>
                </v:shape>
                <v:shape style="position:absolute;left:5430;top:158;width:394;height:254" type="#_x0000_t75" id="docshape5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3774833</wp:posOffset>
                </wp:positionH>
                <wp:positionV relativeFrom="paragraph">
                  <wp:posOffset>100584</wp:posOffset>
                </wp:positionV>
                <wp:extent cx="998855" cy="16129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9885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 h="161290">
                              <a:moveTo>
                                <a:pt x="173837" y="4102"/>
                              </a:moveTo>
                              <a:lnTo>
                                <a:pt x="122986" y="4102"/>
                              </a:lnTo>
                              <a:lnTo>
                                <a:pt x="86995" y="96685"/>
                              </a:lnTo>
                              <a:lnTo>
                                <a:pt x="50990" y="4102"/>
                              </a:lnTo>
                              <a:lnTo>
                                <a:pt x="0" y="4102"/>
                              </a:lnTo>
                              <a:lnTo>
                                <a:pt x="0" y="156413"/>
                              </a:lnTo>
                              <a:lnTo>
                                <a:pt x="38519" y="156413"/>
                              </a:lnTo>
                              <a:lnTo>
                                <a:pt x="38519" y="68884"/>
                              </a:lnTo>
                              <a:lnTo>
                                <a:pt x="72618" y="156413"/>
                              </a:lnTo>
                              <a:lnTo>
                                <a:pt x="101206" y="156413"/>
                              </a:lnTo>
                              <a:lnTo>
                                <a:pt x="135305" y="68884"/>
                              </a:lnTo>
                              <a:lnTo>
                                <a:pt x="135305" y="156413"/>
                              </a:lnTo>
                              <a:lnTo>
                                <a:pt x="173837" y="156413"/>
                              </a:lnTo>
                              <a:lnTo>
                                <a:pt x="173837" y="4102"/>
                              </a:lnTo>
                              <a:close/>
                            </a:path>
                            <a:path w="998855" h="161290">
                              <a:moveTo>
                                <a:pt x="339775" y="156413"/>
                              </a:moveTo>
                              <a:lnTo>
                                <a:pt x="329285" y="129705"/>
                              </a:lnTo>
                              <a:lnTo>
                                <a:pt x="316496" y="97167"/>
                              </a:lnTo>
                              <a:lnTo>
                                <a:pt x="299186" y="53086"/>
                              </a:lnTo>
                              <a:lnTo>
                                <a:pt x="279933" y="4102"/>
                              </a:lnTo>
                              <a:lnTo>
                                <a:pt x="275996" y="4102"/>
                              </a:lnTo>
                              <a:lnTo>
                                <a:pt x="275996" y="97167"/>
                              </a:lnTo>
                              <a:lnTo>
                                <a:pt x="243154" y="97167"/>
                              </a:lnTo>
                              <a:lnTo>
                                <a:pt x="259727" y="53086"/>
                              </a:lnTo>
                              <a:lnTo>
                                <a:pt x="275996" y="97167"/>
                              </a:lnTo>
                              <a:lnTo>
                                <a:pt x="275996" y="4102"/>
                              </a:lnTo>
                              <a:lnTo>
                                <a:pt x="239356" y="4102"/>
                              </a:lnTo>
                              <a:lnTo>
                                <a:pt x="179514" y="156413"/>
                              </a:lnTo>
                              <a:lnTo>
                                <a:pt x="221043" y="156413"/>
                              </a:lnTo>
                              <a:lnTo>
                                <a:pt x="230987" y="129705"/>
                              </a:lnTo>
                              <a:lnTo>
                                <a:pt x="288302" y="129705"/>
                              </a:lnTo>
                              <a:lnTo>
                                <a:pt x="298259" y="156413"/>
                              </a:lnTo>
                              <a:lnTo>
                                <a:pt x="339775" y="156413"/>
                              </a:lnTo>
                              <a:close/>
                            </a:path>
                            <a:path w="998855" h="161290">
                              <a:moveTo>
                                <a:pt x="482828" y="80264"/>
                              </a:moveTo>
                              <a:lnTo>
                                <a:pt x="478053" y="48958"/>
                              </a:lnTo>
                              <a:lnTo>
                                <a:pt x="472033" y="38709"/>
                              </a:lnTo>
                              <a:lnTo>
                                <a:pt x="463943" y="24942"/>
                              </a:lnTo>
                              <a:lnTo>
                                <a:pt x="443204" y="11137"/>
                              </a:lnTo>
                              <a:lnTo>
                                <a:pt x="443204" y="80264"/>
                              </a:lnTo>
                              <a:lnTo>
                                <a:pt x="441286" y="96507"/>
                              </a:lnTo>
                              <a:lnTo>
                                <a:pt x="435241" y="109766"/>
                              </a:lnTo>
                              <a:lnTo>
                                <a:pt x="424611" y="118694"/>
                              </a:lnTo>
                              <a:lnTo>
                                <a:pt x="408940" y="121970"/>
                              </a:lnTo>
                              <a:lnTo>
                                <a:pt x="384149" y="121970"/>
                              </a:lnTo>
                              <a:lnTo>
                                <a:pt x="384149" y="38709"/>
                              </a:lnTo>
                              <a:lnTo>
                                <a:pt x="408940" y="38709"/>
                              </a:lnTo>
                              <a:lnTo>
                                <a:pt x="424611" y="41973"/>
                              </a:lnTo>
                              <a:lnTo>
                                <a:pt x="435241" y="50888"/>
                              </a:lnTo>
                              <a:lnTo>
                                <a:pt x="441286" y="64096"/>
                              </a:lnTo>
                              <a:lnTo>
                                <a:pt x="443204" y="80264"/>
                              </a:lnTo>
                              <a:lnTo>
                                <a:pt x="443204" y="11137"/>
                              </a:lnTo>
                              <a:lnTo>
                                <a:pt x="440804" y="9537"/>
                              </a:lnTo>
                              <a:lnTo>
                                <a:pt x="408940" y="4102"/>
                              </a:lnTo>
                              <a:lnTo>
                                <a:pt x="345617" y="4102"/>
                              </a:lnTo>
                              <a:lnTo>
                                <a:pt x="345617" y="156413"/>
                              </a:lnTo>
                              <a:lnTo>
                                <a:pt x="408940" y="156413"/>
                              </a:lnTo>
                              <a:lnTo>
                                <a:pt x="440397" y="151003"/>
                              </a:lnTo>
                              <a:lnTo>
                                <a:pt x="463588" y="135636"/>
                              </a:lnTo>
                              <a:lnTo>
                                <a:pt x="471741" y="121970"/>
                              </a:lnTo>
                              <a:lnTo>
                                <a:pt x="477926" y="111620"/>
                              </a:lnTo>
                              <a:lnTo>
                                <a:pt x="482828" y="80264"/>
                              </a:lnTo>
                              <a:close/>
                            </a:path>
                            <a:path w="998855" h="161290">
                              <a:moveTo>
                                <a:pt x="537146" y="4114"/>
                              </a:moveTo>
                              <a:lnTo>
                                <a:pt x="498614" y="4114"/>
                              </a:lnTo>
                              <a:lnTo>
                                <a:pt x="498614" y="156413"/>
                              </a:lnTo>
                              <a:lnTo>
                                <a:pt x="537146" y="156413"/>
                              </a:lnTo>
                              <a:lnTo>
                                <a:pt x="537146" y="4114"/>
                              </a:lnTo>
                              <a:close/>
                            </a:path>
                            <a:path w="998855" h="161290">
                              <a:moveTo>
                                <a:pt x="676884" y="112014"/>
                              </a:moveTo>
                              <a:lnTo>
                                <a:pt x="643445" y="70383"/>
                              </a:lnTo>
                              <a:lnTo>
                                <a:pt x="607999" y="60515"/>
                              </a:lnTo>
                              <a:lnTo>
                                <a:pt x="600341" y="57543"/>
                              </a:lnTo>
                              <a:lnTo>
                                <a:pt x="595706" y="53327"/>
                              </a:lnTo>
                              <a:lnTo>
                                <a:pt x="594144" y="46926"/>
                              </a:lnTo>
                              <a:lnTo>
                                <a:pt x="594144" y="37922"/>
                              </a:lnTo>
                              <a:lnTo>
                                <a:pt x="604405" y="34442"/>
                              </a:lnTo>
                              <a:lnTo>
                                <a:pt x="615454" y="34442"/>
                              </a:lnTo>
                              <a:lnTo>
                                <a:pt x="623938" y="34772"/>
                              </a:lnTo>
                              <a:lnTo>
                                <a:pt x="633285" y="36042"/>
                              </a:lnTo>
                              <a:lnTo>
                                <a:pt x="643547" y="38646"/>
                              </a:lnTo>
                              <a:lnTo>
                                <a:pt x="654773" y="42976"/>
                              </a:lnTo>
                              <a:lnTo>
                                <a:pt x="673404" y="15011"/>
                              </a:lnTo>
                              <a:lnTo>
                                <a:pt x="659942" y="8064"/>
                              </a:lnTo>
                              <a:lnTo>
                                <a:pt x="645541" y="3416"/>
                              </a:lnTo>
                              <a:lnTo>
                                <a:pt x="630059" y="812"/>
                              </a:lnTo>
                              <a:lnTo>
                                <a:pt x="613410" y="0"/>
                              </a:lnTo>
                              <a:lnTo>
                                <a:pt x="587260" y="3683"/>
                              </a:lnTo>
                              <a:lnTo>
                                <a:pt x="569302" y="13830"/>
                              </a:lnTo>
                              <a:lnTo>
                                <a:pt x="558939" y="29057"/>
                              </a:lnTo>
                              <a:lnTo>
                                <a:pt x="555625" y="48031"/>
                              </a:lnTo>
                              <a:lnTo>
                                <a:pt x="558838" y="64871"/>
                              </a:lnTo>
                              <a:lnTo>
                                <a:pt x="568845" y="78384"/>
                              </a:lnTo>
                              <a:lnTo>
                                <a:pt x="586130" y="88836"/>
                              </a:lnTo>
                              <a:lnTo>
                                <a:pt x="611200" y="96532"/>
                              </a:lnTo>
                              <a:lnTo>
                                <a:pt x="622706" y="99060"/>
                              </a:lnTo>
                              <a:lnTo>
                                <a:pt x="631228" y="101841"/>
                              </a:lnTo>
                              <a:lnTo>
                                <a:pt x="636536" y="105841"/>
                              </a:lnTo>
                              <a:lnTo>
                                <a:pt x="638352" y="112014"/>
                              </a:lnTo>
                              <a:lnTo>
                                <a:pt x="635939" y="119240"/>
                              </a:lnTo>
                              <a:lnTo>
                                <a:pt x="629653" y="123571"/>
                              </a:lnTo>
                              <a:lnTo>
                                <a:pt x="620966" y="125679"/>
                              </a:lnTo>
                              <a:lnTo>
                                <a:pt x="611352" y="126238"/>
                              </a:lnTo>
                              <a:lnTo>
                                <a:pt x="600786" y="125526"/>
                              </a:lnTo>
                              <a:lnTo>
                                <a:pt x="590003" y="123405"/>
                              </a:lnTo>
                              <a:lnTo>
                                <a:pt x="579513" y="119900"/>
                              </a:lnTo>
                              <a:lnTo>
                                <a:pt x="569823" y="115011"/>
                              </a:lnTo>
                              <a:lnTo>
                                <a:pt x="551357" y="142976"/>
                              </a:lnTo>
                              <a:lnTo>
                                <a:pt x="563092" y="150545"/>
                              </a:lnTo>
                              <a:lnTo>
                                <a:pt x="577646" y="156095"/>
                              </a:lnTo>
                              <a:lnTo>
                                <a:pt x="594563" y="159512"/>
                              </a:lnTo>
                              <a:lnTo>
                                <a:pt x="613410" y="160680"/>
                              </a:lnTo>
                              <a:lnTo>
                                <a:pt x="639914" y="157784"/>
                              </a:lnTo>
                              <a:lnTo>
                                <a:pt x="659892" y="148907"/>
                              </a:lnTo>
                              <a:lnTo>
                                <a:pt x="672490" y="133743"/>
                              </a:lnTo>
                              <a:lnTo>
                                <a:pt x="676884" y="112014"/>
                              </a:lnTo>
                              <a:close/>
                            </a:path>
                            <a:path w="998855" h="161290">
                              <a:moveTo>
                                <a:pt x="845350" y="80264"/>
                              </a:moveTo>
                              <a:lnTo>
                                <a:pt x="840486" y="49390"/>
                              </a:lnTo>
                              <a:lnTo>
                                <a:pt x="831862" y="34442"/>
                              </a:lnTo>
                              <a:lnTo>
                                <a:pt x="825728" y="23837"/>
                              </a:lnTo>
                              <a:lnTo>
                                <a:pt x="805878" y="9944"/>
                              </a:lnTo>
                              <a:lnTo>
                                <a:pt x="805878" y="80264"/>
                              </a:lnTo>
                              <a:lnTo>
                                <a:pt x="803452" y="97637"/>
                              </a:lnTo>
                              <a:lnTo>
                                <a:pt x="796048" y="112306"/>
                              </a:lnTo>
                              <a:lnTo>
                                <a:pt x="783501" y="122453"/>
                              </a:lnTo>
                              <a:lnTo>
                                <a:pt x="765619" y="126238"/>
                              </a:lnTo>
                              <a:lnTo>
                                <a:pt x="747826" y="122453"/>
                              </a:lnTo>
                              <a:lnTo>
                                <a:pt x="735317" y="112306"/>
                              </a:lnTo>
                              <a:lnTo>
                                <a:pt x="727938" y="97637"/>
                              </a:lnTo>
                              <a:lnTo>
                                <a:pt x="725512" y="80264"/>
                              </a:lnTo>
                              <a:lnTo>
                                <a:pt x="727938" y="62966"/>
                              </a:lnTo>
                              <a:lnTo>
                                <a:pt x="735317" y="48348"/>
                              </a:lnTo>
                              <a:lnTo>
                                <a:pt x="747826" y="38227"/>
                              </a:lnTo>
                              <a:lnTo>
                                <a:pt x="765619" y="34442"/>
                              </a:lnTo>
                              <a:lnTo>
                                <a:pt x="783501" y="38227"/>
                              </a:lnTo>
                              <a:lnTo>
                                <a:pt x="796048" y="48348"/>
                              </a:lnTo>
                              <a:lnTo>
                                <a:pt x="803452" y="62966"/>
                              </a:lnTo>
                              <a:lnTo>
                                <a:pt x="805878" y="80264"/>
                              </a:lnTo>
                              <a:lnTo>
                                <a:pt x="805878" y="9944"/>
                              </a:lnTo>
                              <a:lnTo>
                                <a:pt x="800862" y="6426"/>
                              </a:lnTo>
                              <a:lnTo>
                                <a:pt x="765619" y="0"/>
                              </a:lnTo>
                              <a:lnTo>
                                <a:pt x="730465" y="6426"/>
                              </a:lnTo>
                              <a:lnTo>
                                <a:pt x="705637" y="23837"/>
                              </a:lnTo>
                              <a:lnTo>
                                <a:pt x="690905" y="49390"/>
                              </a:lnTo>
                              <a:lnTo>
                                <a:pt x="686041" y="80264"/>
                              </a:lnTo>
                              <a:lnTo>
                                <a:pt x="690905" y="111213"/>
                              </a:lnTo>
                              <a:lnTo>
                                <a:pt x="705637" y="136817"/>
                              </a:lnTo>
                              <a:lnTo>
                                <a:pt x="730465" y="154241"/>
                              </a:lnTo>
                              <a:lnTo>
                                <a:pt x="765619" y="160680"/>
                              </a:lnTo>
                              <a:lnTo>
                                <a:pt x="800862" y="154241"/>
                              </a:lnTo>
                              <a:lnTo>
                                <a:pt x="825728" y="136817"/>
                              </a:lnTo>
                              <a:lnTo>
                                <a:pt x="831837" y="126238"/>
                              </a:lnTo>
                              <a:lnTo>
                                <a:pt x="840486" y="111213"/>
                              </a:lnTo>
                              <a:lnTo>
                                <a:pt x="845350" y="80264"/>
                              </a:lnTo>
                              <a:close/>
                            </a:path>
                            <a:path w="998855" h="161290">
                              <a:moveTo>
                                <a:pt x="998664" y="4114"/>
                              </a:moveTo>
                              <a:lnTo>
                                <a:pt x="960145" y="4114"/>
                              </a:lnTo>
                              <a:lnTo>
                                <a:pt x="960145" y="96215"/>
                              </a:lnTo>
                              <a:lnTo>
                                <a:pt x="907084" y="4114"/>
                              </a:lnTo>
                              <a:lnTo>
                                <a:pt x="860666" y="4114"/>
                              </a:lnTo>
                              <a:lnTo>
                                <a:pt x="860666" y="156413"/>
                              </a:lnTo>
                              <a:lnTo>
                                <a:pt x="899198" y="156413"/>
                              </a:lnTo>
                              <a:lnTo>
                                <a:pt x="899198" y="64465"/>
                              </a:lnTo>
                              <a:lnTo>
                                <a:pt x="952398" y="156413"/>
                              </a:lnTo>
                              <a:lnTo>
                                <a:pt x="998664" y="156413"/>
                              </a:lnTo>
                              <a:lnTo>
                                <a:pt x="998664" y="4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1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231018pt;margin-top:7.920037pt;width:78.650pt;height:12.7pt;mso-position-horizontal-relative:page;mso-position-vertical-relative:paragraph;z-index:-15727616;mso-wrap-distance-left:0;mso-wrap-distance-right:0" id="docshape6" coordorigin="5945,158" coordsize="1573,254" path="m6218,165l6138,165,6082,311,6025,165,5945,165,5945,405,6005,405,6005,267,6059,405,6104,405,6158,267,6158,405,6218,405,6218,165xm6480,405l6463,363,6443,311,6416,242,6385,165,6379,165,6379,311,6328,311,6354,242,6379,311,6379,165,6322,165,6227,405,6293,405,6308,363,6399,363,6414,405,6480,405xm6705,285l6697,236,6688,219,6675,198,6643,176,6643,285,6640,310,6630,331,6613,345,6589,350,6550,350,6550,219,6589,219,6613,225,6630,239,6640,259,6643,285,6643,176,6639,173,6589,165,6489,165,6489,405,6589,405,6638,396,6675,372,6688,350,6697,334,6705,285xm6791,165l6730,165,6730,405,6791,405,6791,165xm7011,335l7005,306,6987,285,6958,269,6919,258,6902,254,6890,249,6883,242,6880,232,6880,218,6896,213,6914,213,6927,213,6942,215,6958,219,6976,226,7005,182,6984,171,6961,164,6937,160,6911,158,6869,164,6841,180,6825,204,6820,234,6825,261,6840,282,6868,298,6907,310,6925,314,6939,319,6947,325,6950,335,6946,346,6936,353,6923,356,6907,357,6891,356,6874,353,6857,347,6842,340,6813,384,6831,395,6854,404,6881,410,6911,411,6952,407,6984,393,7004,369,7011,335xm7276,285l7268,236,7255,213,7245,196,7214,174,7214,285,7210,312,7198,335,7178,351,7150,357,7122,351,7103,335,7091,312,7087,285,7091,258,7103,235,7122,219,7150,213,7178,219,7198,235,7210,258,7214,285,7214,174,7206,169,7150,158,7095,169,7056,196,7033,236,7025,285,7033,334,7056,374,7095,401,7150,411,7206,401,7245,374,7255,357,7268,334,7276,285xm7517,165l7457,165,7457,310,7373,165,7300,165,7300,405,7361,405,7361,260,7444,405,7517,405,7517,165xe" filled="true" fillcolor="#3c319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3175158</wp:posOffset>
            </wp:positionH>
            <wp:positionV relativeFrom="paragraph">
              <wp:posOffset>338193</wp:posOffset>
            </wp:positionV>
            <wp:extent cx="106245" cy="10201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4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3345841</wp:posOffset>
            </wp:positionH>
            <wp:positionV relativeFrom="paragraph">
              <wp:posOffset>338193</wp:posOffset>
            </wp:positionV>
            <wp:extent cx="105631" cy="99059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31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3516681</wp:posOffset>
                </wp:positionH>
                <wp:positionV relativeFrom="paragraph">
                  <wp:posOffset>337934</wp:posOffset>
                </wp:positionV>
                <wp:extent cx="40005" cy="9969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005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9695">
                              <a:moveTo>
                                <a:pt x="39471" y="0"/>
                              </a:move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10579" y="16510"/>
                              </a:lnTo>
                              <a:lnTo>
                                <a:pt x="10579" y="83845"/>
                              </a:lnTo>
                              <a:lnTo>
                                <a:pt x="0" y="83845"/>
                              </a:lnTo>
                              <a:lnTo>
                                <a:pt x="0" y="99085"/>
                              </a:lnTo>
                              <a:lnTo>
                                <a:pt x="39471" y="99085"/>
                              </a:lnTo>
                              <a:lnTo>
                                <a:pt x="39471" y="83845"/>
                              </a:lnTo>
                              <a:lnTo>
                                <a:pt x="28727" y="83845"/>
                              </a:lnTo>
                              <a:lnTo>
                                <a:pt x="28727" y="16510"/>
                              </a:lnTo>
                              <a:lnTo>
                                <a:pt x="39471" y="16510"/>
                              </a:lnTo>
                              <a:lnTo>
                                <a:pt x="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1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904022pt;margin-top:26.609037pt;width:3.15pt;height:7.85pt;mso-position-horizontal-relative:page;mso-position-vertical-relative:paragraph;z-index:-15726080;mso-wrap-distance-left:0;mso-wrap-distance-right:0" id="docshape7" coordorigin="5538,532" coordsize="63,157" path="m5600,532l5538,532,5538,558,5555,558,5555,664,5538,664,5538,688,5600,688,5600,664,5583,664,5583,558,5600,558,5600,532xe" filled="true" fillcolor="#3c319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3616627</wp:posOffset>
            </wp:positionH>
            <wp:positionV relativeFrom="paragraph">
              <wp:posOffset>338193</wp:posOffset>
            </wp:positionV>
            <wp:extent cx="103737" cy="99059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37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3780193</wp:posOffset>
                </wp:positionH>
                <wp:positionV relativeFrom="paragraph">
                  <wp:posOffset>337934</wp:posOffset>
                </wp:positionV>
                <wp:extent cx="85090" cy="9969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509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 h="99695">
                              <a:moveTo>
                                <a:pt x="84797" y="73672"/>
                              </a:moveTo>
                              <a:lnTo>
                                <a:pt x="66789" y="73672"/>
                              </a:lnTo>
                              <a:lnTo>
                                <a:pt x="66789" y="83845"/>
                              </a:lnTo>
                              <a:lnTo>
                                <a:pt x="28740" y="83845"/>
                              </a:lnTo>
                              <a:lnTo>
                                <a:pt x="28740" y="73672"/>
                              </a:lnTo>
                              <a:lnTo>
                                <a:pt x="28740" y="57162"/>
                              </a:lnTo>
                              <a:lnTo>
                                <a:pt x="66167" y="57162"/>
                              </a:lnTo>
                              <a:lnTo>
                                <a:pt x="66167" y="40652"/>
                              </a:lnTo>
                              <a:lnTo>
                                <a:pt x="28740" y="40652"/>
                              </a:lnTo>
                              <a:lnTo>
                                <a:pt x="28740" y="26670"/>
                              </a:lnTo>
                              <a:lnTo>
                                <a:pt x="28740" y="16510"/>
                              </a:lnTo>
                              <a:lnTo>
                                <a:pt x="66167" y="16510"/>
                              </a:lnTo>
                              <a:lnTo>
                                <a:pt x="66167" y="26670"/>
                              </a:lnTo>
                              <a:lnTo>
                                <a:pt x="84162" y="26670"/>
                              </a:lnTo>
                              <a:lnTo>
                                <a:pt x="84162" y="16510"/>
                              </a:lnTo>
                              <a:lnTo>
                                <a:pt x="84162" y="0"/>
                              </a:ln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10744" y="16510"/>
                              </a:lnTo>
                              <a:lnTo>
                                <a:pt x="10744" y="26670"/>
                              </a:lnTo>
                              <a:lnTo>
                                <a:pt x="10744" y="40652"/>
                              </a:lnTo>
                              <a:lnTo>
                                <a:pt x="10744" y="57162"/>
                              </a:lnTo>
                              <a:lnTo>
                                <a:pt x="10744" y="73672"/>
                              </a:lnTo>
                              <a:lnTo>
                                <a:pt x="10744" y="83845"/>
                              </a:lnTo>
                              <a:lnTo>
                                <a:pt x="0" y="83845"/>
                              </a:lnTo>
                              <a:lnTo>
                                <a:pt x="0" y="99085"/>
                              </a:lnTo>
                              <a:lnTo>
                                <a:pt x="84797" y="99085"/>
                              </a:lnTo>
                              <a:lnTo>
                                <a:pt x="84797" y="83845"/>
                              </a:lnTo>
                              <a:lnTo>
                                <a:pt x="84797" y="73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1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653015pt;margin-top:26.609037pt;width:6.7pt;height:7.85pt;mso-position-horizontal-relative:page;mso-position-vertical-relative:paragraph;z-index:-15725056;mso-wrap-distance-left:0;mso-wrap-distance-right:0" id="docshape8" coordorigin="5953,532" coordsize="134,157" path="m6087,648l6058,648,6058,664,5998,664,5998,648,5998,622,6057,622,6057,596,5998,596,5998,574,5998,558,6057,558,6057,574,6086,574,6086,558,6086,532,5953,532,5953,558,5970,558,5970,574,5970,596,5970,622,5970,648,5970,664,5953,664,5953,688,6087,688,6087,664,6087,648xe" filled="true" fillcolor="#3c319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3928939</wp:posOffset>
            </wp:positionH>
            <wp:positionV relativeFrom="paragraph">
              <wp:posOffset>338193</wp:posOffset>
            </wp:positionV>
            <wp:extent cx="88579" cy="99059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9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4082411</wp:posOffset>
            </wp:positionH>
            <wp:positionV relativeFrom="paragraph">
              <wp:posOffset>336139</wp:posOffset>
            </wp:positionV>
            <wp:extent cx="75315" cy="102679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4223398</wp:posOffset>
                </wp:positionH>
                <wp:positionV relativeFrom="paragraph">
                  <wp:posOffset>337934</wp:posOffset>
                </wp:positionV>
                <wp:extent cx="40005" cy="9969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0005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9695">
                              <a:moveTo>
                                <a:pt x="39636" y="0"/>
                              </a:move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10744" y="16510"/>
                              </a:lnTo>
                              <a:lnTo>
                                <a:pt x="10744" y="83845"/>
                              </a:lnTo>
                              <a:lnTo>
                                <a:pt x="0" y="83845"/>
                              </a:lnTo>
                              <a:lnTo>
                                <a:pt x="0" y="99085"/>
                              </a:lnTo>
                              <a:lnTo>
                                <a:pt x="39636" y="99085"/>
                              </a:lnTo>
                              <a:lnTo>
                                <a:pt x="39636" y="83845"/>
                              </a:lnTo>
                              <a:lnTo>
                                <a:pt x="28905" y="83845"/>
                              </a:lnTo>
                              <a:lnTo>
                                <a:pt x="28905" y="16510"/>
                              </a:lnTo>
                              <a:lnTo>
                                <a:pt x="39636" y="16510"/>
                              </a:lnTo>
                              <a:lnTo>
                                <a:pt x="3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1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551025pt;margin-top:26.609037pt;width:3.15pt;height:7.85pt;mso-position-horizontal-relative:page;mso-position-vertical-relative:paragraph;z-index:-15723520;mso-wrap-distance-left:0;mso-wrap-distance-right:0" id="docshape9" coordorigin="6651,532" coordsize="63,157" path="m6713,532l6651,532,6651,558,6668,558,6668,664,6651,664,6651,688,6713,688,6713,664,6697,664,6697,558,6713,558,6713,532xe" filled="true" fillcolor="#3c319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4329506</wp:posOffset>
                </wp:positionH>
                <wp:positionV relativeFrom="paragraph">
                  <wp:posOffset>337934</wp:posOffset>
                </wp:positionV>
                <wp:extent cx="87630" cy="9969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763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99695">
                              <a:moveTo>
                                <a:pt x="87630" y="0"/>
                              </a:moveTo>
                              <a:lnTo>
                                <a:pt x="0" y="0"/>
                              </a:lnTo>
                              <a:lnTo>
                                <a:pt x="0" y="16510"/>
                              </a:lnTo>
                              <a:lnTo>
                                <a:pt x="0" y="26670"/>
                              </a:lnTo>
                              <a:lnTo>
                                <a:pt x="17995" y="26670"/>
                              </a:lnTo>
                              <a:lnTo>
                                <a:pt x="17995" y="16510"/>
                              </a:lnTo>
                              <a:lnTo>
                                <a:pt x="34734" y="16510"/>
                              </a:lnTo>
                              <a:lnTo>
                                <a:pt x="34734" y="26670"/>
                              </a:lnTo>
                              <a:lnTo>
                                <a:pt x="34734" y="83845"/>
                              </a:lnTo>
                              <a:lnTo>
                                <a:pt x="24003" y="83845"/>
                              </a:lnTo>
                              <a:lnTo>
                                <a:pt x="24003" y="99085"/>
                              </a:lnTo>
                              <a:lnTo>
                                <a:pt x="63474" y="99085"/>
                              </a:lnTo>
                              <a:lnTo>
                                <a:pt x="63474" y="83845"/>
                              </a:lnTo>
                              <a:lnTo>
                                <a:pt x="52895" y="83845"/>
                              </a:lnTo>
                              <a:lnTo>
                                <a:pt x="52895" y="26670"/>
                              </a:lnTo>
                              <a:lnTo>
                                <a:pt x="52895" y="16510"/>
                              </a:lnTo>
                              <a:lnTo>
                                <a:pt x="69469" y="16510"/>
                              </a:lnTo>
                              <a:lnTo>
                                <a:pt x="69469" y="26670"/>
                              </a:lnTo>
                              <a:lnTo>
                                <a:pt x="87630" y="26670"/>
                              </a:lnTo>
                              <a:lnTo>
                                <a:pt x="87630" y="16510"/>
                              </a:lnTo>
                              <a:lnTo>
                                <a:pt x="87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1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906006pt;margin-top:26.609037pt;width:6.9pt;height:7.85pt;mso-position-horizontal-relative:page;mso-position-vertical-relative:paragraph;z-index:-15723008;mso-wrap-distance-left:0;mso-wrap-distance-right:0" id="docshape10" coordorigin="6818,532" coordsize="138,157" path="m6956,532l6818,532,6818,558,6818,574,6846,574,6846,558,6873,558,6873,574,6873,664,6856,664,6856,688,6918,688,6918,664,6901,664,6901,574,6901,558,6928,558,6928,574,6956,574,6956,558,6956,532xe" filled="true" fillcolor="#3c319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4478249</wp:posOffset>
                </wp:positionH>
                <wp:positionV relativeFrom="paragraph">
                  <wp:posOffset>338193</wp:posOffset>
                </wp:positionV>
                <wp:extent cx="187325" cy="9906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87325" cy="99060"/>
                          <a:chExt cx="187325" cy="9906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7" cy="99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42104" y="53873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22420" y="45026"/>
                                </a:moveTo>
                                <a:lnTo>
                                  <a:pt x="13655" y="43254"/>
                                </a:lnTo>
                                <a:lnTo>
                                  <a:pt x="6532" y="38430"/>
                                </a:lnTo>
                                <a:lnTo>
                                  <a:pt x="1749" y="31296"/>
                                </a:lnTo>
                                <a:lnTo>
                                  <a:pt x="0" y="22592"/>
                                </a:lnTo>
                                <a:lnTo>
                                  <a:pt x="1696" y="14060"/>
                                </a:lnTo>
                                <a:lnTo>
                                  <a:pt x="1749" y="13796"/>
                                </a:lnTo>
                                <a:lnTo>
                                  <a:pt x="6532" y="6615"/>
                                </a:lnTo>
                                <a:lnTo>
                                  <a:pt x="13655" y="1774"/>
                                </a:lnTo>
                                <a:lnTo>
                                  <a:pt x="22420" y="0"/>
                                </a:lnTo>
                                <a:lnTo>
                                  <a:pt x="31210" y="1774"/>
                                </a:lnTo>
                                <a:lnTo>
                                  <a:pt x="36777" y="5529"/>
                                </a:lnTo>
                                <a:lnTo>
                                  <a:pt x="13105" y="5529"/>
                                </a:lnTo>
                                <a:lnTo>
                                  <a:pt x="5526" y="13113"/>
                                </a:lnTo>
                                <a:lnTo>
                                  <a:pt x="5526" y="31913"/>
                                </a:lnTo>
                                <a:lnTo>
                                  <a:pt x="13105" y="39497"/>
                                </a:lnTo>
                                <a:lnTo>
                                  <a:pt x="36801" y="39497"/>
                                </a:lnTo>
                                <a:lnTo>
                                  <a:pt x="31210" y="43254"/>
                                </a:lnTo>
                                <a:lnTo>
                                  <a:pt x="22420" y="45026"/>
                                </a:lnTo>
                                <a:close/>
                              </a:path>
                              <a:path w="45085" h="45085">
                                <a:moveTo>
                                  <a:pt x="36801" y="39497"/>
                                </a:moveTo>
                                <a:lnTo>
                                  <a:pt x="31894" y="39497"/>
                                </a:lnTo>
                                <a:lnTo>
                                  <a:pt x="39473" y="31913"/>
                                </a:lnTo>
                                <a:lnTo>
                                  <a:pt x="39473" y="13113"/>
                                </a:lnTo>
                                <a:lnTo>
                                  <a:pt x="31894" y="5529"/>
                                </a:lnTo>
                                <a:lnTo>
                                  <a:pt x="36777" y="5529"/>
                                </a:lnTo>
                                <a:lnTo>
                                  <a:pt x="38387" y="6615"/>
                                </a:lnTo>
                                <a:lnTo>
                                  <a:pt x="43225" y="13796"/>
                                </a:lnTo>
                                <a:lnTo>
                                  <a:pt x="44999" y="22592"/>
                                </a:lnTo>
                                <a:lnTo>
                                  <a:pt x="43225" y="31296"/>
                                </a:lnTo>
                                <a:lnTo>
                                  <a:pt x="38387" y="38430"/>
                                </a:lnTo>
                                <a:lnTo>
                                  <a:pt x="36801" y="39497"/>
                                </a:lnTo>
                                <a:close/>
                              </a:path>
                              <a:path w="45085" h="45085">
                                <a:moveTo>
                                  <a:pt x="19578" y="32861"/>
                                </a:moveTo>
                                <a:lnTo>
                                  <a:pt x="14684" y="32861"/>
                                </a:lnTo>
                                <a:lnTo>
                                  <a:pt x="14684" y="11691"/>
                                </a:lnTo>
                                <a:lnTo>
                                  <a:pt x="28262" y="11691"/>
                                </a:lnTo>
                                <a:lnTo>
                                  <a:pt x="31262" y="14060"/>
                                </a:lnTo>
                                <a:lnTo>
                                  <a:pt x="31262" y="16588"/>
                                </a:lnTo>
                                <a:lnTo>
                                  <a:pt x="19578" y="16588"/>
                                </a:lnTo>
                                <a:lnTo>
                                  <a:pt x="19578" y="20380"/>
                                </a:lnTo>
                                <a:lnTo>
                                  <a:pt x="31262" y="20380"/>
                                </a:lnTo>
                                <a:lnTo>
                                  <a:pt x="31262" y="21802"/>
                                </a:lnTo>
                                <a:lnTo>
                                  <a:pt x="29526" y="23856"/>
                                </a:lnTo>
                                <a:lnTo>
                                  <a:pt x="27315" y="24646"/>
                                </a:lnTo>
                                <a:lnTo>
                                  <a:pt x="27655" y="25278"/>
                                </a:lnTo>
                                <a:lnTo>
                                  <a:pt x="19578" y="25278"/>
                                </a:lnTo>
                                <a:lnTo>
                                  <a:pt x="19578" y="32861"/>
                                </a:lnTo>
                                <a:close/>
                              </a:path>
                              <a:path w="45085" h="45085">
                                <a:moveTo>
                                  <a:pt x="31262" y="20380"/>
                                </a:moveTo>
                                <a:lnTo>
                                  <a:pt x="25578" y="20380"/>
                                </a:lnTo>
                                <a:lnTo>
                                  <a:pt x="26368" y="19748"/>
                                </a:lnTo>
                                <a:lnTo>
                                  <a:pt x="26368" y="17220"/>
                                </a:lnTo>
                                <a:lnTo>
                                  <a:pt x="25578" y="16588"/>
                                </a:lnTo>
                                <a:lnTo>
                                  <a:pt x="31262" y="16588"/>
                                </a:lnTo>
                                <a:lnTo>
                                  <a:pt x="31262" y="20380"/>
                                </a:lnTo>
                                <a:close/>
                              </a:path>
                              <a:path w="45085" h="45085">
                                <a:moveTo>
                                  <a:pt x="31736" y="32861"/>
                                </a:moveTo>
                                <a:lnTo>
                                  <a:pt x="26526" y="32861"/>
                                </a:lnTo>
                                <a:lnTo>
                                  <a:pt x="22578" y="25278"/>
                                </a:lnTo>
                                <a:lnTo>
                                  <a:pt x="27655" y="25278"/>
                                </a:lnTo>
                                <a:lnTo>
                                  <a:pt x="31736" y="32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1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2.618042pt;margin-top:26.629381pt;width:14.75pt;height:7.8pt;mso-position-horizontal-relative:page;mso-position-vertical-relative:paragraph;z-index:-15722496;mso-wrap-distance-left:0;mso-wrap-distance-right:0" id="docshapegroup11" coordorigin="7052,533" coordsize="295,156">
                <v:shape style="position:absolute;left:7052;top:532;width:155;height:156" type="#_x0000_t75" id="docshape12" stroked="false">
                  <v:imagedata r:id="rId12" o:title=""/>
                </v:shape>
                <v:shape style="position:absolute;left:7276;top:617;width:71;height:71" id="docshape13" coordorigin="7276,617" coordsize="71,71" path="m7311,688l7298,686,7286,678,7279,667,7276,653,7279,640,7279,639,7286,628,7298,620,7311,617,7325,620,7334,626,7297,626,7285,638,7285,668,7297,680,7334,680,7325,686,7311,688xm7334,680l7326,680,7338,668,7338,638,7326,626,7334,626,7337,628,7344,639,7347,653,7344,667,7337,678,7334,680xm7307,669l7299,669,7299,636,7321,636,7325,640,7325,644,7307,644,7307,650,7325,650,7325,652,7323,655,7319,656,7320,657,7307,657,7307,669xm7325,650l7316,650,7318,649,7318,645,7316,644,7325,644,7325,650xm7326,669l7318,669,7312,657,7320,657,7326,669xe" filled="true" fillcolor="#3c319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Times New Roman"/>
          <w:sz w:val="8"/>
        </w:rPr>
      </w:pPr>
    </w:p>
    <w:p>
      <w:pPr>
        <w:pStyle w:val="BodyText"/>
        <w:spacing w:before="39"/>
        <w:rPr>
          <w:rFonts w:ascii="Times New Roman"/>
        </w:rPr>
      </w:pPr>
    </w:p>
    <w:p>
      <w:pPr>
        <w:pStyle w:val="Title"/>
      </w:pPr>
      <w:r>
        <w:rPr/>
        <w:t>Medication/Order</w:t>
      </w:r>
      <w:r>
        <w:rPr>
          <w:spacing w:val="-9"/>
        </w:rPr>
        <w:t> </w:t>
      </w:r>
      <w:r>
        <w:rPr>
          <w:spacing w:val="-2"/>
        </w:rPr>
        <w:t>Authorization</w:t>
      </w:r>
    </w:p>
    <w:p>
      <w:pPr>
        <w:pStyle w:val="BodyText"/>
        <w:rPr>
          <w:b/>
        </w:rPr>
      </w:pPr>
    </w:p>
    <w:p>
      <w:pPr>
        <w:pStyle w:val="BodyText"/>
        <w:ind w:left="840" w:right="818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detail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Health</w:t>
      </w:r>
      <w:r>
        <w:rPr>
          <w:spacing w:val="-5"/>
        </w:rPr>
        <w:t> </w:t>
      </w:r>
      <w:r>
        <w:rPr/>
        <w:t>Center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store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administer a student’s medication. Please fax to (540) 568-6176.</w:t>
      </w: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914400</wp:posOffset>
            </wp:positionH>
            <wp:positionV relativeFrom="paragraph">
              <wp:posOffset>133227</wp:posOffset>
            </wp:positionV>
            <wp:extent cx="5943625" cy="38100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1" w:val="left" w:leader="none"/>
        </w:tabs>
        <w:spacing w:before="266"/>
        <w:ind w:left="839"/>
      </w:pPr>
      <w:r>
        <w:rPr/>
        <w:t>Name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Student: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2330" w:val="left" w:leader="none"/>
          <w:tab w:pos="2999" w:val="left" w:leader="none"/>
        </w:tabs>
        <w:ind w:left="840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Birth: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</w:p>
    <w:p>
      <w:pPr>
        <w:pStyle w:val="BodyText"/>
        <w:spacing w:before="1"/>
      </w:pPr>
    </w:p>
    <w:p>
      <w:pPr>
        <w:pStyle w:val="BodyText"/>
        <w:tabs>
          <w:tab w:pos="9482" w:val="left" w:leader="none"/>
        </w:tabs>
        <w:ind w:left="839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Prescribing</w:t>
      </w:r>
      <w:r>
        <w:rPr>
          <w:spacing w:val="-1"/>
        </w:rPr>
        <w:t> </w:t>
      </w:r>
      <w:r>
        <w:rPr/>
        <w:t>Provider: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465" w:val="left" w:leader="none"/>
        </w:tabs>
        <w:ind w:left="840"/>
      </w:pPr>
      <w:r>
        <w:rPr/>
        <w:t>Address of Prescriber:</w:t>
      </w:r>
      <w:r>
        <w:rPr>
          <w:spacing w:val="143"/>
        </w:rPr>
        <w:t> </w:t>
      </w:r>
      <w:r>
        <w:rPr>
          <w:u w:val="single"/>
        </w:rPr>
        <w:tab/>
      </w:r>
    </w:p>
    <w:p>
      <w:pPr>
        <w:pStyle w:val="BodyText"/>
        <w:spacing w:before="24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914540</wp:posOffset>
                </wp:positionH>
                <wp:positionV relativeFrom="paragraph">
                  <wp:posOffset>324447</wp:posOffset>
                </wp:positionV>
                <wp:extent cx="549719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 h="0">
                              <a:moveTo>
                                <a:pt x="0" y="0"/>
                              </a:moveTo>
                              <a:lnTo>
                                <a:pt x="549707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11040pt;margin-top:25.547062pt;width:432.85pt;height:.1pt;mso-position-horizontal-relative:page;mso-position-vertical-relative:paragraph;z-index:-15721472;mso-wrap-distance-left:0;mso-wrap-distance-right:0" id="docshape14" coordorigin="1440,511" coordsize="8657,0" path="m1440,511l10097,51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</w:pPr>
    </w:p>
    <w:p>
      <w:pPr>
        <w:pStyle w:val="BodyText"/>
        <w:tabs>
          <w:tab w:pos="5354" w:val="left" w:leader="none"/>
          <w:tab w:pos="9496" w:val="left" w:leader="none"/>
        </w:tabs>
        <w:spacing w:before="1"/>
        <w:ind w:left="840"/>
      </w:pPr>
      <w:r>
        <w:rPr>
          <w:spacing w:val="-2"/>
        </w:rPr>
        <w:t>Telephone:</w:t>
      </w:r>
      <w:r>
        <w:rPr>
          <w:u w:val="single"/>
        </w:rPr>
        <w:tab/>
      </w:r>
      <w:r>
        <w:rPr>
          <w:u w:val="none"/>
        </w:rPr>
        <w:t> Fax:</w:t>
      </w:r>
      <w:r>
        <w:rPr>
          <w:spacing w:val="65"/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247" w:val="left" w:leader="none"/>
        </w:tabs>
        <w:ind w:left="89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Medication: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163" w:val="left" w:leader="none"/>
        </w:tabs>
        <w:ind w:left="840"/>
      </w:pPr>
      <w:r>
        <w:rPr>
          <w:spacing w:val="-2"/>
        </w:rPr>
        <w:t>Dosage: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147" w:val="left" w:leader="none"/>
        </w:tabs>
        <w:ind w:left="840"/>
      </w:pPr>
      <w:r>
        <w:rPr>
          <w:spacing w:val="-2"/>
        </w:rPr>
        <w:t>Route: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6111" w:val="left" w:leader="none"/>
        </w:tabs>
        <w:ind w:left="841"/>
      </w:pPr>
      <w:r>
        <w:rPr>
          <w:spacing w:val="-2"/>
        </w:rPr>
        <w:t>Frequency:</w:t>
      </w:r>
      <w:r>
        <w:rPr>
          <w:u w:val="single"/>
        </w:rPr>
        <w:tab/>
      </w:r>
    </w:p>
    <w:p>
      <w:pPr>
        <w:pStyle w:val="BodyText"/>
        <w:tabs>
          <w:tab w:pos="6106" w:val="left" w:leader="none"/>
        </w:tabs>
        <w:spacing w:before="266"/>
        <w:ind w:left="841"/>
      </w:pPr>
      <w:r>
        <w:rPr/>
        <w:t>Length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therapy: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6119" w:val="left" w:leader="none"/>
        </w:tabs>
        <w:ind w:left="841"/>
      </w:pPr>
      <w:r>
        <w:rPr/>
        <w:t>ICD 10 Code(s):</w:t>
      </w:r>
      <w:r>
        <w:rPr>
          <w:spacing w:val="2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9758" w:val="left" w:leader="none"/>
        </w:tabs>
        <w:ind w:left="841"/>
      </w:pPr>
      <w:r>
        <w:rPr/>
        <w:t>Special</w:t>
      </w:r>
      <w:r>
        <w:rPr>
          <w:spacing w:val="-4"/>
        </w:rPr>
        <w:t> </w:t>
      </w:r>
      <w:r>
        <w:rPr>
          <w:spacing w:val="-2"/>
        </w:rPr>
        <w:t>Instructions:</w:t>
      </w:r>
      <w:r>
        <w:rPr>
          <w:u w:val="single"/>
        </w:rPr>
        <w:tab/>
      </w:r>
    </w:p>
    <w:p>
      <w:pPr>
        <w:pStyle w:val="BodyText"/>
        <w:spacing w:before="24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915661</wp:posOffset>
                </wp:positionH>
                <wp:positionV relativeFrom="paragraph">
                  <wp:posOffset>324446</wp:posOffset>
                </wp:positionV>
                <wp:extent cx="563626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 h="0">
                              <a:moveTo>
                                <a:pt x="0" y="0"/>
                              </a:moveTo>
                              <a:lnTo>
                                <a:pt x="563575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358pt;margin-top:25.546974pt;width:443.8pt;height:.1pt;mso-position-horizontal-relative:page;mso-position-vertical-relative:paragraph;z-index:-15720960;mso-wrap-distance-left:0;mso-wrap-distance-right:0" id="docshape15" coordorigin="1442,511" coordsize="8876,0" path="m1442,511l10317,51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842" w:val="left" w:leader="none"/>
          <w:tab w:pos="1080" w:val="left" w:leader="none"/>
          <w:tab w:pos="4975" w:val="left" w:leader="none"/>
          <w:tab w:pos="7742" w:val="left" w:leader="none"/>
          <w:tab w:pos="9808" w:val="left" w:leader="none"/>
        </w:tabs>
        <w:spacing w:line="458" w:lineRule="auto" w:before="0" w:after="0"/>
        <w:ind w:left="842" w:right="1249" w:hanging="1"/>
        <w:jc w:val="left"/>
        <w:rPr>
          <w:sz w:val="22"/>
        </w:rPr>
      </w:pPr>
      <w:r>
        <w:rPr>
          <w:sz w:val="22"/>
        </w:rPr>
        <w:t>Student may self-administer in clinic</w:t>
        <w:tab/>
      </w:r>
      <w:r>
        <w:rPr>
          <w:rFonts w:ascii="Segoe UI Symbol" w:hAnsi="Segoe UI Symbol"/>
          <w:sz w:val="22"/>
        </w:rPr>
        <w:t>☐ </w:t>
      </w:r>
      <w:r>
        <w:rPr>
          <w:sz w:val="22"/>
        </w:rPr>
        <w:t>Student may take home to self-administer Provider’s Signature:</w:t>
      </w:r>
      <w:r>
        <w:rPr>
          <w:sz w:val="22"/>
          <w:u w:val="single"/>
        </w:rPr>
        <w:tab/>
        <w:tab/>
      </w:r>
      <w:r>
        <w:rPr>
          <w:sz w:val="22"/>
          <w:u w:val="none"/>
        </w:rPr>
        <w:t> Date:</w:t>
      </w:r>
      <w:r>
        <w:rPr>
          <w:sz w:val="22"/>
          <w:u w:val="single"/>
        </w:rPr>
        <w:tab/>
      </w: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914400</wp:posOffset>
            </wp:positionH>
            <wp:positionV relativeFrom="paragraph">
              <wp:posOffset>151839</wp:posOffset>
            </wp:positionV>
            <wp:extent cx="5944739" cy="3810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73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625" w:val="left" w:leader="none"/>
        </w:tabs>
        <w:spacing w:before="266"/>
        <w:ind w:left="842" w:right="0" w:firstLine="0"/>
        <w:jc w:val="left"/>
        <w:rPr>
          <w:sz w:val="22"/>
        </w:rPr>
      </w:pPr>
      <w:r>
        <w:rPr>
          <w:b/>
          <w:i/>
          <w:sz w:val="22"/>
        </w:rPr>
        <w:t>Internal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Use</w:t>
      </w:r>
      <w:r>
        <w:rPr>
          <w:b/>
          <w:i/>
          <w:spacing w:val="-6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5"/>
          <w:sz w:val="22"/>
        </w:rPr>
        <w:t> By:</w:t>
      </w:r>
      <w:r>
        <w:rPr>
          <w:sz w:val="22"/>
          <w:u w:val="single"/>
        </w:rPr>
        <w:tab/>
      </w:r>
      <w:r>
        <w:rPr>
          <w:sz w:val="22"/>
          <w:u w:val="none"/>
        </w:rPr>
        <w:t>(print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name)</w:t>
      </w:r>
    </w:p>
    <w:p>
      <w:pPr>
        <w:pStyle w:val="BodyText"/>
        <w:tabs>
          <w:tab w:pos="6952" w:val="left" w:leader="none"/>
          <w:tab w:pos="9299" w:val="left" w:leader="none"/>
        </w:tabs>
        <w:spacing w:line="221" w:lineRule="exact" w:before="267"/>
        <w:ind w:left="842"/>
      </w:pPr>
      <w:r>
        <w:rPr/>
        <w:t>Signature: </w:t>
      </w:r>
      <w:r>
        <w:rPr>
          <w:u w:val="single"/>
        </w:rPr>
        <w:tab/>
      </w:r>
      <w:r>
        <w:rPr>
          <w:spacing w:val="-2"/>
          <w:u w:val="none"/>
        </w:rPr>
        <w:t>Date:</w:t>
      </w:r>
      <w:r>
        <w:rPr>
          <w:u w:val="single"/>
        </w:rPr>
        <w:tab/>
      </w:r>
    </w:p>
    <w:p>
      <w:pPr>
        <w:spacing w:line="189" w:lineRule="exact" w:before="0"/>
        <w:ind w:left="0" w:right="128" w:firstLine="0"/>
        <w:jc w:val="right"/>
        <w:rPr>
          <w:rFonts w:ascii="Lucida Sans Unicode"/>
          <w:sz w:val="17"/>
        </w:rPr>
      </w:pPr>
      <w:r>
        <w:rPr>
          <w:rFonts w:ascii="Lucida Sans Unicode"/>
          <w:color w:val="372E79"/>
          <w:spacing w:val="-6"/>
          <w:sz w:val="17"/>
        </w:rPr>
        <w:t>Student</w:t>
      </w:r>
      <w:r>
        <w:rPr>
          <w:rFonts w:ascii="Lucida Sans Unicode"/>
          <w:color w:val="372E79"/>
          <w:spacing w:val="-1"/>
          <w:sz w:val="17"/>
        </w:rPr>
        <w:t> </w:t>
      </w:r>
      <w:r>
        <w:rPr>
          <w:rFonts w:ascii="Lucida Sans Unicode"/>
          <w:color w:val="372E79"/>
          <w:spacing w:val="-6"/>
          <w:sz w:val="17"/>
        </w:rPr>
        <w:t>Success</w:t>
      </w:r>
      <w:r>
        <w:rPr>
          <w:rFonts w:ascii="Lucida Sans Unicode"/>
          <w:color w:val="372E79"/>
          <w:spacing w:val="-1"/>
          <w:sz w:val="17"/>
        </w:rPr>
        <w:t> </w:t>
      </w:r>
      <w:r>
        <w:rPr>
          <w:rFonts w:ascii="Lucida Sans Unicode"/>
          <w:color w:val="372E79"/>
          <w:spacing w:val="-6"/>
          <w:sz w:val="17"/>
        </w:rPr>
        <w:t>Center</w:t>
      </w:r>
    </w:p>
    <w:p>
      <w:pPr>
        <w:spacing w:line="210" w:lineRule="exact" w:before="0"/>
        <w:ind w:left="0" w:right="126" w:firstLine="0"/>
        <w:jc w:val="right"/>
        <w:rPr>
          <w:rFonts w:ascii="Lucida Sans Unicode"/>
          <w:sz w:val="17"/>
        </w:rPr>
      </w:pPr>
      <w:r>
        <w:rPr>
          <w:rFonts w:ascii="Lucida Sans Unicode"/>
          <w:color w:val="372E79"/>
          <w:w w:val="90"/>
          <w:sz w:val="17"/>
        </w:rPr>
        <w:t>MSC</w:t>
      </w:r>
      <w:r>
        <w:rPr>
          <w:rFonts w:ascii="Lucida Sans Unicode"/>
          <w:color w:val="372E79"/>
          <w:spacing w:val="-4"/>
          <w:w w:val="90"/>
          <w:sz w:val="17"/>
        </w:rPr>
        <w:t> </w:t>
      </w:r>
      <w:r>
        <w:rPr>
          <w:rFonts w:ascii="Lucida Sans Unicode"/>
          <w:color w:val="372E79"/>
          <w:w w:val="90"/>
          <w:sz w:val="17"/>
        </w:rPr>
        <w:t>7901,</w:t>
      </w:r>
      <w:r>
        <w:rPr>
          <w:rFonts w:ascii="Lucida Sans Unicode"/>
          <w:color w:val="372E79"/>
          <w:spacing w:val="-3"/>
          <w:w w:val="90"/>
          <w:sz w:val="17"/>
        </w:rPr>
        <w:t> </w:t>
      </w:r>
      <w:r>
        <w:rPr>
          <w:rFonts w:ascii="Lucida Sans Unicode"/>
          <w:color w:val="372E79"/>
          <w:w w:val="90"/>
          <w:sz w:val="17"/>
        </w:rPr>
        <w:t>724</w:t>
      </w:r>
      <w:r>
        <w:rPr>
          <w:rFonts w:ascii="Lucida Sans Unicode"/>
          <w:color w:val="372E79"/>
          <w:spacing w:val="-2"/>
          <w:w w:val="90"/>
          <w:sz w:val="17"/>
        </w:rPr>
        <w:t> </w:t>
      </w:r>
      <w:r>
        <w:rPr>
          <w:rFonts w:ascii="Lucida Sans Unicode"/>
          <w:color w:val="372E79"/>
          <w:w w:val="90"/>
          <w:sz w:val="17"/>
        </w:rPr>
        <w:t>S.</w:t>
      </w:r>
      <w:r>
        <w:rPr>
          <w:rFonts w:ascii="Lucida Sans Unicode"/>
          <w:color w:val="372E79"/>
          <w:spacing w:val="-5"/>
          <w:w w:val="90"/>
          <w:sz w:val="17"/>
        </w:rPr>
        <w:t> </w:t>
      </w:r>
      <w:r>
        <w:rPr>
          <w:rFonts w:ascii="Lucida Sans Unicode"/>
          <w:color w:val="372E79"/>
          <w:w w:val="90"/>
          <w:sz w:val="17"/>
        </w:rPr>
        <w:t>Mason</w:t>
      </w:r>
      <w:r>
        <w:rPr>
          <w:rFonts w:ascii="Lucida Sans Unicode"/>
          <w:color w:val="372E79"/>
          <w:spacing w:val="-3"/>
          <w:w w:val="90"/>
          <w:sz w:val="17"/>
        </w:rPr>
        <w:t> </w:t>
      </w:r>
      <w:r>
        <w:rPr>
          <w:rFonts w:ascii="Lucida Sans Unicode"/>
          <w:color w:val="372E79"/>
          <w:spacing w:val="-5"/>
          <w:w w:val="90"/>
          <w:sz w:val="17"/>
        </w:rPr>
        <w:t>St.</w:t>
      </w:r>
    </w:p>
    <w:p>
      <w:pPr>
        <w:spacing w:line="210" w:lineRule="exact" w:before="0"/>
        <w:ind w:left="0" w:right="127" w:firstLine="0"/>
        <w:jc w:val="right"/>
        <w:rPr>
          <w:rFonts w:ascii="Lucida Sans Unicode"/>
          <w:sz w:val="17"/>
        </w:rPr>
      </w:pPr>
      <w:r>
        <w:rPr>
          <w:rFonts w:ascii="Lucida Sans Unicode"/>
          <w:color w:val="372E79"/>
          <w:w w:val="90"/>
          <w:sz w:val="17"/>
        </w:rPr>
        <w:t>Harrisonburg,</w:t>
      </w:r>
      <w:r>
        <w:rPr>
          <w:rFonts w:ascii="Lucida Sans Unicode"/>
          <w:color w:val="372E79"/>
          <w:spacing w:val="2"/>
          <w:sz w:val="17"/>
        </w:rPr>
        <w:t> </w:t>
      </w:r>
      <w:r>
        <w:rPr>
          <w:rFonts w:ascii="Lucida Sans Unicode"/>
          <w:color w:val="372E79"/>
          <w:w w:val="90"/>
          <w:sz w:val="17"/>
        </w:rPr>
        <w:t>VA</w:t>
      </w:r>
      <w:r>
        <w:rPr>
          <w:rFonts w:ascii="Lucida Sans Unicode"/>
          <w:color w:val="372E79"/>
          <w:spacing w:val="1"/>
          <w:sz w:val="17"/>
        </w:rPr>
        <w:t> </w:t>
      </w:r>
      <w:r>
        <w:rPr>
          <w:rFonts w:ascii="Lucida Sans Unicode"/>
          <w:color w:val="372E79"/>
          <w:spacing w:val="-4"/>
          <w:w w:val="90"/>
          <w:sz w:val="17"/>
        </w:rPr>
        <w:t>22807</w:t>
      </w:r>
    </w:p>
    <w:p>
      <w:pPr>
        <w:spacing w:line="210" w:lineRule="exact" w:before="0"/>
        <w:ind w:left="0" w:right="128" w:firstLine="0"/>
        <w:jc w:val="right"/>
        <w:rPr>
          <w:rFonts w:ascii="Lucida Sans Unicode"/>
          <w:sz w:val="17"/>
        </w:rPr>
      </w:pPr>
      <w:r>
        <w:rPr>
          <w:rFonts w:ascii="Lucida Sans Unicode"/>
          <w:color w:val="372E79"/>
          <w:w w:val="85"/>
          <w:sz w:val="17"/>
        </w:rPr>
        <w:t>540-568-6178</w:t>
      </w:r>
      <w:r>
        <w:rPr>
          <w:rFonts w:ascii="Lucida Sans Unicode"/>
          <w:color w:val="372E79"/>
          <w:spacing w:val="1"/>
          <w:sz w:val="17"/>
        </w:rPr>
        <w:t> </w:t>
      </w:r>
      <w:r>
        <w:rPr>
          <w:rFonts w:ascii="Lucida Sans Unicode"/>
          <w:color w:val="372E79"/>
          <w:spacing w:val="-2"/>
          <w:w w:val="85"/>
          <w:sz w:val="17"/>
        </w:rPr>
        <w:t>Phone</w:t>
      </w:r>
    </w:p>
    <w:p>
      <w:pPr>
        <w:spacing w:line="235" w:lineRule="exact" w:before="0"/>
        <w:ind w:left="0" w:right="98" w:firstLine="0"/>
        <w:jc w:val="right"/>
        <w:rPr>
          <w:rFonts w:ascii="Lucida Sans Unicode"/>
          <w:sz w:val="17"/>
        </w:rPr>
      </w:pPr>
      <w:r>
        <w:rPr>
          <w:rFonts w:ascii="Lucida Sans Unicode"/>
          <w:color w:val="372E79"/>
          <w:spacing w:val="-2"/>
          <w:sz w:val="17"/>
        </w:rPr>
        <w:t>jmu.edu/healthcenter</w:t>
      </w:r>
    </w:p>
    <w:p>
      <w:pPr>
        <w:spacing w:line="180" w:lineRule="exact" w:before="0"/>
        <w:ind w:left="117" w:right="0" w:firstLine="0"/>
        <w:jc w:val="left"/>
        <w:rPr>
          <w:b/>
          <w:sz w:val="17"/>
        </w:rPr>
      </w:pPr>
      <w:r>
        <w:rPr>
          <w:b/>
          <w:color w:val="372E79"/>
          <w:sz w:val="17"/>
        </w:rPr>
        <w:t>University</w:t>
      </w:r>
      <w:r>
        <w:rPr>
          <w:b/>
          <w:color w:val="372E79"/>
          <w:spacing w:val="-6"/>
          <w:sz w:val="17"/>
        </w:rPr>
        <w:t> </w:t>
      </w:r>
      <w:r>
        <w:rPr>
          <w:b/>
          <w:color w:val="372E79"/>
          <w:sz w:val="17"/>
        </w:rPr>
        <w:t>Health</w:t>
      </w:r>
      <w:r>
        <w:rPr>
          <w:b/>
          <w:color w:val="372E79"/>
          <w:spacing w:val="-6"/>
          <w:sz w:val="17"/>
        </w:rPr>
        <w:t> </w:t>
      </w:r>
      <w:r>
        <w:rPr>
          <w:b/>
          <w:color w:val="372E79"/>
          <w:spacing w:val="-2"/>
          <w:sz w:val="17"/>
        </w:rPr>
        <w:t>Center</w:t>
      </w:r>
    </w:p>
    <w:sectPr>
      <w:type w:val="continuous"/>
      <w:pgSz w:w="12240" w:h="15840"/>
      <w:pgMar w:top="7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842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6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40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2" w:right="1249" w:hanging="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Ritchie, Angela Casey - ritchiac</dc:creator>
  <dc:description/>
  <dcterms:created xsi:type="dcterms:W3CDTF">2025-10-06T18:08:48Z</dcterms:created>
  <dcterms:modified xsi:type="dcterms:W3CDTF">2025-10-06T18:08:48Z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0x010100D0CF2C75BA61BF429DDEA34E32F68384</vt:lpwstr>
  </property>
  <property fmtid="{D5CDD505-2E9C-101B-9397-08002B2CF9AE}" pid="3" name="Created">
    <vt:filetime>2025-09-22T00:00:00Z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25.1.213</vt:lpwstr>
  </property>
  <property fmtid="{D5CDD505-2E9C-101B-9397-08002B2CF9AE}" pid="8" name="SourceModified">
    <vt:lpwstr>D:20250919202922</vt:lpwstr>
  </property>
  <property fmtid="{D5CDD505-2E9C-101B-9397-08002B2CF9AE}" pid="9" name="_DocHome">
    <vt:lpwstr>519240822</vt:lpwstr>
  </property>
</Properties>
</file>