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59B1" w14:textId="77777777" w:rsidR="008E124E" w:rsidRDefault="004D52F9">
      <w:pPr>
        <w:tabs>
          <w:tab w:val="left" w:pos="3397"/>
        </w:tabs>
        <w:ind w:left="360"/>
        <w:rPr>
          <w:rFonts w:ascii="Times New Roman"/>
          <w:position w:val="42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EBC59BE" wp14:editId="253DC809">
            <wp:extent cx="1168045" cy="737234"/>
            <wp:effectExtent l="0" t="0" r="0" b="0"/>
            <wp:docPr id="1" name="Image 1" descr="University Health Cente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iversity Health Center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045" cy="73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2"/>
          <w:sz w:val="20"/>
        </w:rPr>
        <mc:AlternateContent>
          <mc:Choice Requires="wps">
            <w:drawing>
              <wp:inline distT="0" distB="0" distL="0" distR="0" wp14:anchorId="1EBC59C0" wp14:editId="1EBC59C1">
                <wp:extent cx="3638550" cy="314325"/>
                <wp:effectExtent l="9525" t="0" r="0" b="952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8550" cy="3143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BC59CE" w14:textId="77777777" w:rsidR="008E124E" w:rsidRDefault="004D52F9">
                            <w:pPr>
                              <w:spacing w:before="71"/>
                              <w:ind w:left="37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University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Center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Fine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Appeal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BC59C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86.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JQwgEAAH4DAAAOAAAAZHJzL2Uyb0RvYy54bWysU9tu2zAMfR+wfxD0vjiXpeiMOMXWoMOA&#10;YivQ9QMUWYqNyaJGKrHz96MUJ9nWt2F+kEmTOuQ5pFd3Q+fEwSC14Cs5m0ylMF5D3fpdJV++P7y7&#10;lYKi8rVy4E0lj4bk3frtm1UfSjOHBlxtUDCIp7IPlWxiDGVRkG5Mp2gCwXgOWsBORXZxV9Soekbv&#10;XDGfTm+KHrAOCNoQ8dfNKSjXGd9ao+M3a8lE4SrJvcV8Yj636SzWK1XuUIWm1WMb6h+66FTruegF&#10;aqOiEntsX0F1rUYgsHGioSvA2labzIHZzKZ/sXluVDCZC4tD4SIT/T9Y/fXwHJ5QxOETDDzATILC&#10;I+gfxNoUfaByzEmaUkmcnYgOFrv0ZgqCL7K2x4ueZohC88fFzeJ2ueSQ5thi9n4xXybBi+vtgBQ/&#10;G+hEMiqJPK/cgTo8UjylnlNSMedFX8kPS8ZJLoFr64fWuezgbnvvUBxUGnV+xmJ/pCW4jaLmlJdD&#10;Y5rzI98TxUQ2DtuBu0jmFuoj69TzqlSSfu4VGincF8+zSHt1NvBsbM8GRncPeftSlx4+7iPYNpO7&#10;4o6VechZnnEh0xb97ues62+z/gUAAP//AwBQSwMEFAAGAAgAAAAhAO2vWC3bAAAABAEAAA8AAABk&#10;cnMvZG93bnJldi54bWxMj8FOwzAQRO9I/IO1SFwq6gAtNCFOhSq4FSTaHjhu4yWJiNchdtr071m4&#10;wGWk0axm3ubL0bXqQH1oPBu4niagiEtvG64M7LbPVwtQISJbbD2TgRMFWBbnZzlm1h/5jQ6bWCkp&#10;4ZChgTrGLtM6lDU5DFPfEUv24XuHUWxfadvjUcpdq2+S5E47bFgWauxoVVP5uRmcgfVsvRre7cvr&#10;02RxGtOJx3SMX8ZcXoyPD6AijfHvGH7wBR0KYdr7gW1QrQF5JP6qZPP7W7F7A7N0DrrI9X/44hsA&#10;AP//AwBQSwECLQAUAAYACAAAACEAtoM4kv4AAADhAQAAEwAAAAAAAAAAAAAAAAAAAAAAW0NvbnRl&#10;bnRfVHlwZXNdLnhtbFBLAQItABQABgAIAAAAIQA4/SH/1gAAAJQBAAALAAAAAAAAAAAAAAAAAC8B&#10;AABfcmVscy8ucmVsc1BLAQItABQABgAIAAAAIQBceLJQwgEAAH4DAAAOAAAAAAAAAAAAAAAAAC4C&#10;AABkcnMvZTJvRG9jLnhtbFBLAQItABQABgAIAAAAIQDtr1gt2wAAAAQBAAAPAAAAAAAAAAAAAAAA&#10;ABwEAABkcnMvZG93bnJldi54bWxQSwUGAAAAAAQABADzAAAAJAUAAAAA&#10;" filled="f">
                <v:path arrowok="t"/>
                <v:textbox inset="0,0,0,0">
                  <w:txbxContent>
                    <w:p w14:paraId="1EBC59CE" w14:textId="77777777" w:rsidR="008E124E" w:rsidRDefault="004D52F9">
                      <w:pPr>
                        <w:spacing w:before="71"/>
                        <w:ind w:left="37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University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Health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Center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Fine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Appeal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BC59B2" w14:textId="77777777" w:rsidR="008E124E" w:rsidRDefault="008E124E">
      <w:pPr>
        <w:pStyle w:val="BodyText"/>
        <w:spacing w:before="31"/>
        <w:rPr>
          <w:rFonts w:ascii="Times New Roman"/>
        </w:rPr>
      </w:pPr>
    </w:p>
    <w:p w14:paraId="1EBC59B3" w14:textId="77777777" w:rsidR="008E124E" w:rsidRDefault="004D52F9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1"/>
        <w:ind w:right="495"/>
      </w:pPr>
      <w:r>
        <w:t>Complete the Appeal Form including a description of the extenuating circumstance that prevented submission of state required immunization documentation by the due date or that resulted in you missing or failing to cancel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scheduled</w:t>
      </w:r>
      <w:r>
        <w:rPr>
          <w:spacing w:val="-3"/>
        </w:rPr>
        <w:t xml:space="preserve"> </w:t>
      </w:r>
      <w:r>
        <w:t>appointment.</w:t>
      </w:r>
      <w:r>
        <w:rPr>
          <w:spacing w:val="-2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(such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accident</w:t>
      </w:r>
      <w:r>
        <w:rPr>
          <w:spacing w:val="-2"/>
        </w:rPr>
        <w:t xml:space="preserve"> </w:t>
      </w:r>
      <w:r>
        <w:t>report.)</w:t>
      </w:r>
    </w:p>
    <w:p w14:paraId="1EBC59B4" w14:textId="77777777" w:rsidR="008E124E" w:rsidRDefault="004D52F9">
      <w:pPr>
        <w:pStyle w:val="ListParagraph"/>
        <w:numPr>
          <w:ilvl w:val="0"/>
          <w:numId w:val="1"/>
        </w:numPr>
        <w:tabs>
          <w:tab w:val="left" w:pos="1079"/>
        </w:tabs>
        <w:spacing w:line="267" w:lineRule="exact"/>
        <w:ind w:left="1079" w:hanging="359"/>
      </w:pPr>
      <w:r>
        <w:t>Print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sign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certification</w:t>
      </w:r>
      <w:r>
        <w:rPr>
          <w:spacing w:val="-4"/>
        </w:rPr>
        <w:t xml:space="preserve"> </w:t>
      </w:r>
      <w:r>
        <w:rPr>
          <w:spacing w:val="-2"/>
        </w:rPr>
        <w:t>statement.</w:t>
      </w:r>
    </w:p>
    <w:p w14:paraId="1EBC59B5" w14:textId="77777777" w:rsidR="008E124E" w:rsidRDefault="004D52F9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ind w:right="498"/>
      </w:pPr>
      <w:r>
        <w:t>Submit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Appeal Form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Center.</w:t>
      </w:r>
      <w:r>
        <w:rPr>
          <w:spacing w:val="-3"/>
        </w:rPr>
        <w:t xml:space="preserve"> </w:t>
      </w:r>
      <w:r>
        <w:t>Forms are</w:t>
      </w:r>
      <w:r>
        <w:rPr>
          <w:spacing w:val="-4"/>
        </w:rPr>
        <w:t xml:space="preserve"> </w:t>
      </w:r>
      <w:r>
        <w:t>accepted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 xml:space="preserve">at </w:t>
      </w:r>
      <w:hyperlink r:id="rId6">
        <w:r>
          <w:rPr>
            <w:color w:val="0462C1"/>
            <w:u w:val="single" w:color="0462C1"/>
          </w:rPr>
          <w:t>healthctr@jmu.edu</w:t>
        </w:r>
        <w:r>
          <w:t>,</w:t>
        </w:r>
      </w:hyperlink>
      <w:r>
        <w:t xml:space="preserve"> secure fax at 540-568-6176, or hand delivery to the University Health Center’s Health Information Office (on the second floor of the Student Success Center near the bridge to Madison Hall.)</w:t>
      </w:r>
    </w:p>
    <w:p w14:paraId="1EBC59B6" w14:textId="77777777" w:rsidR="008E124E" w:rsidRDefault="004D52F9">
      <w:pPr>
        <w:spacing w:before="1" w:line="259" w:lineRule="auto"/>
        <w:ind w:left="360"/>
        <w:rPr>
          <w:b/>
        </w:rPr>
      </w:pPr>
      <w:r>
        <w:rPr>
          <w:b/>
        </w:rPr>
        <w:t>Appeal Forms</w:t>
      </w:r>
      <w:r>
        <w:rPr>
          <w:b/>
          <w:spacing w:val="-2"/>
        </w:rPr>
        <w:t xml:space="preserve"> </w:t>
      </w:r>
      <w:r>
        <w:rPr>
          <w:b/>
        </w:rPr>
        <w:t>will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processed</w:t>
      </w:r>
      <w:r>
        <w:rPr>
          <w:b/>
          <w:spacing w:val="-2"/>
        </w:rPr>
        <w:t xml:space="preserve"> </w:t>
      </w:r>
      <w:r>
        <w:rPr>
          <w:b/>
        </w:rPr>
        <w:t>within</w:t>
      </w:r>
      <w:r>
        <w:rPr>
          <w:b/>
          <w:spacing w:val="-1"/>
        </w:rPr>
        <w:t xml:space="preserve"> </w:t>
      </w:r>
      <w:r>
        <w:rPr>
          <w:b/>
        </w:rPr>
        <w:t>one</w:t>
      </w:r>
      <w:r>
        <w:rPr>
          <w:b/>
          <w:spacing w:val="-4"/>
        </w:rPr>
        <w:t xml:space="preserve"> </w:t>
      </w:r>
      <w:r>
        <w:rPr>
          <w:b/>
        </w:rPr>
        <w:t>week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submission.</w:t>
      </w:r>
      <w:r>
        <w:rPr>
          <w:b/>
          <w:spacing w:val="-3"/>
        </w:rPr>
        <w:t xml:space="preserve"> </w:t>
      </w:r>
      <w:r>
        <w:rPr>
          <w:b/>
        </w:rPr>
        <w:t>An</w:t>
      </w:r>
      <w:r>
        <w:rPr>
          <w:b/>
          <w:spacing w:val="-2"/>
        </w:rPr>
        <w:t xml:space="preserve"> </w:t>
      </w:r>
      <w:r>
        <w:rPr>
          <w:b/>
        </w:rPr>
        <w:t>appeal</w:t>
      </w:r>
      <w:r>
        <w:rPr>
          <w:b/>
          <w:spacing w:val="-1"/>
        </w:rPr>
        <w:t xml:space="preserve"> </w:t>
      </w:r>
      <w:r>
        <w:rPr>
          <w:b/>
        </w:rPr>
        <w:t>decision</w:t>
      </w:r>
      <w:r>
        <w:rPr>
          <w:b/>
          <w:spacing w:val="-4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sent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you</w:t>
      </w:r>
      <w:r>
        <w:rPr>
          <w:b/>
          <w:spacing w:val="-2"/>
        </w:rPr>
        <w:t xml:space="preserve"> </w:t>
      </w:r>
      <w:r>
        <w:rPr>
          <w:b/>
        </w:rPr>
        <w:t>through</w:t>
      </w:r>
      <w:r>
        <w:rPr>
          <w:b/>
          <w:spacing w:val="-2"/>
        </w:rPr>
        <w:t xml:space="preserve"> </w:t>
      </w:r>
      <w:r>
        <w:rPr>
          <w:b/>
        </w:rPr>
        <w:t xml:space="preserve">secure message on your online student health portal </w:t>
      </w:r>
      <w:proofErr w:type="spellStart"/>
      <w:r>
        <w:rPr>
          <w:b/>
        </w:rPr>
        <w:t>MyJMUHealth</w:t>
      </w:r>
      <w:proofErr w:type="spellEnd"/>
      <w:r>
        <w:rPr>
          <w:b/>
        </w:rPr>
        <w:t>.</w:t>
      </w:r>
    </w:p>
    <w:p w14:paraId="1EBC59B7" w14:textId="77777777" w:rsidR="008E124E" w:rsidRDefault="004D52F9">
      <w:pPr>
        <w:pStyle w:val="BodyText"/>
        <w:spacing w:before="3"/>
        <w:rPr>
          <w:b/>
          <w:sz w:val="11"/>
        </w:rPr>
      </w:pPr>
      <w:r>
        <w:rPr>
          <w:b/>
          <w:noProof/>
          <w:sz w:val="11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EBC59C2" wp14:editId="7C945205">
                <wp:simplePos x="0" y="0"/>
                <wp:positionH relativeFrom="page">
                  <wp:posOffset>457200</wp:posOffset>
                </wp:positionH>
                <wp:positionV relativeFrom="paragraph">
                  <wp:posOffset>102949</wp:posOffset>
                </wp:positionV>
                <wp:extent cx="6981190" cy="3256279"/>
                <wp:effectExtent l="0" t="0" r="0" b="0"/>
                <wp:wrapTopAndBottom/>
                <wp:docPr id="3" name="Group 3" descr="Statemen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1190" cy="3256279"/>
                          <a:chOff x="0" y="0"/>
                          <a:chExt cx="6981190" cy="325627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77392"/>
                            <a:ext cx="6981190" cy="277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1190" h="2778760">
                                <a:moveTo>
                                  <a:pt x="6981177" y="0"/>
                                </a:moveTo>
                                <a:lnTo>
                                  <a:pt x="6975094" y="0"/>
                                </a:lnTo>
                                <a:lnTo>
                                  <a:pt x="6975094" y="6096"/>
                                </a:lnTo>
                                <a:lnTo>
                                  <a:pt x="6975094" y="2772410"/>
                                </a:lnTo>
                                <a:lnTo>
                                  <a:pt x="6096" y="2772410"/>
                                </a:lnTo>
                                <a:lnTo>
                                  <a:pt x="6096" y="6096"/>
                                </a:lnTo>
                                <a:lnTo>
                                  <a:pt x="6975094" y="6096"/>
                                </a:lnTo>
                                <a:lnTo>
                                  <a:pt x="697509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72410"/>
                                </a:lnTo>
                                <a:lnTo>
                                  <a:pt x="0" y="2778506"/>
                                </a:lnTo>
                                <a:lnTo>
                                  <a:pt x="6096" y="2778506"/>
                                </a:lnTo>
                                <a:lnTo>
                                  <a:pt x="6975094" y="2778506"/>
                                </a:lnTo>
                                <a:lnTo>
                                  <a:pt x="6981177" y="2778506"/>
                                </a:lnTo>
                                <a:lnTo>
                                  <a:pt x="6981177" y="2772410"/>
                                </a:lnTo>
                                <a:lnTo>
                                  <a:pt x="6981177" y="6096"/>
                                </a:lnTo>
                                <a:lnTo>
                                  <a:pt x="6981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3047"/>
                            <a:ext cx="6975475" cy="4775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BC59CF" w14:textId="77777777" w:rsidR="008E124E" w:rsidRDefault="004D52F9">
                              <w:pPr>
                                <w:spacing w:line="259" w:lineRule="auto"/>
                                <w:ind w:left="103" w:right="294"/>
                              </w:pPr>
                              <w:r>
                                <w:t>Please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provide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your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statement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appeal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space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below. If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appeal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related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missing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appointment,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please provide the date of the appointment that was missed.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C59C2" id="Group 3" o:spid="_x0000_s1027" alt="Statement box" style="position:absolute;margin-left:36pt;margin-top:8.1pt;width:549.7pt;height:256.4pt;z-index:-15728128;mso-wrap-distance-left:0;mso-wrap-distance-right:0;mso-position-horizontal-relative:page;mso-position-vertical-relative:text" coordsize="69811,32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51TgMAAHMKAAAOAAAAZHJzL2Uyb0RvYy54bWy0VtFumzAUfZ+0f7D8vkLSJCSopNraNZo0&#10;dZWaac+OMQENsGc7gf79rm1MWNstabflgVzjw+X63ONjLi7bqkR7JlXB6wSPzkKMWE15WtTbBH9d&#10;37ybY6Q0qVNS8pol+IEpfLl8++aiETEb85yXKZMIktQqbkSCc61FHASK5qwi6owLVsNkxmVFNAzl&#10;NkglaSB7VQbjMJwFDZepkJwypeDutZvES5s/yxjVX7JMMY3KBENt2l6lvW7MNVhekHgricgL2pVB&#10;XlFFRYoaXtqnuiaaoJ0snqSqCiq54pk+o7wKeJYVlNk1wGpG4aPVrCTfCbuWbdxsRU8TUPuIp1en&#10;pbf7lRT34k666iH8zOl3BbwEjdjGw3kz3h7AbSYr8xAsArWW0YeeUdZqROHmbDEfjRZAPIW58/F0&#10;No4WjnOaQ2OePEfzj0eeDEjsXmzL68tpBOhHHShSf0fRfU4Es8wrQ8GdREWa4AlGNalAxatOMBOz&#10;FvNqwBgOu5Hq6HyWoUkUnS/GjoRnaRpH0TyaWWn2iyUx3Sm9YtwyTvaflXbKTX1Ech/RtvahBP0b&#10;5ZdW+RojUL7ECJS/cQUIos1zpo0mRM2gZXmCfSlmvuJ7tuYWqU3fbGujCCPfdSj2gCnrX7HRNFwA&#10;fQOsR/h/0WU9IGfhYmbKhMQe5P+fgqHU8WTkWfM4/9/hTUJTw4vALyrjReATq/0zDDbXUVYd5mht&#10;DnYKOT1yPg2P9GjA+XHw4tB9o72jyY29dBp8Bf64YAb5j7L33Ibw+qMlV8xJ2ewzq+l+74G+h7tb&#10;8bJIb4qyNHtNye3mqpRoT8wBZn/dlhjAwApV7EzHRBuePoBjNWBSCVY/dkQyjMpPNXgi9E37QPpg&#10;4wOpyytuD0q7zaXS6/YbkQIJCBOswa5uubdGEnsbgvoNwGHNkzV/v9M8K4xH2dpcRd0AbNqZ5n/3&#10;66n36zVUvuEtmhruBn6NdPuBg5eN/P3fOPd5OHFGZwPIQeKDdUfTSQRvMiccePt07Lerd3/DjXHu&#10;jkXjyfZT4RF93tzL2rpwuJha1KDNJ6rBdeOaqNypxmbofbRrwkEtut209nTrSfhH+jlBBfYMhy8b&#10;ux+6rzDz6TQc24IP34rLnwAAAP//AwBQSwMEFAAGAAgAAAAhABtUiQXhAAAACgEAAA8AAABkcnMv&#10;ZG93bnJldi54bWxMj81OwzAQhO9IvIO1SNyo40B/CHGqqgJOVSVaJNTbNtkmUeN1FLtJ+va4JzjO&#10;zmrmm3Q5mkb01LnasgY1iUAQ57aoudTwvf94WoBwHrnAxjJpuJKDZXZ/l2JS2IG/qN/5UoQQdglq&#10;qLxvEyldXpFBN7EtcfBOtjPog+xKWXQ4hHDTyDiKZtJgzaGhwpbWFeXn3cVo+BxwWD2r935zPq2v&#10;h/10+7NRpPXjw7h6A+Fp9H/PcMMP6JAFpqO9cOFEo2Eehyk+3GcxiJuv5uoFxFHDNH6NQGap/D8h&#10;+wUAAP//AwBQSwECLQAUAAYACAAAACEAtoM4kv4AAADhAQAAEwAAAAAAAAAAAAAAAAAAAAAAW0Nv&#10;bnRlbnRfVHlwZXNdLnhtbFBLAQItABQABgAIAAAAIQA4/SH/1gAAAJQBAAALAAAAAAAAAAAAAAAA&#10;AC8BAABfcmVscy8ucmVsc1BLAQItABQABgAIAAAAIQDaae51TgMAAHMKAAAOAAAAAAAAAAAAAAAA&#10;AC4CAABkcnMvZTJvRG9jLnhtbFBLAQItABQABgAIAAAAIQAbVIkF4QAAAAoBAAAPAAAAAAAAAAAA&#10;AAAAAKgFAABkcnMvZG93bnJldi54bWxQSwUGAAAAAAQABADzAAAAtgYAAAAA&#10;">
                <v:shape id="Graphic 4" o:spid="_x0000_s1028" style="position:absolute;top:4773;width:69811;height:27788;visibility:visible;mso-wrap-style:square;v-text-anchor:top" coordsize="6981190,277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/rKwgAAANoAAAAPAAAAZHJzL2Rvd25yZXYueG1sRI9Pa8JA&#10;FMTvQr/D8gRvurGUUqKrSErB4qX+QTw+s89sTPZtyK4x/fZdoeBxmJnfMPNlb2vRUetLxwqmkwQE&#10;ce50yYWCw/5r/AHCB2SNtWNS8EselouXwRxT7e68pW4XChEh7FNUYEJoUil9bsiin7iGOHoX11oM&#10;UbaF1C3eI9zW8jVJ3qXFkuOCwYYyQ3m1u1kFrvzOfjZ0NFJmVaX9+dp9nvZKjYb9agYiUB+e4f/2&#10;Wit4g8eVeAPk4g8AAP//AwBQSwECLQAUAAYACAAAACEA2+H2y+4AAACFAQAAEwAAAAAAAAAAAAAA&#10;AAAAAAAAW0NvbnRlbnRfVHlwZXNdLnhtbFBLAQItABQABgAIAAAAIQBa9CxbvwAAABUBAAALAAAA&#10;AAAAAAAAAAAAAB8BAABfcmVscy8ucmVsc1BLAQItABQABgAIAAAAIQBHz/rKwgAAANoAAAAPAAAA&#10;AAAAAAAAAAAAAAcCAABkcnMvZG93bnJldi54bWxQSwUGAAAAAAMAAwC3AAAA9gIAAAAA&#10;" path="m6981177,r-6083,l6975094,6096r,2766314l6096,2772410,6096,6096r6968998,l6975094,,6096,,,,,6096,,2772410r,6096l6096,2778506r6968998,l6981177,2778506r,-6096l6981177,6096r,-6096xe" fillcolor="black" stroked="f">
                  <v:path arrowok="t"/>
                </v:shape>
                <v:shape id="Textbox 5" o:spid="_x0000_s1029" type="#_x0000_t202" style="position:absolute;left:30;top:30;width:69755;height:4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4YoxAAAANoAAAAPAAAAZHJzL2Rvd25yZXYueG1sRI/dagIx&#10;FITvC32HcITe1ayl1rIapVQEwSK4a/H2sDn7g5uTNcnq+vZNodDLYWa+YRarwbTiSs43lhVMxgkI&#10;4sLqhisFx3zz/A7CB2SNrWVScCcPq+XjwwJTbW98oGsWKhEh7FNUUIfQpVL6oiaDfmw74uiV1hkM&#10;UbpKaoe3CDetfEmSN2mw4bhQY0efNRXnrDcKyr7Pyq/duZvJ/Um/5uvNZe++lXoaDR9zEIGG8B/+&#10;a2+1gin8Xok3QC5/AAAA//8DAFBLAQItABQABgAIAAAAIQDb4fbL7gAAAIUBAAATAAAAAAAAAAAA&#10;AAAAAAAAAABbQ29udGVudF9UeXBlc10ueG1sUEsBAi0AFAAGAAgAAAAhAFr0LFu/AAAAFQEAAAsA&#10;AAAAAAAAAAAAAAAAHwEAAF9yZWxzLy5yZWxzUEsBAi0AFAAGAAgAAAAhAOg7hijEAAAA2gAAAA8A&#10;AAAAAAAAAAAAAAAABwIAAGRycy9kb3ducmV2LnhtbFBLBQYAAAAAAwADALcAAAD4AgAAAAA=&#10;" filled="f" strokeweight=".16931mm">
                  <v:textbox inset="0,0,0,0">
                    <w:txbxContent>
                      <w:p w14:paraId="1EBC59CF" w14:textId="77777777" w:rsidR="008E124E" w:rsidRDefault="004D52F9">
                        <w:pPr>
                          <w:spacing w:line="259" w:lineRule="auto"/>
                          <w:ind w:left="103" w:right="294"/>
                        </w:pPr>
                        <w:r>
                          <w:t>Please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provide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your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statement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appeal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space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below. If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appeal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related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missing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appointment,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please provide the date of the appointment that was missed.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BC59B8" w14:textId="77777777" w:rsidR="008E124E" w:rsidRDefault="004D52F9">
      <w:pPr>
        <w:pStyle w:val="BodyText"/>
        <w:ind w:left="360"/>
      </w:pPr>
      <w:r>
        <w:t>I</w:t>
      </w:r>
      <w:r>
        <w:rPr>
          <w:spacing w:val="-6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extenuating</w:t>
      </w:r>
      <w:r>
        <w:rPr>
          <w:spacing w:val="-4"/>
        </w:rPr>
        <w:t xml:space="preserve"> </w:t>
      </w:r>
      <w:r>
        <w:rPr>
          <w:spacing w:val="-2"/>
        </w:rPr>
        <w:t>circumstances.</w:t>
      </w:r>
    </w:p>
    <w:p w14:paraId="1EBC59B9" w14:textId="77777777" w:rsidR="008E124E" w:rsidRDefault="004D52F9">
      <w:pPr>
        <w:pStyle w:val="BodyText"/>
        <w:spacing w:before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BC59C4" wp14:editId="20263CB0">
                <wp:simplePos x="0" y="0"/>
                <wp:positionH relativeFrom="page">
                  <wp:posOffset>457200</wp:posOffset>
                </wp:positionH>
                <wp:positionV relativeFrom="paragraph">
                  <wp:posOffset>252239</wp:posOffset>
                </wp:positionV>
                <wp:extent cx="3615690" cy="1270"/>
                <wp:effectExtent l="0" t="0" r="0" b="0"/>
                <wp:wrapTopAndBottom/>
                <wp:docPr id="6" name="Graphic 6" descr="Student Nam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5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5690">
                              <a:moveTo>
                                <a:pt x="0" y="0"/>
                              </a:moveTo>
                              <a:lnTo>
                                <a:pt x="361541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F65B7" id="Graphic 6" o:spid="_x0000_s1026" alt="Student Name Line" style="position:absolute;margin-left:36pt;margin-top:19.85pt;width:284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5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WalEwIAAFsEAAAOAAAAZHJzL2Uyb0RvYy54bWysVMFu2zAMvQ/YPwi6L46zLluNOMXQoMOA&#10;oivQDDsrshwbk0WNVOLk70fJcZJ1t2E+CJRIke/xUV7cHTor9gapBVfKfDKVwjgNVeu2pfy+fnj3&#10;SQoKylXKgjOlPBqSd8u3bxa9L8wMGrCVQcFJHBW9L2UTgi+yjHRjOkUT8MaxswbsVOAtbrMKVc/Z&#10;O5vNptN51gNWHkEbIj5dDU65TPnr2ujwra7JBGFLydhCWjGtm7hmy4Uqtqh80+oTDPUPKDrVOi56&#10;TrVSQYkdtn+l6lqNQFCHiYYug7putUkcmE0+fcXmpVHeJC7cHPLnNtH/S6uf9i/+GSN08o+gfxJ3&#10;JOs9FWdP3NAp5lBjF2MZuDikLh7PXTSHIDQfvp/nH+a33GzNvnz2MTU5U8V4V+8ofDGQ8qj9I4VB&#10;g2q0VDNa+uBGE1nJqKFNGgYpWEOUgjXcDBp6FeK9CC6aor8AiWcd7M0akje8Qs7QLl7rrqMilZuc&#10;qYwsOXaIYCOW4V4NRirN9jU56yKK23x6k0aDwLbVQ2ttREG43dxbFHsVBzN9kQdn+CPMI4WVomaI&#10;S65TmHUnnQZpokgbqI7PKHqe5lLSr51CI4X96nhc4uiPBo7GZjQw2HtIDyQ1iGuuDz8UehHLlzKw&#10;sk8wDqMqRtEi9XNsvOng8y5A3UZF0wwNiE4bnuBE8PTa4hO53qeoyz9h+RsAAP//AwBQSwMEFAAG&#10;AAgAAAAhALx3xojfAAAACAEAAA8AAABkcnMvZG93bnJldi54bWxMj8FOwzAQRO9I/IO1SFwQdRqq&#10;lKZxKoqKxLUpqsrNsbdJRLyOYjcJf497osfZWc28yTaTadmAvWssCZjPImBIyuqGKgFfh4/nV2DO&#10;S9KytYQCftHBJr+/y2Sq7Uh7HApfsRBCLpUCau+7lHOnajTSzWyHFLyz7Y30QfYV170cQ7hpeRxF&#10;CTeyodBQyw7fa1Q/xcUIKN0u6fRRNcNWjUVc7k7fT9tPIR4fprc1MI+T/3+GK35AhzwwlfZC2rFW&#10;wDIOU7yAl9USWPCTxXwBrLweVsDzjN8OyP8AAAD//wMAUEsBAi0AFAAGAAgAAAAhALaDOJL+AAAA&#10;4QEAABMAAAAAAAAAAAAAAAAAAAAAAFtDb250ZW50X1R5cGVzXS54bWxQSwECLQAUAAYACAAAACEA&#10;OP0h/9YAAACUAQAACwAAAAAAAAAAAAAAAAAvAQAAX3JlbHMvLnJlbHNQSwECLQAUAAYACAAAACEA&#10;z91mpRMCAABbBAAADgAAAAAAAAAAAAAAAAAuAgAAZHJzL2Uyb0RvYy54bWxQSwECLQAUAAYACAAA&#10;ACEAvHfGiN8AAAAIAQAADwAAAAAAAAAAAAAAAABtBAAAZHJzL2Rvd25yZXYueG1sUEsFBgAAAAAE&#10;AAQA8wAAAHkFAAAAAA==&#10;" path="m,l3615410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EBC59C6" wp14:editId="28207A09">
                <wp:simplePos x="0" y="0"/>
                <wp:positionH relativeFrom="page">
                  <wp:posOffset>4703259</wp:posOffset>
                </wp:positionH>
                <wp:positionV relativeFrom="paragraph">
                  <wp:posOffset>252239</wp:posOffset>
                </wp:positionV>
                <wp:extent cx="1669414" cy="1270"/>
                <wp:effectExtent l="0" t="0" r="0" b="0"/>
                <wp:wrapTopAndBottom/>
                <wp:docPr id="7" name="Graphic 7" descr="Student ID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94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9414">
                              <a:moveTo>
                                <a:pt x="0" y="0"/>
                              </a:moveTo>
                              <a:lnTo>
                                <a:pt x="166904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97E" id="Graphic 7" o:spid="_x0000_s1026" alt="Student ID Line" style="position:absolute;margin-left:370.35pt;margin-top:19.85pt;width:13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94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7fFAIAAFsEAAAOAAAAZHJzL2Uyb0RvYy54bWysVE1v2zAMvQ/YfxB0X2wHQbYacYqhQYcB&#10;RVegGXZWZDk2JosapcTOvx8lfyTrbsN8ECjxiXzko7y571vNzgpdA6bg2SLlTBkJZWOOBf++f/zw&#10;iTPnhSmFBqMKflGO32/fv9t0NldLqEGXChkFMS7vbMFr722eJE7WqhVuAVYZclaArfC0xWNSougo&#10;equTZZqukw6wtAhSOUenu8HJtzF+VSnpv1WVU57pghM3H1eM6yGsyXYj8iMKWzdypCH+gUUrGkNJ&#10;51A74QU7YfNXqLaRCA4qv5DQJlBVjVSxBqomS99U81oLq2It1Bxn5za5/xdWPp9f7QsG6s4+gfzp&#10;qCNJZ10+e8LGjZi+wjZgiTjrYxcvcxdV75mkw2y9vltlK84k+bLlx9jkROTTXXly/ouCGEecn5wf&#10;NCgnS9STJXszmUhKBg111NBzRhoiZ6ThYdDQCh/uBXLBZN2VSDhr4az2EL3+DXOidvVqc4sKpaSr&#10;JWdTlYQdEGSENNSrwYipyb4tTpvA4i5LV3E0HOimfGy0DiwcHg8PGtlZhMGMX6iDIvwBs+j8Trh6&#10;wEXXCNNm1GmQJoh0gPLygqyjaS64+3USqDjTXw2NSxj9ycDJOEwGev0A8YHEBlHOff9DoGUhfcE9&#10;KfsM0zCKfBItlD5jw00Dn08eqiYoGmdoYDRuaIJjgeNrC0/kdh9R13/C9jcAAAD//wMAUEsDBBQA&#10;BgAIAAAAIQCxXzVe4AAAAAoBAAAPAAAAZHJzL2Rvd25yZXYueG1sTI9NT8MwDIbvSPyHyEjcWAKb&#10;NlaaThMIhDjB+BDcssa0ZY1TkrQN/570BCfL9qPXj/NNNC0b0PnGkoTzmQCGVFrdUCXh5fn27BKY&#10;D4q0ai2hhB/0sCmOj3KVaTvSEw67ULEUQj5TEuoQuoxzX9ZolJ/ZDintPq0zKqTWVVw7NaZw0/IL&#10;IZbcqIbShVp1eF1jedj1RsLX2/3WjYuH/ts+fsTXeHcYbt6FlKcncXsFLGAMfzBM+kkdiuS0tz1p&#10;z1oJq4VYJVTCfJ3qBAgxXwLbT5M18CLn/18ofgEAAP//AwBQSwECLQAUAAYACAAAACEAtoM4kv4A&#10;AADhAQAAEwAAAAAAAAAAAAAAAAAAAAAAW0NvbnRlbnRfVHlwZXNdLnhtbFBLAQItABQABgAIAAAA&#10;IQA4/SH/1gAAAJQBAAALAAAAAAAAAAAAAAAAAC8BAABfcmVscy8ucmVsc1BLAQItABQABgAIAAAA&#10;IQAeog7fFAIAAFsEAAAOAAAAAAAAAAAAAAAAAC4CAABkcnMvZTJvRG9jLnhtbFBLAQItABQABgAI&#10;AAAAIQCxXzVe4AAAAAoBAAAPAAAAAAAAAAAAAAAAAG4EAABkcnMvZG93bnJldi54bWxQSwUGAAAA&#10;AAQABADzAAAAewUAAAAA&#10;" path="m,l1669042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1EBC59BA" w14:textId="77777777" w:rsidR="008E124E" w:rsidRDefault="004D52F9">
      <w:pPr>
        <w:pStyle w:val="BodyText"/>
        <w:tabs>
          <w:tab w:val="left" w:pos="7069"/>
        </w:tabs>
        <w:spacing w:before="20"/>
        <w:ind w:left="360"/>
      </w:pPr>
      <w:r>
        <w:t>Student</w:t>
      </w:r>
      <w:r>
        <w:rPr>
          <w:spacing w:val="-4"/>
        </w:rPr>
        <w:t xml:space="preserve"> Name</w:t>
      </w:r>
      <w:r>
        <w:tab/>
        <w:t>Student</w:t>
      </w:r>
      <w:r>
        <w:rPr>
          <w:spacing w:val="-8"/>
        </w:rPr>
        <w:t xml:space="preserve"> </w:t>
      </w:r>
      <w:r>
        <w:rPr>
          <w:spacing w:val="-5"/>
        </w:rPr>
        <w:t>ID</w:t>
      </w:r>
    </w:p>
    <w:p w14:paraId="1EBC59BB" w14:textId="77777777" w:rsidR="008E124E" w:rsidRDefault="004D52F9">
      <w:pPr>
        <w:pStyle w:val="BodyText"/>
        <w:spacing w:before="2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EBC59C8" wp14:editId="25FBB3AC">
                <wp:simplePos x="0" y="0"/>
                <wp:positionH relativeFrom="page">
                  <wp:posOffset>457200</wp:posOffset>
                </wp:positionH>
                <wp:positionV relativeFrom="paragraph">
                  <wp:posOffset>324279</wp:posOffset>
                </wp:positionV>
                <wp:extent cx="3615690" cy="1270"/>
                <wp:effectExtent l="0" t="0" r="0" b="0"/>
                <wp:wrapTopAndBottom/>
                <wp:docPr id="8" name="Graphic 8" descr="Student Signatur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5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5690">
                              <a:moveTo>
                                <a:pt x="0" y="0"/>
                              </a:moveTo>
                              <a:lnTo>
                                <a:pt x="361541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FC9CE" id="Graphic 8" o:spid="_x0000_s1026" alt="Student Signature Line" style="position:absolute;margin-left:36pt;margin-top:25.55pt;width:284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5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WalEwIAAFsEAAAOAAAAZHJzL2Uyb0RvYy54bWysVMFu2zAMvQ/YPwi6L46zLluNOMXQoMOA&#10;oivQDDsrshwbk0WNVOLk70fJcZJ1t2E+CJRIke/xUV7cHTor9gapBVfKfDKVwjgNVeu2pfy+fnj3&#10;SQoKylXKgjOlPBqSd8u3bxa9L8wMGrCVQcFJHBW9L2UTgi+yjHRjOkUT8MaxswbsVOAtbrMKVc/Z&#10;O5vNptN51gNWHkEbIj5dDU65TPnr2ujwra7JBGFLydhCWjGtm7hmy4Uqtqh80+oTDPUPKDrVOi56&#10;TrVSQYkdtn+l6lqNQFCHiYYug7putUkcmE0+fcXmpVHeJC7cHPLnNtH/S6uf9i/+GSN08o+gfxJ3&#10;JOs9FWdP3NAp5lBjF2MZuDikLh7PXTSHIDQfvp/nH+a33GzNvnz2MTU5U8V4V+8ofDGQ8qj9I4VB&#10;g2q0VDNa+uBGE1nJqKFNGgYpWEOUgjXcDBp6FeK9CC6aor8AiWcd7M0akje8Qs7QLl7rrqMilZuc&#10;qYwsOXaIYCOW4V4NRirN9jU56yKK23x6k0aDwLbVQ2ttREG43dxbFHsVBzN9kQdn+CPMI4WVomaI&#10;S65TmHUnnQZpokgbqI7PKHqe5lLSr51CI4X96nhc4uiPBo7GZjQw2HtIDyQ1iGuuDz8UehHLlzKw&#10;sk8wDqMqRtEi9XNsvOng8y5A3UZF0wwNiE4bnuBE8PTa4hO53qeoyz9h+RsAAP//AwBQSwMEFAAG&#10;AAgAAAAhAPDlgxDeAAAACAEAAA8AAABkcnMvZG93bnJldi54bWxMj8FOwzAQRO9I/IO1SFxQ6ySU&#10;UKVxKoqKxLUBVfTm2NskIl5HsZuEv8c9wXF2VjNv8u1sOjbi4FpLAuJlBAxJWd1SLeDz422xBua8&#10;JC07SyjgBx1si9ubXGbaTnTAsfQ1CyHkMimg8b7POHeqQSPd0vZIwTvbwUgf5FBzPcgphJuOJ1GU&#10;ciNbCg2N7PG1QfVdXoyAyu3TXh9VO+7UVCbV/uv0sHsX4v5uftkA8zj7v2e44gd0KAJTZS+kHesE&#10;PCdhihfwFMfAgp+u4hWw6np4BF7k/P+A4hcAAP//AwBQSwECLQAUAAYACAAAACEAtoM4kv4AAADh&#10;AQAAEwAAAAAAAAAAAAAAAAAAAAAAW0NvbnRlbnRfVHlwZXNdLnhtbFBLAQItABQABgAIAAAAIQA4&#10;/SH/1gAAAJQBAAALAAAAAAAAAAAAAAAAAC8BAABfcmVscy8ucmVsc1BLAQItABQABgAIAAAAIQDP&#10;3WalEwIAAFsEAAAOAAAAAAAAAAAAAAAAAC4CAABkcnMvZTJvRG9jLnhtbFBLAQItABQABgAIAAAA&#10;IQDw5YMQ3gAAAAgBAAAPAAAAAAAAAAAAAAAAAG0EAABkcnMvZG93bnJldi54bWxQSwUGAAAAAAQA&#10;BADzAAAAeAUAAAAA&#10;" path="m,l3615410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EBC59CA" wp14:editId="7F1C7CA9">
                <wp:simplePos x="0" y="0"/>
                <wp:positionH relativeFrom="page">
                  <wp:posOffset>4716145</wp:posOffset>
                </wp:positionH>
                <wp:positionV relativeFrom="paragraph">
                  <wp:posOffset>324279</wp:posOffset>
                </wp:positionV>
                <wp:extent cx="1669414" cy="1270"/>
                <wp:effectExtent l="0" t="0" r="0" b="0"/>
                <wp:wrapTopAndBottom/>
                <wp:docPr id="9" name="Graphic 9" descr="Dat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94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9414">
                              <a:moveTo>
                                <a:pt x="0" y="0"/>
                              </a:moveTo>
                              <a:lnTo>
                                <a:pt x="166890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39A8B" id="Graphic 9" o:spid="_x0000_s1026" alt="Date Line" style="position:absolute;margin-left:371.35pt;margin-top:25.55pt;width:131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94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DCFAIAAFsEAAAOAAAAZHJzL2Uyb0RvYy54bWysVMFu2zAMvQ/YPwi6L7aDIGuMOMXQoMOA&#10;oivQFDsrshwbk0WNUmLn70fJdpJ1t2E+CJT4RD7yUV7f961mJ4WuAVPwbJZypoyEsjGHgr/tHj/d&#10;cea8MKXQYFTBz8rx+83HD+vO5moONehSIaMgxuWdLXjtvc2TxMlatcLNwCpDzgqwFZ62eEhKFB1F&#10;b3UyT9Nl0gGWFkEq5+h0Ozj5JsavKiX996pyyjNdcOLm44px3Yc12axFfkBh60aONMQ/sGhFYyjp&#10;JdRWeMGO2PwVqm0kgoPKzyS0CVRVI1WsgarJ0nfVvNbCqlgLNcfZS5vc/wsrn0+v9gUDdWefQP50&#10;1JGksy6/eMLGjZi+wjZgiTjrYxfPly6q3jNJh9lyuVpkC84k+bL559jkROTTXXl0/quCGEecnpwf&#10;NCgnS9STJXszmUhKBg111NBzRhoiZ6ThftDQCh/uBXLBZN2VSDhr4aR2EL3+HXOidvVqc4uiUu5W&#10;6ZyzqUrCDggyQhrq1WDE1GTfFqdNYLHK0kUcDQe6KR8brQMLh4f9g0Z2EmEw4xfqoAh/wCw6vxWu&#10;HnDRNcK0GXUapAki7aE8vyDraJoL7n4dBSrO9DdD4xJGfzJwMvaTgV4/QHwgsUGUc9f/EGhZSF9w&#10;T8o+wzSMIp9EC6VfsOGmgS9HD1UTFI0zNDAaNzTBscDxtYUncruPqOs/YfMbAAD//wMAUEsDBBQA&#10;BgAIAAAAIQA4FQ3N4AAAAAoBAAAPAAAAZHJzL2Rvd25yZXYueG1sTI/LTsMwEEX3SPyDNUjsqJ3S&#10;BwpxqgoEQqxKeQh2bjIkofE42E5i/h5nBcuZObpzbrYJumUDWtcYkpDMBDCkwpQNVRJenu8uroA5&#10;r6hUrSGU8IMONvnpSabS0oz0hMPeVyyGkEuVhNr7LuXcFTVq5WamQ4q3T2O18nG0FS+tGmO4bvlc&#10;iBXXqqH4oVYd3tRYHPe9lvD19rC14+Kx/za7j/Aa7o/D7buQ8vwsbK+BeQz+D4ZJP6pDHp0OpqfS&#10;sVbCejFfR1TCMkmATYAQyxWww7S5BJ5n/H+F/BcAAP//AwBQSwECLQAUAAYACAAAACEAtoM4kv4A&#10;AADhAQAAEwAAAAAAAAAAAAAAAAAAAAAAW0NvbnRlbnRfVHlwZXNdLnhtbFBLAQItABQABgAIAAAA&#10;IQA4/SH/1gAAAJQBAAALAAAAAAAAAAAAAAAAAC8BAABfcmVscy8ucmVsc1BLAQItABQABgAIAAAA&#10;IQDasADCFAIAAFsEAAAOAAAAAAAAAAAAAAAAAC4CAABkcnMvZTJvRG9jLnhtbFBLAQItABQABgAI&#10;AAAAIQA4FQ3N4AAAAAoBAAAPAAAAAAAAAAAAAAAAAG4EAABkcnMvZG93bnJldi54bWxQSwUGAAAA&#10;AAQABADzAAAAewUAAAAA&#10;" path="m,l1668902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1EBC59BC" w14:textId="77777777" w:rsidR="008E124E" w:rsidRDefault="004D52F9">
      <w:pPr>
        <w:pStyle w:val="BodyText"/>
        <w:tabs>
          <w:tab w:val="left" w:pos="7090"/>
        </w:tabs>
        <w:spacing w:before="41"/>
        <w:ind w:left="360"/>
      </w:pP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1EBC59BD" w14:textId="77777777" w:rsidR="008E124E" w:rsidRDefault="004D52F9">
      <w:pPr>
        <w:pStyle w:val="BodyText"/>
        <w:spacing w:before="5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EBC59CC" wp14:editId="1709CEC7">
                <wp:simplePos x="0" y="0"/>
                <wp:positionH relativeFrom="page">
                  <wp:posOffset>357187</wp:posOffset>
                </wp:positionH>
                <wp:positionV relativeFrom="paragraph">
                  <wp:posOffset>88495</wp:posOffset>
                </wp:positionV>
                <wp:extent cx="7077075" cy="1838325"/>
                <wp:effectExtent l="0" t="0" r="0" b="0"/>
                <wp:wrapTopAndBottom/>
                <wp:docPr id="10" name="Group 10" descr="Office Use Only sec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7075" cy="1838325"/>
                          <a:chOff x="0" y="0"/>
                          <a:chExt cx="7077075" cy="18383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4287" y="14287"/>
                            <a:ext cx="7048500" cy="18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0" h="1809750">
                                <a:moveTo>
                                  <a:pt x="0" y="1809750"/>
                                </a:moveTo>
                                <a:lnTo>
                                  <a:pt x="7048500" y="180975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50"/>
                                </a:lnTo>
                                <a:close/>
                              </a:path>
                              <a:path w="7048500" h="1809750">
                                <a:moveTo>
                                  <a:pt x="0" y="276174"/>
                                </a:moveTo>
                                <a:lnTo>
                                  <a:pt x="7048500" y="276174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03007" y="343801"/>
                            <a:ext cx="292608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6080" h="228600">
                                <a:moveTo>
                                  <a:pt x="0" y="228599"/>
                                </a:moveTo>
                                <a:lnTo>
                                  <a:pt x="209550" y="228599"/>
                                </a:lnTo>
                                <a:lnTo>
                                  <a:pt x="209550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  <a:path w="2926080" h="228600">
                                <a:moveTo>
                                  <a:pt x="2716530" y="219074"/>
                                </a:moveTo>
                                <a:lnTo>
                                  <a:pt x="2926080" y="219074"/>
                                </a:lnTo>
                                <a:lnTo>
                                  <a:pt x="2926080" y="0"/>
                                </a:lnTo>
                                <a:lnTo>
                                  <a:pt x="2716530" y="0"/>
                                </a:lnTo>
                                <a:lnTo>
                                  <a:pt x="2716530" y="21907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77329" y="893838"/>
                            <a:ext cx="5639435" cy="821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BC59D0" w14:textId="77777777" w:rsidR="008E124E" w:rsidRDefault="004D52F9">
                              <w:pPr>
                                <w:tabs>
                                  <w:tab w:val="left" w:pos="5387"/>
                                  <w:tab w:val="left" w:pos="5760"/>
                                  <w:tab w:val="left" w:pos="8860"/>
                                </w:tabs>
                                <w:spacing w:line="225" w:lineRule="exact"/>
                              </w:pPr>
                              <w:r>
                                <w:rPr>
                                  <w:spacing w:val="-2"/>
                                </w:rPr>
                                <w:t>Signature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ab/>
                                <w:t xml:space="preserve">Date: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1EBC59D1" w14:textId="77777777" w:rsidR="008E124E" w:rsidRDefault="004D52F9">
                              <w:pPr>
                                <w:ind w:left="1591"/>
                              </w:pPr>
                              <w:r>
                                <w:t>(Health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Center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Administrator)</w:t>
                              </w:r>
                            </w:p>
                            <w:p w14:paraId="1EBC59D2" w14:textId="77777777" w:rsidR="008E124E" w:rsidRDefault="004D52F9">
                              <w:pPr>
                                <w:tabs>
                                  <w:tab w:val="left" w:pos="5387"/>
                                  <w:tab w:val="left" w:pos="5760"/>
                                  <w:tab w:val="left" w:pos="8859"/>
                                </w:tabs>
                                <w:spacing w:before="268" w:line="237" w:lineRule="auto"/>
                                <w:ind w:left="1591" w:right="19" w:hanging="1592"/>
                              </w:pPr>
                              <w:r>
                                <w:rPr>
                                  <w:spacing w:val="-2"/>
                                </w:rPr>
                                <w:t>Signature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ab/>
                                <w:t xml:space="preserve">Date: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(Health Center Administrator)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235513" y="386346"/>
                            <a:ext cx="8451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BC59D3" w14:textId="77777777" w:rsidR="008E124E" w:rsidRDefault="004D52F9">
                              <w:pPr>
                                <w:spacing w:line="221" w:lineRule="exact"/>
                              </w:pPr>
                              <w:r>
                                <w:t>Appeal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Denied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491678" y="386346"/>
                            <a:ext cx="21399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BC59D4" w14:textId="77777777" w:rsidR="008E124E" w:rsidRDefault="004D52F9">
                              <w:pPr>
                                <w:spacing w:line="221" w:lineRule="exact"/>
                              </w:pPr>
                              <w:r>
                                <w:t>Appeal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Granted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(Fine/Hold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Reversed)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287" y="14287"/>
                            <a:ext cx="7048500" cy="27622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BC59D5" w14:textId="77777777" w:rsidR="008E124E" w:rsidRDefault="004D52F9">
                              <w:pPr>
                                <w:spacing w:before="70"/>
                                <w:ind w:left="1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Office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C59CC" id="Group 10" o:spid="_x0000_s1030" alt="Office Use Only section" style="position:absolute;margin-left:28.1pt;margin-top:6.95pt;width:557.25pt;height:144.75pt;z-index:-15725568;mso-wrap-distance-left:0;mso-wrap-distance-right:0;mso-position-horizontal-relative:page;mso-position-vertical-relative:text" coordsize="70770,18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7sWUQQAAF0SAAAOAAAAZHJzL2Uyb0RvYy54bWzsWG1vpDYQ/l6p/8Hie7Ng3lE2p/bSiyqd&#10;riddqn72srCgAqa2N0v+fcc2A2y2aVbbXFSdGkVrg8dm/Mwzjweu3w1tQx4KIWverR3vynVI0eV8&#10;W3e7tfPb/YcfEodIxbota3hXrJ3HQjrvbr7/7vrQZwXlFW+2hSCwSCezQ792KqX6bLWSeVW0TF7x&#10;vuhgsOSiZQouxW61FewAq7fNirputDpwse0Fzwsp4e6tHXRuzPplWeTq17KUhSLN2gHflPkV5nej&#10;f1c31yzbCdZXdT66wS7womV1Bw+dlrplipG9qE+WautccMlLdZXzdsXLss4LswfYjec+2c2d4Pve&#10;7GWXHXb9BBNA+wSni5fNPz3cif5L/1lY76H7ked/SMBldeh32XJcX+9m46EUrZ4EmyCDQfRxQrQY&#10;FMnhZuzG8B86JIcxL/ETn4YW87yCwJzMy6ufX5i5Ypl9sHFvcufQA3/kDJH8dxB9qVhfGOSlhuCz&#10;IPUWNuA5pGMt0PhuZAzcAaT0w8FKozheyRHQJxh5AU1ih2gsTM+wb8YqSEIXSGqxctM4NPycdsyy&#10;fC/VXcEN7Ozho1Rmgd0We6zCXj502BWQBJr+jaG/cgjQXzgE6L+xoeiZ0vN0LHWXHHTcRl8qHTbr&#10;ih5v+UNxz42lmoOHFuANODvbNN3SdlrTUGG5PbTDtjdrL+0RCLTA1loCZkg9eD6OYbu0OfYULfKG&#10;y8I6rwG4HAgaR14caFTPxOFognUHZlonxo6JDPSXsW86HSSahJBa2lvJm3r7oW4acyF2m/eNIA9M&#10;a575Gz06MuuFVLdMVtbODI1mTWeSX2aWxZrdG759hCQ4AO3Xjvxzz0ThkOaXDtJMqyp2BHY22BGq&#10;ec+N9hpU4Zn3w+9M9EQ/fu0oIP8njtnGMiS13vtkq2d2/Me94mWtGQ+Zjx6NF5D5Ngu/vgTQEwmg&#10;GrbzJYC6vutaEfADP3GNgrAMVYCmNHKTUQUoTSJQBMsn1JIlERAvOHheXwQmV0AERk90KOb8XmYW&#10;GIRpOro6m2CKWVPqpiGIms7WI3u0wvbEOg0pphXaYLt04kyzv332P4jAmUDQ2ItCf9yel7ovKsG0&#10;rsZjOQH3hu2IB1LjRbFbeoL0wbWwHdd8zmc0O4HlRVmKfAixEaL/VemtVMlHVboHHdnwgXj+E1Ui&#10;aviJQ0U2FSzPlChhHPs0NSmapFCvJXqdWZ7CyE8DfyzoEupFKfIL5Unrtq5RRoXX1YdhA0rVKO22&#10;jDFSPh8zatgMptKaNPWVDp7/zPERnATK6Nri+Dg3UAH1wxDCrMXUTyI/iI4jlQShl2DlHbg+BO34&#10;HHmVQE00+9YCBcjZUn/KKIPfBYHygtSLYngPfiZQ1PPTVJ+Kpu7/apGaePatRSo6iZTJhIside7r&#10;GdTt1L7JgpxdpHz6PeWNi/hJXScmvx0VzNs6fMMwb0bj9xb9kWR5bYr5+avQzV8AAAD//wMAUEsD&#10;BBQABgAIAAAAIQDPYCjj4QAAAAoBAAAPAAAAZHJzL2Rvd25yZXYueG1sTI/NTsMwEITvSLyDtUjc&#10;qJ2G/hDiVFUFnCokWqSK2zbZJlHjdRS7Sfr2uCc4zs5o5tt0NZpG9NS52rKGaKJAEOe2qLnU8L1/&#10;f1qCcB65wMYyabiSg1V2f5diUtiBv6jf+VKEEnYJaqi8bxMpXV6RQTexLXHwTrYz6IPsSll0OIRy&#10;08ipUnNpsOawUGFLm4ry8+5iNHwMOKzj6K3fnk+b689+9nnYRqT148O4fgXhafR/YbjhB3TIAtPR&#10;XrhwotEwm09DMtzjFxA3P1qoBYijhljFzyCzVP5/IfsFAAD//wMAUEsBAi0AFAAGAAgAAAAhALaD&#10;OJL+AAAA4QEAABMAAAAAAAAAAAAAAAAAAAAAAFtDb250ZW50X1R5cGVzXS54bWxQSwECLQAUAAYA&#10;CAAAACEAOP0h/9YAAACUAQAACwAAAAAAAAAAAAAAAAAvAQAAX3JlbHMvLnJlbHNQSwECLQAUAAYA&#10;CAAAACEAf5+7FlEEAABdEgAADgAAAAAAAAAAAAAAAAAuAgAAZHJzL2Uyb0RvYy54bWxQSwECLQAU&#10;AAYACAAAACEAz2Ao4+EAAAAKAQAADwAAAAAAAAAAAAAAAACrBgAAZHJzL2Rvd25yZXYueG1sUEsF&#10;BgAAAAAEAAQA8wAAALkHAAAAAA==&#10;">
                <v:shape id="Graphic 11" o:spid="_x0000_s1031" style="position:absolute;left:142;top:142;width:70485;height:18098;visibility:visible;mso-wrap-style:square;v-text-anchor:top" coordsize="7048500,180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v/5wwAAANsAAAAPAAAAZHJzL2Rvd25yZXYueG1sRE9Na8JA&#10;EL0L/odlBC9Sd/UgNnWV0KIWRLC2tNchO01Cs7Mxu5r037uC4G0e73MWq85W4kKNLx1rmIwVCOLM&#10;mZJzDV+f66c5CB+QDVaOScM/eVgt+70FJsa1/EGXY8hFDGGfoIYihDqR0mcFWfRjVxNH7tc1FkOE&#10;TS5Ng20Mt5WcKjWTFkuODQXW9FpQ9nc8Ww27rU3VRqWH9vn77bSfnUb+Z0RaDwdd+gIiUBce4rv7&#10;3cT5E7j9Eg+QyysAAAD//wMAUEsBAi0AFAAGAAgAAAAhANvh9svuAAAAhQEAABMAAAAAAAAAAAAA&#10;AAAAAAAAAFtDb250ZW50X1R5cGVzXS54bWxQSwECLQAUAAYACAAAACEAWvQsW78AAAAVAQAACwAA&#10;AAAAAAAAAAAAAAAfAQAAX3JlbHMvLnJlbHNQSwECLQAUAAYACAAAACEA5g7/+cMAAADbAAAADwAA&#10;AAAAAAAAAAAAAAAHAgAAZHJzL2Rvd25yZXYueG1sUEsFBgAAAAADAAMAtwAAAPcCAAAAAA==&#10;" path="m,1809750r7048500,l7048500,,,,,1809750xem,276174r7048500,e" filled="f" strokeweight="2.25pt">
                  <v:path arrowok="t"/>
                </v:shape>
                <v:shape id="Graphic 12" o:spid="_x0000_s1032" style="position:absolute;left:12030;top:3438;width:29260;height:2286;visibility:visible;mso-wrap-style:square;v-text-anchor:top" coordsize="292608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BuAwQAAANsAAAAPAAAAZHJzL2Rvd25yZXYueG1sRE9NawIx&#10;EL0L/ocwQm+a1cO2rkYRW6GXFqpevI2bcXdxMwlJ1G1/fSMI3ubxPme+7EwrruRDY1nBeJSBIC6t&#10;brhSsN9thm8gQkTW2FomBb8UYLno9+ZYaHvjH7puYyVSCIcCFdQxukLKUNZkMIysI07cyXqDMUFf&#10;Se3xlsJNKydZlkuDDaeGGh2tayrP24tRsHr37vvjbA9ff843+TS+jvP8qNTLoFvNQETq4lP8cH/q&#10;NH8C91/SAXLxDwAA//8DAFBLAQItABQABgAIAAAAIQDb4fbL7gAAAIUBAAATAAAAAAAAAAAAAAAA&#10;AAAAAABbQ29udGVudF9UeXBlc10ueG1sUEsBAi0AFAAGAAgAAAAhAFr0LFu/AAAAFQEAAAsAAAAA&#10;AAAAAAAAAAAAHwEAAF9yZWxzLy5yZWxzUEsBAi0AFAAGAAgAAAAhAB/YG4DBAAAA2wAAAA8AAAAA&#10;AAAAAAAAAAAABwIAAGRycy9kb3ducmV2LnhtbFBLBQYAAAAAAwADALcAAAD1AgAAAAA=&#10;" path="m,228599r209550,l209550,9524,,9524,,228599xem2716530,219074r209550,l2926080,,2716530,r,219074xe" filled="f" strokeweight=".5pt">
                  <v:path arrowok="t"/>
                </v:shape>
                <v:shape id="Textbox 13" o:spid="_x0000_s1033" type="#_x0000_t202" style="position:absolute;left:5773;top:8938;width:56394;height:8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EBC59D0" w14:textId="77777777" w:rsidR="008E124E" w:rsidRDefault="004D52F9">
                        <w:pPr>
                          <w:tabs>
                            <w:tab w:val="left" w:pos="5387"/>
                            <w:tab w:val="left" w:pos="5760"/>
                            <w:tab w:val="left" w:pos="8860"/>
                          </w:tabs>
                          <w:spacing w:line="225" w:lineRule="exact"/>
                        </w:pPr>
                        <w:r>
                          <w:rPr>
                            <w:spacing w:val="-2"/>
                          </w:rPr>
                          <w:t>Signature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ab/>
                          <w:t xml:space="preserve">Date: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1EBC59D1" w14:textId="77777777" w:rsidR="008E124E" w:rsidRDefault="004D52F9">
                        <w:pPr>
                          <w:ind w:left="1591"/>
                        </w:pPr>
                        <w:r>
                          <w:t>(Health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Center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Administrator)</w:t>
                        </w:r>
                      </w:p>
                      <w:p w14:paraId="1EBC59D2" w14:textId="77777777" w:rsidR="008E124E" w:rsidRDefault="004D52F9">
                        <w:pPr>
                          <w:tabs>
                            <w:tab w:val="left" w:pos="5387"/>
                            <w:tab w:val="left" w:pos="5760"/>
                            <w:tab w:val="left" w:pos="8859"/>
                          </w:tabs>
                          <w:spacing w:before="268" w:line="237" w:lineRule="auto"/>
                          <w:ind w:left="1591" w:right="19" w:hanging="1592"/>
                        </w:pPr>
                        <w:r>
                          <w:rPr>
                            <w:spacing w:val="-2"/>
                          </w:rPr>
                          <w:t>Signature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ab/>
                          <w:t xml:space="preserve">Date: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(Health Center Administrator)</w:t>
                        </w:r>
                      </w:p>
                    </w:txbxContent>
                  </v:textbox>
                </v:shape>
                <v:shape id="Textbox 14" o:spid="_x0000_s1034" type="#_x0000_t202" style="position:absolute;left:42355;top:3863;width:8451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EBC59D3" w14:textId="77777777" w:rsidR="008E124E" w:rsidRDefault="004D52F9">
                        <w:pPr>
                          <w:spacing w:line="221" w:lineRule="exact"/>
                        </w:pPr>
                        <w:r>
                          <w:t>Appeal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Denied</w:t>
                        </w:r>
                      </w:p>
                    </w:txbxContent>
                  </v:textbox>
                </v:shape>
                <v:shape id="Textbox 15" o:spid="_x0000_s1035" type="#_x0000_t202" style="position:absolute;left:14916;top:3863;width:2140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EBC59D4" w14:textId="77777777" w:rsidR="008E124E" w:rsidRDefault="004D52F9">
                        <w:pPr>
                          <w:spacing w:line="221" w:lineRule="exact"/>
                        </w:pPr>
                        <w:r>
                          <w:t>Appeal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Granted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(Fine/Hold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Reversed)</w:t>
                        </w:r>
                      </w:p>
                    </w:txbxContent>
                  </v:textbox>
                </v:shape>
                <v:shape id="Textbox 16" o:spid="_x0000_s1036" type="#_x0000_t202" style="position:absolute;left:142;top:142;width:70485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awQAAANsAAAAPAAAAZHJzL2Rvd25yZXYueG1sRE/NisIw&#10;EL4v+A5hBC+iqe6iS9coogh7cBF1H2C2GdtqMylJtPXtjSDsbT6+35ktWlOJGzlfWlYwGiYgiDOr&#10;S84V/B43g08QPiBrrCyTgjt5WMw7bzNMtW14T7dDyEUMYZ+igiKEOpXSZwUZ9ENbE0fuZJ3BEKHL&#10;pXbYxHBTyXGSTKTBkmNDgTWtCsouh6tRwOfxe7X62aJp9Ed7seu/vttNlep12+UXiEBt+Be/3N86&#10;zp/A85d4gJw/AAAA//8DAFBLAQItABQABgAIAAAAIQDb4fbL7gAAAIUBAAATAAAAAAAAAAAAAAAA&#10;AAAAAABbQ29udGVudF9UeXBlc10ueG1sUEsBAi0AFAAGAAgAAAAhAFr0LFu/AAAAFQEAAAsAAAAA&#10;AAAAAAAAAAAAHwEAAF9yZWxzLy5yZWxzUEsBAi0AFAAGAAgAAAAhAO3p+ZrBAAAA2wAAAA8AAAAA&#10;AAAAAAAAAAAABwIAAGRycy9kb3ducmV2LnhtbFBLBQYAAAAAAwADALcAAAD1AgAAAAA=&#10;" filled="f" strokeweight="2.25pt">
                  <v:textbox inset="0,0,0,0">
                    <w:txbxContent>
                      <w:p w14:paraId="1EBC59D5" w14:textId="77777777" w:rsidR="008E124E" w:rsidRDefault="004D52F9">
                        <w:pPr>
                          <w:spacing w:before="70"/>
                          <w:ind w:left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Office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Use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Only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E124E">
      <w:type w:val="continuous"/>
      <w:pgSz w:w="12240" w:h="15840"/>
      <w:pgMar w:top="9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962AF"/>
    <w:multiLevelType w:val="hybridMultilevel"/>
    <w:tmpl w:val="DC5C6936"/>
    <w:lvl w:ilvl="0" w:tplc="AD762F6E">
      <w:start w:val="1"/>
      <w:numFmt w:val="decimal"/>
      <w:lvlText w:val="%1."/>
      <w:lvlJc w:val="left"/>
      <w:pPr>
        <w:ind w:left="108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90BBFA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14F67CC6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38AC926C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CA6E8BCA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2F5AEFA0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7544269A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290CF544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E7425E38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num w:numId="1" w16cid:durableId="169333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124E"/>
    <w:rsid w:val="004D52F9"/>
    <w:rsid w:val="008E124E"/>
    <w:rsid w:val="008F129D"/>
    <w:rsid w:val="00D4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C59B1"/>
  <w15:docId w15:val="{7C67D9D4-D16D-4373-8DE4-D7A6C938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1"/>
      <w:ind w:left="37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lthctr@jm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Guertler, Andy - guertlat</dc:creator>
  <cp:lastModifiedBy>Mundy, Tyler Jonathan - mundytj</cp:lastModifiedBy>
  <cp:revision>3</cp:revision>
  <dcterms:created xsi:type="dcterms:W3CDTF">2025-09-23T15:04:00Z</dcterms:created>
  <dcterms:modified xsi:type="dcterms:W3CDTF">2025-09-23T15:06:00Z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2013</vt:lpwstr>
  </property>
</Properties>
</file>