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5E50" w14:textId="77777777" w:rsidR="00110F47" w:rsidRDefault="008527FE">
      <w:pPr>
        <w:pStyle w:val="BodyText"/>
        <w:spacing w:before="0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A3F5E7D" wp14:editId="0A1A38BA">
                <wp:extent cx="1016635" cy="414655"/>
                <wp:effectExtent l="9525" t="0" r="0" b="4445"/>
                <wp:docPr id="1" name="Group 1" descr="University Health Center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635" cy="414655"/>
                          <a:chOff x="0" y="0"/>
                          <a:chExt cx="1016635" cy="4146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712" y="133477"/>
                            <a:ext cx="182094" cy="157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2" y="10"/>
                            <a:ext cx="101663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414655">
                                <a:moveTo>
                                  <a:pt x="1016063" y="50114"/>
                                </a:moveTo>
                                <a:lnTo>
                                  <a:pt x="985583" y="28536"/>
                                </a:lnTo>
                                <a:lnTo>
                                  <a:pt x="950480" y="12827"/>
                                </a:lnTo>
                                <a:lnTo>
                                  <a:pt x="908392" y="3238"/>
                                </a:lnTo>
                                <a:lnTo>
                                  <a:pt x="856957" y="0"/>
                                </a:lnTo>
                                <a:lnTo>
                                  <a:pt x="798626" y="5715"/>
                                </a:lnTo>
                                <a:lnTo>
                                  <a:pt x="750163" y="21882"/>
                                </a:lnTo>
                                <a:lnTo>
                                  <a:pt x="711238" y="47002"/>
                                </a:lnTo>
                                <a:lnTo>
                                  <a:pt x="688111" y="72390"/>
                                </a:lnTo>
                                <a:lnTo>
                                  <a:pt x="688111" y="8674"/>
                                </a:lnTo>
                                <a:lnTo>
                                  <a:pt x="596912" y="8674"/>
                                </a:lnTo>
                                <a:lnTo>
                                  <a:pt x="596912" y="161074"/>
                                </a:lnTo>
                                <a:lnTo>
                                  <a:pt x="425754" y="161074"/>
                                </a:lnTo>
                                <a:lnTo>
                                  <a:pt x="425754" y="8674"/>
                                </a:lnTo>
                                <a:lnTo>
                                  <a:pt x="349694" y="8674"/>
                                </a:lnTo>
                                <a:lnTo>
                                  <a:pt x="334568" y="8674"/>
                                </a:lnTo>
                                <a:lnTo>
                                  <a:pt x="258508" y="8674"/>
                                </a:lnTo>
                                <a:lnTo>
                                  <a:pt x="258508" y="223088"/>
                                </a:lnTo>
                                <a:lnTo>
                                  <a:pt x="254774" y="270090"/>
                                </a:lnTo>
                                <a:lnTo>
                                  <a:pt x="241592" y="304622"/>
                                </a:lnTo>
                                <a:lnTo>
                                  <a:pt x="215988" y="325907"/>
                                </a:lnTo>
                                <a:lnTo>
                                  <a:pt x="174980" y="333171"/>
                                </a:lnTo>
                                <a:lnTo>
                                  <a:pt x="133692" y="325907"/>
                                </a:lnTo>
                                <a:lnTo>
                                  <a:pt x="108026" y="304622"/>
                                </a:lnTo>
                                <a:lnTo>
                                  <a:pt x="94881" y="270090"/>
                                </a:lnTo>
                                <a:lnTo>
                                  <a:pt x="91186" y="223088"/>
                                </a:lnTo>
                                <a:lnTo>
                                  <a:pt x="91186" y="8674"/>
                                </a:lnTo>
                                <a:lnTo>
                                  <a:pt x="0" y="8674"/>
                                </a:lnTo>
                                <a:lnTo>
                                  <a:pt x="0" y="223088"/>
                                </a:lnTo>
                                <a:lnTo>
                                  <a:pt x="4229" y="277037"/>
                                </a:lnTo>
                                <a:lnTo>
                                  <a:pt x="17424" y="323265"/>
                                </a:lnTo>
                                <a:lnTo>
                                  <a:pt x="40347" y="360832"/>
                                </a:lnTo>
                                <a:lnTo>
                                  <a:pt x="73748" y="388823"/>
                                </a:lnTo>
                                <a:lnTo>
                                  <a:pt x="118376" y="406285"/>
                                </a:lnTo>
                                <a:lnTo>
                                  <a:pt x="174980" y="412318"/>
                                </a:lnTo>
                                <a:lnTo>
                                  <a:pt x="231470" y="406285"/>
                                </a:lnTo>
                                <a:lnTo>
                                  <a:pt x="276021" y="388823"/>
                                </a:lnTo>
                                <a:lnTo>
                                  <a:pt x="309372" y="360832"/>
                                </a:lnTo>
                                <a:lnTo>
                                  <a:pt x="332270" y="323265"/>
                                </a:lnTo>
                                <a:lnTo>
                                  <a:pt x="334568" y="315214"/>
                                </a:lnTo>
                                <a:lnTo>
                                  <a:pt x="334568" y="401104"/>
                                </a:lnTo>
                                <a:lnTo>
                                  <a:pt x="425754" y="401104"/>
                                </a:lnTo>
                                <a:lnTo>
                                  <a:pt x="425754" y="241084"/>
                                </a:lnTo>
                                <a:lnTo>
                                  <a:pt x="596912" y="241084"/>
                                </a:lnTo>
                                <a:lnTo>
                                  <a:pt x="596912" y="401104"/>
                                </a:lnTo>
                                <a:lnTo>
                                  <a:pt x="688111" y="401104"/>
                                </a:lnTo>
                                <a:lnTo>
                                  <a:pt x="688111" y="342214"/>
                                </a:lnTo>
                                <a:lnTo>
                                  <a:pt x="711238" y="367588"/>
                                </a:lnTo>
                                <a:lnTo>
                                  <a:pt x="750163" y="392709"/>
                                </a:lnTo>
                                <a:lnTo>
                                  <a:pt x="798626" y="408876"/>
                                </a:lnTo>
                                <a:lnTo>
                                  <a:pt x="856957" y="414604"/>
                                </a:lnTo>
                                <a:lnTo>
                                  <a:pt x="908392" y="411353"/>
                                </a:lnTo>
                                <a:lnTo>
                                  <a:pt x="950480" y="401764"/>
                                </a:lnTo>
                                <a:lnTo>
                                  <a:pt x="985583" y="386067"/>
                                </a:lnTo>
                                <a:lnTo>
                                  <a:pt x="1016063" y="364490"/>
                                </a:lnTo>
                                <a:lnTo>
                                  <a:pt x="970876" y="302602"/>
                                </a:lnTo>
                                <a:lnTo>
                                  <a:pt x="950925" y="314667"/>
                                </a:lnTo>
                                <a:lnTo>
                                  <a:pt x="926452" y="325183"/>
                                </a:lnTo>
                                <a:lnTo>
                                  <a:pt x="895718" y="332625"/>
                                </a:lnTo>
                                <a:lnTo>
                                  <a:pt x="856957" y="335457"/>
                                </a:lnTo>
                                <a:lnTo>
                                  <a:pt x="803668" y="325589"/>
                                </a:lnTo>
                                <a:lnTo>
                                  <a:pt x="766762" y="298488"/>
                                </a:lnTo>
                                <a:lnTo>
                                  <a:pt x="745324" y="257822"/>
                                </a:lnTo>
                                <a:lnTo>
                                  <a:pt x="738378" y="207302"/>
                                </a:lnTo>
                                <a:lnTo>
                                  <a:pt x="745324" y="156768"/>
                                </a:lnTo>
                                <a:lnTo>
                                  <a:pt x="766762" y="116103"/>
                                </a:lnTo>
                                <a:lnTo>
                                  <a:pt x="803668" y="89001"/>
                                </a:lnTo>
                                <a:lnTo>
                                  <a:pt x="856957" y="79146"/>
                                </a:lnTo>
                                <a:lnTo>
                                  <a:pt x="895718" y="81965"/>
                                </a:lnTo>
                                <a:lnTo>
                                  <a:pt x="926452" y="89408"/>
                                </a:lnTo>
                                <a:lnTo>
                                  <a:pt x="950925" y="99923"/>
                                </a:lnTo>
                                <a:lnTo>
                                  <a:pt x="970876" y="112001"/>
                                </a:lnTo>
                                <a:lnTo>
                                  <a:pt x="1016063" y="50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8BC7A" id="Group 1" o:spid="_x0000_s1026" alt="University Health Center Logo" style="width:80.05pt;height:32.65pt;mso-position-horizontal-relative:char;mso-position-vertical-relative:line" coordsize="10166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727;top:1334;width:1821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">
                  <v:imagedata r:id="rId5" o:title=""/>
                </v:shape>
                <v:shape id="Graphic 3" o:spid="_x0000_s1028" style="position:absolute;width:10166;height:4146;visibility:visible;mso-wrap-style:square;v-text-anchor:top" coordsize="1016635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" path="m1016063,50114l985583,28536,950480,12827,908392,3238,856957,,798626,5715,750163,21882,711238,47002,688111,72390r,-63716l596912,8674r,152400l425754,161074r,-152400l349694,8674r-15126,l258508,8674r,214414l254774,270090r-13182,34532l215988,325907r-41008,7264l133692,325907,108026,304622,94881,270090,91186,223088r,-214414l,8674,,223088r4229,53949l17424,323265r22923,37567l73748,388823r44628,17462l174980,412318r56490,-6033l276021,388823r33351,-27991l332270,323265r2298,-8051l334568,401104r91186,l425754,241084r171158,l596912,401104r91199,l688111,342214r23127,25374l750163,392709r48463,16167l856957,414604r51435,-3251l950480,401764r35103,-15697l1016063,364490,970876,302602r-19951,12065l926452,325183r-30734,7442l856957,335457r-53289,-9868l766762,298488,745324,257822r-6946,-50520l745324,156768r21438,-40665l803668,89001r53289,-9855l895718,81965r30734,7443l950925,99923r19951,12078l1016063,50114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A3F5E51" w14:textId="77777777" w:rsidR="00110F47" w:rsidRDefault="00110F47">
      <w:pPr>
        <w:pStyle w:val="BodyText"/>
        <w:rPr>
          <w:rFonts w:ascii="Times New Roman"/>
          <w:sz w:val="20"/>
        </w:rPr>
        <w:sectPr w:rsidR="00110F47">
          <w:type w:val="continuous"/>
          <w:pgSz w:w="12240" w:h="15840"/>
          <w:pgMar w:top="940" w:right="1080" w:bottom="280" w:left="1080" w:header="720" w:footer="720" w:gutter="0"/>
          <w:cols w:space="720"/>
        </w:sectPr>
      </w:pPr>
    </w:p>
    <w:p w14:paraId="7A3F5E52" w14:textId="77777777" w:rsidR="00110F47" w:rsidRDefault="008527FE">
      <w:pPr>
        <w:spacing w:before="1"/>
        <w:ind w:left="415"/>
        <w:rPr>
          <w:rFonts w:ascii="Arial"/>
          <w:b/>
          <w:sz w:val="11"/>
        </w:rPr>
      </w:pPr>
      <w:r>
        <w:rPr>
          <w:rFonts w:ascii="Arial"/>
          <w:b/>
          <w:color w:val="231F20"/>
          <w:sz w:val="11"/>
        </w:rPr>
        <w:t>UNIVERSITY</w:t>
      </w:r>
      <w:r>
        <w:rPr>
          <w:rFonts w:ascii="Arial"/>
          <w:b/>
          <w:color w:val="231F20"/>
          <w:spacing w:val="54"/>
          <w:sz w:val="11"/>
        </w:rPr>
        <w:t xml:space="preserve"> </w:t>
      </w:r>
      <w:r>
        <w:rPr>
          <w:rFonts w:ascii="Arial"/>
          <w:b/>
          <w:color w:val="231F20"/>
          <w:sz w:val="11"/>
        </w:rPr>
        <w:t>HEALTH</w:t>
      </w:r>
      <w:r>
        <w:rPr>
          <w:rFonts w:ascii="Arial"/>
          <w:b/>
          <w:color w:val="231F20"/>
          <w:spacing w:val="53"/>
          <w:sz w:val="11"/>
        </w:rPr>
        <w:t xml:space="preserve"> </w:t>
      </w:r>
      <w:r>
        <w:rPr>
          <w:rFonts w:ascii="Arial"/>
          <w:b/>
          <w:color w:val="231F20"/>
          <w:spacing w:val="-2"/>
          <w:sz w:val="11"/>
        </w:rPr>
        <w:t>CENTER</w:t>
      </w:r>
    </w:p>
    <w:p w14:paraId="7A3F5E53" w14:textId="77777777" w:rsidR="00110F47" w:rsidRDefault="008527FE">
      <w:pPr>
        <w:pStyle w:val="BodyText"/>
        <w:spacing w:before="0" w:line="88" w:lineRule="exact"/>
        <w:ind w:left="421" w:right="-72"/>
        <w:rPr>
          <w:rFonts w:ascii="Arial"/>
          <w:position w:val="-1"/>
          <w:sz w:val="8"/>
        </w:rPr>
      </w:pPr>
      <w:r>
        <w:rPr>
          <w:rFonts w:ascii="Arial"/>
          <w:noProof/>
          <w:position w:val="-1"/>
          <w:sz w:val="8"/>
        </w:rPr>
        <w:drawing>
          <wp:inline distT="0" distB="0" distL="0" distR="0" wp14:anchorId="7A3F5E7F" wp14:editId="61F9AF3D">
            <wp:extent cx="1120204" cy="56006"/>
            <wp:effectExtent l="0" t="0" r="0" b="0"/>
            <wp:docPr id="4" name="Image 4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iversity Health Center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04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5E54" w14:textId="77777777" w:rsidR="00110F47" w:rsidRDefault="008527FE">
      <w:pPr>
        <w:pStyle w:val="Title"/>
      </w:pPr>
      <w:r>
        <w:rPr>
          <w:b w:val="0"/>
        </w:rPr>
        <w:br w:type="column"/>
      </w:r>
      <w:r>
        <w:rPr>
          <w:w w:val="105"/>
        </w:rPr>
        <w:t>Medication/Order</w:t>
      </w:r>
      <w:r>
        <w:rPr>
          <w:spacing w:val="-20"/>
          <w:w w:val="105"/>
        </w:rPr>
        <w:t xml:space="preserve"> </w:t>
      </w:r>
      <w:r>
        <w:rPr>
          <w:spacing w:val="-2"/>
          <w:w w:val="110"/>
        </w:rPr>
        <w:t>Authorization</w:t>
      </w:r>
    </w:p>
    <w:p w14:paraId="7A3F5E55" w14:textId="77777777" w:rsidR="00110F47" w:rsidRDefault="00110F47">
      <w:pPr>
        <w:pStyle w:val="Title"/>
        <w:sectPr w:rsidR="00110F47">
          <w:type w:val="continuous"/>
          <w:pgSz w:w="12240" w:h="15840"/>
          <w:pgMar w:top="940" w:right="1080" w:bottom="280" w:left="1080" w:header="720" w:footer="720" w:gutter="0"/>
          <w:cols w:num="2" w:space="720" w:equalWidth="0">
            <w:col w:w="2166" w:space="40"/>
            <w:col w:w="7874"/>
          </w:cols>
        </w:sectPr>
      </w:pPr>
    </w:p>
    <w:p w14:paraId="7A3F5E56" w14:textId="77777777" w:rsidR="00110F47" w:rsidRDefault="00110F47">
      <w:pPr>
        <w:pStyle w:val="BodyText"/>
        <w:spacing w:before="240"/>
        <w:rPr>
          <w:rFonts w:ascii="Century Gothic"/>
          <w:b/>
        </w:rPr>
      </w:pPr>
    </w:p>
    <w:p w14:paraId="7A3F5E57" w14:textId="77777777" w:rsidR="00110F47" w:rsidRDefault="008527FE">
      <w:pPr>
        <w:pStyle w:val="BodyText"/>
        <w:spacing w:line="256" w:lineRule="auto"/>
        <w:ind w:left="359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 xml:space="preserve">and administer a student’s medication. Please </w:t>
      </w:r>
      <w:proofErr w:type="gramStart"/>
      <w:r>
        <w:t>fax</w:t>
      </w:r>
      <w:proofErr w:type="gramEnd"/>
      <w:r>
        <w:t xml:space="preserve"> to (540) 568-6176.</w:t>
      </w:r>
    </w:p>
    <w:p w14:paraId="7A3F5E58" w14:textId="77777777" w:rsidR="00110F47" w:rsidRDefault="008527FE">
      <w:pPr>
        <w:pStyle w:val="BodyText"/>
        <w:spacing w:before="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3F5E81" wp14:editId="0E98E986">
                <wp:simplePos x="0" y="0"/>
                <wp:positionH relativeFrom="page">
                  <wp:posOffset>914400</wp:posOffset>
                </wp:positionH>
                <wp:positionV relativeFrom="paragraph">
                  <wp:posOffset>212174</wp:posOffset>
                </wp:positionV>
                <wp:extent cx="5915025" cy="952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9525">
                              <a:moveTo>
                                <a:pt x="0" y="0"/>
                              </a:moveTo>
                              <a:lnTo>
                                <a:pt x="5915025" y="95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20C0" id="Graphic 5" o:spid="_x0000_s1026" alt="&quot;&quot;" style="position:absolute;margin-left:1in;margin-top:16.7pt;width:465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" path="m,l5915025,9525e" filled="f" strokecolor="#a4a4a4" strokeweight=".5pt">
                <v:path arrowok="t"/>
                <w10:wrap type="topAndBottom" anchorx="page"/>
              </v:shape>
            </w:pict>
          </mc:Fallback>
        </mc:AlternateContent>
      </w:r>
    </w:p>
    <w:p w14:paraId="7A3F5E59" w14:textId="77777777" w:rsidR="00110F47" w:rsidRDefault="008527FE">
      <w:pPr>
        <w:pStyle w:val="BodyText"/>
        <w:tabs>
          <w:tab w:val="left" w:pos="2520"/>
          <w:tab w:val="left" w:pos="3240"/>
          <w:tab w:val="left" w:pos="3960"/>
          <w:tab w:val="left" w:pos="5400"/>
          <w:tab w:val="left" w:pos="9721"/>
        </w:tabs>
        <w:spacing w:before="286" w:line="391" w:lineRule="auto"/>
        <w:ind w:left="360" w:right="356" w:hanging="1"/>
        <w:jc w:val="both"/>
      </w:pPr>
      <w:r>
        <w:t>Name of Student:</w:t>
      </w:r>
      <w:r>
        <w:rPr>
          <w:spacing w:val="38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</w:t>
      </w:r>
      <w:proofErr w:type="gramStart"/>
      <w:r>
        <w:t>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A3F5E5A" w14:textId="77777777" w:rsidR="00110F47" w:rsidRDefault="008527FE">
      <w:pPr>
        <w:pStyle w:val="BodyText"/>
        <w:tabs>
          <w:tab w:val="left" w:pos="3960"/>
          <w:tab w:val="left" w:pos="4680"/>
          <w:tab w:val="left" w:pos="5400"/>
          <w:tab w:val="left" w:pos="9721"/>
        </w:tabs>
        <w:spacing w:before="0" w:line="391" w:lineRule="auto"/>
        <w:ind w:left="360" w:right="356"/>
        <w:jc w:val="both"/>
      </w:pPr>
      <w:r>
        <w:t>Name of Prescribing Provider: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of Prescriber: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</w:t>
      </w:r>
      <w:r>
        <w:rPr>
          <w:spacing w:val="2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Fax:</w:t>
      </w:r>
      <w:r>
        <w:rPr>
          <w:spacing w:val="272"/>
        </w:rPr>
        <w:t xml:space="preserve"> </w:t>
      </w:r>
      <w:r>
        <w:rPr>
          <w:u w:val="single"/>
        </w:rPr>
        <w:tab/>
      </w:r>
    </w:p>
    <w:p w14:paraId="7A3F5E5B" w14:textId="77777777" w:rsidR="00110F47" w:rsidRDefault="008527FE">
      <w:pPr>
        <w:pStyle w:val="BodyText"/>
        <w:tabs>
          <w:tab w:val="left" w:pos="9721"/>
        </w:tabs>
        <w:spacing w:before="211"/>
        <w:ind w:left="360"/>
      </w:pPr>
      <w:r>
        <w:t>Name of Medication: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14:paraId="7A3F5E5C" w14:textId="77777777" w:rsidR="00110F47" w:rsidRDefault="00110F47">
      <w:pPr>
        <w:pStyle w:val="BodyText"/>
        <w:spacing w:before="11"/>
        <w:rPr>
          <w:sz w:val="18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7354"/>
      </w:tblGrid>
      <w:tr w:rsidR="00110F47" w14:paraId="7A3F5E5F" w14:textId="77777777">
        <w:trPr>
          <w:trHeight w:val="358"/>
        </w:trPr>
        <w:tc>
          <w:tcPr>
            <w:tcW w:w="2108" w:type="dxa"/>
          </w:tcPr>
          <w:p w14:paraId="7A3F5E5D" w14:textId="77777777" w:rsidR="00110F47" w:rsidRDefault="008527FE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Dosage:</w:t>
            </w:r>
          </w:p>
        </w:tc>
        <w:tc>
          <w:tcPr>
            <w:tcW w:w="7354" w:type="dxa"/>
          </w:tcPr>
          <w:p w14:paraId="7A3F5E5E" w14:textId="77777777" w:rsidR="00110F47" w:rsidRDefault="008527FE">
            <w:pPr>
              <w:pStyle w:val="TableParagraph"/>
              <w:tabs>
                <w:tab w:val="left" w:pos="4422"/>
              </w:tabs>
              <w:spacing w:before="0" w:line="244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0F47" w14:paraId="7A3F5E62" w14:textId="77777777">
        <w:trPr>
          <w:trHeight w:val="476"/>
        </w:trPr>
        <w:tc>
          <w:tcPr>
            <w:tcW w:w="2108" w:type="dxa"/>
          </w:tcPr>
          <w:p w14:paraId="7A3F5E60" w14:textId="77777777" w:rsidR="00110F47" w:rsidRDefault="008527FE">
            <w:pPr>
              <w:pStyle w:val="TableParagraph"/>
              <w:spacing w:before="70"/>
              <w:rPr>
                <w:sz w:val="24"/>
              </w:rPr>
            </w:pPr>
            <w:r>
              <w:rPr>
                <w:spacing w:val="-2"/>
                <w:sz w:val="24"/>
              </w:rPr>
              <w:t>Route:</w:t>
            </w:r>
          </w:p>
        </w:tc>
        <w:tc>
          <w:tcPr>
            <w:tcW w:w="7354" w:type="dxa"/>
          </w:tcPr>
          <w:p w14:paraId="7A3F5E61" w14:textId="77777777" w:rsidR="00110F47" w:rsidRDefault="008527FE">
            <w:pPr>
              <w:pStyle w:val="TableParagraph"/>
              <w:tabs>
                <w:tab w:val="left" w:pos="4422"/>
              </w:tabs>
              <w:spacing w:before="70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0F47" w14:paraId="7A3F5E65" w14:textId="77777777">
        <w:trPr>
          <w:trHeight w:val="475"/>
        </w:trPr>
        <w:tc>
          <w:tcPr>
            <w:tcW w:w="2108" w:type="dxa"/>
          </w:tcPr>
          <w:p w14:paraId="7A3F5E63" w14:textId="77777777" w:rsidR="00110F47" w:rsidRDefault="008527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Frequency:</w:t>
            </w:r>
          </w:p>
        </w:tc>
        <w:tc>
          <w:tcPr>
            <w:tcW w:w="7354" w:type="dxa"/>
          </w:tcPr>
          <w:p w14:paraId="7A3F5E64" w14:textId="77777777" w:rsidR="00110F47" w:rsidRDefault="008527FE">
            <w:pPr>
              <w:pStyle w:val="TableParagraph"/>
              <w:tabs>
                <w:tab w:val="left" w:pos="4422"/>
              </w:tabs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0F47" w14:paraId="7A3F5E68" w14:textId="77777777">
        <w:trPr>
          <w:trHeight w:val="476"/>
        </w:trPr>
        <w:tc>
          <w:tcPr>
            <w:tcW w:w="2108" w:type="dxa"/>
          </w:tcPr>
          <w:p w14:paraId="7A3F5E66" w14:textId="77777777" w:rsidR="00110F47" w:rsidRDefault="008527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therapy:</w:t>
            </w:r>
          </w:p>
        </w:tc>
        <w:tc>
          <w:tcPr>
            <w:tcW w:w="7354" w:type="dxa"/>
          </w:tcPr>
          <w:p w14:paraId="7A3F5E67" w14:textId="77777777" w:rsidR="00110F47" w:rsidRDefault="008527FE">
            <w:pPr>
              <w:pStyle w:val="TableParagraph"/>
              <w:tabs>
                <w:tab w:val="left" w:pos="4422"/>
              </w:tabs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0F47" w14:paraId="7A3F5E6B" w14:textId="77777777">
        <w:trPr>
          <w:trHeight w:val="536"/>
        </w:trPr>
        <w:tc>
          <w:tcPr>
            <w:tcW w:w="2108" w:type="dxa"/>
          </w:tcPr>
          <w:p w14:paraId="7A3F5E69" w14:textId="77777777" w:rsidR="00110F47" w:rsidRDefault="008527F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ICD 10 </w:t>
            </w:r>
            <w:r>
              <w:rPr>
                <w:spacing w:val="-2"/>
                <w:sz w:val="24"/>
              </w:rPr>
              <w:t>Code(s):</w:t>
            </w:r>
          </w:p>
        </w:tc>
        <w:tc>
          <w:tcPr>
            <w:tcW w:w="7354" w:type="dxa"/>
          </w:tcPr>
          <w:p w14:paraId="7A3F5E6A" w14:textId="77777777" w:rsidR="00110F47" w:rsidRDefault="008527FE">
            <w:pPr>
              <w:pStyle w:val="TableParagraph"/>
              <w:tabs>
                <w:tab w:val="left" w:pos="7303"/>
              </w:tabs>
              <w:spacing w:before="70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0F47" w14:paraId="7A3F5E6E" w14:textId="77777777">
        <w:trPr>
          <w:trHeight w:val="417"/>
        </w:trPr>
        <w:tc>
          <w:tcPr>
            <w:tcW w:w="2108" w:type="dxa"/>
          </w:tcPr>
          <w:p w14:paraId="7A3F5E6C" w14:textId="77777777" w:rsidR="00110F47" w:rsidRDefault="008527FE">
            <w:pPr>
              <w:pStyle w:val="TableParagraph"/>
              <w:spacing w:before="129" w:line="269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Instructions:</w:t>
            </w:r>
          </w:p>
        </w:tc>
        <w:tc>
          <w:tcPr>
            <w:tcW w:w="7354" w:type="dxa"/>
          </w:tcPr>
          <w:p w14:paraId="7A3F5E6D" w14:textId="77777777" w:rsidR="00110F47" w:rsidRDefault="008527FE">
            <w:pPr>
              <w:pStyle w:val="TableParagraph"/>
              <w:tabs>
                <w:tab w:val="left" w:pos="7303"/>
              </w:tabs>
              <w:spacing w:before="129" w:line="269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A3F5E6F" w14:textId="77777777" w:rsidR="00110F47" w:rsidRDefault="008527FE">
      <w:pPr>
        <w:pStyle w:val="BodyText"/>
        <w:spacing w:before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F5E83" wp14:editId="51FF9C8D">
                <wp:simplePos x="0" y="0"/>
                <wp:positionH relativeFrom="page">
                  <wp:posOffset>914704</wp:posOffset>
                </wp:positionH>
                <wp:positionV relativeFrom="paragraph">
                  <wp:posOffset>259576</wp:posOffset>
                </wp:positionV>
                <wp:extent cx="5944870" cy="10795"/>
                <wp:effectExtent l="0" t="0" r="0" b="0"/>
                <wp:wrapTopAndBottom/>
                <wp:docPr id="6" name="Graphic 6" descr="Line for special instruc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76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944476" y="10680"/>
                              </a:lnTo>
                              <a:lnTo>
                                <a:pt x="594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17128" id="Graphic 6" o:spid="_x0000_s1026" alt="Line for special instructions" style="position:absolute;margin-left:1in;margin-top:20.45pt;width:468.1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" path="m5944476,l,,,10680r5944476,l59444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3F5E85" wp14:editId="0E5EB95A">
                <wp:simplePos x="0" y="0"/>
                <wp:positionH relativeFrom="page">
                  <wp:posOffset>914704</wp:posOffset>
                </wp:positionH>
                <wp:positionV relativeFrom="paragraph">
                  <wp:posOffset>538468</wp:posOffset>
                </wp:positionV>
                <wp:extent cx="5944870" cy="10795"/>
                <wp:effectExtent l="0" t="0" r="0" b="0"/>
                <wp:wrapTopAndBottom/>
                <wp:docPr id="7" name="Graphic 7" descr="line for special instruc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76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944476" y="10680"/>
                              </a:lnTo>
                              <a:lnTo>
                                <a:pt x="594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EEB6" id="Graphic 7" o:spid="_x0000_s1026" alt="line for special instructions" style="position:absolute;margin-left:1in;margin-top:42.4pt;width:468.1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" path="m5944476,l,,,10680r5944476,l59444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3F5E87" wp14:editId="462B7917">
                <wp:simplePos x="0" y="0"/>
                <wp:positionH relativeFrom="page">
                  <wp:posOffset>914704</wp:posOffset>
                </wp:positionH>
                <wp:positionV relativeFrom="paragraph">
                  <wp:posOffset>815849</wp:posOffset>
                </wp:positionV>
                <wp:extent cx="5944870" cy="10795"/>
                <wp:effectExtent l="0" t="0" r="0" b="0"/>
                <wp:wrapTopAndBottom/>
                <wp:docPr id="8" name="Graphic 8" descr="line for special instruc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7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76" y="10668"/>
                              </a:lnTo>
                              <a:lnTo>
                                <a:pt x="594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315A3" id="Graphic 8" o:spid="_x0000_s1026" alt="line for special instructions" style="position:absolute;margin-left:1in;margin-top:64.25pt;width:468.1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" path="m5944476,l,,,10668r5944476,l59444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3F5E70" w14:textId="77777777" w:rsidR="00110F47" w:rsidRDefault="00110F47">
      <w:pPr>
        <w:pStyle w:val="BodyText"/>
        <w:spacing w:before="154"/>
        <w:rPr>
          <w:sz w:val="20"/>
        </w:rPr>
      </w:pPr>
    </w:p>
    <w:p w14:paraId="7A3F5E71" w14:textId="77777777" w:rsidR="00110F47" w:rsidRDefault="00110F47">
      <w:pPr>
        <w:pStyle w:val="BodyText"/>
        <w:spacing w:before="151"/>
        <w:rPr>
          <w:sz w:val="20"/>
        </w:rPr>
      </w:pPr>
    </w:p>
    <w:p w14:paraId="7A3F5E72" w14:textId="77777777" w:rsidR="00110F47" w:rsidRDefault="00110F47">
      <w:pPr>
        <w:pStyle w:val="BodyText"/>
        <w:spacing w:before="62"/>
      </w:pPr>
    </w:p>
    <w:p w14:paraId="7A3F5E73" w14:textId="77777777" w:rsidR="00110F47" w:rsidRDefault="008527FE">
      <w:pPr>
        <w:pStyle w:val="BodyText"/>
        <w:tabs>
          <w:tab w:val="left" w:pos="919"/>
        </w:tabs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A3F5E89" wp14:editId="7A3F5E8A">
                <wp:simplePos x="0" y="0"/>
                <wp:positionH relativeFrom="page">
                  <wp:posOffset>942975</wp:posOffset>
                </wp:positionH>
                <wp:positionV relativeFrom="paragraph">
                  <wp:posOffset>-195306</wp:posOffset>
                </wp:positionV>
                <wp:extent cx="2981325" cy="152400"/>
                <wp:effectExtent l="0" t="0" r="0" b="0"/>
                <wp:wrapNone/>
                <wp:docPr id="9" name="Textbox 9" descr="#AnnotID = 1059379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F5E8D" w14:textId="77777777" w:rsidR="00110F47" w:rsidRDefault="008527FE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21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pacing w:val="29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New</w:t>
                            </w:r>
                            <w:proofErr w:type="gramEnd"/>
                            <w:r>
                              <w:rPr>
                                <w:rFonts w:ascii="Arial"/>
                                <w:sz w:val="21"/>
                              </w:rPr>
                              <w:t xml:space="preserve"> RX with 1st dose being given at 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>UHC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F5E8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alt="#AnnotID = 1059379454" style="position:absolute;left:0;text-align:left;margin-left:74.25pt;margin-top:-15.4pt;width:234.75pt;height:1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" filled="f" stroked="f">
                <v:textbox inset="0,0,0,0">
                  <w:txbxContent>
                    <w:p w14:paraId="7A3F5E8D" w14:textId="77777777" w:rsidR="00110F47" w:rsidRDefault="008527FE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___</w:t>
                      </w:r>
                      <w:proofErr w:type="gramStart"/>
                      <w:r>
                        <w:rPr>
                          <w:rFonts w:ascii="Arial"/>
                          <w:sz w:val="21"/>
                        </w:rPr>
                        <w:t>_</w:t>
                      </w:r>
                      <w:r>
                        <w:rPr>
                          <w:rFonts w:ascii="Arial"/>
                          <w:spacing w:val="29"/>
                          <w:sz w:val="21"/>
                        </w:rPr>
                        <w:t xml:space="preserve">  </w:t>
                      </w:r>
                      <w:r>
                        <w:rPr>
                          <w:rFonts w:ascii="Arial"/>
                          <w:sz w:val="21"/>
                        </w:rPr>
                        <w:t>New</w:t>
                      </w:r>
                      <w:proofErr w:type="gramEnd"/>
                      <w:r>
                        <w:rPr>
                          <w:rFonts w:ascii="Arial"/>
                          <w:sz w:val="21"/>
                        </w:rPr>
                        <w:t xml:space="preserve"> RX with 1st dose being given at 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>UHC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proofErr w:type="gramStart"/>
      <w:r>
        <w:t>Student</w:t>
      </w:r>
      <w:proofErr w:type="gramEnd"/>
      <w:r>
        <w:t xml:space="preserve"> will bring medication with them</w:t>
      </w:r>
    </w:p>
    <w:p w14:paraId="7A3F5E74" w14:textId="77777777" w:rsidR="00110F47" w:rsidRDefault="008527FE">
      <w:pPr>
        <w:pStyle w:val="BodyText"/>
        <w:tabs>
          <w:tab w:val="left" w:pos="934"/>
        </w:tabs>
        <w:spacing w:before="193" w:line="235" w:lineRule="auto"/>
        <w:ind w:left="1046" w:right="1682" w:hanging="642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shipped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JMU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(additional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must be completed by </w:t>
      </w:r>
      <w:proofErr w:type="gramStart"/>
      <w:r>
        <w:t>student</w:t>
      </w:r>
      <w:proofErr w:type="gramEnd"/>
      <w:r>
        <w:t>)</w:t>
      </w:r>
    </w:p>
    <w:p w14:paraId="7A3F5E75" w14:textId="77777777" w:rsidR="00110F47" w:rsidRDefault="00110F47">
      <w:pPr>
        <w:pStyle w:val="BodyText"/>
        <w:spacing w:before="150"/>
      </w:pPr>
    </w:p>
    <w:p w14:paraId="7A3F5E76" w14:textId="77777777" w:rsidR="00110F47" w:rsidRDefault="008527FE">
      <w:pPr>
        <w:pStyle w:val="BodyText"/>
        <w:tabs>
          <w:tab w:val="left" w:pos="6841"/>
          <w:tab w:val="left" w:pos="7561"/>
          <w:tab w:val="left" w:pos="9721"/>
        </w:tabs>
        <w:ind w:left="360"/>
      </w:pPr>
      <w:r>
        <w:t>Provider’s Signature: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138"/>
        </w:rPr>
        <w:t xml:space="preserve"> </w:t>
      </w:r>
      <w:r>
        <w:rPr>
          <w:u w:val="single"/>
        </w:rPr>
        <w:tab/>
      </w:r>
    </w:p>
    <w:p w14:paraId="7A3F5E77" w14:textId="77777777" w:rsidR="00110F47" w:rsidRDefault="008527FE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3F5E8B" wp14:editId="5414FD72">
                <wp:simplePos x="0" y="0"/>
                <wp:positionH relativeFrom="page">
                  <wp:posOffset>914400</wp:posOffset>
                </wp:positionH>
                <wp:positionV relativeFrom="paragraph">
                  <wp:posOffset>246447</wp:posOffset>
                </wp:positionV>
                <wp:extent cx="5915025" cy="9525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 h="9525">
                              <a:moveTo>
                                <a:pt x="0" y="0"/>
                              </a:moveTo>
                              <a:lnTo>
                                <a:pt x="5915025" y="952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955B4" id="Graphic 10" o:spid="_x0000_s1026" alt="&quot;&quot;" style="position:absolute;margin-left:1in;margin-top:19.4pt;width:465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" path="m,l5915025,9524e" filled="f" strokecolor="#a4a4a4" strokeweight=".5pt">
                <v:path arrowok="t"/>
                <w10:wrap type="topAndBottom" anchorx="page"/>
              </v:shape>
            </w:pict>
          </mc:Fallback>
        </mc:AlternateContent>
      </w:r>
    </w:p>
    <w:p w14:paraId="7A3F5E78" w14:textId="77777777" w:rsidR="00110F47" w:rsidRDefault="008527FE">
      <w:pPr>
        <w:spacing w:before="219"/>
        <w:ind w:left="360"/>
        <w:rPr>
          <w:sz w:val="24"/>
        </w:rPr>
      </w:pPr>
      <w:r>
        <w:rPr>
          <w:b/>
          <w:i/>
          <w:sz w:val="24"/>
        </w:rPr>
        <w:t>Internal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Use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7A3F5E79" w14:textId="77777777" w:rsidR="00110F47" w:rsidRDefault="00110F47">
      <w:pPr>
        <w:pStyle w:val="BodyText"/>
        <w:spacing w:before="13"/>
      </w:pPr>
    </w:p>
    <w:p w14:paraId="7A3F5E7A" w14:textId="77777777" w:rsidR="00110F47" w:rsidRDefault="008527FE">
      <w:pPr>
        <w:pStyle w:val="BodyText"/>
        <w:tabs>
          <w:tab w:val="left" w:pos="6841"/>
          <w:tab w:val="left" w:pos="7561"/>
          <w:tab w:val="left" w:pos="9721"/>
        </w:tabs>
        <w:ind w:left="360"/>
      </w:pPr>
      <w:r>
        <w:t xml:space="preserve">UHC Medical Director Signature: </w:t>
      </w:r>
      <w:r>
        <w:rPr>
          <w:u w:val="single"/>
        </w:rPr>
        <w:tab/>
      </w:r>
      <w:r>
        <w:tab/>
        <w:t>Date:</w:t>
      </w:r>
      <w:r>
        <w:rPr>
          <w:spacing w:val="138"/>
        </w:rPr>
        <w:t xml:space="preserve"> </w:t>
      </w:r>
      <w:r>
        <w:rPr>
          <w:u w:val="single"/>
        </w:rPr>
        <w:tab/>
      </w:r>
    </w:p>
    <w:p w14:paraId="7A3F5E7B" w14:textId="77777777" w:rsidR="00110F47" w:rsidRDefault="00110F47">
      <w:pPr>
        <w:pStyle w:val="BodyText"/>
        <w:spacing w:before="235"/>
        <w:rPr>
          <w:sz w:val="22"/>
        </w:rPr>
      </w:pPr>
    </w:p>
    <w:p w14:paraId="7A3F5E7C" w14:textId="77777777" w:rsidR="00110F47" w:rsidRDefault="008527FE">
      <w:pPr>
        <w:ind w:right="310"/>
        <w:jc w:val="right"/>
      </w:pPr>
      <w:r>
        <w:rPr>
          <w:spacing w:val="-4"/>
        </w:rPr>
        <w:t>2022</w:t>
      </w:r>
    </w:p>
    <w:sectPr w:rsidR="00110F47">
      <w:type w:val="continuous"/>
      <w:pgSz w:w="12240" w:h="15840"/>
      <w:pgMar w:top="9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F47"/>
    <w:rsid w:val="00110F47"/>
    <w:rsid w:val="008527FE"/>
    <w:rsid w:val="00E0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5E50"/>
  <w15:docId w15:val="{AA63D008-7172-4A74-8C6D-80E74CD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83" w:lineRule="exact"/>
      <w:ind w:left="314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22_med_authorization_form</dc:title>
  <dc:creator>Wassell, Sierra - wasselsd</dc:creator>
  <cp:lastModifiedBy>Mundy, Tyler Jonathan - mundytj</cp:lastModifiedBy>
  <cp:revision>2</cp:revision>
  <dcterms:created xsi:type="dcterms:W3CDTF">2025-09-23T14:26:00Z</dcterms:created>
  <dcterms:modified xsi:type="dcterms:W3CDTF">2025-09-23T14:27:00Z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16.03</vt:lpwstr>
  </property>
</Properties>
</file>