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69BA3" w14:textId="77777777" w:rsidR="00377091" w:rsidRDefault="00377091" w:rsidP="002D22A0">
      <w:pPr>
        <w:spacing w:after="0"/>
        <w:jc w:val="center"/>
        <w:rPr>
          <w:b/>
          <w:sz w:val="28"/>
        </w:rPr>
      </w:pPr>
    </w:p>
    <w:p w14:paraId="27C3D13D" w14:textId="576FDB22" w:rsidR="00521290" w:rsidRPr="00377091" w:rsidRDefault="0030737D" w:rsidP="002D22A0">
      <w:pPr>
        <w:spacing w:after="0"/>
        <w:jc w:val="center"/>
        <w:rPr>
          <w:b/>
          <w:sz w:val="28"/>
        </w:rPr>
      </w:pPr>
      <w:r w:rsidRPr="00377091">
        <w:rPr>
          <w:b/>
          <w:sz w:val="28"/>
        </w:rPr>
        <w:t xml:space="preserve">Allergen Immunotherapy Order Form </w:t>
      </w:r>
    </w:p>
    <w:p w14:paraId="1E3ED25A" w14:textId="673E06B8" w:rsidR="00521290" w:rsidRPr="00377091" w:rsidRDefault="00BD0C28" w:rsidP="00BD0C28">
      <w:pPr>
        <w:spacing w:after="0"/>
        <w:rPr>
          <w:sz w:val="24"/>
          <w:szCs w:val="24"/>
        </w:rPr>
      </w:pPr>
      <w:r w:rsidRPr="00377091">
        <w:rPr>
          <w:sz w:val="24"/>
          <w:szCs w:val="24"/>
        </w:rPr>
        <w:t xml:space="preserve">For your </w:t>
      </w:r>
      <w:r w:rsidR="001B7740" w:rsidRPr="00377091">
        <w:rPr>
          <w:sz w:val="24"/>
          <w:szCs w:val="24"/>
        </w:rPr>
        <w:t xml:space="preserve">patient’s </w:t>
      </w:r>
      <w:r w:rsidRPr="00377091">
        <w:rPr>
          <w:sz w:val="24"/>
          <w:szCs w:val="24"/>
        </w:rPr>
        <w:t>safety</w:t>
      </w:r>
      <w:r w:rsidR="00521290" w:rsidRPr="00377091">
        <w:rPr>
          <w:sz w:val="24"/>
          <w:szCs w:val="24"/>
        </w:rPr>
        <w:t xml:space="preserve"> and to</w:t>
      </w:r>
      <w:r w:rsidR="001B7740" w:rsidRPr="00377091">
        <w:rPr>
          <w:sz w:val="24"/>
          <w:szCs w:val="24"/>
        </w:rPr>
        <w:t xml:space="preserve"> facilitate the transfer of</w:t>
      </w:r>
      <w:r w:rsidR="00521290" w:rsidRPr="00377091">
        <w:rPr>
          <w:sz w:val="24"/>
          <w:szCs w:val="24"/>
        </w:rPr>
        <w:t xml:space="preserve"> allergy treatment to our clinic, this form </w:t>
      </w:r>
      <w:r w:rsidR="00521290" w:rsidRPr="00377091">
        <w:rPr>
          <w:b/>
          <w:bCs/>
          <w:sz w:val="24"/>
          <w:szCs w:val="24"/>
        </w:rPr>
        <w:t>must be completed</w:t>
      </w:r>
      <w:r w:rsidR="00521290" w:rsidRPr="00377091">
        <w:rPr>
          <w:sz w:val="24"/>
          <w:szCs w:val="24"/>
        </w:rPr>
        <w:t xml:space="preserve"> to provide standardization and prevent errors. Failure to complete this form will delay or prevent the patient</w:t>
      </w:r>
      <w:r w:rsidRPr="00377091">
        <w:rPr>
          <w:sz w:val="24"/>
          <w:szCs w:val="24"/>
        </w:rPr>
        <w:t xml:space="preserve"> from</w:t>
      </w:r>
      <w:r w:rsidR="00521290" w:rsidRPr="00377091">
        <w:rPr>
          <w:sz w:val="24"/>
          <w:szCs w:val="24"/>
        </w:rPr>
        <w:t xml:space="preserve"> </w:t>
      </w:r>
      <w:r w:rsidR="00FE3A9D" w:rsidRPr="00377091">
        <w:rPr>
          <w:sz w:val="24"/>
          <w:szCs w:val="24"/>
        </w:rPr>
        <w:t>utiliz</w:t>
      </w:r>
      <w:r w:rsidR="00521290" w:rsidRPr="00377091">
        <w:rPr>
          <w:sz w:val="24"/>
          <w:szCs w:val="24"/>
        </w:rPr>
        <w:t>ing our services.</w:t>
      </w:r>
      <w:r w:rsidR="001B3E38" w:rsidRPr="00377091">
        <w:rPr>
          <w:sz w:val="24"/>
          <w:szCs w:val="24"/>
        </w:rPr>
        <w:t xml:space="preserve"> </w:t>
      </w:r>
      <w:r w:rsidR="003D42F6" w:rsidRPr="00377091">
        <w:rPr>
          <w:sz w:val="24"/>
          <w:szCs w:val="24"/>
        </w:rPr>
        <w:t xml:space="preserve">Form’s with </w:t>
      </w:r>
      <w:r w:rsidR="003D42F6" w:rsidRPr="00377091">
        <w:rPr>
          <w:b/>
          <w:bCs/>
          <w:sz w:val="24"/>
          <w:szCs w:val="24"/>
        </w:rPr>
        <w:t>“see attached”</w:t>
      </w:r>
      <w:r w:rsidR="003D42F6" w:rsidRPr="00377091">
        <w:rPr>
          <w:sz w:val="24"/>
          <w:szCs w:val="24"/>
        </w:rPr>
        <w:t xml:space="preserve"> will not be accepted. This f</w:t>
      </w:r>
      <w:r w:rsidR="001B3E38" w:rsidRPr="00377091">
        <w:rPr>
          <w:sz w:val="24"/>
          <w:szCs w:val="24"/>
        </w:rPr>
        <w:t>orm can be delivered by the patient</w:t>
      </w:r>
      <w:r w:rsidR="00B04743" w:rsidRPr="00377091">
        <w:rPr>
          <w:sz w:val="24"/>
          <w:szCs w:val="24"/>
        </w:rPr>
        <w:t xml:space="preserve">, </w:t>
      </w:r>
      <w:r w:rsidR="001B3E38" w:rsidRPr="00377091">
        <w:rPr>
          <w:sz w:val="24"/>
          <w:szCs w:val="24"/>
        </w:rPr>
        <w:t>mailed</w:t>
      </w:r>
      <w:r w:rsidR="00670081" w:rsidRPr="00377091">
        <w:rPr>
          <w:sz w:val="24"/>
          <w:szCs w:val="24"/>
        </w:rPr>
        <w:t>, or faxed (see address and fax above).</w:t>
      </w:r>
      <w:r w:rsidR="00A32F4A" w:rsidRPr="00377091">
        <w:rPr>
          <w:sz w:val="24"/>
          <w:szCs w:val="24"/>
        </w:rPr>
        <w:t xml:space="preserve"> Please also provide documentation of students last injection date/dose.</w:t>
      </w:r>
    </w:p>
    <w:p w14:paraId="6B187B38" w14:textId="77777777" w:rsidR="00BD0C28" w:rsidRPr="00377091" w:rsidRDefault="00BD0C28" w:rsidP="00BD0C28">
      <w:pPr>
        <w:spacing w:after="0"/>
        <w:rPr>
          <w:sz w:val="24"/>
          <w:szCs w:val="24"/>
        </w:rPr>
      </w:pPr>
    </w:p>
    <w:p w14:paraId="253BF9D9" w14:textId="77777777" w:rsidR="00521290" w:rsidRPr="001734C0" w:rsidRDefault="00934115" w:rsidP="00BD0C28">
      <w:pPr>
        <w:spacing w:after="40"/>
        <w:rPr>
          <w:sz w:val="24"/>
          <w:szCs w:val="24"/>
          <w:u w:val="single"/>
        </w:rPr>
      </w:pPr>
      <w:r w:rsidRPr="6BEC259D">
        <w:rPr>
          <w:sz w:val="24"/>
          <w:szCs w:val="24"/>
        </w:rPr>
        <w:t>Patient Name:</w:t>
      </w:r>
      <w:r>
        <w:tab/>
      </w:r>
      <w:r w:rsidRPr="001734C0">
        <w:rPr>
          <w:u w:val="single"/>
        </w:rPr>
        <w:tab/>
      </w:r>
      <w:r w:rsidRPr="001734C0">
        <w:rPr>
          <w:u w:val="single"/>
        </w:rPr>
        <w:tab/>
      </w:r>
      <w:r w:rsidRPr="001734C0">
        <w:rPr>
          <w:u w:val="single"/>
        </w:rPr>
        <w:tab/>
      </w:r>
      <w:r w:rsidRPr="001734C0">
        <w:rPr>
          <w:u w:val="single"/>
        </w:rPr>
        <w:tab/>
      </w:r>
      <w:r w:rsidRPr="001734C0">
        <w:rPr>
          <w:u w:val="single"/>
        </w:rPr>
        <w:tab/>
      </w:r>
      <w:r w:rsidR="001B7740" w:rsidRPr="6BEC259D">
        <w:rPr>
          <w:sz w:val="24"/>
          <w:szCs w:val="24"/>
          <w:u w:val="single"/>
        </w:rPr>
        <w:t xml:space="preserve"> </w:t>
      </w:r>
      <w:r w:rsidRPr="6BEC259D">
        <w:rPr>
          <w:sz w:val="24"/>
          <w:szCs w:val="24"/>
        </w:rPr>
        <w:t xml:space="preserve">Date of Birth: </w:t>
      </w:r>
      <w:r w:rsidRPr="001734C0">
        <w:rPr>
          <w:u w:val="single"/>
        </w:rPr>
        <w:tab/>
      </w:r>
      <w:r w:rsidRPr="001734C0">
        <w:rPr>
          <w:u w:val="single"/>
        </w:rPr>
        <w:tab/>
      </w:r>
      <w:r w:rsidRPr="001734C0">
        <w:rPr>
          <w:u w:val="single"/>
        </w:rPr>
        <w:tab/>
      </w:r>
      <w:r w:rsidR="00236B84" w:rsidRPr="001734C0">
        <w:rPr>
          <w:sz w:val="24"/>
          <w:szCs w:val="24"/>
          <w:u w:val="single"/>
        </w:rPr>
        <w:t xml:space="preserve">    </w:t>
      </w:r>
      <w:r w:rsidRPr="001734C0">
        <w:rPr>
          <w:u w:val="single"/>
        </w:rPr>
        <w:tab/>
      </w:r>
    </w:p>
    <w:p w14:paraId="5F62BC92" w14:textId="77777777" w:rsidR="00D5302C" w:rsidRPr="00377091" w:rsidRDefault="00D5302C" w:rsidP="00BD0C28">
      <w:pPr>
        <w:spacing w:after="40"/>
        <w:rPr>
          <w:sz w:val="24"/>
          <w:szCs w:val="24"/>
        </w:rPr>
      </w:pPr>
    </w:p>
    <w:p w14:paraId="08ECBFE5" w14:textId="02E00715" w:rsidR="00934115" w:rsidRPr="00377091" w:rsidRDefault="00934115" w:rsidP="00BD0C28">
      <w:pPr>
        <w:spacing w:after="40"/>
        <w:rPr>
          <w:sz w:val="24"/>
          <w:szCs w:val="24"/>
          <w:u w:val="single"/>
        </w:rPr>
      </w:pPr>
      <w:r w:rsidRPr="00377091">
        <w:rPr>
          <w:sz w:val="24"/>
          <w:szCs w:val="24"/>
        </w:rPr>
        <w:t>P</w:t>
      </w:r>
      <w:r w:rsidR="00FE3A9D" w:rsidRPr="00377091">
        <w:rPr>
          <w:sz w:val="24"/>
          <w:szCs w:val="24"/>
        </w:rPr>
        <w:t>hysician</w:t>
      </w:r>
      <w:r w:rsidRPr="00377091">
        <w:rPr>
          <w:sz w:val="24"/>
          <w:szCs w:val="24"/>
        </w:rPr>
        <w:t xml:space="preserve">: </w:t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="00EF168E" w:rsidRPr="00377091">
        <w:rPr>
          <w:sz w:val="24"/>
          <w:szCs w:val="24"/>
          <w:u w:val="single"/>
        </w:rPr>
        <w:t xml:space="preserve"> </w:t>
      </w:r>
      <w:r w:rsidRPr="00377091">
        <w:rPr>
          <w:sz w:val="24"/>
          <w:szCs w:val="24"/>
        </w:rPr>
        <w:t xml:space="preserve"> </w:t>
      </w:r>
      <w:r w:rsidR="005B529F" w:rsidRPr="00377091">
        <w:rPr>
          <w:sz w:val="24"/>
          <w:szCs w:val="24"/>
        </w:rPr>
        <w:t xml:space="preserve"> Office </w:t>
      </w:r>
      <w:r w:rsidRPr="00377091">
        <w:rPr>
          <w:sz w:val="24"/>
          <w:szCs w:val="24"/>
        </w:rPr>
        <w:t xml:space="preserve">Phone: </w:t>
      </w:r>
      <w:r w:rsidR="00EF168E" w:rsidRPr="00377091">
        <w:rPr>
          <w:sz w:val="24"/>
          <w:szCs w:val="24"/>
          <w:u w:val="single"/>
        </w:rPr>
        <w:tab/>
      </w:r>
      <w:r w:rsidR="00EF168E" w:rsidRPr="00377091">
        <w:rPr>
          <w:sz w:val="24"/>
          <w:szCs w:val="24"/>
          <w:u w:val="single"/>
        </w:rPr>
        <w:tab/>
      </w:r>
      <w:r w:rsidR="00EF168E" w:rsidRPr="00377091">
        <w:rPr>
          <w:sz w:val="24"/>
          <w:szCs w:val="24"/>
          <w:u w:val="single"/>
        </w:rPr>
        <w:tab/>
        <w:t xml:space="preserve">    </w:t>
      </w:r>
      <w:r w:rsidRPr="00377091">
        <w:rPr>
          <w:sz w:val="24"/>
          <w:szCs w:val="24"/>
        </w:rPr>
        <w:t xml:space="preserve">  </w:t>
      </w:r>
      <w:r w:rsidR="005B529F" w:rsidRPr="00377091">
        <w:rPr>
          <w:sz w:val="24"/>
          <w:szCs w:val="24"/>
        </w:rPr>
        <w:t xml:space="preserve">Secure </w:t>
      </w:r>
      <w:r w:rsidRPr="00377091">
        <w:rPr>
          <w:sz w:val="24"/>
          <w:szCs w:val="24"/>
        </w:rPr>
        <w:t>Fax:</w:t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="00864C4B" w:rsidRPr="00377091">
        <w:rPr>
          <w:sz w:val="24"/>
          <w:szCs w:val="24"/>
          <w:u w:val="single"/>
        </w:rPr>
        <w:t>______</w:t>
      </w:r>
    </w:p>
    <w:p w14:paraId="2DCD7F7C" w14:textId="77777777" w:rsidR="00D5302C" w:rsidRPr="00377091" w:rsidRDefault="00D5302C" w:rsidP="00BD0C28">
      <w:pPr>
        <w:spacing w:after="40"/>
        <w:rPr>
          <w:sz w:val="24"/>
          <w:szCs w:val="24"/>
        </w:rPr>
      </w:pPr>
    </w:p>
    <w:p w14:paraId="7D8A614B" w14:textId="69E914BD" w:rsidR="00934115" w:rsidRPr="00377091" w:rsidRDefault="00D83DE0" w:rsidP="00BD0C28">
      <w:pPr>
        <w:spacing w:after="40"/>
        <w:rPr>
          <w:sz w:val="24"/>
          <w:szCs w:val="24"/>
          <w:u w:val="single"/>
        </w:rPr>
      </w:pPr>
      <w:r w:rsidRPr="00377091">
        <w:rPr>
          <w:sz w:val="24"/>
          <w:szCs w:val="24"/>
        </w:rPr>
        <w:t xml:space="preserve">Office </w:t>
      </w:r>
      <w:r w:rsidR="00934115" w:rsidRPr="00377091">
        <w:rPr>
          <w:sz w:val="24"/>
          <w:szCs w:val="24"/>
        </w:rPr>
        <w:t xml:space="preserve">Address: </w:t>
      </w:r>
      <w:r w:rsidR="00934115" w:rsidRPr="00377091">
        <w:rPr>
          <w:sz w:val="24"/>
          <w:szCs w:val="24"/>
          <w:u w:val="single"/>
        </w:rPr>
        <w:tab/>
      </w:r>
      <w:r w:rsidR="00934115" w:rsidRPr="00377091">
        <w:rPr>
          <w:sz w:val="24"/>
          <w:szCs w:val="24"/>
          <w:u w:val="single"/>
        </w:rPr>
        <w:tab/>
      </w:r>
      <w:r w:rsidR="00934115" w:rsidRPr="00377091">
        <w:rPr>
          <w:sz w:val="24"/>
          <w:szCs w:val="24"/>
          <w:u w:val="single"/>
        </w:rPr>
        <w:tab/>
      </w:r>
      <w:r w:rsidR="00934115" w:rsidRPr="00377091">
        <w:rPr>
          <w:sz w:val="24"/>
          <w:szCs w:val="24"/>
          <w:u w:val="single"/>
        </w:rPr>
        <w:tab/>
      </w:r>
      <w:r w:rsidR="00934115" w:rsidRPr="00377091">
        <w:rPr>
          <w:sz w:val="24"/>
          <w:szCs w:val="24"/>
          <w:u w:val="single"/>
        </w:rPr>
        <w:tab/>
      </w:r>
      <w:r w:rsidR="00934115" w:rsidRPr="00377091">
        <w:rPr>
          <w:sz w:val="24"/>
          <w:szCs w:val="24"/>
          <w:u w:val="single"/>
        </w:rPr>
        <w:tab/>
      </w:r>
      <w:r w:rsidR="00934115" w:rsidRPr="00377091">
        <w:rPr>
          <w:sz w:val="24"/>
          <w:szCs w:val="24"/>
          <w:u w:val="single"/>
        </w:rPr>
        <w:tab/>
      </w:r>
      <w:r w:rsidR="00934115" w:rsidRPr="00377091">
        <w:rPr>
          <w:sz w:val="24"/>
          <w:szCs w:val="24"/>
          <w:u w:val="single"/>
        </w:rPr>
        <w:tab/>
      </w:r>
      <w:r w:rsidR="00934115" w:rsidRPr="00377091">
        <w:rPr>
          <w:sz w:val="24"/>
          <w:szCs w:val="24"/>
          <w:u w:val="single"/>
        </w:rPr>
        <w:tab/>
      </w:r>
      <w:r w:rsidR="00934115" w:rsidRPr="00377091">
        <w:rPr>
          <w:sz w:val="24"/>
          <w:szCs w:val="24"/>
          <w:u w:val="single"/>
        </w:rPr>
        <w:tab/>
      </w:r>
      <w:r w:rsidR="00934115" w:rsidRPr="00377091">
        <w:rPr>
          <w:sz w:val="24"/>
          <w:szCs w:val="24"/>
          <w:u w:val="single"/>
        </w:rPr>
        <w:tab/>
      </w:r>
      <w:r w:rsidR="00934115" w:rsidRPr="00377091">
        <w:rPr>
          <w:sz w:val="24"/>
          <w:szCs w:val="24"/>
          <w:u w:val="single"/>
        </w:rPr>
        <w:tab/>
      </w:r>
    </w:p>
    <w:p w14:paraId="0B2DF629" w14:textId="77777777" w:rsidR="00D5302C" w:rsidRPr="00377091" w:rsidRDefault="00D5302C" w:rsidP="00BD0C28">
      <w:pPr>
        <w:spacing w:after="0"/>
        <w:rPr>
          <w:b/>
          <w:sz w:val="24"/>
          <w:szCs w:val="24"/>
          <w:u w:val="single"/>
        </w:rPr>
      </w:pPr>
    </w:p>
    <w:p w14:paraId="40C387C9" w14:textId="079C017B" w:rsidR="00FE3A9D" w:rsidRPr="00377091" w:rsidRDefault="00D5302C" w:rsidP="00BD0C28">
      <w:pPr>
        <w:spacing w:after="0"/>
        <w:rPr>
          <w:sz w:val="24"/>
          <w:szCs w:val="24"/>
        </w:rPr>
      </w:pPr>
      <w:r w:rsidRPr="0037709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8F1667C" wp14:editId="59EEF883">
                <wp:simplePos x="0" y="0"/>
                <wp:positionH relativeFrom="column">
                  <wp:posOffset>4959350</wp:posOffset>
                </wp:positionH>
                <wp:positionV relativeFrom="paragraph">
                  <wp:posOffset>201295</wp:posOffset>
                </wp:positionV>
                <wp:extent cx="209550" cy="152400"/>
                <wp:effectExtent l="0" t="0" r="19050" b="19050"/>
                <wp:wrapNone/>
                <wp:docPr id="8" name="Rectangl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A84769-1670-48B2-8BFF-474749F3D37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>
            <w:pict w14:anchorId="189C4864">
              <v:rect id="Rectangle 8" style="position:absolute;margin-left:390.5pt;margin-top:15.85pt;width:16.5pt;height:12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1.5pt" w14:anchorId="62E55A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"/>
            </w:pict>
          </mc:Fallback>
        </mc:AlternateContent>
      </w:r>
      <w:r w:rsidR="003D42F6" w:rsidRPr="00377091">
        <w:rPr>
          <w:b/>
          <w:sz w:val="24"/>
          <w:szCs w:val="24"/>
          <w:u w:val="single"/>
        </w:rPr>
        <w:t xml:space="preserve">(A) </w:t>
      </w:r>
      <w:r w:rsidR="00FE3A9D" w:rsidRPr="00377091">
        <w:rPr>
          <w:b/>
          <w:sz w:val="24"/>
          <w:szCs w:val="24"/>
          <w:u w:val="single"/>
        </w:rPr>
        <w:t>PRE-INJECTION CHECKLIST:</w:t>
      </w:r>
    </w:p>
    <w:p w14:paraId="283D0882" w14:textId="32223674" w:rsidR="00FE3A9D" w:rsidRPr="00377091" w:rsidRDefault="00D5302C">
      <w:pPr>
        <w:pStyle w:val="ListParagraph"/>
        <w:numPr>
          <w:ilvl w:val="0"/>
          <w:numId w:val="4"/>
        </w:numPr>
        <w:spacing w:after="0"/>
        <w:ind w:left="270" w:hanging="180"/>
        <w:rPr>
          <w:b/>
          <w:sz w:val="24"/>
          <w:szCs w:val="24"/>
        </w:rPr>
      </w:pPr>
      <w:r w:rsidRPr="0037709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062186" wp14:editId="712ECDDF">
                <wp:simplePos x="0" y="0"/>
                <wp:positionH relativeFrom="column">
                  <wp:posOffset>5962650</wp:posOffset>
                </wp:positionH>
                <wp:positionV relativeFrom="paragraph">
                  <wp:posOffset>33655</wp:posOffset>
                </wp:positionV>
                <wp:extent cx="209550" cy="152400"/>
                <wp:effectExtent l="0" t="0" r="19050" b="19050"/>
                <wp:wrapNone/>
                <wp:docPr id="1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719965-9105-4AE4-9D6A-812BE527813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>
            <w:pict w14:anchorId="446DF564">
              <v:rect id="Rectangle 1" style="position:absolute;margin-left:469.5pt;margin-top:2.65pt;width:16.5pt;height:1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1.5pt" w14:anchorId="12055A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"/>
            </w:pict>
          </mc:Fallback>
        </mc:AlternateContent>
      </w:r>
      <w:r w:rsidR="008F29AC" w:rsidRPr="00377091">
        <w:rPr>
          <w:sz w:val="24"/>
          <w:szCs w:val="24"/>
        </w:rPr>
        <w:t xml:space="preserve">Is </w:t>
      </w:r>
      <w:proofErr w:type="gramStart"/>
      <w:r w:rsidR="008F29AC" w:rsidRPr="00377091">
        <w:rPr>
          <w:sz w:val="24"/>
          <w:szCs w:val="24"/>
        </w:rPr>
        <w:t>student</w:t>
      </w:r>
      <w:proofErr w:type="gramEnd"/>
      <w:r w:rsidR="008F29AC" w:rsidRPr="00377091">
        <w:rPr>
          <w:sz w:val="24"/>
          <w:szCs w:val="24"/>
        </w:rPr>
        <w:t xml:space="preserve"> required to have epi-pen with them at time of injection</w:t>
      </w:r>
      <w:r w:rsidR="00FE3A9D" w:rsidRPr="00377091">
        <w:rPr>
          <w:sz w:val="24"/>
          <w:szCs w:val="24"/>
        </w:rPr>
        <w:t>?</w:t>
      </w:r>
      <w:r w:rsidR="008F29AC" w:rsidRPr="00377091">
        <w:rPr>
          <w:sz w:val="24"/>
          <w:szCs w:val="24"/>
        </w:rPr>
        <w:t xml:space="preserve">  </w:t>
      </w:r>
      <w:r w:rsidRPr="00377091">
        <w:rPr>
          <w:sz w:val="24"/>
          <w:szCs w:val="24"/>
        </w:rPr>
        <w:tab/>
      </w:r>
      <w:r w:rsidR="008F29AC" w:rsidRPr="00377091">
        <w:rPr>
          <w:sz w:val="24"/>
          <w:szCs w:val="24"/>
        </w:rPr>
        <w:t>NO</w:t>
      </w:r>
      <w:r w:rsidR="00B04743" w:rsidRPr="00377091">
        <w:rPr>
          <w:sz w:val="24"/>
          <w:szCs w:val="24"/>
        </w:rPr>
        <w:tab/>
      </w:r>
      <w:r w:rsidRPr="00377091">
        <w:rPr>
          <w:sz w:val="24"/>
          <w:szCs w:val="24"/>
        </w:rPr>
        <w:tab/>
      </w:r>
      <w:r w:rsidR="00B04743" w:rsidRPr="00377091">
        <w:rPr>
          <w:sz w:val="24"/>
          <w:szCs w:val="24"/>
        </w:rPr>
        <w:t xml:space="preserve"> </w:t>
      </w:r>
      <w:r w:rsidR="008F29AC" w:rsidRPr="00377091">
        <w:rPr>
          <w:sz w:val="24"/>
          <w:szCs w:val="24"/>
        </w:rPr>
        <w:t>YES</w:t>
      </w:r>
      <w:r w:rsidR="00B04743" w:rsidRPr="00377091">
        <w:rPr>
          <w:sz w:val="24"/>
          <w:szCs w:val="24"/>
        </w:rPr>
        <w:t xml:space="preserve">  </w:t>
      </w:r>
      <w:r w:rsidR="002D22A0" w:rsidRPr="00377091">
        <w:rPr>
          <w:sz w:val="24"/>
          <w:szCs w:val="24"/>
        </w:rPr>
        <w:t xml:space="preserve"> </w:t>
      </w:r>
      <w:r w:rsidR="00B04743" w:rsidRPr="00377091">
        <w:rPr>
          <w:sz w:val="24"/>
          <w:szCs w:val="24"/>
        </w:rPr>
        <w:t xml:space="preserve">          </w:t>
      </w:r>
    </w:p>
    <w:p w14:paraId="487C1893" w14:textId="658FC29A" w:rsidR="00FE3A9D" w:rsidRPr="00377091" w:rsidRDefault="00D5302C" w:rsidP="00FE3A9D">
      <w:pPr>
        <w:pStyle w:val="ListParagraph"/>
        <w:numPr>
          <w:ilvl w:val="0"/>
          <w:numId w:val="4"/>
        </w:numPr>
        <w:spacing w:after="0"/>
        <w:ind w:left="270" w:hanging="180"/>
        <w:rPr>
          <w:sz w:val="24"/>
          <w:szCs w:val="24"/>
        </w:rPr>
      </w:pPr>
      <w:r w:rsidRPr="0037709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EC69182" wp14:editId="21B89139">
                <wp:simplePos x="0" y="0"/>
                <wp:positionH relativeFrom="column">
                  <wp:posOffset>4962525</wp:posOffset>
                </wp:positionH>
                <wp:positionV relativeFrom="paragraph">
                  <wp:posOffset>8890</wp:posOffset>
                </wp:positionV>
                <wp:extent cx="209550" cy="152400"/>
                <wp:effectExtent l="0" t="0" r="19050" b="19050"/>
                <wp:wrapNone/>
                <wp:docPr id="5" name="Rectangl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FA304D-8580-4F10-A2AA-DE7C12B2214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>
            <w:pict w14:anchorId="0494BEC2">
              <v:rect id="Rectangle 5" style="position:absolute;margin-left:390.75pt;margin-top:.7pt;width:16.5pt;height:12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1.5pt" w14:anchorId="1353C0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"/>
            </w:pict>
          </mc:Fallback>
        </mc:AlternateContent>
      </w:r>
      <w:r w:rsidRPr="0037709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AECEC9B" wp14:editId="3C81474B">
                <wp:simplePos x="0" y="0"/>
                <wp:positionH relativeFrom="column">
                  <wp:posOffset>5962650</wp:posOffset>
                </wp:positionH>
                <wp:positionV relativeFrom="paragraph">
                  <wp:posOffset>8890</wp:posOffset>
                </wp:positionV>
                <wp:extent cx="209550" cy="152400"/>
                <wp:effectExtent l="0" t="0" r="19050" b="19050"/>
                <wp:wrapNone/>
                <wp:docPr id="4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5651D4-C091-4E27-8973-EC71D2ADBEE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>
            <w:pict w14:anchorId="145D5567">
              <v:rect id="Rectangle 4" style="position:absolute;margin-left:469.5pt;margin-top:.7pt;width:16.5pt;height:1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1.5pt" w14:anchorId="7C5A35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"/>
            </w:pict>
          </mc:Fallback>
        </mc:AlternateContent>
      </w:r>
      <w:r w:rsidR="00FE3A9D" w:rsidRPr="00377091">
        <w:rPr>
          <w:sz w:val="24"/>
          <w:szCs w:val="24"/>
        </w:rPr>
        <w:t>Is student required to have taken an antihistamine prior to injection?</w:t>
      </w:r>
      <w:r w:rsidR="00B04743" w:rsidRPr="00377091">
        <w:rPr>
          <w:sz w:val="24"/>
          <w:szCs w:val="24"/>
        </w:rPr>
        <w:t xml:space="preserve"> </w:t>
      </w:r>
      <w:r w:rsidRPr="00377091">
        <w:rPr>
          <w:sz w:val="24"/>
          <w:szCs w:val="24"/>
        </w:rPr>
        <w:tab/>
      </w:r>
      <w:r w:rsidR="00B04743" w:rsidRPr="00377091">
        <w:rPr>
          <w:sz w:val="24"/>
          <w:szCs w:val="24"/>
        </w:rPr>
        <w:t xml:space="preserve"> NO</w:t>
      </w:r>
      <w:r w:rsidR="00FE3A9D" w:rsidRPr="00377091">
        <w:rPr>
          <w:sz w:val="24"/>
          <w:szCs w:val="24"/>
        </w:rPr>
        <w:tab/>
        <w:t xml:space="preserve">        </w:t>
      </w:r>
      <w:r w:rsidRPr="00377091">
        <w:rPr>
          <w:sz w:val="24"/>
          <w:szCs w:val="24"/>
        </w:rPr>
        <w:tab/>
        <w:t xml:space="preserve"> </w:t>
      </w:r>
      <w:r w:rsidR="00B04743" w:rsidRPr="00377091">
        <w:rPr>
          <w:sz w:val="24"/>
          <w:szCs w:val="24"/>
        </w:rPr>
        <w:t>YES</w:t>
      </w:r>
      <w:r w:rsidR="00B04743" w:rsidRPr="00377091">
        <w:rPr>
          <w:sz w:val="24"/>
          <w:szCs w:val="24"/>
        </w:rPr>
        <w:tab/>
      </w:r>
    </w:p>
    <w:p w14:paraId="7A64A6F3" w14:textId="77777777" w:rsidR="00D5302C" w:rsidRPr="00377091" w:rsidRDefault="00D5302C" w:rsidP="00BD0C28">
      <w:pPr>
        <w:spacing w:after="0"/>
        <w:rPr>
          <w:b/>
          <w:sz w:val="24"/>
          <w:szCs w:val="24"/>
          <w:u w:val="single"/>
        </w:rPr>
      </w:pPr>
    </w:p>
    <w:p w14:paraId="15319B79" w14:textId="4B3F4BF9" w:rsidR="00934115" w:rsidRPr="00377091" w:rsidRDefault="003D42F6" w:rsidP="00BD0C28">
      <w:pPr>
        <w:spacing w:after="0"/>
        <w:rPr>
          <w:b/>
          <w:sz w:val="24"/>
          <w:szCs w:val="24"/>
        </w:rPr>
      </w:pPr>
      <w:r w:rsidRPr="00377091">
        <w:rPr>
          <w:b/>
          <w:sz w:val="24"/>
          <w:szCs w:val="24"/>
          <w:u w:val="single"/>
        </w:rPr>
        <w:t xml:space="preserve">(B) </w:t>
      </w:r>
      <w:r w:rsidR="001B7740" w:rsidRPr="00377091">
        <w:rPr>
          <w:b/>
          <w:sz w:val="24"/>
          <w:szCs w:val="24"/>
          <w:u w:val="single"/>
        </w:rPr>
        <w:t>INJECTION SCHEDULE</w:t>
      </w:r>
      <w:r w:rsidR="00317123" w:rsidRPr="00377091">
        <w:rPr>
          <w:b/>
          <w:sz w:val="24"/>
          <w:szCs w:val="24"/>
        </w:rPr>
        <w:t>:</w:t>
      </w:r>
    </w:p>
    <w:p w14:paraId="118F1E29" w14:textId="77777777" w:rsidR="00D5302C" w:rsidRPr="00377091" w:rsidRDefault="00D5302C" w:rsidP="00BD0C28">
      <w:pPr>
        <w:spacing w:after="0"/>
        <w:rPr>
          <w:b/>
          <w:sz w:val="24"/>
          <w:szCs w:val="24"/>
        </w:rPr>
      </w:pPr>
    </w:p>
    <w:p w14:paraId="12120DFB" w14:textId="04FA0709" w:rsidR="00D5302C" w:rsidRPr="00377091" w:rsidRDefault="001457AB" w:rsidP="00BD0C28">
      <w:pPr>
        <w:spacing w:after="0"/>
        <w:rPr>
          <w:b/>
          <w:sz w:val="24"/>
          <w:szCs w:val="24"/>
          <w:u w:val="single"/>
        </w:rPr>
      </w:pPr>
      <w:r w:rsidRPr="00377091">
        <w:rPr>
          <w:b/>
          <w:sz w:val="24"/>
          <w:szCs w:val="24"/>
          <w:u w:val="single"/>
        </w:rPr>
        <w:t>V</w:t>
      </w:r>
      <w:r w:rsidR="00C45C68" w:rsidRPr="00377091">
        <w:rPr>
          <w:b/>
          <w:sz w:val="24"/>
          <w:szCs w:val="24"/>
          <w:u w:val="single"/>
        </w:rPr>
        <w:t>IAL</w:t>
      </w:r>
      <w:r w:rsidR="00D5302C" w:rsidRPr="00377091">
        <w:rPr>
          <w:b/>
          <w:sz w:val="24"/>
          <w:szCs w:val="24"/>
          <w:u w:val="single"/>
        </w:rPr>
        <w:t xml:space="preserve"> 1:</w:t>
      </w:r>
    </w:p>
    <w:p w14:paraId="76C300E3" w14:textId="50BE15CA" w:rsidR="00D5302C" w:rsidRPr="00377091" w:rsidRDefault="00D5302C" w:rsidP="00BD0C28">
      <w:pPr>
        <w:spacing w:after="0"/>
        <w:rPr>
          <w:bCs/>
          <w:sz w:val="24"/>
          <w:szCs w:val="24"/>
        </w:rPr>
      </w:pPr>
      <w:r w:rsidRPr="00377091">
        <w:rPr>
          <w:bCs/>
          <w:sz w:val="24"/>
          <w:szCs w:val="24"/>
        </w:rPr>
        <w:t>Vial Contents: ______________________________________________________________________________</w:t>
      </w:r>
    </w:p>
    <w:p w14:paraId="2B262230" w14:textId="77777777" w:rsidR="00A3756F" w:rsidRPr="00377091" w:rsidRDefault="001B7740" w:rsidP="00D83DE0">
      <w:pPr>
        <w:spacing w:after="120" w:line="240" w:lineRule="auto"/>
        <w:rPr>
          <w:sz w:val="24"/>
          <w:szCs w:val="24"/>
        </w:rPr>
      </w:pPr>
      <w:r w:rsidRPr="00377091">
        <w:rPr>
          <w:sz w:val="24"/>
          <w:szCs w:val="24"/>
        </w:rPr>
        <w:t xml:space="preserve">Begin </w:t>
      </w:r>
      <w:proofErr w:type="gramStart"/>
      <w:r w:rsidRPr="00377091">
        <w:rPr>
          <w:sz w:val="24"/>
          <w:szCs w:val="24"/>
        </w:rPr>
        <w:t>with</w:t>
      </w:r>
      <w:r w:rsidR="00040BC4" w:rsidRPr="00377091">
        <w:rPr>
          <w:sz w:val="24"/>
          <w:szCs w:val="24"/>
        </w:rPr>
        <w:t xml:space="preserve"> </w:t>
      </w:r>
      <w:r w:rsidRPr="00377091">
        <w:rPr>
          <w:sz w:val="24"/>
          <w:szCs w:val="24"/>
        </w:rPr>
        <w:t xml:space="preserve"> </w:t>
      </w:r>
      <w:r w:rsidR="001950CB" w:rsidRPr="00377091">
        <w:rPr>
          <w:sz w:val="24"/>
          <w:szCs w:val="24"/>
          <w:u w:val="single"/>
        </w:rPr>
        <w:tab/>
      </w:r>
      <w:proofErr w:type="gramEnd"/>
      <w:r w:rsidR="001950CB" w:rsidRPr="00377091">
        <w:rPr>
          <w:sz w:val="24"/>
          <w:szCs w:val="24"/>
          <w:u w:val="single"/>
        </w:rPr>
        <w:tab/>
      </w:r>
      <w:r w:rsidR="00040BC4" w:rsidRPr="00377091">
        <w:rPr>
          <w:sz w:val="24"/>
          <w:szCs w:val="24"/>
          <w:u w:val="single"/>
        </w:rPr>
        <w:t>___</w:t>
      </w:r>
      <w:r w:rsidR="00040BC4" w:rsidRPr="00377091">
        <w:rPr>
          <w:sz w:val="24"/>
          <w:szCs w:val="24"/>
        </w:rPr>
        <w:t xml:space="preserve"> (dilution) </w:t>
      </w:r>
      <w:proofErr w:type="gramStart"/>
      <w:r w:rsidR="00040BC4" w:rsidRPr="00377091">
        <w:rPr>
          <w:sz w:val="24"/>
          <w:szCs w:val="24"/>
        </w:rPr>
        <w:t xml:space="preserve">at </w:t>
      </w:r>
      <w:r w:rsidR="001950CB" w:rsidRPr="00377091">
        <w:rPr>
          <w:sz w:val="24"/>
          <w:szCs w:val="24"/>
          <w:u w:val="single"/>
        </w:rPr>
        <w:tab/>
      </w:r>
      <w:r w:rsidR="00040BC4" w:rsidRPr="00377091">
        <w:rPr>
          <w:sz w:val="24"/>
          <w:szCs w:val="24"/>
          <w:u w:val="single"/>
        </w:rPr>
        <w:t>_</w:t>
      </w:r>
      <w:proofErr w:type="gramEnd"/>
      <w:r w:rsidR="00040BC4" w:rsidRPr="00377091">
        <w:rPr>
          <w:sz w:val="24"/>
          <w:szCs w:val="24"/>
          <w:u w:val="single"/>
        </w:rPr>
        <w:t>__</w:t>
      </w:r>
      <w:r w:rsidR="009D7E38" w:rsidRPr="00377091">
        <w:rPr>
          <w:sz w:val="24"/>
          <w:szCs w:val="24"/>
        </w:rPr>
        <w:t>ml</w:t>
      </w:r>
      <w:r w:rsidR="00040BC4" w:rsidRPr="00377091">
        <w:rPr>
          <w:sz w:val="24"/>
          <w:szCs w:val="24"/>
        </w:rPr>
        <w:t xml:space="preserve"> (d</w:t>
      </w:r>
      <w:r w:rsidR="00016336" w:rsidRPr="00377091">
        <w:rPr>
          <w:sz w:val="24"/>
          <w:szCs w:val="24"/>
        </w:rPr>
        <w:t>ose</w:t>
      </w:r>
      <w:r w:rsidR="001950CB" w:rsidRPr="00377091">
        <w:rPr>
          <w:sz w:val="24"/>
          <w:szCs w:val="24"/>
        </w:rPr>
        <w:t>)</w:t>
      </w:r>
      <w:r w:rsidRPr="00377091">
        <w:rPr>
          <w:sz w:val="24"/>
          <w:szCs w:val="24"/>
        </w:rPr>
        <w:t xml:space="preserve"> </w:t>
      </w:r>
      <w:r w:rsidR="00016336" w:rsidRPr="00377091">
        <w:rPr>
          <w:sz w:val="24"/>
          <w:szCs w:val="24"/>
        </w:rPr>
        <w:t>and increase</w:t>
      </w:r>
      <w:r w:rsidRPr="00377091">
        <w:rPr>
          <w:sz w:val="24"/>
          <w:szCs w:val="24"/>
        </w:rPr>
        <w:t xml:space="preserve"> according to </w:t>
      </w:r>
      <w:r w:rsidR="00016336" w:rsidRPr="00377091">
        <w:rPr>
          <w:sz w:val="24"/>
          <w:szCs w:val="24"/>
        </w:rPr>
        <w:t xml:space="preserve">the </w:t>
      </w:r>
      <w:r w:rsidRPr="00377091">
        <w:rPr>
          <w:sz w:val="24"/>
          <w:szCs w:val="24"/>
        </w:rPr>
        <w:t xml:space="preserve">schedule </w:t>
      </w:r>
      <w:r w:rsidR="005D19AD" w:rsidRPr="00377091">
        <w:rPr>
          <w:sz w:val="24"/>
          <w:szCs w:val="24"/>
        </w:rPr>
        <w:t>below.</w:t>
      </w:r>
    </w:p>
    <w:p w14:paraId="32469F67" w14:textId="1B0E3652" w:rsidR="00A200B4" w:rsidRPr="00377091" w:rsidRDefault="00C45C68" w:rsidP="00A200B4">
      <w:pPr>
        <w:tabs>
          <w:tab w:val="left" w:pos="3960"/>
        </w:tabs>
        <w:spacing w:after="120" w:line="240" w:lineRule="auto"/>
        <w:rPr>
          <w:sz w:val="24"/>
          <w:szCs w:val="24"/>
        </w:rPr>
      </w:pPr>
      <w:r w:rsidRPr="0037709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9" behindDoc="0" locked="0" layoutInCell="1" allowOverlap="1" wp14:anchorId="7CADDA5D" wp14:editId="3B5EE342">
                <wp:simplePos x="0" y="0"/>
                <wp:positionH relativeFrom="column">
                  <wp:posOffset>2139950</wp:posOffset>
                </wp:positionH>
                <wp:positionV relativeFrom="paragraph">
                  <wp:posOffset>22225</wp:posOffset>
                </wp:positionV>
                <wp:extent cx="209550" cy="152400"/>
                <wp:effectExtent l="0" t="0" r="19050" b="19050"/>
                <wp:wrapNone/>
                <wp:docPr id="437846257" name="Rectangle 437846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>
            <w:pict w14:anchorId="0F4C9EE2">
              <v:rect id="Rectangle 437846257" style="position:absolute;margin-left:168.5pt;margin-top:1.75pt;width:16.5pt;height:12pt;z-index:2516674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1.5pt" w14:anchorId="71D2A6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"/>
            </w:pict>
          </mc:Fallback>
        </mc:AlternateContent>
      </w:r>
      <w:r w:rsidR="00A200B4" w:rsidRPr="0037709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7" behindDoc="0" locked="0" layoutInCell="1" allowOverlap="1" wp14:anchorId="3AFE4B86" wp14:editId="2098BD93">
                <wp:simplePos x="0" y="0"/>
                <wp:positionH relativeFrom="margin">
                  <wp:align>center</wp:align>
                </wp:positionH>
                <wp:positionV relativeFrom="paragraph">
                  <wp:posOffset>28575</wp:posOffset>
                </wp:positionV>
                <wp:extent cx="209550" cy="152400"/>
                <wp:effectExtent l="0" t="0" r="19050" b="19050"/>
                <wp:wrapNone/>
                <wp:docPr id="2107660353" name="Rectangle 2107660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>
            <w:pict w14:anchorId="1090B898">
              <v:rect id="Rectangle 2107660353" style="position:absolute;margin-left:0;margin-top:2.25pt;width:16.5pt;height:12pt;z-index:251669507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spid="_x0000_s1026" filled="f" strokecolor="windowText" strokeweight="1.5pt" w14:anchorId="031ECC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">
                <w10:wrap anchorx="margin"/>
              </v:rect>
            </w:pict>
          </mc:Fallback>
        </mc:AlternateContent>
      </w:r>
      <w:r w:rsidRPr="00377091">
        <w:rPr>
          <w:sz w:val="24"/>
          <w:szCs w:val="24"/>
        </w:rPr>
        <w:t>Is This Vial Currently in</w:t>
      </w:r>
      <w:r w:rsidR="00A200B4" w:rsidRPr="00377091">
        <w:rPr>
          <w:sz w:val="24"/>
          <w:szCs w:val="24"/>
        </w:rPr>
        <w:t xml:space="preserve">:   Build Up </w:t>
      </w:r>
      <w:r w:rsidR="00A200B4" w:rsidRPr="00377091">
        <w:rPr>
          <w:sz w:val="24"/>
          <w:szCs w:val="24"/>
        </w:rPr>
        <w:tab/>
        <w:t xml:space="preserve">Maintenance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7"/>
        <w:gridCol w:w="1980"/>
        <w:gridCol w:w="10"/>
        <w:gridCol w:w="1880"/>
        <w:gridCol w:w="1890"/>
        <w:gridCol w:w="1800"/>
        <w:gridCol w:w="1705"/>
      </w:tblGrid>
      <w:tr w:rsidR="00D83DE0" w:rsidRPr="00377091" w14:paraId="6299FF2F" w14:textId="77777777" w:rsidTr="00B02114">
        <w:trPr>
          <w:trHeight w:val="20"/>
        </w:trPr>
        <w:tc>
          <w:tcPr>
            <w:tcW w:w="1647" w:type="dxa"/>
            <w:tcBorders>
              <w:left w:val="nil"/>
              <w:bottom w:val="single" w:sz="4" w:space="0" w:color="auto"/>
            </w:tcBorders>
          </w:tcPr>
          <w:p w14:paraId="70FA4BE0" w14:textId="77777777" w:rsidR="00D83DE0" w:rsidRPr="00377091" w:rsidRDefault="00D83DE0" w:rsidP="00D83DE0">
            <w:pPr>
              <w:rPr>
                <w:sz w:val="24"/>
                <w:szCs w:val="24"/>
              </w:rPr>
            </w:pPr>
            <w:r w:rsidRPr="00377091">
              <w:rPr>
                <w:b/>
                <w:sz w:val="24"/>
                <w:szCs w:val="24"/>
              </w:rPr>
              <w:t>Dilution</w:t>
            </w:r>
          </w:p>
        </w:tc>
        <w:tc>
          <w:tcPr>
            <w:tcW w:w="1990" w:type="dxa"/>
            <w:gridSpan w:val="2"/>
            <w:tcBorders>
              <w:bottom w:val="single" w:sz="4" w:space="0" w:color="auto"/>
            </w:tcBorders>
          </w:tcPr>
          <w:p w14:paraId="4D3DB24E" w14:textId="77777777" w:rsidR="00D83DE0" w:rsidRPr="00377091" w:rsidRDefault="00D83DE0" w:rsidP="00D83DE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52EE43C2" w14:textId="77777777" w:rsidR="00D83DE0" w:rsidRPr="00377091" w:rsidRDefault="00D83DE0" w:rsidP="00D83DE0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19AA591F" w14:textId="77777777" w:rsidR="00D83DE0" w:rsidRPr="00377091" w:rsidRDefault="00D83DE0" w:rsidP="00D83DE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729C677" w14:textId="77777777" w:rsidR="00D83DE0" w:rsidRPr="00377091" w:rsidRDefault="00D83DE0" w:rsidP="00D83DE0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bottom w:val="single" w:sz="4" w:space="0" w:color="auto"/>
              <w:right w:val="single" w:sz="4" w:space="0" w:color="auto"/>
            </w:tcBorders>
          </w:tcPr>
          <w:p w14:paraId="58AF92A7" w14:textId="77777777" w:rsidR="00D83DE0" w:rsidRPr="00377091" w:rsidRDefault="00D83DE0" w:rsidP="00D83DE0">
            <w:pPr>
              <w:rPr>
                <w:sz w:val="24"/>
                <w:szCs w:val="24"/>
              </w:rPr>
            </w:pPr>
          </w:p>
        </w:tc>
      </w:tr>
      <w:tr w:rsidR="00D83DE0" w:rsidRPr="00377091" w14:paraId="5E1E409B" w14:textId="77777777" w:rsidTr="00B02114">
        <w:trPr>
          <w:trHeight w:val="20"/>
        </w:trPr>
        <w:tc>
          <w:tcPr>
            <w:tcW w:w="1647" w:type="dxa"/>
            <w:tcBorders>
              <w:left w:val="nil"/>
              <w:bottom w:val="single" w:sz="4" w:space="0" w:color="auto"/>
            </w:tcBorders>
          </w:tcPr>
          <w:p w14:paraId="48DFAB34" w14:textId="77777777" w:rsidR="00D83DE0" w:rsidRPr="00377091" w:rsidRDefault="00D83DE0" w:rsidP="00D83DE0">
            <w:pPr>
              <w:rPr>
                <w:b/>
                <w:sz w:val="24"/>
                <w:szCs w:val="24"/>
              </w:rPr>
            </w:pPr>
            <w:r w:rsidRPr="00377091">
              <w:rPr>
                <w:b/>
                <w:sz w:val="24"/>
                <w:szCs w:val="24"/>
              </w:rPr>
              <w:t xml:space="preserve">Vial </w:t>
            </w:r>
            <w:r w:rsidR="002C7034" w:rsidRPr="00377091">
              <w:rPr>
                <w:b/>
                <w:sz w:val="24"/>
                <w:szCs w:val="24"/>
              </w:rPr>
              <w:t xml:space="preserve">Cap </w:t>
            </w:r>
            <w:r w:rsidRPr="00377091">
              <w:rPr>
                <w:b/>
                <w:sz w:val="24"/>
                <w:szCs w:val="24"/>
              </w:rPr>
              <w:t>Color</w:t>
            </w:r>
          </w:p>
        </w:tc>
        <w:tc>
          <w:tcPr>
            <w:tcW w:w="1990" w:type="dxa"/>
            <w:gridSpan w:val="2"/>
            <w:tcBorders>
              <w:bottom w:val="single" w:sz="4" w:space="0" w:color="auto"/>
            </w:tcBorders>
          </w:tcPr>
          <w:p w14:paraId="47B7D0C4" w14:textId="77777777" w:rsidR="00D83DE0" w:rsidRPr="00377091" w:rsidRDefault="00D83DE0" w:rsidP="00D83DE0">
            <w:pPr>
              <w:rPr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71D0D81A" w14:textId="77777777" w:rsidR="00D83DE0" w:rsidRPr="00377091" w:rsidRDefault="00D83DE0" w:rsidP="00D83DE0">
            <w:pPr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73FF42AC" w14:textId="77777777" w:rsidR="00D83DE0" w:rsidRPr="00377091" w:rsidRDefault="00D83DE0" w:rsidP="00D83DE0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2ADA99C" w14:textId="77777777" w:rsidR="00D83DE0" w:rsidRPr="00377091" w:rsidRDefault="00D83DE0" w:rsidP="00D83DE0">
            <w:pPr>
              <w:rPr>
                <w:b/>
                <w:sz w:val="24"/>
                <w:szCs w:val="24"/>
              </w:rPr>
            </w:pPr>
          </w:p>
        </w:tc>
        <w:tc>
          <w:tcPr>
            <w:tcW w:w="1705" w:type="dxa"/>
            <w:tcBorders>
              <w:bottom w:val="single" w:sz="4" w:space="0" w:color="auto"/>
              <w:right w:val="single" w:sz="4" w:space="0" w:color="auto"/>
            </w:tcBorders>
          </w:tcPr>
          <w:p w14:paraId="7B509983" w14:textId="77777777" w:rsidR="00D83DE0" w:rsidRPr="00377091" w:rsidRDefault="00D83DE0" w:rsidP="00D83DE0">
            <w:pPr>
              <w:rPr>
                <w:b/>
                <w:sz w:val="24"/>
                <w:szCs w:val="24"/>
              </w:rPr>
            </w:pPr>
          </w:p>
        </w:tc>
      </w:tr>
      <w:tr w:rsidR="001950CB" w:rsidRPr="00377091" w14:paraId="2EBA1A82" w14:textId="77777777" w:rsidTr="00B02114"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16AA0" w14:textId="77777777" w:rsidR="001950CB" w:rsidRPr="00377091" w:rsidRDefault="001B3E38" w:rsidP="00F651DE">
            <w:pPr>
              <w:rPr>
                <w:b/>
                <w:sz w:val="21"/>
                <w:szCs w:val="21"/>
              </w:rPr>
            </w:pPr>
            <w:r w:rsidRPr="00377091">
              <w:rPr>
                <w:b/>
                <w:sz w:val="18"/>
                <w:szCs w:val="21"/>
              </w:rPr>
              <w:t>Expiration Date(s)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508460AE" w14:textId="77777777" w:rsidR="001950CB" w:rsidRPr="00377091" w:rsidRDefault="001B3E38" w:rsidP="00BD0C28">
            <w:pPr>
              <w:rPr>
                <w:sz w:val="24"/>
                <w:szCs w:val="24"/>
                <w:u w:val="single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  <w:tc>
          <w:tcPr>
            <w:tcW w:w="1890" w:type="dxa"/>
            <w:gridSpan w:val="2"/>
          </w:tcPr>
          <w:p w14:paraId="017DC3EA" w14:textId="77777777" w:rsidR="001950CB" w:rsidRPr="00377091" w:rsidRDefault="001B3E38" w:rsidP="00BD0C28">
            <w:pPr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  <w:tc>
          <w:tcPr>
            <w:tcW w:w="1890" w:type="dxa"/>
          </w:tcPr>
          <w:p w14:paraId="50D18D2C" w14:textId="77777777" w:rsidR="001950CB" w:rsidRPr="00377091" w:rsidRDefault="001B3E38" w:rsidP="00BD0C28">
            <w:pPr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  <w:tc>
          <w:tcPr>
            <w:tcW w:w="1800" w:type="dxa"/>
          </w:tcPr>
          <w:p w14:paraId="1221AE6D" w14:textId="77777777" w:rsidR="001950CB" w:rsidRPr="00377091" w:rsidRDefault="001B3E38" w:rsidP="00BD0C28">
            <w:pPr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312D3795" w14:textId="77777777" w:rsidR="001950CB" w:rsidRPr="00377091" w:rsidRDefault="001B3E38" w:rsidP="00BD0C28">
            <w:pPr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</w:tr>
      <w:tr w:rsidR="009D7E38" w:rsidRPr="00377091" w14:paraId="3F08B397" w14:textId="77777777" w:rsidTr="00B02114"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97BCBA" w14:textId="77777777" w:rsidR="009D7E38" w:rsidRPr="00377091" w:rsidRDefault="009D7E38" w:rsidP="009D7E3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3C2FFAB2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14:paraId="17B15150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</w:tcBorders>
          </w:tcPr>
          <w:p w14:paraId="08892AF4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114191A9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B7DAAA8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9D7E38" w:rsidRPr="00377091" w14:paraId="1CC1A28B" w14:textId="77777777" w:rsidTr="00B02114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DE8969" w14:textId="77777777" w:rsidR="009D7E38" w:rsidRPr="00377091" w:rsidRDefault="009D7E38" w:rsidP="009D7E3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334A6E04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14:paraId="496B665F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</w:tcBorders>
          </w:tcPr>
          <w:p w14:paraId="384318F6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01217607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BB9AA27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9D7E38" w:rsidRPr="00377091" w14:paraId="5B1D609A" w14:textId="77777777" w:rsidTr="00B02114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855DA0" w14:textId="77777777" w:rsidR="009D7E38" w:rsidRPr="00377091" w:rsidRDefault="009D7E38" w:rsidP="009D7E3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5665A6A1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14:paraId="14B650B9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</w:tcBorders>
          </w:tcPr>
          <w:p w14:paraId="314381B4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05D3AE96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4DD5BF4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9D7E38" w:rsidRPr="00377091" w14:paraId="0403D708" w14:textId="77777777" w:rsidTr="00B02114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0FE04B" w14:textId="77777777" w:rsidR="009D7E38" w:rsidRPr="00377091" w:rsidRDefault="009D7E38" w:rsidP="009D7E3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291C69C0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211AFAF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3B8DAA9C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44D6FAF0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A1FB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9D7E38" w:rsidRPr="00377091" w14:paraId="66DEA2CE" w14:textId="77777777" w:rsidTr="00B02114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5CEDE7" w14:textId="77777777" w:rsidR="009D7E38" w:rsidRPr="00377091" w:rsidRDefault="009D7E38" w:rsidP="009D7E38">
            <w:pPr>
              <w:jc w:val="center"/>
              <w:rPr>
                <w:i/>
                <w:sz w:val="20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621F7FE5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D7A713F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0D575DCC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6BB621C4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410E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9D7E38" w:rsidRPr="00377091" w14:paraId="478A5778" w14:textId="77777777" w:rsidTr="00B02114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18A82F" w14:textId="77777777" w:rsidR="009D7E38" w:rsidRPr="00377091" w:rsidRDefault="009D7E38" w:rsidP="009D7E3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C366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2654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2B2C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1BD6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CD50" w14:textId="77777777" w:rsidR="009D7E38" w:rsidRPr="00377091" w:rsidRDefault="009D7E38" w:rsidP="009D7E38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37264E" w:rsidRPr="00377091" w14:paraId="76A03D96" w14:textId="77777777" w:rsidTr="00B02114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4A7588" w14:textId="77777777" w:rsidR="0037264E" w:rsidRPr="00377091" w:rsidRDefault="0037264E" w:rsidP="0037264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408B9B34" w14:textId="77777777" w:rsidR="0037264E" w:rsidRPr="00377091" w:rsidRDefault="0037264E" w:rsidP="0037264E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E797" w14:textId="77777777" w:rsidR="0037264E" w:rsidRPr="00377091" w:rsidRDefault="0037264E" w:rsidP="0037264E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643A738E" w14:textId="77777777" w:rsidR="0037264E" w:rsidRPr="00377091" w:rsidRDefault="0037264E" w:rsidP="0037264E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F769" w14:textId="77777777" w:rsidR="0037264E" w:rsidRPr="00377091" w:rsidRDefault="0037264E" w:rsidP="0037264E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F735568" w14:textId="77777777" w:rsidR="0037264E" w:rsidRPr="00377091" w:rsidRDefault="0037264E" w:rsidP="0037264E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37264E" w:rsidRPr="00377091" w14:paraId="618B2059" w14:textId="77777777" w:rsidTr="00B02114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679647" w14:textId="77777777" w:rsidR="0037264E" w:rsidRPr="00377091" w:rsidRDefault="0037264E" w:rsidP="0037264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2CFD2C7D" w14:textId="77777777" w:rsidR="0037264E" w:rsidRPr="00377091" w:rsidRDefault="0037264E" w:rsidP="0037264E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7A07348" w14:textId="77777777" w:rsidR="0037264E" w:rsidRPr="00377091" w:rsidRDefault="0037264E" w:rsidP="0037264E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49A7" w14:textId="77777777" w:rsidR="0037264E" w:rsidRPr="00377091" w:rsidRDefault="0037264E" w:rsidP="0037264E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2EDD63DC" w14:textId="77777777" w:rsidR="0037264E" w:rsidRPr="00377091" w:rsidRDefault="0037264E" w:rsidP="0037264E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E4CC0BD" w14:textId="77777777" w:rsidR="0037264E" w:rsidRPr="00377091" w:rsidRDefault="0037264E" w:rsidP="0037264E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37264E" w:rsidRPr="00377091" w14:paraId="5AC542D9" w14:textId="77777777" w:rsidTr="00B02114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64E2C1" w14:textId="77777777" w:rsidR="0037264E" w:rsidRPr="00377091" w:rsidRDefault="0037264E" w:rsidP="0037264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065BD996" w14:textId="77777777" w:rsidR="0037264E" w:rsidRPr="00377091" w:rsidRDefault="0037264E" w:rsidP="0037264E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104F" w14:textId="77777777" w:rsidR="0037264E" w:rsidRPr="00377091" w:rsidRDefault="0037264E" w:rsidP="0037264E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65F95EBE" w14:textId="77777777" w:rsidR="0037264E" w:rsidRPr="00377091" w:rsidRDefault="0037264E" w:rsidP="0037264E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9A22" w14:textId="77777777" w:rsidR="0037264E" w:rsidRPr="00377091" w:rsidRDefault="0037264E" w:rsidP="0037264E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D89CE89" w14:textId="77777777" w:rsidR="0037264E" w:rsidRPr="00377091" w:rsidRDefault="0037264E" w:rsidP="0037264E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37264E" w:rsidRPr="00377091" w14:paraId="688AF3D2" w14:textId="77777777" w:rsidTr="00B02114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A25A05" w14:textId="77777777" w:rsidR="0037264E" w:rsidRPr="00377091" w:rsidRDefault="0037264E" w:rsidP="0037264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4DD4" w14:textId="77777777" w:rsidR="0037264E" w:rsidRPr="00377091" w:rsidRDefault="0037264E" w:rsidP="0037264E">
            <w:pPr>
              <w:rPr>
                <w:sz w:val="24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>Go to next Dilution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99F4" w14:textId="77777777" w:rsidR="0037264E" w:rsidRPr="00377091" w:rsidRDefault="0037264E" w:rsidP="0037264E">
            <w:pPr>
              <w:rPr>
                <w:sz w:val="24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>Go to next Dilution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FA9C" w14:textId="77777777" w:rsidR="0037264E" w:rsidRPr="00377091" w:rsidRDefault="0037264E" w:rsidP="0037264E">
            <w:pPr>
              <w:rPr>
                <w:sz w:val="24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>Go to next Dilution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B0BC4" w14:textId="77777777" w:rsidR="0037264E" w:rsidRPr="00377091" w:rsidRDefault="0037264E" w:rsidP="0037264E">
            <w:pPr>
              <w:rPr>
                <w:sz w:val="24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>Go to next Dilution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108E" w14:textId="77777777" w:rsidR="0037264E" w:rsidRPr="00377091" w:rsidRDefault="0037264E" w:rsidP="0037264E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37264E" w:rsidRPr="00377091" w14:paraId="4992A5C7" w14:textId="77777777" w:rsidTr="00B02114"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35B8B022" w14:textId="77777777" w:rsidR="0037264E" w:rsidRPr="00377091" w:rsidRDefault="0037264E" w:rsidP="0037264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9D0F6" w14:textId="77777777" w:rsidR="0037264E" w:rsidRPr="00377091" w:rsidRDefault="0037264E" w:rsidP="0037264E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E22137" w14:textId="77777777" w:rsidR="0037264E" w:rsidRPr="00377091" w:rsidRDefault="0037264E" w:rsidP="0037264E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12F7E" w14:textId="77777777" w:rsidR="0037264E" w:rsidRPr="00377091" w:rsidRDefault="0037264E" w:rsidP="0037264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27E000" w14:textId="77777777" w:rsidR="0037264E" w:rsidRPr="00377091" w:rsidRDefault="0037264E" w:rsidP="0037264E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nil"/>
              <w:bottom w:val="nil"/>
              <w:right w:val="nil"/>
            </w:tcBorders>
          </w:tcPr>
          <w:p w14:paraId="71C910B3" w14:textId="77777777" w:rsidR="0037264E" w:rsidRPr="00377091" w:rsidRDefault="0037264E" w:rsidP="0037264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160CD80" w14:textId="77777777" w:rsidR="00D5302C" w:rsidRPr="00377091" w:rsidRDefault="00D5302C" w:rsidP="00D5302C">
      <w:pPr>
        <w:spacing w:after="0"/>
        <w:rPr>
          <w:b/>
          <w:sz w:val="24"/>
          <w:szCs w:val="24"/>
          <w:u w:val="single"/>
        </w:rPr>
      </w:pPr>
    </w:p>
    <w:p w14:paraId="6B28F40F" w14:textId="77777777" w:rsidR="00D5302C" w:rsidRPr="00377091" w:rsidRDefault="00D5302C" w:rsidP="00D5302C">
      <w:pPr>
        <w:spacing w:after="0"/>
        <w:rPr>
          <w:b/>
          <w:sz w:val="24"/>
          <w:szCs w:val="24"/>
          <w:u w:val="single"/>
        </w:rPr>
      </w:pPr>
    </w:p>
    <w:p w14:paraId="1C52C67E" w14:textId="77777777" w:rsidR="00D5302C" w:rsidRPr="00377091" w:rsidRDefault="00D5302C" w:rsidP="00D5302C">
      <w:pPr>
        <w:spacing w:after="0"/>
        <w:rPr>
          <w:b/>
          <w:sz w:val="24"/>
          <w:szCs w:val="24"/>
          <w:u w:val="single"/>
        </w:rPr>
      </w:pPr>
    </w:p>
    <w:p w14:paraId="2979925C" w14:textId="77777777" w:rsidR="00D5302C" w:rsidRPr="00377091" w:rsidRDefault="00D5302C" w:rsidP="00D5302C">
      <w:pPr>
        <w:spacing w:after="0"/>
        <w:rPr>
          <w:b/>
          <w:sz w:val="24"/>
          <w:szCs w:val="24"/>
          <w:u w:val="single"/>
        </w:rPr>
      </w:pPr>
    </w:p>
    <w:p w14:paraId="2C43742F" w14:textId="77777777" w:rsidR="00A32F4A" w:rsidRPr="00377091" w:rsidRDefault="00A32F4A" w:rsidP="00D5302C">
      <w:pPr>
        <w:spacing w:after="0"/>
        <w:rPr>
          <w:b/>
          <w:sz w:val="24"/>
          <w:szCs w:val="24"/>
          <w:u w:val="single"/>
        </w:rPr>
      </w:pPr>
    </w:p>
    <w:p w14:paraId="240079DF" w14:textId="77777777" w:rsidR="00D5302C" w:rsidRPr="00377091" w:rsidRDefault="00D5302C" w:rsidP="00D5302C">
      <w:pPr>
        <w:spacing w:after="0"/>
        <w:rPr>
          <w:b/>
          <w:sz w:val="24"/>
          <w:szCs w:val="24"/>
          <w:u w:val="single"/>
        </w:rPr>
      </w:pPr>
    </w:p>
    <w:p w14:paraId="2425281C" w14:textId="3CED67BF" w:rsidR="00D5302C" w:rsidRPr="00377091" w:rsidRDefault="00C45C68" w:rsidP="00D5302C">
      <w:pPr>
        <w:spacing w:after="0"/>
        <w:rPr>
          <w:b/>
          <w:sz w:val="24"/>
          <w:szCs w:val="24"/>
          <w:u w:val="single"/>
        </w:rPr>
      </w:pPr>
      <w:r w:rsidRPr="00377091">
        <w:rPr>
          <w:b/>
          <w:sz w:val="24"/>
          <w:szCs w:val="24"/>
          <w:u w:val="single"/>
        </w:rPr>
        <w:t>VIAL</w:t>
      </w:r>
      <w:r w:rsidR="00D5302C" w:rsidRPr="00377091">
        <w:rPr>
          <w:b/>
          <w:sz w:val="24"/>
          <w:szCs w:val="24"/>
          <w:u w:val="single"/>
        </w:rPr>
        <w:t xml:space="preserve"> 2:</w:t>
      </w:r>
    </w:p>
    <w:p w14:paraId="40807BE2" w14:textId="77777777" w:rsidR="00D5302C" w:rsidRPr="00377091" w:rsidRDefault="00D5302C" w:rsidP="00D5302C">
      <w:pPr>
        <w:spacing w:after="0"/>
        <w:rPr>
          <w:bCs/>
          <w:sz w:val="24"/>
          <w:szCs w:val="24"/>
        </w:rPr>
      </w:pPr>
      <w:r w:rsidRPr="00377091">
        <w:rPr>
          <w:bCs/>
          <w:sz w:val="24"/>
          <w:szCs w:val="24"/>
        </w:rPr>
        <w:t>Vial Contents: ______________________________________________________________________________</w:t>
      </w:r>
    </w:p>
    <w:p w14:paraId="1C1D7268" w14:textId="77777777" w:rsidR="00D5302C" w:rsidRPr="00377091" w:rsidRDefault="00D5302C" w:rsidP="00D5302C">
      <w:pPr>
        <w:spacing w:after="120" w:line="240" w:lineRule="auto"/>
        <w:rPr>
          <w:szCs w:val="24"/>
        </w:rPr>
      </w:pPr>
      <w:r w:rsidRPr="00377091">
        <w:rPr>
          <w:szCs w:val="24"/>
        </w:rPr>
        <w:t xml:space="preserve">Begin </w:t>
      </w:r>
      <w:proofErr w:type="gramStart"/>
      <w:r w:rsidRPr="00377091">
        <w:rPr>
          <w:szCs w:val="24"/>
        </w:rPr>
        <w:t xml:space="preserve">with  </w:t>
      </w:r>
      <w:r w:rsidRPr="00377091">
        <w:rPr>
          <w:szCs w:val="24"/>
          <w:u w:val="single"/>
        </w:rPr>
        <w:tab/>
      </w:r>
      <w:proofErr w:type="gramEnd"/>
      <w:r w:rsidRPr="00377091">
        <w:rPr>
          <w:szCs w:val="24"/>
          <w:u w:val="single"/>
        </w:rPr>
        <w:tab/>
        <w:t>___</w:t>
      </w:r>
      <w:r w:rsidRPr="00377091">
        <w:rPr>
          <w:szCs w:val="24"/>
        </w:rPr>
        <w:t xml:space="preserve"> (dilution) </w:t>
      </w:r>
      <w:proofErr w:type="gramStart"/>
      <w:r w:rsidRPr="00377091">
        <w:rPr>
          <w:szCs w:val="24"/>
        </w:rPr>
        <w:t xml:space="preserve">at </w:t>
      </w:r>
      <w:r w:rsidRPr="00377091">
        <w:rPr>
          <w:szCs w:val="24"/>
          <w:u w:val="single"/>
        </w:rPr>
        <w:tab/>
        <w:t>_</w:t>
      </w:r>
      <w:proofErr w:type="gramEnd"/>
      <w:r w:rsidRPr="00377091">
        <w:rPr>
          <w:szCs w:val="24"/>
          <w:u w:val="single"/>
        </w:rPr>
        <w:t>__</w:t>
      </w:r>
      <w:r w:rsidRPr="00377091">
        <w:rPr>
          <w:sz w:val="20"/>
          <w:szCs w:val="24"/>
        </w:rPr>
        <w:t xml:space="preserve">ml (dose) </w:t>
      </w:r>
      <w:r w:rsidRPr="00377091">
        <w:rPr>
          <w:szCs w:val="24"/>
        </w:rPr>
        <w:t>and increase according to the schedule below.</w:t>
      </w:r>
    </w:p>
    <w:p w14:paraId="05C4DBE4" w14:textId="31838A8F" w:rsidR="00A200B4" w:rsidRPr="00377091" w:rsidRDefault="00A200B4" w:rsidP="00A200B4">
      <w:pPr>
        <w:tabs>
          <w:tab w:val="left" w:pos="3960"/>
        </w:tabs>
        <w:spacing w:after="120" w:line="240" w:lineRule="auto"/>
        <w:rPr>
          <w:sz w:val="24"/>
          <w:szCs w:val="24"/>
        </w:rPr>
      </w:pPr>
      <w:r w:rsidRPr="0037709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9" behindDoc="0" locked="0" layoutInCell="1" allowOverlap="1" wp14:anchorId="46D46FA3" wp14:editId="5ECB885F">
                <wp:simplePos x="0" y="0"/>
                <wp:positionH relativeFrom="margin">
                  <wp:align>center</wp:align>
                </wp:positionH>
                <wp:positionV relativeFrom="paragraph">
                  <wp:posOffset>28575</wp:posOffset>
                </wp:positionV>
                <wp:extent cx="209550" cy="152400"/>
                <wp:effectExtent l="0" t="0" r="19050" b="19050"/>
                <wp:wrapNone/>
                <wp:docPr id="1484475209" name="Rectangle 1484475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>
            <w:pict w14:anchorId="6C4A74DD">
              <v:rect id="Rectangle 1484475209" style="position:absolute;margin-left:0;margin-top:2.25pt;width:16.5pt;height:12pt;z-index:251672579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spid="_x0000_s1026" filled="f" strokecolor="windowText" strokeweight="1.5pt" w14:anchorId="617D44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">
                <w10:wrap anchorx="margin"/>
              </v:rect>
            </w:pict>
          </mc:Fallback>
        </mc:AlternateContent>
      </w:r>
      <w:r w:rsidRPr="0037709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5" behindDoc="0" locked="0" layoutInCell="1" allowOverlap="1" wp14:anchorId="413B7B47" wp14:editId="21F539AC">
                <wp:simplePos x="0" y="0"/>
                <wp:positionH relativeFrom="column">
                  <wp:posOffset>2057400</wp:posOffset>
                </wp:positionH>
                <wp:positionV relativeFrom="paragraph">
                  <wp:posOffset>28575</wp:posOffset>
                </wp:positionV>
                <wp:extent cx="209550" cy="152400"/>
                <wp:effectExtent l="0" t="0" r="19050" b="19050"/>
                <wp:wrapNone/>
                <wp:docPr id="1767294991" name="Rectangle 17672949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>
            <w:pict w14:anchorId="72F276D4">
              <v:rect id="Rectangle 1767294991" style="position:absolute;margin-left:162pt;margin-top:2.25pt;width:16.5pt;height:12pt;z-index:2516715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1.5pt" w14:anchorId="0BD80F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"/>
            </w:pict>
          </mc:Fallback>
        </mc:AlternateContent>
      </w:r>
      <w:r w:rsidR="00221A07" w:rsidRPr="00377091">
        <w:rPr>
          <w:sz w:val="24"/>
          <w:szCs w:val="24"/>
        </w:rPr>
        <w:t>Is this vial currently in</w:t>
      </w:r>
      <w:r w:rsidRPr="00377091">
        <w:rPr>
          <w:sz w:val="24"/>
          <w:szCs w:val="24"/>
        </w:rPr>
        <w:t xml:space="preserve">:   Build Up </w:t>
      </w:r>
      <w:r w:rsidRPr="00377091">
        <w:rPr>
          <w:sz w:val="24"/>
          <w:szCs w:val="24"/>
        </w:rPr>
        <w:tab/>
        <w:t xml:space="preserve">Maintenance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7"/>
        <w:gridCol w:w="1980"/>
        <w:gridCol w:w="10"/>
        <w:gridCol w:w="1880"/>
        <w:gridCol w:w="1890"/>
        <w:gridCol w:w="1800"/>
        <w:gridCol w:w="1705"/>
      </w:tblGrid>
      <w:tr w:rsidR="00D5302C" w:rsidRPr="00377091" w14:paraId="28FC5769" w14:textId="77777777" w:rsidTr="00177815">
        <w:trPr>
          <w:trHeight w:val="20"/>
        </w:trPr>
        <w:tc>
          <w:tcPr>
            <w:tcW w:w="1647" w:type="dxa"/>
            <w:tcBorders>
              <w:left w:val="nil"/>
              <w:bottom w:val="single" w:sz="4" w:space="0" w:color="auto"/>
            </w:tcBorders>
          </w:tcPr>
          <w:p w14:paraId="30BAC970" w14:textId="77777777" w:rsidR="00D5302C" w:rsidRPr="00377091" w:rsidRDefault="00D5302C" w:rsidP="00177815">
            <w:pPr>
              <w:rPr>
                <w:sz w:val="24"/>
                <w:szCs w:val="24"/>
              </w:rPr>
            </w:pPr>
            <w:r w:rsidRPr="00377091">
              <w:rPr>
                <w:b/>
                <w:sz w:val="24"/>
                <w:szCs w:val="24"/>
              </w:rPr>
              <w:t>Dilution</w:t>
            </w:r>
          </w:p>
        </w:tc>
        <w:tc>
          <w:tcPr>
            <w:tcW w:w="1990" w:type="dxa"/>
            <w:gridSpan w:val="2"/>
            <w:tcBorders>
              <w:bottom w:val="single" w:sz="4" w:space="0" w:color="auto"/>
            </w:tcBorders>
          </w:tcPr>
          <w:p w14:paraId="08CE965F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786B7554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4D8107E8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A193ACD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bottom w:val="single" w:sz="4" w:space="0" w:color="auto"/>
              <w:right w:val="single" w:sz="4" w:space="0" w:color="auto"/>
            </w:tcBorders>
          </w:tcPr>
          <w:p w14:paraId="64F1BD69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</w:tr>
      <w:tr w:rsidR="00D5302C" w:rsidRPr="00377091" w14:paraId="04A83F76" w14:textId="77777777" w:rsidTr="00177815">
        <w:trPr>
          <w:trHeight w:val="20"/>
        </w:trPr>
        <w:tc>
          <w:tcPr>
            <w:tcW w:w="1647" w:type="dxa"/>
            <w:tcBorders>
              <w:left w:val="nil"/>
              <w:bottom w:val="single" w:sz="4" w:space="0" w:color="auto"/>
            </w:tcBorders>
          </w:tcPr>
          <w:p w14:paraId="73B2310E" w14:textId="77777777" w:rsidR="00D5302C" w:rsidRPr="00377091" w:rsidRDefault="00D5302C" w:rsidP="00177815">
            <w:pPr>
              <w:rPr>
                <w:b/>
                <w:sz w:val="24"/>
                <w:szCs w:val="24"/>
              </w:rPr>
            </w:pPr>
            <w:r w:rsidRPr="00377091">
              <w:rPr>
                <w:b/>
                <w:sz w:val="24"/>
                <w:szCs w:val="24"/>
              </w:rPr>
              <w:t>Vial Cap Color</w:t>
            </w:r>
          </w:p>
        </w:tc>
        <w:tc>
          <w:tcPr>
            <w:tcW w:w="1990" w:type="dxa"/>
            <w:gridSpan w:val="2"/>
            <w:tcBorders>
              <w:bottom w:val="single" w:sz="4" w:space="0" w:color="auto"/>
            </w:tcBorders>
          </w:tcPr>
          <w:p w14:paraId="1610E518" w14:textId="77777777" w:rsidR="00D5302C" w:rsidRPr="00377091" w:rsidRDefault="00D5302C" w:rsidP="00177815">
            <w:pPr>
              <w:rPr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213178B3" w14:textId="77777777" w:rsidR="00D5302C" w:rsidRPr="00377091" w:rsidRDefault="00D5302C" w:rsidP="00177815">
            <w:pPr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01F04099" w14:textId="77777777" w:rsidR="00D5302C" w:rsidRPr="00377091" w:rsidRDefault="00D5302C" w:rsidP="00177815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8EAF1B0" w14:textId="77777777" w:rsidR="00D5302C" w:rsidRPr="00377091" w:rsidRDefault="00D5302C" w:rsidP="00177815">
            <w:pPr>
              <w:rPr>
                <w:b/>
                <w:sz w:val="24"/>
                <w:szCs w:val="24"/>
              </w:rPr>
            </w:pPr>
          </w:p>
        </w:tc>
        <w:tc>
          <w:tcPr>
            <w:tcW w:w="1705" w:type="dxa"/>
            <w:tcBorders>
              <w:bottom w:val="single" w:sz="4" w:space="0" w:color="auto"/>
              <w:right w:val="single" w:sz="4" w:space="0" w:color="auto"/>
            </w:tcBorders>
          </w:tcPr>
          <w:p w14:paraId="6846F169" w14:textId="77777777" w:rsidR="00D5302C" w:rsidRPr="00377091" w:rsidRDefault="00D5302C" w:rsidP="00177815">
            <w:pPr>
              <w:rPr>
                <w:b/>
                <w:sz w:val="24"/>
                <w:szCs w:val="24"/>
              </w:rPr>
            </w:pPr>
          </w:p>
        </w:tc>
      </w:tr>
      <w:tr w:rsidR="00D5302C" w:rsidRPr="00377091" w14:paraId="63CB7EDB" w14:textId="77777777" w:rsidTr="00177815"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73E13" w14:textId="77777777" w:rsidR="00D5302C" w:rsidRPr="00377091" w:rsidRDefault="00D5302C" w:rsidP="00177815">
            <w:pPr>
              <w:rPr>
                <w:b/>
                <w:sz w:val="21"/>
                <w:szCs w:val="21"/>
              </w:rPr>
            </w:pPr>
            <w:r w:rsidRPr="00377091">
              <w:rPr>
                <w:b/>
                <w:sz w:val="18"/>
                <w:szCs w:val="21"/>
              </w:rPr>
              <w:t>Expiration Date(s)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56353F2F" w14:textId="77777777" w:rsidR="00D5302C" w:rsidRPr="00377091" w:rsidRDefault="00D5302C" w:rsidP="00177815">
            <w:pPr>
              <w:rPr>
                <w:sz w:val="24"/>
                <w:szCs w:val="24"/>
                <w:u w:val="single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  <w:tc>
          <w:tcPr>
            <w:tcW w:w="1890" w:type="dxa"/>
            <w:gridSpan w:val="2"/>
          </w:tcPr>
          <w:p w14:paraId="53C5D793" w14:textId="77777777" w:rsidR="00D5302C" w:rsidRPr="00377091" w:rsidRDefault="00D5302C" w:rsidP="00177815">
            <w:pPr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  <w:tc>
          <w:tcPr>
            <w:tcW w:w="1890" w:type="dxa"/>
          </w:tcPr>
          <w:p w14:paraId="67EBF2A6" w14:textId="77777777" w:rsidR="00D5302C" w:rsidRPr="00377091" w:rsidRDefault="00D5302C" w:rsidP="00177815">
            <w:pPr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  <w:tc>
          <w:tcPr>
            <w:tcW w:w="1800" w:type="dxa"/>
          </w:tcPr>
          <w:p w14:paraId="61C8B8BF" w14:textId="77777777" w:rsidR="00D5302C" w:rsidRPr="00377091" w:rsidRDefault="00D5302C" w:rsidP="00177815">
            <w:pPr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6C646D8C" w14:textId="77777777" w:rsidR="00D5302C" w:rsidRPr="00377091" w:rsidRDefault="00D5302C" w:rsidP="00177815">
            <w:pPr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</w:tr>
      <w:tr w:rsidR="00D5302C" w:rsidRPr="00377091" w14:paraId="7A0019A0" w14:textId="77777777" w:rsidTr="00177815"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0CE8016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5D148E61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14:paraId="78A6F687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</w:tcBorders>
          </w:tcPr>
          <w:p w14:paraId="384C8A56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6B63D14B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F611218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D5302C" w:rsidRPr="00377091" w14:paraId="1C44F318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E41984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79B3C9AC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14:paraId="014CBAE8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</w:tcBorders>
          </w:tcPr>
          <w:p w14:paraId="77AB0DA6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7837A26C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95EFE0D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D5302C" w:rsidRPr="00377091" w14:paraId="1CE3D968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2EA64E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44AEB5DC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14:paraId="7D83833F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</w:tcBorders>
          </w:tcPr>
          <w:p w14:paraId="394F0F48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290A1FB0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46E7750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D5302C" w:rsidRPr="00377091" w14:paraId="70B42FCB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183E19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791344AF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33ED44C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4C636903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1CC0663E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1D4F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D5302C" w:rsidRPr="00377091" w14:paraId="35F5A84F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9A859E" w14:textId="77777777" w:rsidR="00D5302C" w:rsidRPr="00377091" w:rsidRDefault="00D5302C" w:rsidP="00177815">
            <w:pPr>
              <w:jc w:val="center"/>
              <w:rPr>
                <w:i/>
                <w:sz w:val="20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0204D671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EA370F0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2F307065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7054AEED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AAF0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D5302C" w:rsidRPr="00377091" w14:paraId="726CFC4B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46A090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8131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F636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6568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4749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82B4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D5302C" w:rsidRPr="00377091" w14:paraId="30A0CFB3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17BF55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5C1403E8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C7EE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5E90B779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77C4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E8EA01A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D5302C" w:rsidRPr="00377091" w14:paraId="54CD8576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4CE018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343DB8EF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EEC75DA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FB8C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7FCBEB0B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D05063F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D5302C" w:rsidRPr="00377091" w14:paraId="19A2FABF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85F341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0CD1FA54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29C7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52B89926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2957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5B69C9D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D5302C" w:rsidRPr="00377091" w14:paraId="2077E464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7A1E59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EF36" w14:textId="77777777" w:rsidR="00D5302C" w:rsidRPr="00377091" w:rsidRDefault="00D5302C" w:rsidP="00177815">
            <w:pPr>
              <w:rPr>
                <w:sz w:val="24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>Go to next Dilution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AAE8" w14:textId="77777777" w:rsidR="00D5302C" w:rsidRPr="00377091" w:rsidRDefault="00D5302C" w:rsidP="00177815">
            <w:pPr>
              <w:rPr>
                <w:sz w:val="24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>Go to next Dilution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5A46" w14:textId="77777777" w:rsidR="00D5302C" w:rsidRPr="00377091" w:rsidRDefault="00D5302C" w:rsidP="00177815">
            <w:pPr>
              <w:rPr>
                <w:sz w:val="24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>Go to next Dilution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82106" w14:textId="77777777" w:rsidR="00D5302C" w:rsidRPr="00377091" w:rsidRDefault="00D5302C" w:rsidP="00177815">
            <w:pPr>
              <w:rPr>
                <w:sz w:val="24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>Go to next Dilution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A4BD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D5302C" w:rsidRPr="00377091" w14:paraId="20A88662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3281A260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3F12BE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BEE302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17915B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300A6E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nil"/>
              <w:bottom w:val="nil"/>
              <w:right w:val="nil"/>
            </w:tcBorders>
          </w:tcPr>
          <w:p w14:paraId="030CE48C" w14:textId="77777777" w:rsidR="00D5302C" w:rsidRPr="00377091" w:rsidRDefault="00D5302C" w:rsidP="0017781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9B50B6B" w14:textId="77777777" w:rsidR="00D5302C" w:rsidRPr="00377091" w:rsidRDefault="00D5302C" w:rsidP="00D5302C">
      <w:pPr>
        <w:spacing w:after="0"/>
        <w:rPr>
          <w:b/>
          <w:sz w:val="24"/>
          <w:szCs w:val="24"/>
          <w:u w:val="single"/>
        </w:rPr>
      </w:pPr>
    </w:p>
    <w:p w14:paraId="5821324A" w14:textId="77777777" w:rsidR="00D5302C" w:rsidRPr="00377091" w:rsidRDefault="00D5302C" w:rsidP="00D5302C">
      <w:pPr>
        <w:spacing w:after="0"/>
        <w:rPr>
          <w:b/>
          <w:sz w:val="24"/>
          <w:szCs w:val="24"/>
          <w:u w:val="single"/>
        </w:rPr>
      </w:pPr>
    </w:p>
    <w:p w14:paraId="5C2AE599" w14:textId="44209741" w:rsidR="00D5302C" w:rsidRPr="00377091" w:rsidRDefault="00C45C68" w:rsidP="00D5302C">
      <w:pPr>
        <w:spacing w:after="0"/>
        <w:rPr>
          <w:b/>
          <w:sz w:val="24"/>
          <w:szCs w:val="24"/>
          <w:u w:val="single"/>
        </w:rPr>
      </w:pPr>
      <w:r w:rsidRPr="00377091">
        <w:rPr>
          <w:b/>
          <w:sz w:val="24"/>
          <w:szCs w:val="24"/>
          <w:u w:val="single"/>
        </w:rPr>
        <w:t>VIAL</w:t>
      </w:r>
      <w:r w:rsidR="00D5302C" w:rsidRPr="00377091">
        <w:rPr>
          <w:b/>
          <w:sz w:val="24"/>
          <w:szCs w:val="24"/>
          <w:u w:val="single"/>
        </w:rPr>
        <w:t xml:space="preserve"> 3:</w:t>
      </w:r>
    </w:p>
    <w:p w14:paraId="74B711AB" w14:textId="77777777" w:rsidR="00D5302C" w:rsidRPr="00377091" w:rsidRDefault="00D5302C" w:rsidP="00D5302C">
      <w:pPr>
        <w:spacing w:after="0"/>
        <w:rPr>
          <w:bCs/>
          <w:sz w:val="24"/>
          <w:szCs w:val="24"/>
        </w:rPr>
      </w:pPr>
      <w:r w:rsidRPr="00377091">
        <w:rPr>
          <w:bCs/>
          <w:sz w:val="24"/>
          <w:szCs w:val="24"/>
        </w:rPr>
        <w:t>Vial Contents: ______________________________________________________________________________</w:t>
      </w:r>
    </w:p>
    <w:p w14:paraId="2E2DCD53" w14:textId="77777777" w:rsidR="00D5302C" w:rsidRPr="00377091" w:rsidRDefault="00D5302C" w:rsidP="00D5302C">
      <w:pPr>
        <w:spacing w:after="120" w:line="240" w:lineRule="auto"/>
        <w:rPr>
          <w:szCs w:val="24"/>
        </w:rPr>
      </w:pPr>
      <w:r w:rsidRPr="00377091">
        <w:rPr>
          <w:szCs w:val="24"/>
        </w:rPr>
        <w:t xml:space="preserve">Begin </w:t>
      </w:r>
      <w:proofErr w:type="gramStart"/>
      <w:r w:rsidRPr="00377091">
        <w:rPr>
          <w:szCs w:val="24"/>
        </w:rPr>
        <w:t xml:space="preserve">with  </w:t>
      </w:r>
      <w:r w:rsidRPr="00377091">
        <w:rPr>
          <w:szCs w:val="24"/>
          <w:u w:val="single"/>
        </w:rPr>
        <w:tab/>
      </w:r>
      <w:proofErr w:type="gramEnd"/>
      <w:r w:rsidRPr="00377091">
        <w:rPr>
          <w:szCs w:val="24"/>
          <w:u w:val="single"/>
        </w:rPr>
        <w:tab/>
        <w:t>___</w:t>
      </w:r>
      <w:r w:rsidRPr="00377091">
        <w:rPr>
          <w:szCs w:val="24"/>
        </w:rPr>
        <w:t xml:space="preserve"> (dilution) </w:t>
      </w:r>
      <w:proofErr w:type="gramStart"/>
      <w:r w:rsidRPr="00377091">
        <w:rPr>
          <w:szCs w:val="24"/>
        </w:rPr>
        <w:t xml:space="preserve">at </w:t>
      </w:r>
      <w:r w:rsidRPr="00377091">
        <w:rPr>
          <w:szCs w:val="24"/>
          <w:u w:val="single"/>
        </w:rPr>
        <w:tab/>
        <w:t>_</w:t>
      </w:r>
      <w:proofErr w:type="gramEnd"/>
      <w:r w:rsidRPr="00377091">
        <w:rPr>
          <w:szCs w:val="24"/>
          <w:u w:val="single"/>
        </w:rPr>
        <w:t>__</w:t>
      </w:r>
      <w:r w:rsidRPr="00377091">
        <w:rPr>
          <w:sz w:val="20"/>
          <w:szCs w:val="24"/>
        </w:rPr>
        <w:t xml:space="preserve">ml (dose) </w:t>
      </w:r>
      <w:r w:rsidRPr="00377091">
        <w:rPr>
          <w:szCs w:val="24"/>
        </w:rPr>
        <w:t>and increase according to the schedule below.</w:t>
      </w:r>
    </w:p>
    <w:p w14:paraId="302210F3" w14:textId="42B480A7" w:rsidR="00A200B4" w:rsidRPr="00377091" w:rsidRDefault="00A200B4" w:rsidP="00A200B4">
      <w:pPr>
        <w:tabs>
          <w:tab w:val="left" w:pos="3960"/>
        </w:tabs>
        <w:spacing w:after="120" w:line="240" w:lineRule="auto"/>
        <w:rPr>
          <w:sz w:val="24"/>
          <w:szCs w:val="24"/>
        </w:rPr>
      </w:pPr>
      <w:r w:rsidRPr="0037709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51" behindDoc="0" locked="0" layoutInCell="1" allowOverlap="1" wp14:anchorId="25F1061B" wp14:editId="2A840CC1">
                <wp:simplePos x="0" y="0"/>
                <wp:positionH relativeFrom="margin">
                  <wp:align>center</wp:align>
                </wp:positionH>
                <wp:positionV relativeFrom="paragraph">
                  <wp:posOffset>28575</wp:posOffset>
                </wp:positionV>
                <wp:extent cx="209550" cy="152400"/>
                <wp:effectExtent l="0" t="0" r="19050" b="19050"/>
                <wp:wrapNone/>
                <wp:docPr id="354555397" name="Rectangle 354555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>
            <w:pict w14:anchorId="0A86F69A">
              <v:rect id="Rectangle 354555397" style="position:absolute;margin-left:0;margin-top:2.25pt;width:16.5pt;height:12pt;z-index:251675651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spid="_x0000_s1026" filled="f" strokecolor="windowText" strokeweight="1.5pt" w14:anchorId="7A917D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">
                <w10:wrap anchorx="margin"/>
              </v:rect>
            </w:pict>
          </mc:Fallback>
        </mc:AlternateContent>
      </w:r>
      <w:r w:rsidRPr="0037709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7" behindDoc="0" locked="0" layoutInCell="1" allowOverlap="1" wp14:anchorId="26EA24E0" wp14:editId="7F957A44">
                <wp:simplePos x="0" y="0"/>
                <wp:positionH relativeFrom="column">
                  <wp:posOffset>2057400</wp:posOffset>
                </wp:positionH>
                <wp:positionV relativeFrom="paragraph">
                  <wp:posOffset>28575</wp:posOffset>
                </wp:positionV>
                <wp:extent cx="209550" cy="152400"/>
                <wp:effectExtent l="0" t="0" r="19050" b="19050"/>
                <wp:wrapNone/>
                <wp:docPr id="2071568179" name="Rectangle 2071568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>
            <w:pict w14:anchorId="793DEEAE">
              <v:rect id="Rectangle 2071568179" style="position:absolute;margin-left:162pt;margin-top:2.25pt;width:16.5pt;height:12pt;z-index:2516746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1.5pt" w14:anchorId="20B3EC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"/>
            </w:pict>
          </mc:Fallback>
        </mc:AlternateContent>
      </w:r>
      <w:r w:rsidR="00221A07" w:rsidRPr="00377091">
        <w:rPr>
          <w:sz w:val="24"/>
          <w:szCs w:val="24"/>
        </w:rPr>
        <w:t>Is this vial currently in</w:t>
      </w:r>
      <w:r w:rsidRPr="00377091">
        <w:rPr>
          <w:sz w:val="24"/>
          <w:szCs w:val="24"/>
        </w:rPr>
        <w:t xml:space="preserve">:   Build Up </w:t>
      </w:r>
      <w:r w:rsidRPr="00377091">
        <w:rPr>
          <w:sz w:val="24"/>
          <w:szCs w:val="24"/>
        </w:rPr>
        <w:tab/>
        <w:t xml:space="preserve">Maintenance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7"/>
        <w:gridCol w:w="1980"/>
        <w:gridCol w:w="10"/>
        <w:gridCol w:w="1880"/>
        <w:gridCol w:w="1890"/>
        <w:gridCol w:w="1800"/>
        <w:gridCol w:w="1705"/>
      </w:tblGrid>
      <w:tr w:rsidR="00D5302C" w:rsidRPr="00377091" w14:paraId="35A3625F" w14:textId="77777777" w:rsidTr="00177815">
        <w:trPr>
          <w:trHeight w:val="20"/>
        </w:trPr>
        <w:tc>
          <w:tcPr>
            <w:tcW w:w="1647" w:type="dxa"/>
            <w:tcBorders>
              <w:left w:val="nil"/>
              <w:bottom w:val="single" w:sz="4" w:space="0" w:color="auto"/>
            </w:tcBorders>
          </w:tcPr>
          <w:p w14:paraId="2E2ABAE7" w14:textId="77777777" w:rsidR="00D5302C" w:rsidRPr="00377091" w:rsidRDefault="00D5302C" w:rsidP="00177815">
            <w:pPr>
              <w:rPr>
                <w:sz w:val="24"/>
                <w:szCs w:val="24"/>
              </w:rPr>
            </w:pPr>
            <w:r w:rsidRPr="00377091">
              <w:rPr>
                <w:b/>
                <w:sz w:val="24"/>
                <w:szCs w:val="24"/>
              </w:rPr>
              <w:t>Dilution</w:t>
            </w:r>
          </w:p>
        </w:tc>
        <w:tc>
          <w:tcPr>
            <w:tcW w:w="1990" w:type="dxa"/>
            <w:gridSpan w:val="2"/>
            <w:tcBorders>
              <w:bottom w:val="single" w:sz="4" w:space="0" w:color="auto"/>
            </w:tcBorders>
          </w:tcPr>
          <w:p w14:paraId="3850E9EA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132A801D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6081A4A9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896D636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bottom w:val="single" w:sz="4" w:space="0" w:color="auto"/>
              <w:right w:val="single" w:sz="4" w:space="0" w:color="auto"/>
            </w:tcBorders>
          </w:tcPr>
          <w:p w14:paraId="7DA4C841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</w:tr>
      <w:tr w:rsidR="00D5302C" w:rsidRPr="00377091" w14:paraId="0C86B43F" w14:textId="77777777" w:rsidTr="00177815">
        <w:trPr>
          <w:trHeight w:val="20"/>
        </w:trPr>
        <w:tc>
          <w:tcPr>
            <w:tcW w:w="1647" w:type="dxa"/>
            <w:tcBorders>
              <w:left w:val="nil"/>
              <w:bottom w:val="single" w:sz="4" w:space="0" w:color="auto"/>
            </w:tcBorders>
          </w:tcPr>
          <w:p w14:paraId="58019A9F" w14:textId="77777777" w:rsidR="00D5302C" w:rsidRPr="00377091" w:rsidRDefault="00D5302C" w:rsidP="00177815">
            <w:pPr>
              <w:rPr>
                <w:b/>
                <w:sz w:val="24"/>
                <w:szCs w:val="24"/>
              </w:rPr>
            </w:pPr>
            <w:r w:rsidRPr="00377091">
              <w:rPr>
                <w:b/>
                <w:sz w:val="24"/>
                <w:szCs w:val="24"/>
              </w:rPr>
              <w:t>Vial Cap Color</w:t>
            </w:r>
          </w:p>
        </w:tc>
        <w:tc>
          <w:tcPr>
            <w:tcW w:w="1990" w:type="dxa"/>
            <w:gridSpan w:val="2"/>
            <w:tcBorders>
              <w:bottom w:val="single" w:sz="4" w:space="0" w:color="auto"/>
            </w:tcBorders>
          </w:tcPr>
          <w:p w14:paraId="5095A3DF" w14:textId="77777777" w:rsidR="00D5302C" w:rsidRPr="00377091" w:rsidRDefault="00D5302C" w:rsidP="00177815">
            <w:pPr>
              <w:rPr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17BC8140" w14:textId="77777777" w:rsidR="00D5302C" w:rsidRPr="00377091" w:rsidRDefault="00D5302C" w:rsidP="00177815">
            <w:pPr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35B7228F" w14:textId="77777777" w:rsidR="00D5302C" w:rsidRPr="00377091" w:rsidRDefault="00D5302C" w:rsidP="00177815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DB5852A" w14:textId="77777777" w:rsidR="00D5302C" w:rsidRPr="00377091" w:rsidRDefault="00D5302C" w:rsidP="00177815">
            <w:pPr>
              <w:rPr>
                <w:b/>
                <w:sz w:val="24"/>
                <w:szCs w:val="24"/>
              </w:rPr>
            </w:pPr>
          </w:p>
        </w:tc>
        <w:tc>
          <w:tcPr>
            <w:tcW w:w="1705" w:type="dxa"/>
            <w:tcBorders>
              <w:bottom w:val="single" w:sz="4" w:space="0" w:color="auto"/>
              <w:right w:val="single" w:sz="4" w:space="0" w:color="auto"/>
            </w:tcBorders>
          </w:tcPr>
          <w:p w14:paraId="47C28575" w14:textId="77777777" w:rsidR="00D5302C" w:rsidRPr="00377091" w:rsidRDefault="00D5302C" w:rsidP="00177815">
            <w:pPr>
              <w:rPr>
                <w:b/>
                <w:sz w:val="24"/>
                <w:szCs w:val="24"/>
              </w:rPr>
            </w:pPr>
          </w:p>
        </w:tc>
      </w:tr>
      <w:tr w:rsidR="00D5302C" w:rsidRPr="00377091" w14:paraId="3B1126B4" w14:textId="77777777" w:rsidTr="00177815"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D8717" w14:textId="77777777" w:rsidR="00D5302C" w:rsidRPr="00377091" w:rsidRDefault="00D5302C" w:rsidP="00177815">
            <w:pPr>
              <w:rPr>
                <w:b/>
                <w:sz w:val="21"/>
                <w:szCs w:val="21"/>
              </w:rPr>
            </w:pPr>
            <w:r w:rsidRPr="00377091">
              <w:rPr>
                <w:b/>
                <w:sz w:val="18"/>
                <w:szCs w:val="21"/>
              </w:rPr>
              <w:t>Expiration Date(s)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4FF44BA8" w14:textId="77777777" w:rsidR="00D5302C" w:rsidRPr="00377091" w:rsidRDefault="00D5302C" w:rsidP="00177815">
            <w:pPr>
              <w:rPr>
                <w:sz w:val="24"/>
                <w:szCs w:val="24"/>
                <w:u w:val="single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  <w:tc>
          <w:tcPr>
            <w:tcW w:w="1890" w:type="dxa"/>
            <w:gridSpan w:val="2"/>
          </w:tcPr>
          <w:p w14:paraId="6A073EC0" w14:textId="77777777" w:rsidR="00D5302C" w:rsidRPr="00377091" w:rsidRDefault="00D5302C" w:rsidP="00177815">
            <w:pPr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  <w:tc>
          <w:tcPr>
            <w:tcW w:w="1890" w:type="dxa"/>
          </w:tcPr>
          <w:p w14:paraId="32FF39F8" w14:textId="77777777" w:rsidR="00D5302C" w:rsidRPr="00377091" w:rsidRDefault="00D5302C" w:rsidP="00177815">
            <w:pPr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  <w:tc>
          <w:tcPr>
            <w:tcW w:w="1800" w:type="dxa"/>
          </w:tcPr>
          <w:p w14:paraId="045FC05B" w14:textId="77777777" w:rsidR="00D5302C" w:rsidRPr="00377091" w:rsidRDefault="00D5302C" w:rsidP="00177815">
            <w:pPr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68630DB1" w14:textId="77777777" w:rsidR="00D5302C" w:rsidRPr="00377091" w:rsidRDefault="00D5302C" w:rsidP="00177815">
            <w:pPr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</w:tr>
      <w:tr w:rsidR="00D5302C" w:rsidRPr="00377091" w14:paraId="612EA7F0" w14:textId="77777777" w:rsidTr="00177815"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C069458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4375BC59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14:paraId="16C78E02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</w:tcBorders>
          </w:tcPr>
          <w:p w14:paraId="009F96E1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056BF967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A4B98B9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D5302C" w:rsidRPr="00377091" w14:paraId="545974D8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ED7BA2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12ACD2EA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14:paraId="0B24256A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</w:tcBorders>
          </w:tcPr>
          <w:p w14:paraId="04BC1526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3E840AC7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A9E4211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D5302C" w:rsidRPr="00377091" w14:paraId="02EC1270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E4672D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0356E19F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14:paraId="371A540C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</w:tcBorders>
          </w:tcPr>
          <w:p w14:paraId="08172E8C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7C6170B2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12D5393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D5302C" w:rsidRPr="00377091" w14:paraId="4E110043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8BF29C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54E70CAF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EDE8764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79FCDDCB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74D5A61C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79A1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D5302C" w:rsidRPr="00377091" w14:paraId="63A91B28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43DDF5" w14:textId="77777777" w:rsidR="00D5302C" w:rsidRPr="00377091" w:rsidRDefault="00D5302C" w:rsidP="00177815">
            <w:pPr>
              <w:jc w:val="center"/>
              <w:rPr>
                <w:i/>
                <w:sz w:val="20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2FA6F51E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3165624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7AF37F89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6A70B084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9AA3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D5302C" w:rsidRPr="00377091" w14:paraId="56FD2779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83B35C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B2E0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2F25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43FA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CE19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6DB9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D5302C" w:rsidRPr="00377091" w14:paraId="2C904A15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E041EB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5E4DC2F7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5B77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14EAC6FD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9AD3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CA04BFE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D5302C" w:rsidRPr="00377091" w14:paraId="2FF9761B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76D661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080B1D69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D73F447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04EF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421D270E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37022F1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D5302C" w:rsidRPr="00377091" w14:paraId="16977316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34BBB5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5211D6AF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DFCD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0C47885A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A61C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45F499A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D5302C" w:rsidRPr="00377091" w14:paraId="32875296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26DA2C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B941" w14:textId="77777777" w:rsidR="00D5302C" w:rsidRPr="00377091" w:rsidRDefault="00D5302C" w:rsidP="00177815">
            <w:pPr>
              <w:rPr>
                <w:sz w:val="24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>Go to next Dilution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C257" w14:textId="77777777" w:rsidR="00D5302C" w:rsidRPr="00377091" w:rsidRDefault="00D5302C" w:rsidP="00177815">
            <w:pPr>
              <w:rPr>
                <w:sz w:val="24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>Go to next Dilution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4146" w14:textId="77777777" w:rsidR="00D5302C" w:rsidRPr="00377091" w:rsidRDefault="00D5302C" w:rsidP="00177815">
            <w:pPr>
              <w:rPr>
                <w:sz w:val="24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>Go to next Dilution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3E0B7" w14:textId="77777777" w:rsidR="00D5302C" w:rsidRPr="00377091" w:rsidRDefault="00D5302C" w:rsidP="00177815">
            <w:pPr>
              <w:rPr>
                <w:sz w:val="24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>Go to next Dilution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8E7E" w14:textId="77777777" w:rsidR="00D5302C" w:rsidRPr="00377091" w:rsidRDefault="00D5302C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D5302C" w:rsidRPr="00377091" w14:paraId="07D16A7E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0C782407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0AEAB8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DB8E4D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F0ABE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7C1503" w14:textId="77777777" w:rsidR="00D5302C" w:rsidRPr="00377091" w:rsidRDefault="00D5302C" w:rsidP="00177815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nil"/>
              <w:bottom w:val="nil"/>
              <w:right w:val="nil"/>
            </w:tcBorders>
          </w:tcPr>
          <w:p w14:paraId="3E3EBC7A" w14:textId="77777777" w:rsidR="00D5302C" w:rsidRPr="00377091" w:rsidRDefault="00D5302C" w:rsidP="0017781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7940233" w14:textId="77777777" w:rsidR="00D5302C" w:rsidRPr="00377091" w:rsidRDefault="00D5302C" w:rsidP="00BD0C28">
      <w:pPr>
        <w:spacing w:after="0"/>
        <w:rPr>
          <w:b/>
          <w:sz w:val="24"/>
          <w:szCs w:val="24"/>
          <w:u w:val="single"/>
        </w:rPr>
      </w:pPr>
    </w:p>
    <w:p w14:paraId="131B13B3" w14:textId="77777777" w:rsidR="00D5302C" w:rsidRPr="00377091" w:rsidRDefault="00D5302C" w:rsidP="00BD0C28">
      <w:pPr>
        <w:spacing w:after="0"/>
        <w:rPr>
          <w:b/>
          <w:sz w:val="24"/>
          <w:szCs w:val="24"/>
          <w:u w:val="single"/>
        </w:rPr>
      </w:pPr>
    </w:p>
    <w:p w14:paraId="6D259928" w14:textId="77777777" w:rsidR="00A200B4" w:rsidRPr="00377091" w:rsidRDefault="00A200B4" w:rsidP="00A200B4">
      <w:pPr>
        <w:spacing w:after="0"/>
        <w:rPr>
          <w:b/>
          <w:sz w:val="24"/>
          <w:szCs w:val="24"/>
          <w:u w:val="single"/>
        </w:rPr>
      </w:pPr>
    </w:p>
    <w:p w14:paraId="5D12727E" w14:textId="77777777" w:rsidR="00A200B4" w:rsidRPr="00377091" w:rsidRDefault="00A200B4" w:rsidP="00A200B4">
      <w:pPr>
        <w:spacing w:after="0"/>
        <w:rPr>
          <w:b/>
          <w:sz w:val="24"/>
          <w:szCs w:val="24"/>
          <w:u w:val="single"/>
        </w:rPr>
      </w:pPr>
    </w:p>
    <w:p w14:paraId="6D09D313" w14:textId="77777777" w:rsidR="00A200B4" w:rsidRPr="00377091" w:rsidRDefault="00A200B4" w:rsidP="00A200B4">
      <w:pPr>
        <w:spacing w:after="0"/>
        <w:rPr>
          <w:b/>
          <w:sz w:val="24"/>
          <w:szCs w:val="24"/>
          <w:u w:val="single"/>
        </w:rPr>
      </w:pPr>
    </w:p>
    <w:p w14:paraId="7172B4C8" w14:textId="2711A55E" w:rsidR="00A200B4" w:rsidRPr="00377091" w:rsidRDefault="00C45C68" w:rsidP="00A200B4">
      <w:pPr>
        <w:spacing w:after="0"/>
        <w:rPr>
          <w:b/>
          <w:sz w:val="24"/>
          <w:szCs w:val="24"/>
          <w:u w:val="single"/>
        </w:rPr>
      </w:pPr>
      <w:r w:rsidRPr="00377091">
        <w:rPr>
          <w:b/>
          <w:sz w:val="24"/>
          <w:szCs w:val="24"/>
          <w:u w:val="single"/>
        </w:rPr>
        <w:t>VIAL</w:t>
      </w:r>
      <w:r w:rsidR="00A200B4" w:rsidRPr="00377091">
        <w:rPr>
          <w:b/>
          <w:sz w:val="24"/>
          <w:szCs w:val="24"/>
          <w:u w:val="single"/>
        </w:rPr>
        <w:t xml:space="preserve"> 4:</w:t>
      </w:r>
    </w:p>
    <w:p w14:paraId="588E5032" w14:textId="77777777" w:rsidR="00A200B4" w:rsidRPr="00377091" w:rsidRDefault="00A200B4" w:rsidP="00A200B4">
      <w:pPr>
        <w:spacing w:after="0"/>
        <w:rPr>
          <w:bCs/>
          <w:sz w:val="24"/>
          <w:szCs w:val="24"/>
        </w:rPr>
      </w:pPr>
      <w:r w:rsidRPr="00377091">
        <w:rPr>
          <w:bCs/>
          <w:sz w:val="24"/>
          <w:szCs w:val="24"/>
        </w:rPr>
        <w:t>Vial Contents: ______________________________________________________________________________</w:t>
      </w:r>
    </w:p>
    <w:p w14:paraId="66A76B99" w14:textId="77777777" w:rsidR="00A200B4" w:rsidRPr="00377091" w:rsidRDefault="00A200B4" w:rsidP="00A200B4">
      <w:pPr>
        <w:spacing w:after="120" w:line="240" w:lineRule="auto"/>
        <w:rPr>
          <w:szCs w:val="24"/>
        </w:rPr>
      </w:pPr>
      <w:r w:rsidRPr="00377091">
        <w:rPr>
          <w:szCs w:val="24"/>
        </w:rPr>
        <w:t xml:space="preserve">Begin </w:t>
      </w:r>
      <w:proofErr w:type="gramStart"/>
      <w:r w:rsidRPr="00377091">
        <w:rPr>
          <w:szCs w:val="24"/>
        </w:rPr>
        <w:t xml:space="preserve">with  </w:t>
      </w:r>
      <w:r w:rsidRPr="00377091">
        <w:rPr>
          <w:szCs w:val="24"/>
          <w:u w:val="single"/>
        </w:rPr>
        <w:tab/>
      </w:r>
      <w:proofErr w:type="gramEnd"/>
      <w:r w:rsidRPr="00377091">
        <w:rPr>
          <w:szCs w:val="24"/>
          <w:u w:val="single"/>
        </w:rPr>
        <w:tab/>
        <w:t>___</w:t>
      </w:r>
      <w:r w:rsidRPr="00377091">
        <w:rPr>
          <w:szCs w:val="24"/>
        </w:rPr>
        <w:t xml:space="preserve"> (dilution) </w:t>
      </w:r>
      <w:proofErr w:type="gramStart"/>
      <w:r w:rsidRPr="00377091">
        <w:rPr>
          <w:szCs w:val="24"/>
        </w:rPr>
        <w:t xml:space="preserve">at </w:t>
      </w:r>
      <w:r w:rsidRPr="00377091">
        <w:rPr>
          <w:szCs w:val="24"/>
          <w:u w:val="single"/>
        </w:rPr>
        <w:tab/>
        <w:t>_</w:t>
      </w:r>
      <w:proofErr w:type="gramEnd"/>
      <w:r w:rsidRPr="00377091">
        <w:rPr>
          <w:szCs w:val="24"/>
          <w:u w:val="single"/>
        </w:rPr>
        <w:t>__</w:t>
      </w:r>
      <w:r w:rsidRPr="00377091">
        <w:rPr>
          <w:sz w:val="20"/>
          <w:szCs w:val="24"/>
        </w:rPr>
        <w:t xml:space="preserve">ml (dose) </w:t>
      </w:r>
      <w:r w:rsidRPr="00377091">
        <w:rPr>
          <w:szCs w:val="24"/>
        </w:rPr>
        <w:t>and increase according to the schedule below.</w:t>
      </w:r>
    </w:p>
    <w:p w14:paraId="3424024B" w14:textId="328EC171" w:rsidR="00A200B4" w:rsidRPr="00377091" w:rsidRDefault="00A200B4" w:rsidP="00A200B4">
      <w:pPr>
        <w:tabs>
          <w:tab w:val="left" w:pos="3960"/>
        </w:tabs>
        <w:spacing w:after="120" w:line="240" w:lineRule="auto"/>
        <w:rPr>
          <w:sz w:val="24"/>
          <w:szCs w:val="24"/>
        </w:rPr>
      </w:pPr>
      <w:r w:rsidRPr="0037709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3" behindDoc="0" locked="0" layoutInCell="1" allowOverlap="1" wp14:anchorId="6478C565" wp14:editId="08399ED8">
                <wp:simplePos x="0" y="0"/>
                <wp:positionH relativeFrom="margin">
                  <wp:align>center</wp:align>
                </wp:positionH>
                <wp:positionV relativeFrom="paragraph">
                  <wp:posOffset>28575</wp:posOffset>
                </wp:positionV>
                <wp:extent cx="209550" cy="152400"/>
                <wp:effectExtent l="0" t="0" r="19050" b="19050"/>
                <wp:wrapNone/>
                <wp:docPr id="979763366" name="Rectangle 979763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>
            <w:pict w14:anchorId="1420A096">
              <v:rect id="Rectangle 979763366" style="position:absolute;margin-left:0;margin-top:2.25pt;width:16.5pt;height:12pt;z-index:251678723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spid="_x0000_s1026" filled="f" strokecolor="windowText" strokeweight="1.5pt" w14:anchorId="4BF2F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">
                <w10:wrap anchorx="margin"/>
              </v:rect>
            </w:pict>
          </mc:Fallback>
        </mc:AlternateContent>
      </w:r>
      <w:r w:rsidRPr="0037709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9" behindDoc="0" locked="0" layoutInCell="1" allowOverlap="1" wp14:anchorId="258F6E35" wp14:editId="0A83A167">
                <wp:simplePos x="0" y="0"/>
                <wp:positionH relativeFrom="column">
                  <wp:posOffset>2057400</wp:posOffset>
                </wp:positionH>
                <wp:positionV relativeFrom="paragraph">
                  <wp:posOffset>28575</wp:posOffset>
                </wp:positionV>
                <wp:extent cx="209550" cy="152400"/>
                <wp:effectExtent l="0" t="0" r="19050" b="19050"/>
                <wp:wrapNone/>
                <wp:docPr id="1465269406" name="Rectangle 1465269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>
            <w:pict w14:anchorId="4BFC9E49">
              <v:rect id="Rectangle 1465269406" style="position:absolute;margin-left:162pt;margin-top:2.25pt;width:16.5pt;height:12pt;z-index:2516776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1.5pt" w14:anchorId="293CB5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"/>
            </w:pict>
          </mc:Fallback>
        </mc:AlternateContent>
      </w:r>
      <w:r w:rsidR="00221A07" w:rsidRPr="00377091">
        <w:rPr>
          <w:sz w:val="24"/>
          <w:szCs w:val="24"/>
        </w:rPr>
        <w:t>Is this vial currently in</w:t>
      </w:r>
      <w:r w:rsidRPr="00377091">
        <w:rPr>
          <w:sz w:val="24"/>
          <w:szCs w:val="24"/>
        </w:rPr>
        <w:t xml:space="preserve">:   Build Up </w:t>
      </w:r>
      <w:r w:rsidRPr="00377091">
        <w:rPr>
          <w:sz w:val="24"/>
          <w:szCs w:val="24"/>
        </w:rPr>
        <w:tab/>
        <w:t xml:space="preserve">Maintenance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7"/>
        <w:gridCol w:w="1980"/>
        <w:gridCol w:w="10"/>
        <w:gridCol w:w="1880"/>
        <w:gridCol w:w="1890"/>
        <w:gridCol w:w="1800"/>
        <w:gridCol w:w="1705"/>
      </w:tblGrid>
      <w:tr w:rsidR="00A200B4" w:rsidRPr="00377091" w14:paraId="2B3470CC" w14:textId="77777777" w:rsidTr="00177815">
        <w:trPr>
          <w:trHeight w:val="20"/>
        </w:trPr>
        <w:tc>
          <w:tcPr>
            <w:tcW w:w="1647" w:type="dxa"/>
            <w:tcBorders>
              <w:left w:val="nil"/>
              <w:bottom w:val="single" w:sz="4" w:space="0" w:color="auto"/>
            </w:tcBorders>
          </w:tcPr>
          <w:p w14:paraId="3FD7B9D4" w14:textId="77777777" w:rsidR="00A200B4" w:rsidRPr="00377091" w:rsidRDefault="00A200B4" w:rsidP="00177815">
            <w:pPr>
              <w:rPr>
                <w:sz w:val="24"/>
                <w:szCs w:val="24"/>
              </w:rPr>
            </w:pPr>
            <w:r w:rsidRPr="00377091">
              <w:rPr>
                <w:b/>
                <w:sz w:val="24"/>
                <w:szCs w:val="24"/>
              </w:rPr>
              <w:t>Dilution</w:t>
            </w:r>
          </w:p>
        </w:tc>
        <w:tc>
          <w:tcPr>
            <w:tcW w:w="1990" w:type="dxa"/>
            <w:gridSpan w:val="2"/>
            <w:tcBorders>
              <w:bottom w:val="single" w:sz="4" w:space="0" w:color="auto"/>
            </w:tcBorders>
          </w:tcPr>
          <w:p w14:paraId="5200CD69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03D5155B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20A1003A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B928570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bottom w:val="single" w:sz="4" w:space="0" w:color="auto"/>
              <w:right w:val="single" w:sz="4" w:space="0" w:color="auto"/>
            </w:tcBorders>
          </w:tcPr>
          <w:p w14:paraId="1F1607C2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</w:tr>
      <w:tr w:rsidR="00A200B4" w:rsidRPr="00377091" w14:paraId="353F11B0" w14:textId="77777777" w:rsidTr="00177815">
        <w:trPr>
          <w:trHeight w:val="20"/>
        </w:trPr>
        <w:tc>
          <w:tcPr>
            <w:tcW w:w="1647" w:type="dxa"/>
            <w:tcBorders>
              <w:left w:val="nil"/>
              <w:bottom w:val="single" w:sz="4" w:space="0" w:color="auto"/>
            </w:tcBorders>
          </w:tcPr>
          <w:p w14:paraId="15D81B5A" w14:textId="77777777" w:rsidR="00A200B4" w:rsidRPr="00377091" w:rsidRDefault="00A200B4" w:rsidP="00177815">
            <w:pPr>
              <w:rPr>
                <w:b/>
                <w:sz w:val="24"/>
                <w:szCs w:val="24"/>
              </w:rPr>
            </w:pPr>
            <w:r w:rsidRPr="00377091">
              <w:rPr>
                <w:b/>
                <w:sz w:val="24"/>
                <w:szCs w:val="24"/>
              </w:rPr>
              <w:t>Vial Cap Color</w:t>
            </w:r>
          </w:p>
        </w:tc>
        <w:tc>
          <w:tcPr>
            <w:tcW w:w="1990" w:type="dxa"/>
            <w:gridSpan w:val="2"/>
            <w:tcBorders>
              <w:bottom w:val="single" w:sz="4" w:space="0" w:color="auto"/>
            </w:tcBorders>
          </w:tcPr>
          <w:p w14:paraId="1E9E0BFC" w14:textId="77777777" w:rsidR="00A200B4" w:rsidRPr="00377091" w:rsidRDefault="00A200B4" w:rsidP="00177815">
            <w:pPr>
              <w:rPr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303E968B" w14:textId="77777777" w:rsidR="00A200B4" w:rsidRPr="00377091" w:rsidRDefault="00A200B4" w:rsidP="00177815">
            <w:pPr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6C221DB9" w14:textId="77777777" w:rsidR="00A200B4" w:rsidRPr="00377091" w:rsidRDefault="00A200B4" w:rsidP="00177815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3DB2A21" w14:textId="77777777" w:rsidR="00A200B4" w:rsidRPr="00377091" w:rsidRDefault="00A200B4" w:rsidP="00177815">
            <w:pPr>
              <w:rPr>
                <w:b/>
                <w:sz w:val="24"/>
                <w:szCs w:val="24"/>
              </w:rPr>
            </w:pPr>
          </w:p>
        </w:tc>
        <w:tc>
          <w:tcPr>
            <w:tcW w:w="1705" w:type="dxa"/>
            <w:tcBorders>
              <w:bottom w:val="single" w:sz="4" w:space="0" w:color="auto"/>
              <w:right w:val="single" w:sz="4" w:space="0" w:color="auto"/>
            </w:tcBorders>
          </w:tcPr>
          <w:p w14:paraId="39EC31CB" w14:textId="77777777" w:rsidR="00A200B4" w:rsidRPr="00377091" w:rsidRDefault="00A200B4" w:rsidP="00177815">
            <w:pPr>
              <w:rPr>
                <w:b/>
                <w:sz w:val="24"/>
                <w:szCs w:val="24"/>
              </w:rPr>
            </w:pPr>
          </w:p>
        </w:tc>
      </w:tr>
      <w:tr w:rsidR="00A200B4" w:rsidRPr="00377091" w14:paraId="7B1CE2A1" w14:textId="77777777" w:rsidTr="00177815"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657B7" w14:textId="77777777" w:rsidR="00A200B4" w:rsidRPr="00377091" w:rsidRDefault="00A200B4" w:rsidP="00177815">
            <w:pPr>
              <w:rPr>
                <w:b/>
                <w:sz w:val="21"/>
                <w:szCs w:val="21"/>
              </w:rPr>
            </w:pPr>
            <w:r w:rsidRPr="00377091">
              <w:rPr>
                <w:b/>
                <w:sz w:val="18"/>
                <w:szCs w:val="21"/>
              </w:rPr>
              <w:t>Expiration Date(s)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55AFEBF5" w14:textId="77777777" w:rsidR="00A200B4" w:rsidRPr="00377091" w:rsidRDefault="00A200B4" w:rsidP="00177815">
            <w:pPr>
              <w:rPr>
                <w:sz w:val="24"/>
                <w:szCs w:val="24"/>
                <w:u w:val="single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  <w:tc>
          <w:tcPr>
            <w:tcW w:w="1890" w:type="dxa"/>
            <w:gridSpan w:val="2"/>
          </w:tcPr>
          <w:p w14:paraId="58FC0618" w14:textId="77777777" w:rsidR="00A200B4" w:rsidRPr="00377091" w:rsidRDefault="00A200B4" w:rsidP="00177815">
            <w:pPr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  <w:tc>
          <w:tcPr>
            <w:tcW w:w="1890" w:type="dxa"/>
          </w:tcPr>
          <w:p w14:paraId="5782BCBB" w14:textId="77777777" w:rsidR="00A200B4" w:rsidRPr="00377091" w:rsidRDefault="00A200B4" w:rsidP="00177815">
            <w:pPr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  <w:tc>
          <w:tcPr>
            <w:tcW w:w="1800" w:type="dxa"/>
          </w:tcPr>
          <w:p w14:paraId="4D8F2EFE" w14:textId="77777777" w:rsidR="00A200B4" w:rsidRPr="00377091" w:rsidRDefault="00A200B4" w:rsidP="00177815">
            <w:pPr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090AB70B" w14:textId="77777777" w:rsidR="00A200B4" w:rsidRPr="00377091" w:rsidRDefault="00A200B4" w:rsidP="00177815">
            <w:pPr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</w:tr>
      <w:tr w:rsidR="00A200B4" w:rsidRPr="00377091" w14:paraId="179E4999" w14:textId="77777777" w:rsidTr="00177815"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E2F3F30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1597E24A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14:paraId="7ED10027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</w:tcBorders>
          </w:tcPr>
          <w:p w14:paraId="32FFDF1D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1D1F3A9F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218AC7E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A200B4" w:rsidRPr="00377091" w14:paraId="6F464DE7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7A34AC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214365E8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14:paraId="31A92A55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</w:tcBorders>
          </w:tcPr>
          <w:p w14:paraId="41C9C96F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754176E5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B7B2BA5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A200B4" w:rsidRPr="00377091" w14:paraId="7EA47067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278596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423CB045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14:paraId="2D432CBF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</w:tcBorders>
          </w:tcPr>
          <w:p w14:paraId="05186186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136205C2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283A02B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A200B4" w:rsidRPr="00377091" w14:paraId="75A0FD02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791702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1174574F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746324A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1B040A64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050F5913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F0F7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A200B4" w:rsidRPr="00377091" w14:paraId="5A345348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17284B" w14:textId="77777777" w:rsidR="00A200B4" w:rsidRPr="00377091" w:rsidRDefault="00A200B4" w:rsidP="00177815">
            <w:pPr>
              <w:jc w:val="center"/>
              <w:rPr>
                <w:i/>
                <w:sz w:val="20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5F7194BE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3643283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55F29E3C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57AD4B0C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F0BD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A200B4" w:rsidRPr="00377091" w14:paraId="18420E3D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6BDC15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CCD2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8129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D8CF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7203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BDD2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A200B4" w:rsidRPr="00377091" w14:paraId="4B6C0604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28F1D5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72D250A4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A2BC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27ABC337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E24F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332B590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A200B4" w:rsidRPr="00377091" w14:paraId="0727E3FE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2FA3D8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60AD5E86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6101856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9D64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47DCF2CC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25B646A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A200B4" w:rsidRPr="00377091" w14:paraId="7294E72B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624492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74ED4F79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B99F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02F3F723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9C2E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FE07FD5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A200B4" w:rsidRPr="00377091" w14:paraId="2CF50D14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753FD3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6E60" w14:textId="77777777" w:rsidR="00A200B4" w:rsidRPr="00377091" w:rsidRDefault="00A200B4" w:rsidP="00177815">
            <w:pPr>
              <w:rPr>
                <w:sz w:val="24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>Go to next Dilution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21DB" w14:textId="77777777" w:rsidR="00A200B4" w:rsidRPr="00377091" w:rsidRDefault="00A200B4" w:rsidP="00177815">
            <w:pPr>
              <w:rPr>
                <w:sz w:val="24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>Go to next Dilution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A541" w14:textId="77777777" w:rsidR="00A200B4" w:rsidRPr="00377091" w:rsidRDefault="00A200B4" w:rsidP="00177815">
            <w:pPr>
              <w:rPr>
                <w:sz w:val="24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>Go to next Dilution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86828" w14:textId="77777777" w:rsidR="00A200B4" w:rsidRPr="00377091" w:rsidRDefault="00A200B4" w:rsidP="00177815">
            <w:pPr>
              <w:rPr>
                <w:sz w:val="24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>Go to next Dilution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B38D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A200B4" w:rsidRPr="00377091" w14:paraId="343973BC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50037E79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17C95D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94D3B7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8B1902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4B0936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nil"/>
              <w:bottom w:val="nil"/>
              <w:right w:val="nil"/>
            </w:tcBorders>
          </w:tcPr>
          <w:p w14:paraId="20AD5242" w14:textId="77777777" w:rsidR="00A200B4" w:rsidRPr="00377091" w:rsidRDefault="00A200B4" w:rsidP="0017781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2328DD2" w14:textId="77777777" w:rsidR="00D5302C" w:rsidRPr="00377091" w:rsidRDefault="00D5302C" w:rsidP="00BD0C28">
      <w:pPr>
        <w:spacing w:after="0"/>
        <w:rPr>
          <w:b/>
          <w:sz w:val="24"/>
          <w:szCs w:val="24"/>
          <w:u w:val="single"/>
        </w:rPr>
      </w:pPr>
    </w:p>
    <w:p w14:paraId="48F112E7" w14:textId="77777777" w:rsidR="00D5302C" w:rsidRPr="00377091" w:rsidRDefault="00D5302C" w:rsidP="00BD0C28">
      <w:pPr>
        <w:spacing w:after="0"/>
        <w:rPr>
          <w:b/>
          <w:sz w:val="24"/>
          <w:szCs w:val="24"/>
          <w:u w:val="single"/>
        </w:rPr>
      </w:pPr>
    </w:p>
    <w:p w14:paraId="7313FAC8" w14:textId="00C80A98" w:rsidR="00A200B4" w:rsidRPr="00377091" w:rsidRDefault="00C45C68" w:rsidP="00A200B4">
      <w:pPr>
        <w:spacing w:after="0"/>
        <w:rPr>
          <w:b/>
          <w:sz w:val="24"/>
          <w:szCs w:val="24"/>
          <w:u w:val="single"/>
        </w:rPr>
      </w:pPr>
      <w:r w:rsidRPr="00377091">
        <w:rPr>
          <w:b/>
          <w:sz w:val="24"/>
          <w:szCs w:val="24"/>
          <w:u w:val="single"/>
        </w:rPr>
        <w:t>VIAL</w:t>
      </w:r>
      <w:r w:rsidR="00A200B4" w:rsidRPr="00377091">
        <w:rPr>
          <w:b/>
          <w:sz w:val="24"/>
          <w:szCs w:val="24"/>
          <w:u w:val="single"/>
        </w:rPr>
        <w:t xml:space="preserve"> 5:</w:t>
      </w:r>
    </w:p>
    <w:p w14:paraId="6088B188" w14:textId="77777777" w:rsidR="00A200B4" w:rsidRPr="00377091" w:rsidRDefault="00A200B4" w:rsidP="00A200B4">
      <w:pPr>
        <w:spacing w:after="0"/>
        <w:rPr>
          <w:bCs/>
          <w:sz w:val="24"/>
          <w:szCs w:val="24"/>
        </w:rPr>
      </w:pPr>
      <w:r w:rsidRPr="00377091">
        <w:rPr>
          <w:bCs/>
          <w:sz w:val="24"/>
          <w:szCs w:val="24"/>
        </w:rPr>
        <w:t>Vial Contents: ______________________________________________________________________________</w:t>
      </w:r>
    </w:p>
    <w:p w14:paraId="770F9761" w14:textId="77777777" w:rsidR="00A200B4" w:rsidRPr="00377091" w:rsidRDefault="00A200B4" w:rsidP="00A200B4">
      <w:pPr>
        <w:spacing w:after="120" w:line="240" w:lineRule="auto"/>
        <w:rPr>
          <w:szCs w:val="24"/>
        </w:rPr>
      </w:pPr>
      <w:r w:rsidRPr="00377091">
        <w:rPr>
          <w:szCs w:val="24"/>
        </w:rPr>
        <w:t xml:space="preserve">Begin </w:t>
      </w:r>
      <w:proofErr w:type="gramStart"/>
      <w:r w:rsidRPr="00377091">
        <w:rPr>
          <w:szCs w:val="24"/>
        </w:rPr>
        <w:t xml:space="preserve">with  </w:t>
      </w:r>
      <w:r w:rsidRPr="00377091">
        <w:rPr>
          <w:szCs w:val="24"/>
          <w:u w:val="single"/>
        </w:rPr>
        <w:tab/>
      </w:r>
      <w:proofErr w:type="gramEnd"/>
      <w:r w:rsidRPr="00377091">
        <w:rPr>
          <w:szCs w:val="24"/>
          <w:u w:val="single"/>
        </w:rPr>
        <w:tab/>
        <w:t>___</w:t>
      </w:r>
      <w:r w:rsidRPr="00377091">
        <w:rPr>
          <w:szCs w:val="24"/>
        </w:rPr>
        <w:t xml:space="preserve"> (dilution) </w:t>
      </w:r>
      <w:proofErr w:type="gramStart"/>
      <w:r w:rsidRPr="00377091">
        <w:rPr>
          <w:szCs w:val="24"/>
        </w:rPr>
        <w:t xml:space="preserve">at </w:t>
      </w:r>
      <w:r w:rsidRPr="00377091">
        <w:rPr>
          <w:szCs w:val="24"/>
          <w:u w:val="single"/>
        </w:rPr>
        <w:tab/>
        <w:t>_</w:t>
      </w:r>
      <w:proofErr w:type="gramEnd"/>
      <w:r w:rsidRPr="00377091">
        <w:rPr>
          <w:szCs w:val="24"/>
          <w:u w:val="single"/>
        </w:rPr>
        <w:t>__</w:t>
      </w:r>
      <w:r w:rsidRPr="00377091">
        <w:rPr>
          <w:sz w:val="20"/>
          <w:szCs w:val="24"/>
        </w:rPr>
        <w:t xml:space="preserve">ml (dose) </w:t>
      </w:r>
      <w:r w:rsidRPr="00377091">
        <w:rPr>
          <w:szCs w:val="24"/>
        </w:rPr>
        <w:t>and increase according to the schedule below.</w:t>
      </w:r>
    </w:p>
    <w:p w14:paraId="0820193C" w14:textId="272A8917" w:rsidR="00A200B4" w:rsidRPr="00377091" w:rsidRDefault="00A200B4" w:rsidP="00A200B4">
      <w:pPr>
        <w:tabs>
          <w:tab w:val="left" w:pos="3960"/>
        </w:tabs>
        <w:spacing w:after="120" w:line="240" w:lineRule="auto"/>
        <w:rPr>
          <w:sz w:val="24"/>
          <w:szCs w:val="24"/>
        </w:rPr>
      </w:pPr>
      <w:r w:rsidRPr="0037709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5" behindDoc="0" locked="0" layoutInCell="1" allowOverlap="1" wp14:anchorId="5274C898" wp14:editId="65405917">
                <wp:simplePos x="0" y="0"/>
                <wp:positionH relativeFrom="margin">
                  <wp:align>center</wp:align>
                </wp:positionH>
                <wp:positionV relativeFrom="paragraph">
                  <wp:posOffset>28575</wp:posOffset>
                </wp:positionV>
                <wp:extent cx="209550" cy="152400"/>
                <wp:effectExtent l="0" t="0" r="19050" b="19050"/>
                <wp:wrapNone/>
                <wp:docPr id="181879164" name="Rectangle 181879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>
            <w:pict w14:anchorId="405EAF5A">
              <v:rect id="Rectangle 181879164" style="position:absolute;margin-left:0;margin-top:2.25pt;width:16.5pt;height:12pt;z-index:251681795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spid="_x0000_s1026" filled="f" strokecolor="windowText" strokeweight="1.5pt" w14:anchorId="0D54FB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">
                <w10:wrap anchorx="margin"/>
              </v:rect>
            </w:pict>
          </mc:Fallback>
        </mc:AlternateContent>
      </w:r>
      <w:r w:rsidRPr="0037709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71" behindDoc="0" locked="0" layoutInCell="1" allowOverlap="1" wp14:anchorId="70A6BA71" wp14:editId="474B8141">
                <wp:simplePos x="0" y="0"/>
                <wp:positionH relativeFrom="column">
                  <wp:posOffset>2057400</wp:posOffset>
                </wp:positionH>
                <wp:positionV relativeFrom="paragraph">
                  <wp:posOffset>28575</wp:posOffset>
                </wp:positionV>
                <wp:extent cx="209550" cy="152400"/>
                <wp:effectExtent l="0" t="0" r="19050" b="19050"/>
                <wp:wrapNone/>
                <wp:docPr id="68529418" name="Rectangle 68529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6="http://schemas.microsoft.com/office/drawing/2014/main" xmlns:a="http://schemas.openxmlformats.org/drawingml/2006/main">
            <w:pict w14:anchorId="3EB6FB78">
              <v:rect id="Rectangle 68529418" style="position:absolute;margin-left:162pt;margin-top:2.25pt;width:16.5pt;height:12pt;z-index:2516807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1.5pt" w14:anchorId="2D551E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"/>
            </w:pict>
          </mc:Fallback>
        </mc:AlternateContent>
      </w:r>
      <w:r w:rsidR="00221A07" w:rsidRPr="00377091">
        <w:rPr>
          <w:sz w:val="24"/>
          <w:szCs w:val="24"/>
        </w:rPr>
        <w:t>Is this vial currently in</w:t>
      </w:r>
      <w:r w:rsidRPr="00377091">
        <w:rPr>
          <w:sz w:val="24"/>
          <w:szCs w:val="24"/>
        </w:rPr>
        <w:t xml:space="preserve">:   Build Up </w:t>
      </w:r>
      <w:r w:rsidRPr="00377091">
        <w:rPr>
          <w:sz w:val="24"/>
          <w:szCs w:val="24"/>
        </w:rPr>
        <w:tab/>
        <w:t xml:space="preserve">Maintenance </w:t>
      </w:r>
    </w:p>
    <w:p w14:paraId="5EF8C165" w14:textId="77777777" w:rsidR="00A200B4" w:rsidRPr="00377091" w:rsidRDefault="00A200B4" w:rsidP="00A200B4">
      <w:pPr>
        <w:spacing w:after="120" w:line="240" w:lineRule="auto"/>
        <w:rPr>
          <w:sz w:val="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7"/>
        <w:gridCol w:w="1980"/>
        <w:gridCol w:w="10"/>
        <w:gridCol w:w="1880"/>
        <w:gridCol w:w="1890"/>
        <w:gridCol w:w="1800"/>
        <w:gridCol w:w="1705"/>
      </w:tblGrid>
      <w:tr w:rsidR="00A200B4" w:rsidRPr="00377091" w14:paraId="5A203E0A" w14:textId="77777777" w:rsidTr="00177815">
        <w:trPr>
          <w:trHeight w:val="20"/>
        </w:trPr>
        <w:tc>
          <w:tcPr>
            <w:tcW w:w="1647" w:type="dxa"/>
            <w:tcBorders>
              <w:left w:val="nil"/>
              <w:bottom w:val="single" w:sz="4" w:space="0" w:color="auto"/>
            </w:tcBorders>
          </w:tcPr>
          <w:p w14:paraId="2C2F5070" w14:textId="77777777" w:rsidR="00A200B4" w:rsidRPr="00377091" w:rsidRDefault="00A200B4" w:rsidP="00177815">
            <w:pPr>
              <w:rPr>
                <w:sz w:val="24"/>
                <w:szCs w:val="24"/>
              </w:rPr>
            </w:pPr>
            <w:r w:rsidRPr="00377091">
              <w:rPr>
                <w:b/>
                <w:sz w:val="24"/>
                <w:szCs w:val="24"/>
              </w:rPr>
              <w:t>Dilution</w:t>
            </w:r>
          </w:p>
        </w:tc>
        <w:tc>
          <w:tcPr>
            <w:tcW w:w="1990" w:type="dxa"/>
            <w:gridSpan w:val="2"/>
            <w:tcBorders>
              <w:bottom w:val="single" w:sz="4" w:space="0" w:color="auto"/>
            </w:tcBorders>
          </w:tcPr>
          <w:p w14:paraId="2E2D9741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261065CB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5E1DD3AB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94E266E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bottom w:val="single" w:sz="4" w:space="0" w:color="auto"/>
              <w:right w:val="single" w:sz="4" w:space="0" w:color="auto"/>
            </w:tcBorders>
          </w:tcPr>
          <w:p w14:paraId="0625259A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</w:tr>
      <w:tr w:rsidR="00A200B4" w:rsidRPr="00377091" w14:paraId="2F98AB72" w14:textId="77777777" w:rsidTr="00177815">
        <w:trPr>
          <w:trHeight w:val="20"/>
        </w:trPr>
        <w:tc>
          <w:tcPr>
            <w:tcW w:w="1647" w:type="dxa"/>
            <w:tcBorders>
              <w:left w:val="nil"/>
              <w:bottom w:val="single" w:sz="4" w:space="0" w:color="auto"/>
            </w:tcBorders>
          </w:tcPr>
          <w:p w14:paraId="21F8EF35" w14:textId="77777777" w:rsidR="00A200B4" w:rsidRPr="00377091" w:rsidRDefault="00A200B4" w:rsidP="00177815">
            <w:pPr>
              <w:rPr>
                <w:b/>
                <w:sz w:val="24"/>
                <w:szCs w:val="24"/>
              </w:rPr>
            </w:pPr>
            <w:r w:rsidRPr="00377091">
              <w:rPr>
                <w:b/>
                <w:sz w:val="24"/>
                <w:szCs w:val="24"/>
              </w:rPr>
              <w:t>Vial Cap Color</w:t>
            </w:r>
          </w:p>
        </w:tc>
        <w:tc>
          <w:tcPr>
            <w:tcW w:w="1990" w:type="dxa"/>
            <w:gridSpan w:val="2"/>
            <w:tcBorders>
              <w:bottom w:val="single" w:sz="4" w:space="0" w:color="auto"/>
            </w:tcBorders>
          </w:tcPr>
          <w:p w14:paraId="65FD9B78" w14:textId="77777777" w:rsidR="00A200B4" w:rsidRPr="00377091" w:rsidRDefault="00A200B4" w:rsidP="00177815">
            <w:pPr>
              <w:rPr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4D4234EB" w14:textId="77777777" w:rsidR="00A200B4" w:rsidRPr="00377091" w:rsidRDefault="00A200B4" w:rsidP="00177815">
            <w:pPr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7FF4EB8A" w14:textId="77777777" w:rsidR="00A200B4" w:rsidRPr="00377091" w:rsidRDefault="00A200B4" w:rsidP="00177815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1FD1AF8" w14:textId="77777777" w:rsidR="00A200B4" w:rsidRPr="00377091" w:rsidRDefault="00A200B4" w:rsidP="00177815">
            <w:pPr>
              <w:rPr>
                <w:b/>
                <w:sz w:val="24"/>
                <w:szCs w:val="24"/>
              </w:rPr>
            </w:pPr>
          </w:p>
        </w:tc>
        <w:tc>
          <w:tcPr>
            <w:tcW w:w="1705" w:type="dxa"/>
            <w:tcBorders>
              <w:bottom w:val="single" w:sz="4" w:space="0" w:color="auto"/>
              <w:right w:val="single" w:sz="4" w:space="0" w:color="auto"/>
            </w:tcBorders>
          </w:tcPr>
          <w:p w14:paraId="16009674" w14:textId="77777777" w:rsidR="00A200B4" w:rsidRPr="00377091" w:rsidRDefault="00A200B4" w:rsidP="00177815">
            <w:pPr>
              <w:rPr>
                <w:b/>
                <w:sz w:val="24"/>
                <w:szCs w:val="24"/>
              </w:rPr>
            </w:pPr>
          </w:p>
        </w:tc>
      </w:tr>
      <w:tr w:rsidR="00A200B4" w:rsidRPr="00377091" w14:paraId="317AD8EA" w14:textId="77777777" w:rsidTr="00177815"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5FCF3" w14:textId="77777777" w:rsidR="00A200B4" w:rsidRPr="00377091" w:rsidRDefault="00A200B4" w:rsidP="00177815">
            <w:pPr>
              <w:rPr>
                <w:b/>
                <w:sz w:val="21"/>
                <w:szCs w:val="21"/>
              </w:rPr>
            </w:pPr>
            <w:r w:rsidRPr="00377091">
              <w:rPr>
                <w:b/>
                <w:sz w:val="18"/>
                <w:szCs w:val="21"/>
              </w:rPr>
              <w:t>Expiration Date(s)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0DF5A32A" w14:textId="77777777" w:rsidR="00A200B4" w:rsidRPr="00377091" w:rsidRDefault="00A200B4" w:rsidP="00177815">
            <w:pPr>
              <w:rPr>
                <w:sz w:val="24"/>
                <w:szCs w:val="24"/>
                <w:u w:val="single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  <w:tc>
          <w:tcPr>
            <w:tcW w:w="1890" w:type="dxa"/>
            <w:gridSpan w:val="2"/>
          </w:tcPr>
          <w:p w14:paraId="23812E2B" w14:textId="77777777" w:rsidR="00A200B4" w:rsidRPr="00377091" w:rsidRDefault="00A200B4" w:rsidP="00177815">
            <w:pPr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  <w:tc>
          <w:tcPr>
            <w:tcW w:w="1890" w:type="dxa"/>
          </w:tcPr>
          <w:p w14:paraId="2DD4EC08" w14:textId="77777777" w:rsidR="00A200B4" w:rsidRPr="00377091" w:rsidRDefault="00A200B4" w:rsidP="00177815">
            <w:pPr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  <w:tc>
          <w:tcPr>
            <w:tcW w:w="1800" w:type="dxa"/>
          </w:tcPr>
          <w:p w14:paraId="5C6FC286" w14:textId="77777777" w:rsidR="00A200B4" w:rsidRPr="00377091" w:rsidRDefault="00A200B4" w:rsidP="00177815">
            <w:pPr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468683CB" w14:textId="77777777" w:rsidR="00A200B4" w:rsidRPr="00377091" w:rsidRDefault="00A200B4" w:rsidP="00177815">
            <w:pPr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  <w:u w:val="single"/>
              </w:rPr>
              <w:t xml:space="preserve">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24"/>
                <w:szCs w:val="24"/>
              </w:rPr>
              <w:t>/</w:t>
            </w:r>
            <w:r w:rsidRPr="00377091">
              <w:rPr>
                <w:sz w:val="24"/>
                <w:szCs w:val="24"/>
                <w:u w:val="single"/>
              </w:rPr>
              <w:t xml:space="preserve">        </w:t>
            </w:r>
            <w:r w:rsidRPr="00377091">
              <w:rPr>
                <w:sz w:val="4"/>
                <w:szCs w:val="24"/>
              </w:rPr>
              <w:t>.</w:t>
            </w:r>
          </w:p>
        </w:tc>
      </w:tr>
      <w:tr w:rsidR="00A200B4" w:rsidRPr="00377091" w14:paraId="22A34A43" w14:textId="77777777" w:rsidTr="00177815"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E05E80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4A963801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14:paraId="7FEF6097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</w:tcBorders>
          </w:tcPr>
          <w:p w14:paraId="1D598615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0E79859C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7076B11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A200B4" w:rsidRPr="00377091" w14:paraId="468E12AA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64B312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4B36A55C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14:paraId="0A72A2F3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</w:tcBorders>
          </w:tcPr>
          <w:p w14:paraId="6AE206A9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7C267F0C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BE4E0B9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A200B4" w:rsidRPr="00377091" w14:paraId="1A819F19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6EEE88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61C1AB06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14:paraId="5DCAFA4B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</w:tcBorders>
          </w:tcPr>
          <w:p w14:paraId="4EF0E56A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0A9DE901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7008881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A200B4" w:rsidRPr="00377091" w14:paraId="0F8F94EE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C13A93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04F117F6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030E3E7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5EA3DCD9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4F5C590F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6154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A200B4" w:rsidRPr="00377091" w14:paraId="21C245F1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5137E5" w14:textId="77777777" w:rsidR="00A200B4" w:rsidRPr="00377091" w:rsidRDefault="00A200B4" w:rsidP="00177815">
            <w:pPr>
              <w:jc w:val="center"/>
              <w:rPr>
                <w:i/>
                <w:sz w:val="20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50D9FFF7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63D9446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136E30B4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054F12C1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33C7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A200B4" w:rsidRPr="00377091" w14:paraId="280748C4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01F090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9F21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6E29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E512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DD00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0D6A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A200B4" w:rsidRPr="00377091" w14:paraId="67D45B9C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7F55F4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421147CF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A5B2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166D5ACF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7310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5E83208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A200B4" w:rsidRPr="00377091" w14:paraId="10ABEE8C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CB4F81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0AB5EDEB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07512FD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1362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3502552B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58A2B4D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A200B4" w:rsidRPr="00377091" w14:paraId="326A8097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EB2A41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0EC0DEB3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3FC3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7496E14C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090F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BBE6661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A200B4" w:rsidRPr="00377091" w14:paraId="4889C355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D3E32B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B8F1" w14:textId="77777777" w:rsidR="00A200B4" w:rsidRPr="00377091" w:rsidRDefault="00A200B4" w:rsidP="00177815">
            <w:pPr>
              <w:rPr>
                <w:sz w:val="24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>Go to next Dilution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EAF7" w14:textId="77777777" w:rsidR="00A200B4" w:rsidRPr="00377091" w:rsidRDefault="00A200B4" w:rsidP="00177815">
            <w:pPr>
              <w:rPr>
                <w:sz w:val="24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>Go to next Dilution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D17D" w14:textId="77777777" w:rsidR="00A200B4" w:rsidRPr="00377091" w:rsidRDefault="00A200B4" w:rsidP="00177815">
            <w:pPr>
              <w:rPr>
                <w:sz w:val="24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>Go to next Dilution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C4E07" w14:textId="77777777" w:rsidR="00A200B4" w:rsidRPr="00377091" w:rsidRDefault="00A200B4" w:rsidP="00177815">
            <w:pPr>
              <w:rPr>
                <w:sz w:val="24"/>
                <w:szCs w:val="24"/>
              </w:rPr>
            </w:pPr>
            <w:r w:rsidRPr="00377091">
              <w:rPr>
                <w:i/>
                <w:sz w:val="20"/>
                <w:szCs w:val="24"/>
              </w:rPr>
              <w:t>Go to next Dilution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1D10" w14:textId="77777777" w:rsidR="00A200B4" w:rsidRPr="00377091" w:rsidRDefault="00A200B4" w:rsidP="00177815">
            <w:pPr>
              <w:jc w:val="right"/>
              <w:rPr>
                <w:sz w:val="24"/>
                <w:szCs w:val="24"/>
              </w:rPr>
            </w:pPr>
            <w:r w:rsidRPr="00377091">
              <w:rPr>
                <w:sz w:val="24"/>
                <w:szCs w:val="24"/>
              </w:rPr>
              <w:t>ml</w:t>
            </w:r>
          </w:p>
        </w:tc>
      </w:tr>
      <w:tr w:rsidR="00A200B4" w:rsidRPr="00377091" w14:paraId="13504D92" w14:textId="77777777" w:rsidTr="00177815"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14:paraId="68176985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3804C2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1B6077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5094D8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ACD40" w14:textId="77777777" w:rsidR="00A200B4" w:rsidRPr="00377091" w:rsidRDefault="00A200B4" w:rsidP="00177815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left w:val="nil"/>
              <w:bottom w:val="nil"/>
              <w:right w:val="nil"/>
            </w:tcBorders>
          </w:tcPr>
          <w:p w14:paraId="64510597" w14:textId="77777777" w:rsidR="00A200B4" w:rsidRPr="00377091" w:rsidRDefault="00A200B4" w:rsidP="0017781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2A957E9" w14:textId="77777777" w:rsidR="00D5302C" w:rsidRPr="00377091" w:rsidRDefault="00D5302C" w:rsidP="00BD0C28">
      <w:pPr>
        <w:spacing w:after="0"/>
        <w:rPr>
          <w:b/>
          <w:sz w:val="24"/>
          <w:szCs w:val="24"/>
          <w:u w:val="single"/>
        </w:rPr>
      </w:pPr>
    </w:p>
    <w:p w14:paraId="4726B0B4" w14:textId="77777777" w:rsidR="00D5302C" w:rsidRPr="00377091" w:rsidRDefault="00D5302C" w:rsidP="00BD0C28">
      <w:pPr>
        <w:spacing w:after="0"/>
        <w:rPr>
          <w:b/>
          <w:sz w:val="24"/>
          <w:szCs w:val="24"/>
          <w:u w:val="single"/>
        </w:rPr>
      </w:pPr>
    </w:p>
    <w:p w14:paraId="1D2A0BE8" w14:textId="77777777" w:rsidR="00A200B4" w:rsidRPr="00377091" w:rsidRDefault="00A200B4" w:rsidP="00BD0C28">
      <w:pPr>
        <w:spacing w:after="0"/>
        <w:rPr>
          <w:b/>
          <w:sz w:val="24"/>
          <w:szCs w:val="24"/>
          <w:u w:val="single"/>
        </w:rPr>
      </w:pPr>
    </w:p>
    <w:p w14:paraId="19EEA753" w14:textId="7AEA9303" w:rsidR="001B7740" w:rsidRPr="00377091" w:rsidRDefault="003D42F6" w:rsidP="00BD0C28">
      <w:pPr>
        <w:spacing w:after="0"/>
        <w:rPr>
          <w:sz w:val="24"/>
          <w:szCs w:val="24"/>
        </w:rPr>
      </w:pPr>
      <w:r w:rsidRPr="00377091">
        <w:rPr>
          <w:b/>
          <w:sz w:val="24"/>
          <w:szCs w:val="24"/>
          <w:u w:val="single"/>
        </w:rPr>
        <w:t xml:space="preserve">(C) </w:t>
      </w:r>
      <w:r w:rsidR="00EF3046" w:rsidRPr="00377091">
        <w:rPr>
          <w:b/>
          <w:sz w:val="24"/>
          <w:szCs w:val="24"/>
          <w:u w:val="single"/>
        </w:rPr>
        <w:t>MANAGEMENT OF MISSED INJECTIONS</w:t>
      </w:r>
      <w:r w:rsidR="00317123" w:rsidRPr="00377091">
        <w:rPr>
          <w:b/>
          <w:sz w:val="24"/>
          <w:szCs w:val="24"/>
          <w:u w:val="single"/>
        </w:rPr>
        <w:t>:</w:t>
      </w:r>
      <w:r w:rsidR="00EF3046" w:rsidRPr="00377091">
        <w:rPr>
          <w:sz w:val="24"/>
          <w:szCs w:val="24"/>
        </w:rPr>
        <w:t xml:space="preserve"> (According to </w:t>
      </w:r>
      <w:r w:rsidR="00B02114" w:rsidRPr="00377091">
        <w:rPr>
          <w:sz w:val="24"/>
          <w:szCs w:val="24"/>
        </w:rPr>
        <w:t>number</w:t>
      </w:r>
      <w:r w:rsidR="00EF3046" w:rsidRPr="00377091">
        <w:rPr>
          <w:sz w:val="24"/>
          <w:szCs w:val="24"/>
        </w:rPr>
        <w:t xml:space="preserve"> of days from </w:t>
      </w:r>
      <w:r w:rsidR="00EF3046" w:rsidRPr="00377091">
        <w:rPr>
          <w:b/>
          <w:i/>
          <w:sz w:val="24"/>
          <w:szCs w:val="24"/>
        </w:rPr>
        <w:t>LAST</w:t>
      </w:r>
      <w:r w:rsidR="00EF3046" w:rsidRPr="00377091">
        <w:rPr>
          <w:sz w:val="24"/>
          <w:szCs w:val="24"/>
        </w:rPr>
        <w:t xml:space="preserve"> injection)</w:t>
      </w:r>
    </w:p>
    <w:p w14:paraId="7395E16F" w14:textId="47CD033E" w:rsidR="00A30645" w:rsidRPr="00377091" w:rsidRDefault="00A30645" w:rsidP="00BD0C28">
      <w:pPr>
        <w:spacing w:after="0"/>
        <w:rPr>
          <w:sz w:val="2"/>
          <w:szCs w:val="24"/>
        </w:rPr>
      </w:pPr>
    </w:p>
    <w:tbl>
      <w:tblPr>
        <w:tblStyle w:val="GridTable1Light"/>
        <w:tblW w:w="0" w:type="auto"/>
        <w:tblLook w:val="0420" w:firstRow="1" w:lastRow="0" w:firstColumn="0" w:lastColumn="0" w:noHBand="0" w:noVBand="1"/>
      </w:tblPr>
      <w:tblGrid>
        <w:gridCol w:w="5395"/>
        <w:gridCol w:w="5395"/>
      </w:tblGrid>
      <w:tr w:rsidR="00EF3046" w:rsidRPr="00377091" w14:paraId="38108F83" w14:textId="77777777" w:rsidTr="00D576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tcW w:w="5395" w:type="dxa"/>
          </w:tcPr>
          <w:p w14:paraId="57F647B3" w14:textId="77777777" w:rsidR="00EF3046" w:rsidRPr="00377091" w:rsidRDefault="00EF3046" w:rsidP="00E9598B">
            <w:pPr>
              <w:pStyle w:val="NoSpacing"/>
              <w:spacing w:after="60"/>
              <w:jc w:val="center"/>
              <w:rPr>
                <w:b w:val="0"/>
                <w:i/>
              </w:rPr>
            </w:pPr>
            <w:r w:rsidRPr="00377091">
              <w:rPr>
                <w:i/>
              </w:rPr>
              <w:t>During Build-Up Phase</w:t>
            </w:r>
          </w:p>
        </w:tc>
        <w:tc>
          <w:tcPr>
            <w:tcW w:w="5395" w:type="dxa"/>
          </w:tcPr>
          <w:p w14:paraId="1E2978EB" w14:textId="77777777" w:rsidR="00EF3046" w:rsidRPr="00377091" w:rsidRDefault="00EF3046" w:rsidP="00E9598B">
            <w:pPr>
              <w:pStyle w:val="NoSpacing"/>
              <w:spacing w:after="60"/>
              <w:jc w:val="center"/>
              <w:rPr>
                <w:b w:val="0"/>
                <w:i/>
              </w:rPr>
            </w:pPr>
            <w:r w:rsidRPr="00377091">
              <w:rPr>
                <w:i/>
              </w:rPr>
              <w:t>After Reaching Maintenance</w:t>
            </w:r>
          </w:p>
        </w:tc>
      </w:tr>
      <w:tr w:rsidR="00EF3046" w:rsidRPr="00377091" w14:paraId="06F54442" w14:textId="77777777" w:rsidTr="00D57645">
        <w:trPr>
          <w:trHeight w:val="288"/>
        </w:trPr>
        <w:tc>
          <w:tcPr>
            <w:tcW w:w="5395" w:type="dxa"/>
          </w:tcPr>
          <w:p w14:paraId="6E5E5AA5" w14:textId="77777777" w:rsidR="00EF3046" w:rsidRPr="00377091" w:rsidRDefault="00D91520" w:rsidP="00D57645">
            <w:pPr>
              <w:pStyle w:val="ListParagraph"/>
              <w:numPr>
                <w:ilvl w:val="0"/>
                <w:numId w:val="3"/>
              </w:numPr>
              <w:spacing w:after="60" w:line="276" w:lineRule="auto"/>
              <w:ind w:left="157" w:hanging="157"/>
              <w:rPr>
                <w:sz w:val="20"/>
                <w:szCs w:val="20"/>
              </w:rPr>
            </w:pPr>
            <w:r w:rsidRPr="00377091">
              <w:rPr>
                <w:sz w:val="20"/>
                <w:szCs w:val="20"/>
                <w:u w:val="single"/>
              </w:rPr>
              <w:t xml:space="preserve">       </w:t>
            </w:r>
            <w:r w:rsidRPr="00377091">
              <w:rPr>
                <w:sz w:val="20"/>
                <w:szCs w:val="20"/>
              </w:rPr>
              <w:t xml:space="preserve"> </w:t>
            </w:r>
            <w:r w:rsidR="00EF3046" w:rsidRPr="00377091">
              <w:rPr>
                <w:sz w:val="20"/>
                <w:szCs w:val="20"/>
              </w:rPr>
              <w:t xml:space="preserve">to </w:t>
            </w:r>
            <w:r w:rsidRPr="00377091">
              <w:rPr>
                <w:sz w:val="20"/>
                <w:szCs w:val="20"/>
                <w:u w:val="single"/>
              </w:rPr>
              <w:t xml:space="preserve">        </w:t>
            </w:r>
            <w:r w:rsidRPr="00377091">
              <w:rPr>
                <w:sz w:val="20"/>
                <w:szCs w:val="20"/>
              </w:rPr>
              <w:t xml:space="preserve"> </w:t>
            </w:r>
            <w:r w:rsidR="00EF3046" w:rsidRPr="00377091">
              <w:rPr>
                <w:sz w:val="20"/>
                <w:szCs w:val="20"/>
              </w:rPr>
              <w:t>days – continue as scheduled</w:t>
            </w:r>
          </w:p>
        </w:tc>
        <w:tc>
          <w:tcPr>
            <w:tcW w:w="5395" w:type="dxa"/>
          </w:tcPr>
          <w:p w14:paraId="34C865C7" w14:textId="77777777" w:rsidR="00EF3046" w:rsidRPr="00377091" w:rsidRDefault="00D91520" w:rsidP="00D57645">
            <w:pPr>
              <w:pStyle w:val="ListParagraph"/>
              <w:numPr>
                <w:ilvl w:val="0"/>
                <w:numId w:val="3"/>
              </w:numPr>
              <w:spacing w:after="60" w:line="276" w:lineRule="auto"/>
              <w:ind w:left="162" w:hanging="162"/>
              <w:rPr>
                <w:sz w:val="20"/>
                <w:szCs w:val="20"/>
              </w:rPr>
            </w:pPr>
            <w:r w:rsidRPr="00377091">
              <w:rPr>
                <w:sz w:val="20"/>
                <w:szCs w:val="20"/>
                <w:u w:val="single"/>
              </w:rPr>
              <w:t xml:space="preserve">       </w:t>
            </w:r>
            <w:r w:rsidRPr="00377091">
              <w:rPr>
                <w:sz w:val="20"/>
                <w:szCs w:val="20"/>
              </w:rPr>
              <w:t xml:space="preserve"> </w:t>
            </w:r>
            <w:r w:rsidR="00EF3046" w:rsidRPr="00377091">
              <w:rPr>
                <w:sz w:val="20"/>
                <w:szCs w:val="20"/>
              </w:rPr>
              <w:t xml:space="preserve">to </w:t>
            </w:r>
            <w:r w:rsidRPr="00377091">
              <w:rPr>
                <w:sz w:val="20"/>
                <w:szCs w:val="20"/>
                <w:u w:val="single"/>
              </w:rPr>
              <w:t xml:space="preserve">        </w:t>
            </w:r>
            <w:r w:rsidRPr="00377091">
              <w:rPr>
                <w:sz w:val="20"/>
                <w:szCs w:val="20"/>
              </w:rPr>
              <w:t xml:space="preserve"> </w:t>
            </w:r>
            <w:r w:rsidR="00EF3046" w:rsidRPr="00377091">
              <w:rPr>
                <w:sz w:val="20"/>
                <w:szCs w:val="20"/>
              </w:rPr>
              <w:t>days – give same maintenance dose</w:t>
            </w:r>
          </w:p>
        </w:tc>
      </w:tr>
      <w:tr w:rsidR="00EF3046" w:rsidRPr="00377091" w14:paraId="3DC899F2" w14:textId="77777777" w:rsidTr="00D57645">
        <w:trPr>
          <w:trHeight w:val="288"/>
        </w:trPr>
        <w:tc>
          <w:tcPr>
            <w:tcW w:w="5395" w:type="dxa"/>
          </w:tcPr>
          <w:p w14:paraId="0A485DF7" w14:textId="77777777" w:rsidR="00EF3046" w:rsidRPr="00377091" w:rsidRDefault="00EF3046" w:rsidP="00D57645">
            <w:pPr>
              <w:pStyle w:val="ListParagraph"/>
              <w:numPr>
                <w:ilvl w:val="0"/>
                <w:numId w:val="3"/>
              </w:numPr>
              <w:spacing w:after="60" w:line="276" w:lineRule="auto"/>
              <w:ind w:left="157" w:hanging="157"/>
              <w:rPr>
                <w:sz w:val="20"/>
                <w:szCs w:val="20"/>
              </w:rPr>
            </w:pPr>
            <w:r w:rsidRPr="00377091">
              <w:rPr>
                <w:sz w:val="20"/>
                <w:szCs w:val="20"/>
                <w:u w:val="single"/>
              </w:rPr>
              <w:t xml:space="preserve">       </w:t>
            </w:r>
            <w:r w:rsidRPr="00377091">
              <w:rPr>
                <w:sz w:val="20"/>
                <w:szCs w:val="20"/>
              </w:rPr>
              <w:t xml:space="preserve"> to </w:t>
            </w:r>
            <w:r w:rsidRPr="00377091">
              <w:rPr>
                <w:sz w:val="20"/>
                <w:szCs w:val="20"/>
                <w:u w:val="single"/>
              </w:rPr>
              <w:t xml:space="preserve">        </w:t>
            </w:r>
            <w:r w:rsidRPr="00377091">
              <w:rPr>
                <w:sz w:val="20"/>
                <w:szCs w:val="20"/>
              </w:rPr>
              <w:t xml:space="preserve"> days – repeat previous dose</w:t>
            </w:r>
          </w:p>
        </w:tc>
        <w:tc>
          <w:tcPr>
            <w:tcW w:w="5395" w:type="dxa"/>
          </w:tcPr>
          <w:p w14:paraId="154972DF" w14:textId="261E7A38" w:rsidR="00EF3046" w:rsidRPr="00377091" w:rsidRDefault="00A30645" w:rsidP="00D57645">
            <w:pPr>
              <w:pStyle w:val="ListParagraph"/>
              <w:numPr>
                <w:ilvl w:val="0"/>
                <w:numId w:val="3"/>
              </w:numPr>
              <w:spacing w:after="60" w:line="276" w:lineRule="auto"/>
              <w:ind w:left="162" w:hanging="162"/>
              <w:rPr>
                <w:sz w:val="20"/>
                <w:szCs w:val="20"/>
              </w:rPr>
            </w:pPr>
            <w:r w:rsidRPr="00377091">
              <w:rPr>
                <w:sz w:val="20"/>
                <w:szCs w:val="20"/>
                <w:u w:val="single"/>
              </w:rPr>
              <w:t xml:space="preserve">       </w:t>
            </w:r>
            <w:r w:rsidRPr="00377091">
              <w:rPr>
                <w:sz w:val="20"/>
                <w:szCs w:val="20"/>
              </w:rPr>
              <w:t xml:space="preserve"> </w:t>
            </w:r>
            <w:r w:rsidR="00EF3046" w:rsidRPr="00377091">
              <w:rPr>
                <w:sz w:val="20"/>
                <w:szCs w:val="20"/>
              </w:rPr>
              <w:t xml:space="preserve">to </w:t>
            </w:r>
            <w:r w:rsidR="00EF3046" w:rsidRPr="00377091">
              <w:rPr>
                <w:sz w:val="20"/>
                <w:szCs w:val="20"/>
                <w:u w:val="single"/>
              </w:rPr>
              <w:t xml:space="preserve">        </w:t>
            </w:r>
            <w:r w:rsidR="00EF3046" w:rsidRPr="00377091">
              <w:rPr>
                <w:sz w:val="20"/>
                <w:szCs w:val="20"/>
              </w:rPr>
              <w:t xml:space="preserve"> </w:t>
            </w:r>
            <w:r w:rsidR="00A200B4" w:rsidRPr="00377091">
              <w:rPr>
                <w:sz w:val="20"/>
                <w:szCs w:val="20"/>
              </w:rPr>
              <w:t>days</w:t>
            </w:r>
            <w:r w:rsidR="00EF3046" w:rsidRPr="00377091">
              <w:rPr>
                <w:sz w:val="20"/>
                <w:szCs w:val="20"/>
              </w:rPr>
              <w:t xml:space="preserve"> – </w:t>
            </w:r>
            <w:r w:rsidR="00200A6A" w:rsidRPr="00377091">
              <w:rPr>
                <w:sz w:val="20"/>
                <w:szCs w:val="20"/>
              </w:rPr>
              <w:t>reduce previous dose by _</w:t>
            </w:r>
            <w:r w:rsidR="00D57645" w:rsidRPr="00377091">
              <w:rPr>
                <w:sz w:val="20"/>
                <w:szCs w:val="20"/>
              </w:rPr>
              <w:t>__</w:t>
            </w:r>
            <w:r w:rsidR="009D7E38" w:rsidRPr="00377091">
              <w:rPr>
                <w:sz w:val="20"/>
                <w:szCs w:val="20"/>
              </w:rPr>
              <w:t>__ (ml</w:t>
            </w:r>
            <w:r w:rsidR="00200A6A" w:rsidRPr="00377091">
              <w:rPr>
                <w:sz w:val="20"/>
                <w:szCs w:val="20"/>
              </w:rPr>
              <w:t>)</w:t>
            </w:r>
          </w:p>
        </w:tc>
      </w:tr>
      <w:tr w:rsidR="00EF3046" w:rsidRPr="00377091" w14:paraId="11358D4A" w14:textId="77777777" w:rsidTr="00D57645">
        <w:trPr>
          <w:trHeight w:val="288"/>
        </w:trPr>
        <w:tc>
          <w:tcPr>
            <w:tcW w:w="5395" w:type="dxa"/>
          </w:tcPr>
          <w:p w14:paraId="53C6B6F3" w14:textId="77777777" w:rsidR="00EF3046" w:rsidRPr="00377091" w:rsidRDefault="00A30645" w:rsidP="009D7E38">
            <w:pPr>
              <w:pStyle w:val="ListParagraph"/>
              <w:numPr>
                <w:ilvl w:val="0"/>
                <w:numId w:val="3"/>
              </w:numPr>
              <w:spacing w:after="60" w:line="276" w:lineRule="auto"/>
              <w:ind w:left="157" w:hanging="157"/>
              <w:rPr>
                <w:sz w:val="20"/>
                <w:szCs w:val="20"/>
              </w:rPr>
            </w:pPr>
            <w:r w:rsidRPr="00377091">
              <w:rPr>
                <w:sz w:val="20"/>
                <w:szCs w:val="20"/>
                <w:u w:val="single"/>
              </w:rPr>
              <w:t xml:space="preserve">       </w:t>
            </w:r>
            <w:r w:rsidRPr="00377091">
              <w:rPr>
                <w:sz w:val="20"/>
                <w:szCs w:val="20"/>
              </w:rPr>
              <w:t xml:space="preserve"> </w:t>
            </w:r>
            <w:r w:rsidR="00EF3046" w:rsidRPr="00377091">
              <w:rPr>
                <w:sz w:val="20"/>
                <w:szCs w:val="20"/>
              </w:rPr>
              <w:t xml:space="preserve">to </w:t>
            </w:r>
            <w:r w:rsidR="00EF3046" w:rsidRPr="00377091">
              <w:rPr>
                <w:sz w:val="20"/>
                <w:szCs w:val="20"/>
                <w:u w:val="single"/>
              </w:rPr>
              <w:t xml:space="preserve">        </w:t>
            </w:r>
            <w:r w:rsidR="00EF3046" w:rsidRPr="00377091">
              <w:rPr>
                <w:sz w:val="20"/>
                <w:szCs w:val="20"/>
              </w:rPr>
              <w:t xml:space="preserve"> days – reduce previous dose by </w:t>
            </w:r>
            <w:r w:rsidR="00200A6A" w:rsidRPr="00377091">
              <w:rPr>
                <w:sz w:val="20"/>
                <w:szCs w:val="20"/>
              </w:rPr>
              <w:t>____</w:t>
            </w:r>
            <w:r w:rsidR="00D57645" w:rsidRPr="00377091">
              <w:rPr>
                <w:sz w:val="20"/>
                <w:szCs w:val="20"/>
              </w:rPr>
              <w:t>__</w:t>
            </w:r>
            <w:r w:rsidR="009D7E38" w:rsidRPr="00377091">
              <w:rPr>
                <w:sz w:val="20"/>
                <w:szCs w:val="20"/>
              </w:rPr>
              <w:t xml:space="preserve"> (ml)</w:t>
            </w:r>
          </w:p>
        </w:tc>
        <w:tc>
          <w:tcPr>
            <w:tcW w:w="5395" w:type="dxa"/>
          </w:tcPr>
          <w:p w14:paraId="0965608C" w14:textId="63C69B7B" w:rsidR="00EF3046" w:rsidRPr="00377091" w:rsidRDefault="00A30645" w:rsidP="00D57645">
            <w:pPr>
              <w:pStyle w:val="ListParagraph"/>
              <w:numPr>
                <w:ilvl w:val="0"/>
                <w:numId w:val="3"/>
              </w:numPr>
              <w:spacing w:after="60" w:line="276" w:lineRule="auto"/>
              <w:ind w:left="162" w:hanging="162"/>
              <w:rPr>
                <w:sz w:val="20"/>
                <w:szCs w:val="20"/>
              </w:rPr>
            </w:pPr>
            <w:r w:rsidRPr="00377091">
              <w:rPr>
                <w:sz w:val="20"/>
                <w:szCs w:val="20"/>
                <w:u w:val="single"/>
              </w:rPr>
              <w:t xml:space="preserve">       </w:t>
            </w:r>
            <w:r w:rsidRPr="00377091">
              <w:rPr>
                <w:sz w:val="20"/>
                <w:szCs w:val="20"/>
              </w:rPr>
              <w:t xml:space="preserve"> </w:t>
            </w:r>
            <w:r w:rsidR="00EF3046" w:rsidRPr="00377091">
              <w:rPr>
                <w:sz w:val="20"/>
                <w:szCs w:val="20"/>
              </w:rPr>
              <w:t xml:space="preserve">to </w:t>
            </w:r>
            <w:r w:rsidR="00EF3046" w:rsidRPr="00377091">
              <w:rPr>
                <w:sz w:val="20"/>
                <w:szCs w:val="20"/>
                <w:u w:val="single"/>
              </w:rPr>
              <w:t xml:space="preserve">        </w:t>
            </w:r>
            <w:r w:rsidR="00EF3046" w:rsidRPr="00377091">
              <w:rPr>
                <w:sz w:val="20"/>
                <w:szCs w:val="20"/>
              </w:rPr>
              <w:t xml:space="preserve"> </w:t>
            </w:r>
            <w:r w:rsidR="00A200B4" w:rsidRPr="00377091">
              <w:rPr>
                <w:sz w:val="20"/>
                <w:szCs w:val="20"/>
              </w:rPr>
              <w:t>days</w:t>
            </w:r>
            <w:r w:rsidR="00EF3046" w:rsidRPr="00377091">
              <w:rPr>
                <w:sz w:val="20"/>
                <w:szCs w:val="20"/>
              </w:rPr>
              <w:t xml:space="preserve"> – </w:t>
            </w:r>
            <w:r w:rsidR="00200A6A" w:rsidRPr="00377091">
              <w:rPr>
                <w:sz w:val="20"/>
                <w:szCs w:val="20"/>
              </w:rPr>
              <w:t>reduce previous dose by __</w:t>
            </w:r>
            <w:r w:rsidR="00D57645" w:rsidRPr="00377091">
              <w:rPr>
                <w:sz w:val="20"/>
                <w:szCs w:val="20"/>
              </w:rPr>
              <w:t>__</w:t>
            </w:r>
            <w:r w:rsidR="009D7E38" w:rsidRPr="00377091">
              <w:rPr>
                <w:sz w:val="20"/>
                <w:szCs w:val="20"/>
              </w:rPr>
              <w:t>_ (ml</w:t>
            </w:r>
            <w:r w:rsidR="00200A6A" w:rsidRPr="00377091">
              <w:rPr>
                <w:sz w:val="20"/>
                <w:szCs w:val="20"/>
              </w:rPr>
              <w:t>)</w:t>
            </w:r>
          </w:p>
        </w:tc>
      </w:tr>
      <w:tr w:rsidR="00EF3046" w:rsidRPr="00377091" w14:paraId="2E21D071" w14:textId="77777777" w:rsidTr="00D57645">
        <w:trPr>
          <w:trHeight w:val="288"/>
        </w:trPr>
        <w:tc>
          <w:tcPr>
            <w:tcW w:w="5395" w:type="dxa"/>
          </w:tcPr>
          <w:p w14:paraId="4E7A0CB9" w14:textId="77777777" w:rsidR="00EF3046" w:rsidRPr="00377091" w:rsidRDefault="00A30645" w:rsidP="00D57645">
            <w:pPr>
              <w:pStyle w:val="ListParagraph"/>
              <w:numPr>
                <w:ilvl w:val="0"/>
                <w:numId w:val="3"/>
              </w:numPr>
              <w:spacing w:after="60" w:line="276" w:lineRule="auto"/>
              <w:ind w:left="157" w:hanging="157"/>
              <w:rPr>
                <w:sz w:val="20"/>
                <w:szCs w:val="20"/>
              </w:rPr>
            </w:pPr>
            <w:r w:rsidRPr="00377091">
              <w:rPr>
                <w:sz w:val="20"/>
                <w:szCs w:val="20"/>
                <w:u w:val="single"/>
              </w:rPr>
              <w:t xml:space="preserve">       </w:t>
            </w:r>
            <w:r w:rsidRPr="00377091">
              <w:rPr>
                <w:sz w:val="20"/>
                <w:szCs w:val="20"/>
              </w:rPr>
              <w:t xml:space="preserve"> </w:t>
            </w:r>
            <w:r w:rsidR="00EF3046" w:rsidRPr="00377091">
              <w:rPr>
                <w:sz w:val="20"/>
                <w:szCs w:val="20"/>
              </w:rPr>
              <w:t xml:space="preserve">to </w:t>
            </w:r>
            <w:r w:rsidR="00EF3046" w:rsidRPr="00377091">
              <w:rPr>
                <w:sz w:val="20"/>
                <w:szCs w:val="20"/>
                <w:u w:val="single"/>
              </w:rPr>
              <w:t xml:space="preserve">        </w:t>
            </w:r>
            <w:r w:rsidR="00EF3046" w:rsidRPr="00377091">
              <w:rPr>
                <w:sz w:val="20"/>
                <w:szCs w:val="20"/>
              </w:rPr>
              <w:t xml:space="preserve"> days – </w:t>
            </w:r>
            <w:r w:rsidR="00200A6A" w:rsidRPr="00377091">
              <w:rPr>
                <w:sz w:val="20"/>
                <w:szCs w:val="20"/>
              </w:rPr>
              <w:t xml:space="preserve">reduce previous dose by </w:t>
            </w:r>
            <w:r w:rsidR="00D57645" w:rsidRPr="00377091">
              <w:rPr>
                <w:sz w:val="20"/>
                <w:szCs w:val="20"/>
              </w:rPr>
              <w:t>_</w:t>
            </w:r>
            <w:r w:rsidR="00200A6A" w:rsidRPr="00377091">
              <w:rPr>
                <w:sz w:val="20"/>
                <w:szCs w:val="20"/>
              </w:rPr>
              <w:t>__</w:t>
            </w:r>
            <w:r w:rsidR="00D57645" w:rsidRPr="00377091">
              <w:rPr>
                <w:sz w:val="20"/>
                <w:szCs w:val="20"/>
              </w:rPr>
              <w:t>_</w:t>
            </w:r>
            <w:r w:rsidR="009D7E38" w:rsidRPr="00377091">
              <w:rPr>
                <w:sz w:val="20"/>
                <w:szCs w:val="20"/>
              </w:rPr>
              <w:t>__ (ml</w:t>
            </w:r>
            <w:r w:rsidR="00200A6A" w:rsidRPr="00377091">
              <w:rPr>
                <w:sz w:val="20"/>
                <w:szCs w:val="20"/>
              </w:rPr>
              <w:t>)</w:t>
            </w:r>
          </w:p>
        </w:tc>
        <w:tc>
          <w:tcPr>
            <w:tcW w:w="5395" w:type="dxa"/>
          </w:tcPr>
          <w:p w14:paraId="3B4701EE" w14:textId="445AFB97" w:rsidR="00EF3046" w:rsidRPr="00377091" w:rsidRDefault="00EF3046" w:rsidP="00D57645">
            <w:pPr>
              <w:pStyle w:val="ListParagraph"/>
              <w:numPr>
                <w:ilvl w:val="0"/>
                <w:numId w:val="3"/>
              </w:numPr>
              <w:spacing w:after="60" w:line="276" w:lineRule="auto"/>
              <w:ind w:left="162" w:hanging="162"/>
              <w:rPr>
                <w:sz w:val="20"/>
                <w:szCs w:val="20"/>
              </w:rPr>
            </w:pPr>
            <w:r w:rsidRPr="00377091">
              <w:rPr>
                <w:sz w:val="20"/>
                <w:szCs w:val="20"/>
              </w:rPr>
              <w:t xml:space="preserve">Over </w:t>
            </w:r>
            <w:r w:rsidRPr="00377091">
              <w:rPr>
                <w:sz w:val="20"/>
                <w:szCs w:val="20"/>
                <w:u w:val="single"/>
              </w:rPr>
              <w:t xml:space="preserve">        </w:t>
            </w:r>
            <w:r w:rsidRPr="00377091">
              <w:rPr>
                <w:sz w:val="20"/>
                <w:szCs w:val="20"/>
              </w:rPr>
              <w:t xml:space="preserve"> </w:t>
            </w:r>
            <w:r w:rsidR="00A200B4" w:rsidRPr="00377091">
              <w:rPr>
                <w:sz w:val="20"/>
                <w:szCs w:val="20"/>
              </w:rPr>
              <w:t>day</w:t>
            </w:r>
            <w:r w:rsidRPr="00377091">
              <w:rPr>
                <w:sz w:val="20"/>
                <w:szCs w:val="20"/>
              </w:rPr>
              <w:t>s – contact office for instructions</w:t>
            </w:r>
          </w:p>
        </w:tc>
      </w:tr>
      <w:tr w:rsidR="00EF3046" w:rsidRPr="00377091" w14:paraId="1D3F4C7C" w14:textId="77777777" w:rsidTr="00D57645">
        <w:trPr>
          <w:trHeight w:val="368"/>
        </w:trPr>
        <w:tc>
          <w:tcPr>
            <w:tcW w:w="5395" w:type="dxa"/>
          </w:tcPr>
          <w:p w14:paraId="031CEEEE" w14:textId="62BCEA43" w:rsidR="00EF3046" w:rsidRPr="00377091" w:rsidRDefault="00EF3046" w:rsidP="00D57645">
            <w:pPr>
              <w:pStyle w:val="ListParagraph"/>
              <w:numPr>
                <w:ilvl w:val="0"/>
                <w:numId w:val="3"/>
              </w:numPr>
              <w:spacing w:after="60" w:line="276" w:lineRule="auto"/>
              <w:ind w:left="157" w:hanging="157"/>
              <w:rPr>
                <w:sz w:val="20"/>
                <w:szCs w:val="20"/>
              </w:rPr>
            </w:pPr>
            <w:r w:rsidRPr="00377091">
              <w:rPr>
                <w:sz w:val="20"/>
                <w:szCs w:val="20"/>
              </w:rPr>
              <w:t xml:space="preserve">Over </w:t>
            </w:r>
            <w:r w:rsidRPr="00377091">
              <w:rPr>
                <w:sz w:val="20"/>
                <w:szCs w:val="20"/>
                <w:u w:val="single"/>
              </w:rPr>
              <w:t xml:space="preserve">      </w:t>
            </w:r>
            <w:r w:rsidR="002D22A0" w:rsidRPr="00377091">
              <w:rPr>
                <w:sz w:val="20"/>
                <w:szCs w:val="20"/>
                <w:u w:val="single"/>
              </w:rPr>
              <w:t>_</w:t>
            </w:r>
            <w:r w:rsidRPr="00377091">
              <w:rPr>
                <w:sz w:val="20"/>
                <w:szCs w:val="20"/>
                <w:u w:val="single"/>
              </w:rPr>
              <w:t xml:space="preserve">  </w:t>
            </w:r>
            <w:r w:rsidRPr="00377091">
              <w:rPr>
                <w:sz w:val="20"/>
                <w:szCs w:val="20"/>
              </w:rPr>
              <w:t xml:space="preserve"> days – contact office for instructions</w:t>
            </w:r>
          </w:p>
          <w:p w14:paraId="2B3F8584" w14:textId="77777777" w:rsidR="004A0A97" w:rsidRPr="00377091" w:rsidRDefault="004A0A97" w:rsidP="004A0A97">
            <w:pPr>
              <w:spacing w:after="60" w:line="276" w:lineRule="auto"/>
              <w:rPr>
                <w:sz w:val="20"/>
                <w:szCs w:val="20"/>
              </w:rPr>
            </w:pPr>
          </w:p>
          <w:p w14:paraId="7A4868BD" w14:textId="77777777" w:rsidR="004A0A97" w:rsidRPr="00377091" w:rsidRDefault="004A0A97" w:rsidP="004A0A97">
            <w:pPr>
              <w:spacing w:after="60" w:line="276" w:lineRule="auto"/>
              <w:rPr>
                <w:sz w:val="20"/>
                <w:szCs w:val="20"/>
              </w:rPr>
            </w:pPr>
            <w:r w:rsidRPr="00377091">
              <w:rPr>
                <w:sz w:val="20"/>
                <w:szCs w:val="20"/>
              </w:rPr>
              <w:t xml:space="preserve">*Additional Instructions: </w:t>
            </w:r>
          </w:p>
          <w:p w14:paraId="624655BE" w14:textId="394921C0" w:rsidR="004A0A97" w:rsidRPr="00377091" w:rsidRDefault="004A0A97" w:rsidP="004A0A97">
            <w:pPr>
              <w:spacing w:after="60" w:line="276" w:lineRule="auto"/>
              <w:rPr>
                <w:b/>
                <w:bCs/>
                <w:sz w:val="20"/>
                <w:szCs w:val="20"/>
              </w:rPr>
            </w:pPr>
            <w:r w:rsidRPr="00377091">
              <w:rPr>
                <w:b/>
                <w:bCs/>
                <w:sz w:val="20"/>
                <w:szCs w:val="20"/>
              </w:rPr>
              <w:t>_________________________________________________</w:t>
            </w:r>
          </w:p>
        </w:tc>
        <w:tc>
          <w:tcPr>
            <w:tcW w:w="5395" w:type="dxa"/>
          </w:tcPr>
          <w:p w14:paraId="17989F0A" w14:textId="72C2D587" w:rsidR="00EF3046" w:rsidRPr="00377091" w:rsidRDefault="004A0A97" w:rsidP="00D57645">
            <w:pPr>
              <w:spacing w:after="60" w:line="276" w:lineRule="auto"/>
              <w:rPr>
                <w:sz w:val="20"/>
                <w:szCs w:val="20"/>
              </w:rPr>
            </w:pPr>
            <w:r w:rsidRPr="00377091">
              <w:rPr>
                <w:sz w:val="20"/>
                <w:szCs w:val="20"/>
              </w:rPr>
              <w:t>*If delayed use (check below) to return patient to maintenance:</w:t>
            </w:r>
          </w:p>
          <w:p w14:paraId="29DCF6AA" w14:textId="531654B2" w:rsidR="004A0A97" w:rsidRPr="00377091" w:rsidRDefault="004A0A97" w:rsidP="004A0A97">
            <w:pPr>
              <w:tabs>
                <w:tab w:val="left" w:pos="1995"/>
                <w:tab w:val="right" w:pos="5179"/>
              </w:tabs>
              <w:spacing w:after="60" w:line="276" w:lineRule="auto"/>
              <w:rPr>
                <w:sz w:val="20"/>
                <w:szCs w:val="20"/>
              </w:rPr>
            </w:pPr>
            <w:r w:rsidRPr="0037709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7" behindDoc="0" locked="0" layoutInCell="1" allowOverlap="1" wp14:anchorId="5ACD385C" wp14:editId="755FCB0C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9525</wp:posOffset>
                      </wp:positionV>
                      <wp:extent cx="161925" cy="123825"/>
                      <wp:effectExtent l="0" t="0" r="28575" b="28575"/>
                      <wp:wrapNone/>
                      <wp:docPr id="1762832929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241163B1" w14:textId="77777777" w:rsidR="004A0A97" w:rsidRPr="004A0A97" w:rsidRDefault="004A0A97">
                                  <w:pPr>
                                    <w:rPr>
                                      <w14:textOutline w14:w="12700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ACD385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75.3pt;margin-top:.75pt;width:12.75pt;height:9.75pt;z-index:251659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" fillcolor="white [3201]" strokecolor="black [3213]" strokeweight="1.5pt">
                      <v:textbox>
                        <w:txbxContent>
                          <w:p w14:paraId="241163B1" w14:textId="77777777" w:rsidR="004A0A97" w:rsidRPr="004A0A97" w:rsidRDefault="004A0A97">
                            <w:pPr>
                              <w:rPr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709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5" behindDoc="0" locked="0" layoutInCell="1" allowOverlap="1" wp14:anchorId="241DF2EF" wp14:editId="45A080F4">
                      <wp:simplePos x="0" y="0"/>
                      <wp:positionH relativeFrom="column">
                        <wp:posOffset>2482850</wp:posOffset>
                      </wp:positionH>
                      <wp:positionV relativeFrom="paragraph">
                        <wp:posOffset>11430</wp:posOffset>
                      </wp:positionV>
                      <wp:extent cx="161925" cy="123825"/>
                      <wp:effectExtent l="0" t="0" r="28575" b="28575"/>
                      <wp:wrapNone/>
                      <wp:docPr id="773556969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00BCF33E" w14:textId="77777777" w:rsidR="004A0A97" w:rsidRDefault="004A0A97" w:rsidP="004A0A9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1DF2EF" id="_x0000_s1027" type="#_x0000_t202" style="position:absolute;margin-left:195.5pt;margin-top:.9pt;width:12.75pt;height:9.75pt;z-index:2516613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" fillcolor="window" strokecolor="windowText" strokeweight="1.5pt">
                      <v:textbox>
                        <w:txbxContent>
                          <w:p w14:paraId="00BCF33E" w14:textId="77777777" w:rsidR="004A0A97" w:rsidRDefault="004A0A97" w:rsidP="004A0A97"/>
                        </w:txbxContent>
                      </v:textbox>
                    </v:shape>
                  </w:pict>
                </mc:Fallback>
              </mc:AlternateContent>
            </w:r>
            <w:r w:rsidRPr="00377091">
              <w:rPr>
                <w:sz w:val="20"/>
                <w:szCs w:val="20"/>
              </w:rPr>
              <w:t xml:space="preserve">Build up Schedule </w:t>
            </w:r>
            <w:r w:rsidRPr="00377091">
              <w:rPr>
                <w:sz w:val="20"/>
                <w:szCs w:val="20"/>
              </w:rPr>
              <w:tab/>
              <w:t xml:space="preserve">Maintenance Schedule </w:t>
            </w:r>
            <w:r w:rsidRPr="00377091">
              <w:rPr>
                <w:sz w:val="20"/>
                <w:szCs w:val="20"/>
              </w:rPr>
              <w:tab/>
            </w:r>
          </w:p>
          <w:p w14:paraId="7931D196" w14:textId="5616F048" w:rsidR="004A0A97" w:rsidRPr="00377091" w:rsidRDefault="004A0A97" w:rsidP="004A0A97">
            <w:pPr>
              <w:tabs>
                <w:tab w:val="left" w:pos="1995"/>
                <w:tab w:val="right" w:pos="5179"/>
              </w:tabs>
              <w:spacing w:after="60" w:line="276" w:lineRule="auto"/>
              <w:rPr>
                <w:sz w:val="20"/>
                <w:szCs w:val="20"/>
              </w:rPr>
            </w:pPr>
            <w:r w:rsidRPr="0037709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3" behindDoc="0" locked="0" layoutInCell="1" allowOverlap="1" wp14:anchorId="77908245" wp14:editId="776A0757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210185</wp:posOffset>
                      </wp:positionV>
                      <wp:extent cx="161925" cy="123825"/>
                      <wp:effectExtent l="0" t="0" r="28575" b="28575"/>
                      <wp:wrapNone/>
                      <wp:docPr id="626691521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133C28F2" w14:textId="77777777" w:rsidR="004A0A97" w:rsidRDefault="004A0A97" w:rsidP="004A0A9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908245" id="_x0000_s1028" type="#_x0000_t202" style="position:absolute;margin-left:75.5pt;margin-top:16.55pt;width:12.75pt;height:9.75pt;z-index:2516633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" fillcolor="window" strokecolor="windowText" strokeweight="1.5pt">
                      <v:textbox>
                        <w:txbxContent>
                          <w:p w14:paraId="133C28F2" w14:textId="77777777" w:rsidR="004A0A97" w:rsidRDefault="004A0A97" w:rsidP="004A0A97"/>
                        </w:txbxContent>
                      </v:textbox>
                    </v:shape>
                  </w:pict>
                </mc:Fallback>
              </mc:AlternateContent>
            </w:r>
            <w:r w:rsidRPr="00377091">
              <w:rPr>
                <w:sz w:val="20"/>
                <w:szCs w:val="20"/>
              </w:rPr>
              <w:t>*When starting new maintenance vials use:</w:t>
            </w:r>
          </w:p>
          <w:p w14:paraId="3F5439EF" w14:textId="3D992988" w:rsidR="004A0A97" w:rsidRPr="00377091" w:rsidRDefault="004A0A97" w:rsidP="004A0A97">
            <w:pPr>
              <w:tabs>
                <w:tab w:val="left" w:pos="1995"/>
              </w:tabs>
              <w:spacing w:after="60" w:line="276" w:lineRule="auto"/>
              <w:rPr>
                <w:sz w:val="20"/>
                <w:szCs w:val="20"/>
              </w:rPr>
            </w:pPr>
            <w:r w:rsidRPr="0037709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11" behindDoc="0" locked="0" layoutInCell="1" allowOverlap="1" wp14:anchorId="469198FD" wp14:editId="0D1717E8">
                      <wp:simplePos x="0" y="0"/>
                      <wp:positionH relativeFrom="column">
                        <wp:posOffset>2530475</wp:posOffset>
                      </wp:positionH>
                      <wp:positionV relativeFrom="paragraph">
                        <wp:posOffset>3175</wp:posOffset>
                      </wp:positionV>
                      <wp:extent cx="161925" cy="123825"/>
                      <wp:effectExtent l="0" t="0" r="28575" b="28575"/>
                      <wp:wrapNone/>
                      <wp:docPr id="710211493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17C1E0CE" w14:textId="77777777" w:rsidR="004A0A97" w:rsidRDefault="004A0A97" w:rsidP="004A0A9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9198FD" id="_x0000_s1029" type="#_x0000_t202" style="position:absolute;margin-left:199.25pt;margin-top:.25pt;width:12.75pt;height:9.75pt;z-index:2516654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" fillcolor="window" strokecolor="windowText" strokeweight="1.5pt">
                      <v:textbox>
                        <w:txbxContent>
                          <w:p w14:paraId="17C1E0CE" w14:textId="77777777" w:rsidR="004A0A97" w:rsidRDefault="004A0A97" w:rsidP="004A0A97"/>
                        </w:txbxContent>
                      </v:textbox>
                    </v:shape>
                  </w:pict>
                </mc:Fallback>
              </mc:AlternateContent>
            </w:r>
            <w:r w:rsidRPr="00377091">
              <w:rPr>
                <w:sz w:val="20"/>
                <w:szCs w:val="20"/>
              </w:rPr>
              <w:t xml:space="preserve">Build up Schedule </w:t>
            </w:r>
            <w:r w:rsidRPr="00377091">
              <w:rPr>
                <w:sz w:val="20"/>
                <w:szCs w:val="20"/>
              </w:rPr>
              <w:tab/>
              <w:t xml:space="preserve">Maintenance Schedule </w:t>
            </w:r>
          </w:p>
        </w:tc>
      </w:tr>
    </w:tbl>
    <w:p w14:paraId="2065EF8A" w14:textId="77777777" w:rsidR="00BD0C28" w:rsidRPr="00377091" w:rsidRDefault="00BD0C28" w:rsidP="00BD0C28">
      <w:pPr>
        <w:spacing w:after="0"/>
        <w:rPr>
          <w:b/>
          <w:sz w:val="20"/>
          <w:szCs w:val="20"/>
          <w:u w:val="single"/>
        </w:rPr>
      </w:pPr>
    </w:p>
    <w:p w14:paraId="01A34758" w14:textId="77777777" w:rsidR="00BD0C28" w:rsidRPr="00377091" w:rsidRDefault="00317123" w:rsidP="00BD0C28">
      <w:pPr>
        <w:spacing w:after="40"/>
        <w:rPr>
          <w:sz w:val="24"/>
          <w:szCs w:val="24"/>
        </w:rPr>
      </w:pPr>
      <w:r w:rsidRPr="00377091">
        <w:rPr>
          <w:b/>
          <w:sz w:val="24"/>
          <w:szCs w:val="24"/>
          <w:u w:val="single"/>
        </w:rPr>
        <w:t>REACTIONS:</w:t>
      </w:r>
    </w:p>
    <w:p w14:paraId="6FF4B602" w14:textId="77777777" w:rsidR="00BD0C28" w:rsidRPr="00377091" w:rsidRDefault="00FE3A9D" w:rsidP="00FE3A9D">
      <w:pPr>
        <w:spacing w:after="40"/>
        <w:rPr>
          <w:sz w:val="24"/>
          <w:szCs w:val="24"/>
        </w:rPr>
      </w:pPr>
      <w:r w:rsidRPr="00377091">
        <w:rPr>
          <w:i/>
          <w:sz w:val="24"/>
          <w:szCs w:val="24"/>
        </w:rPr>
        <w:t>At next visit:</w:t>
      </w:r>
      <w:r w:rsidR="00FC0CFC" w:rsidRPr="00377091">
        <w:rPr>
          <w:sz w:val="24"/>
          <w:szCs w:val="24"/>
        </w:rPr>
        <w:tab/>
      </w:r>
      <w:r w:rsidR="00BD0C28" w:rsidRPr="00377091">
        <w:rPr>
          <w:sz w:val="24"/>
          <w:szCs w:val="24"/>
        </w:rPr>
        <w:t xml:space="preserve">Repeat dose if swelling is </w:t>
      </w:r>
      <w:r w:rsidRPr="00377091">
        <w:rPr>
          <w:sz w:val="24"/>
          <w:szCs w:val="24"/>
        </w:rPr>
        <w:t>&gt;</w:t>
      </w:r>
      <w:r w:rsidR="00BD0C28" w:rsidRPr="00377091">
        <w:rPr>
          <w:sz w:val="24"/>
          <w:szCs w:val="24"/>
          <w:u w:val="single"/>
        </w:rPr>
        <w:tab/>
      </w:r>
      <w:r w:rsidR="00BD0C28" w:rsidRPr="00377091">
        <w:rPr>
          <w:sz w:val="24"/>
          <w:szCs w:val="24"/>
          <w:u w:val="single"/>
        </w:rPr>
        <w:tab/>
      </w:r>
      <w:r w:rsidR="00BD0C28" w:rsidRPr="00377091">
        <w:rPr>
          <w:sz w:val="24"/>
          <w:szCs w:val="24"/>
        </w:rPr>
        <w:t>mm</w:t>
      </w:r>
      <w:r w:rsidRPr="00377091">
        <w:rPr>
          <w:sz w:val="24"/>
          <w:szCs w:val="24"/>
        </w:rPr>
        <w:t xml:space="preserve"> and &lt;</w:t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</w:rPr>
        <w:t>mm</w:t>
      </w:r>
      <w:r w:rsidR="00BD0C28" w:rsidRPr="00377091">
        <w:rPr>
          <w:sz w:val="24"/>
          <w:szCs w:val="24"/>
        </w:rPr>
        <w:t>.</w:t>
      </w:r>
    </w:p>
    <w:p w14:paraId="19F77007" w14:textId="77777777" w:rsidR="00BD0C28" w:rsidRPr="00377091" w:rsidRDefault="00BD0C28" w:rsidP="00FC0CFC">
      <w:pPr>
        <w:spacing w:after="40"/>
        <w:ind w:left="720" w:firstLine="720"/>
        <w:rPr>
          <w:sz w:val="24"/>
          <w:szCs w:val="24"/>
        </w:rPr>
      </w:pPr>
      <w:r w:rsidRPr="00377091">
        <w:rPr>
          <w:sz w:val="24"/>
          <w:szCs w:val="24"/>
        </w:rPr>
        <w:t xml:space="preserve">Reduce </w:t>
      </w:r>
      <w:r w:rsidR="00FE3A9D" w:rsidRPr="00377091">
        <w:rPr>
          <w:sz w:val="24"/>
          <w:szCs w:val="24"/>
        </w:rPr>
        <w:t xml:space="preserve">by one </w:t>
      </w:r>
      <w:r w:rsidRPr="00377091">
        <w:rPr>
          <w:sz w:val="24"/>
          <w:szCs w:val="24"/>
        </w:rPr>
        <w:t>dose</w:t>
      </w:r>
      <w:r w:rsidR="00501E0F" w:rsidRPr="00377091">
        <w:rPr>
          <w:sz w:val="24"/>
          <w:szCs w:val="24"/>
        </w:rPr>
        <w:t xml:space="preserve"> increment</w:t>
      </w:r>
      <w:r w:rsidR="005D19AD" w:rsidRPr="00377091">
        <w:rPr>
          <w:sz w:val="24"/>
          <w:szCs w:val="24"/>
        </w:rPr>
        <w:t xml:space="preserve"> </w:t>
      </w:r>
      <w:r w:rsidRPr="00377091">
        <w:rPr>
          <w:sz w:val="24"/>
          <w:szCs w:val="24"/>
        </w:rPr>
        <w:t xml:space="preserve">if swelling is </w:t>
      </w:r>
      <w:r w:rsidR="00FE3A9D" w:rsidRPr="00377091">
        <w:rPr>
          <w:sz w:val="24"/>
          <w:szCs w:val="24"/>
        </w:rPr>
        <w:t>&gt;</w:t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</w:rPr>
        <w:t>mm.</w:t>
      </w:r>
    </w:p>
    <w:p w14:paraId="449180F4" w14:textId="77777777" w:rsidR="00BD0C28" w:rsidRPr="00377091" w:rsidRDefault="00BD0C28" w:rsidP="00BD0C28">
      <w:pPr>
        <w:spacing w:after="0"/>
        <w:rPr>
          <w:sz w:val="8"/>
          <w:szCs w:val="24"/>
        </w:rPr>
      </w:pPr>
    </w:p>
    <w:p w14:paraId="1D0CE443" w14:textId="77777777" w:rsidR="00197DD3" w:rsidRPr="00377091" w:rsidRDefault="00BD0C28" w:rsidP="00D57645">
      <w:pPr>
        <w:spacing w:after="120" w:line="276" w:lineRule="auto"/>
        <w:rPr>
          <w:sz w:val="24"/>
          <w:szCs w:val="24"/>
          <w:u w:val="single"/>
        </w:rPr>
      </w:pPr>
      <w:r w:rsidRPr="00377091">
        <w:rPr>
          <w:sz w:val="24"/>
          <w:szCs w:val="24"/>
        </w:rPr>
        <w:t xml:space="preserve">Other </w:t>
      </w:r>
      <w:proofErr w:type="gramStart"/>
      <w:r w:rsidRPr="00377091">
        <w:rPr>
          <w:sz w:val="24"/>
          <w:szCs w:val="24"/>
        </w:rPr>
        <w:t xml:space="preserve">Instructions: </w:t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="00197DD3" w:rsidRPr="00377091">
        <w:rPr>
          <w:sz w:val="24"/>
          <w:szCs w:val="24"/>
          <w:u w:val="single"/>
        </w:rPr>
        <w:tab/>
      </w:r>
      <w:r w:rsidR="00197DD3" w:rsidRPr="00377091">
        <w:rPr>
          <w:sz w:val="24"/>
          <w:szCs w:val="24"/>
          <w:u w:val="single"/>
        </w:rPr>
        <w:tab/>
      </w:r>
      <w:r w:rsidR="00197DD3" w:rsidRPr="00377091">
        <w:rPr>
          <w:sz w:val="24"/>
          <w:szCs w:val="24"/>
          <w:u w:val="single"/>
        </w:rPr>
        <w:tab/>
      </w:r>
      <w:r w:rsidR="00197DD3" w:rsidRPr="00377091">
        <w:rPr>
          <w:sz w:val="24"/>
          <w:szCs w:val="24"/>
          <w:u w:val="single"/>
        </w:rPr>
        <w:tab/>
      </w:r>
      <w:r w:rsidR="00197DD3" w:rsidRPr="00377091">
        <w:rPr>
          <w:sz w:val="24"/>
          <w:szCs w:val="24"/>
          <w:u w:val="single"/>
        </w:rPr>
        <w:tab/>
      </w:r>
      <w:r w:rsidR="00197DD3" w:rsidRPr="00377091">
        <w:rPr>
          <w:sz w:val="24"/>
          <w:szCs w:val="24"/>
          <w:u w:val="single"/>
        </w:rPr>
        <w:tab/>
      </w:r>
      <w:r w:rsidR="00197DD3" w:rsidRPr="00377091">
        <w:rPr>
          <w:sz w:val="24"/>
          <w:szCs w:val="24"/>
          <w:u w:val="single"/>
        </w:rPr>
        <w:tab/>
      </w:r>
      <w:r w:rsidR="00197DD3" w:rsidRPr="00377091">
        <w:rPr>
          <w:sz w:val="24"/>
          <w:szCs w:val="24"/>
          <w:u w:val="single"/>
        </w:rPr>
        <w:tab/>
      </w:r>
      <w:r w:rsidR="00D57645" w:rsidRPr="00377091">
        <w:rPr>
          <w:sz w:val="24"/>
          <w:szCs w:val="24"/>
          <w:u w:val="single"/>
        </w:rPr>
        <w:softHyphen/>
      </w:r>
      <w:r w:rsidR="00D57645" w:rsidRPr="00377091">
        <w:rPr>
          <w:sz w:val="24"/>
          <w:szCs w:val="24"/>
          <w:u w:val="single"/>
        </w:rPr>
        <w:softHyphen/>
      </w:r>
      <w:proofErr w:type="gramEnd"/>
      <w:r w:rsidR="00D57645" w:rsidRPr="00377091">
        <w:rPr>
          <w:sz w:val="24"/>
          <w:szCs w:val="24"/>
          <w:u w:val="single"/>
        </w:rPr>
        <w:t>____________</w:t>
      </w:r>
    </w:p>
    <w:p w14:paraId="129DAD18" w14:textId="77777777" w:rsidR="00BD0C28" w:rsidRPr="00EE2690" w:rsidRDefault="00BD0C28" w:rsidP="00D57645">
      <w:pPr>
        <w:spacing w:after="120" w:line="276" w:lineRule="auto"/>
        <w:rPr>
          <w:sz w:val="24"/>
          <w:szCs w:val="24"/>
          <w:u w:val="single"/>
        </w:rPr>
      </w:pPr>
      <w:r w:rsidRPr="00377091">
        <w:rPr>
          <w:sz w:val="24"/>
          <w:szCs w:val="24"/>
        </w:rPr>
        <w:t>P</w:t>
      </w:r>
      <w:r w:rsidR="00FE3A9D" w:rsidRPr="00377091">
        <w:rPr>
          <w:sz w:val="24"/>
          <w:szCs w:val="24"/>
        </w:rPr>
        <w:t>hysician</w:t>
      </w:r>
      <w:r w:rsidRPr="00377091">
        <w:rPr>
          <w:sz w:val="24"/>
          <w:szCs w:val="24"/>
        </w:rPr>
        <w:t xml:space="preserve"> Signature: </w:t>
      </w:r>
      <w:r w:rsidR="00FE3A9D" w:rsidRPr="00377091">
        <w:rPr>
          <w:sz w:val="24"/>
          <w:szCs w:val="24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  <w:u w:val="single"/>
        </w:rPr>
        <w:tab/>
      </w:r>
      <w:r w:rsidRPr="00377091">
        <w:rPr>
          <w:sz w:val="24"/>
          <w:szCs w:val="24"/>
        </w:rPr>
        <w:tab/>
        <w:t>Date:</w:t>
      </w:r>
      <w:r w:rsidRPr="00EE2690">
        <w:rPr>
          <w:sz w:val="24"/>
          <w:szCs w:val="24"/>
        </w:rPr>
        <w:t xml:space="preserve"> </w:t>
      </w:r>
      <w:r w:rsidRPr="00EE2690">
        <w:rPr>
          <w:sz w:val="24"/>
          <w:szCs w:val="24"/>
          <w:u w:val="single"/>
        </w:rPr>
        <w:tab/>
      </w:r>
      <w:r w:rsidRPr="00EE2690">
        <w:rPr>
          <w:sz w:val="24"/>
          <w:szCs w:val="24"/>
          <w:u w:val="single"/>
        </w:rPr>
        <w:tab/>
      </w:r>
      <w:r w:rsidRPr="00EE2690">
        <w:rPr>
          <w:sz w:val="24"/>
          <w:szCs w:val="24"/>
          <w:u w:val="single"/>
        </w:rPr>
        <w:tab/>
      </w:r>
      <w:r w:rsidRPr="00EE2690">
        <w:rPr>
          <w:sz w:val="24"/>
          <w:szCs w:val="24"/>
          <w:u w:val="single"/>
        </w:rPr>
        <w:tab/>
      </w:r>
    </w:p>
    <w:sectPr w:rsidR="00BD0C28" w:rsidRPr="00EE2690" w:rsidSect="00EA49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576" w:bottom="720" w:left="576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8ED9F" w14:textId="77777777" w:rsidR="00E2613F" w:rsidRDefault="00E2613F" w:rsidP="00436641">
      <w:pPr>
        <w:spacing w:after="0" w:line="240" w:lineRule="auto"/>
      </w:pPr>
      <w:r>
        <w:separator/>
      </w:r>
    </w:p>
  </w:endnote>
  <w:endnote w:type="continuationSeparator" w:id="0">
    <w:p w14:paraId="6B4C8E12" w14:textId="77777777" w:rsidR="00E2613F" w:rsidRDefault="00E2613F" w:rsidP="00436641">
      <w:pPr>
        <w:spacing w:after="0" w:line="240" w:lineRule="auto"/>
      </w:pPr>
      <w:r>
        <w:continuationSeparator/>
      </w:r>
    </w:p>
  </w:endnote>
  <w:endnote w:type="continuationNotice" w:id="1">
    <w:p w14:paraId="779F90C5" w14:textId="77777777" w:rsidR="00E2613F" w:rsidRDefault="00E261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FBA0E" w14:textId="77777777" w:rsidR="004C437B" w:rsidRDefault="004C43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9DC87" w14:textId="77777777" w:rsidR="00EA49F5" w:rsidRDefault="00EA49F5" w:rsidP="00EA49F5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598897" wp14:editId="2FD9D4AF">
          <wp:simplePos x="0" y="0"/>
          <wp:positionH relativeFrom="column">
            <wp:posOffset>3208407</wp:posOffset>
          </wp:positionH>
          <wp:positionV relativeFrom="paragraph">
            <wp:posOffset>192347</wp:posOffset>
          </wp:positionV>
          <wp:extent cx="768350" cy="189230"/>
          <wp:effectExtent l="0" t="0" r="0" b="1270"/>
          <wp:wrapNone/>
          <wp:docPr id="2" name="Picture 2">
            <a:extLst xmlns:a="http://schemas.openxmlformats.org/drawingml/2006/main">
              <a:ext uri="{FF2B5EF4-FFF2-40B4-BE49-F238E27FC236}">
                <a16:creationId xmlns:a16="http://schemas.microsoft.com/office/drawing/2014/main" id="{D378A5C8-D8BD-4E98-BC0E-FA1DAD063B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C4license_edit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350" cy="189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1F497D"/>
      </w:rPr>
      <w:t>“This document is licensed under the Creative Commons Attribution-</w:t>
    </w:r>
    <w:proofErr w:type="spellStart"/>
    <w:r>
      <w:rPr>
        <w:color w:val="1F497D"/>
      </w:rPr>
      <w:t>NonCommerical</w:t>
    </w:r>
    <w:proofErr w:type="spellEnd"/>
    <w:r>
      <w:rPr>
        <w:color w:val="1F497D"/>
      </w:rPr>
      <w:t xml:space="preserve">-Share Alike 4.0 International license: </w:t>
    </w:r>
    <w:hyperlink r:id="rId2" w:history="1">
      <w:r>
        <w:rPr>
          <w:rStyle w:val="Hyperlink"/>
        </w:rPr>
        <w:t>https://creativecommons.org/licenses/by-nc-sa/4.0/</w:t>
      </w:r>
    </w:hyperlink>
    <w:r>
      <w:rPr>
        <w:color w:val="1F497D"/>
      </w:rPr>
      <w:t xml:space="preserve"> “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B4C0D" w14:textId="77777777" w:rsidR="004C437B" w:rsidRDefault="004C43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89B70" w14:textId="77777777" w:rsidR="00E2613F" w:rsidRDefault="00E2613F" w:rsidP="00436641">
      <w:pPr>
        <w:spacing w:after="0" w:line="240" w:lineRule="auto"/>
      </w:pPr>
      <w:r>
        <w:separator/>
      </w:r>
    </w:p>
  </w:footnote>
  <w:footnote w:type="continuationSeparator" w:id="0">
    <w:p w14:paraId="4A3F7871" w14:textId="77777777" w:rsidR="00E2613F" w:rsidRDefault="00E2613F" w:rsidP="00436641">
      <w:pPr>
        <w:spacing w:after="0" w:line="240" w:lineRule="auto"/>
      </w:pPr>
      <w:r>
        <w:continuationSeparator/>
      </w:r>
    </w:p>
  </w:footnote>
  <w:footnote w:type="continuationNotice" w:id="1">
    <w:p w14:paraId="0E51952F" w14:textId="77777777" w:rsidR="00E2613F" w:rsidRDefault="00E261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1BFA8" w14:textId="77777777" w:rsidR="004C437B" w:rsidRDefault="004C43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7A11" w14:textId="7EE5B916" w:rsidR="00436641" w:rsidRPr="003F7115" w:rsidRDefault="00DE3729" w:rsidP="00BE3CE6">
    <w:pPr>
      <w:pStyle w:val="Header"/>
      <w:jc w:val="center"/>
      <w:rPr>
        <w:b/>
        <w:bCs/>
        <w:color w:val="7030A0"/>
        <w:sz w:val="48"/>
        <w:szCs w:val="48"/>
      </w:rPr>
    </w:pPr>
    <w:r w:rsidRPr="003F7115">
      <w:rPr>
        <w:b/>
        <w:bCs/>
        <w:noProof/>
        <w:color w:val="7030A0"/>
        <w:sz w:val="48"/>
        <w:szCs w:val="48"/>
      </w:rPr>
      <w:drawing>
        <wp:anchor distT="0" distB="0" distL="114300" distR="114300" simplePos="0" relativeHeight="251658241" behindDoc="0" locked="0" layoutInCell="1" allowOverlap="1" wp14:anchorId="57E49BD7" wp14:editId="614CDF73">
          <wp:simplePos x="0" y="0"/>
          <wp:positionH relativeFrom="margin">
            <wp:align>right</wp:align>
          </wp:positionH>
          <wp:positionV relativeFrom="paragraph">
            <wp:posOffset>-20955</wp:posOffset>
          </wp:positionV>
          <wp:extent cx="922655" cy="637540"/>
          <wp:effectExtent l="0" t="0" r="0" b="0"/>
          <wp:wrapNone/>
          <wp:docPr id="6" name="Picture 6" descr="N:\SA\UHC\UHC-Common\##New Common Drive\UHC Information\2018 Logo\New Logo 2018 Final\New Logo 2018 Color.jpg">
            <a:extLst xmlns:a="http://schemas.openxmlformats.org/drawingml/2006/main">
              <a:ext uri="{FF2B5EF4-FFF2-40B4-BE49-F238E27FC236}">
                <a16:creationId xmlns:a16="http://schemas.microsoft.com/office/drawing/2014/main" id="{1CB994DA-D2F6-4CA8-A951-82F04E5BBC6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SA\UHC\UHC-Common\##New Common Drive\UHC Information\2018 Logo\New Logo 2018 Final\New Logo 2018 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3CE6" w:rsidRPr="003F7115">
      <w:rPr>
        <w:b/>
        <w:bCs/>
        <w:color w:val="7030A0"/>
        <w:sz w:val="48"/>
        <w:szCs w:val="48"/>
      </w:rPr>
      <w:t>James Madison University Health Center</w:t>
    </w:r>
  </w:p>
  <w:p w14:paraId="0A537F20" w14:textId="3453076A" w:rsidR="00BE3CE6" w:rsidRPr="00BE3CE6" w:rsidRDefault="00BE3CE6" w:rsidP="00BE3CE6">
    <w:pPr>
      <w:pStyle w:val="Header"/>
      <w:jc w:val="center"/>
      <w:rPr>
        <w:bCs/>
      </w:rPr>
    </w:pPr>
    <w:r w:rsidRPr="00BE3CE6">
      <w:rPr>
        <w:bCs/>
      </w:rPr>
      <w:t>724 S. Mason St., MSC 7901, Harrisonburg, VA 22807</w:t>
    </w:r>
  </w:p>
  <w:p w14:paraId="70502B52" w14:textId="610C3CB0" w:rsidR="00BE3CE6" w:rsidRPr="00BE3CE6" w:rsidRDefault="00BE3CE6" w:rsidP="00BE3CE6">
    <w:pPr>
      <w:pStyle w:val="Header"/>
      <w:jc w:val="center"/>
      <w:rPr>
        <w:bCs/>
      </w:rPr>
    </w:pPr>
    <w:r w:rsidRPr="00BE3CE6">
      <w:rPr>
        <w:b/>
        <w:bCs/>
      </w:rPr>
      <w:t>Secure FAX:</w:t>
    </w:r>
    <w:r w:rsidRPr="00BE3CE6">
      <w:rPr>
        <w:bCs/>
      </w:rPr>
      <w:t xml:space="preserve"> 540-568-6176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B396D" w14:textId="77777777" w:rsidR="004C437B" w:rsidRDefault="004C43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F6FFE"/>
    <w:multiLevelType w:val="hybridMultilevel"/>
    <w:tmpl w:val="21809C62"/>
    <w:lvl w:ilvl="0" w:tplc="937EB946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9131C"/>
    <w:multiLevelType w:val="hybridMultilevel"/>
    <w:tmpl w:val="C00AF8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74AD7"/>
    <w:multiLevelType w:val="hybridMultilevel"/>
    <w:tmpl w:val="E1BC97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A251C"/>
    <w:multiLevelType w:val="hybridMultilevel"/>
    <w:tmpl w:val="B7EEA5DE"/>
    <w:lvl w:ilvl="0" w:tplc="EF647BD2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604B5A"/>
    <w:multiLevelType w:val="hybridMultilevel"/>
    <w:tmpl w:val="70BE82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547038">
    <w:abstractNumId w:val="3"/>
  </w:num>
  <w:num w:numId="2" w16cid:durableId="1206143346">
    <w:abstractNumId w:val="2"/>
  </w:num>
  <w:num w:numId="3" w16cid:durableId="1778525325">
    <w:abstractNumId w:val="4"/>
  </w:num>
  <w:num w:numId="4" w16cid:durableId="2097555485">
    <w:abstractNumId w:val="1"/>
  </w:num>
  <w:num w:numId="5" w16cid:durableId="860631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290"/>
    <w:rsid w:val="000025F1"/>
    <w:rsid w:val="0001196C"/>
    <w:rsid w:val="00016336"/>
    <w:rsid w:val="00023F92"/>
    <w:rsid w:val="00031618"/>
    <w:rsid w:val="00032572"/>
    <w:rsid w:val="00035D25"/>
    <w:rsid w:val="00040BC4"/>
    <w:rsid w:val="00040EDB"/>
    <w:rsid w:val="00051E6B"/>
    <w:rsid w:val="0006073B"/>
    <w:rsid w:val="00067B16"/>
    <w:rsid w:val="00072D8B"/>
    <w:rsid w:val="00095012"/>
    <w:rsid w:val="000C30A1"/>
    <w:rsid w:val="000C6ED2"/>
    <w:rsid w:val="000C7AB8"/>
    <w:rsid w:val="000D2EE9"/>
    <w:rsid w:val="00100146"/>
    <w:rsid w:val="00111DCE"/>
    <w:rsid w:val="001213E2"/>
    <w:rsid w:val="001457AB"/>
    <w:rsid w:val="001734C0"/>
    <w:rsid w:val="00176285"/>
    <w:rsid w:val="00177815"/>
    <w:rsid w:val="00193214"/>
    <w:rsid w:val="001950CB"/>
    <w:rsid w:val="00197DD3"/>
    <w:rsid w:val="001B2105"/>
    <w:rsid w:val="001B3E38"/>
    <w:rsid w:val="001B7740"/>
    <w:rsid w:val="001C16ED"/>
    <w:rsid w:val="001E6502"/>
    <w:rsid w:val="00200A6A"/>
    <w:rsid w:val="00212FAB"/>
    <w:rsid w:val="00221A07"/>
    <w:rsid w:val="002326E9"/>
    <w:rsid w:val="00236B84"/>
    <w:rsid w:val="002612B6"/>
    <w:rsid w:val="0026219C"/>
    <w:rsid w:val="0027474F"/>
    <w:rsid w:val="002747B3"/>
    <w:rsid w:val="00287DAD"/>
    <w:rsid w:val="0029297D"/>
    <w:rsid w:val="002941C2"/>
    <w:rsid w:val="002A5146"/>
    <w:rsid w:val="002B44B4"/>
    <w:rsid w:val="002C0164"/>
    <w:rsid w:val="002C7034"/>
    <w:rsid w:val="002D166C"/>
    <w:rsid w:val="002D22A0"/>
    <w:rsid w:val="002D2A07"/>
    <w:rsid w:val="0030737D"/>
    <w:rsid w:val="00313BD0"/>
    <w:rsid w:val="00317123"/>
    <w:rsid w:val="003348B1"/>
    <w:rsid w:val="00350E81"/>
    <w:rsid w:val="0037264E"/>
    <w:rsid w:val="0037340F"/>
    <w:rsid w:val="00377091"/>
    <w:rsid w:val="00380405"/>
    <w:rsid w:val="003903EE"/>
    <w:rsid w:val="003A69DF"/>
    <w:rsid w:val="003A71D4"/>
    <w:rsid w:val="003B2F90"/>
    <w:rsid w:val="003D42F6"/>
    <w:rsid w:val="003F7115"/>
    <w:rsid w:val="003F7726"/>
    <w:rsid w:val="00411F11"/>
    <w:rsid w:val="00415706"/>
    <w:rsid w:val="0042552A"/>
    <w:rsid w:val="0043339D"/>
    <w:rsid w:val="00436641"/>
    <w:rsid w:val="00452D71"/>
    <w:rsid w:val="0045423C"/>
    <w:rsid w:val="00466C68"/>
    <w:rsid w:val="00470CC8"/>
    <w:rsid w:val="00487AEC"/>
    <w:rsid w:val="004A0A97"/>
    <w:rsid w:val="004B6D18"/>
    <w:rsid w:val="004C437B"/>
    <w:rsid w:val="004C68F3"/>
    <w:rsid w:val="004E75EE"/>
    <w:rsid w:val="00501E0F"/>
    <w:rsid w:val="00521290"/>
    <w:rsid w:val="00522B36"/>
    <w:rsid w:val="00565BEE"/>
    <w:rsid w:val="00574AC9"/>
    <w:rsid w:val="005A22E3"/>
    <w:rsid w:val="005B529F"/>
    <w:rsid w:val="005C44BB"/>
    <w:rsid w:val="005D19AD"/>
    <w:rsid w:val="005F7060"/>
    <w:rsid w:val="00601587"/>
    <w:rsid w:val="00605907"/>
    <w:rsid w:val="00613F8E"/>
    <w:rsid w:val="006155D7"/>
    <w:rsid w:val="00646B88"/>
    <w:rsid w:val="00657B84"/>
    <w:rsid w:val="00657C19"/>
    <w:rsid w:val="00657FB8"/>
    <w:rsid w:val="00670081"/>
    <w:rsid w:val="006B79FE"/>
    <w:rsid w:val="006C20C3"/>
    <w:rsid w:val="006E7A2B"/>
    <w:rsid w:val="006E7B06"/>
    <w:rsid w:val="00700360"/>
    <w:rsid w:val="00710F15"/>
    <w:rsid w:val="00734501"/>
    <w:rsid w:val="00735DC8"/>
    <w:rsid w:val="00754541"/>
    <w:rsid w:val="00763A5C"/>
    <w:rsid w:val="007C22E4"/>
    <w:rsid w:val="007F1353"/>
    <w:rsid w:val="007F3BFB"/>
    <w:rsid w:val="008018B1"/>
    <w:rsid w:val="00856502"/>
    <w:rsid w:val="00864C4B"/>
    <w:rsid w:val="00874038"/>
    <w:rsid w:val="008C0AAF"/>
    <w:rsid w:val="008C46D2"/>
    <w:rsid w:val="008C5EC0"/>
    <w:rsid w:val="008E5EB9"/>
    <w:rsid w:val="008F29AC"/>
    <w:rsid w:val="009141D2"/>
    <w:rsid w:val="00927E96"/>
    <w:rsid w:val="00934115"/>
    <w:rsid w:val="00950601"/>
    <w:rsid w:val="00985785"/>
    <w:rsid w:val="0098756A"/>
    <w:rsid w:val="009A25FA"/>
    <w:rsid w:val="009D7E38"/>
    <w:rsid w:val="009D7F6C"/>
    <w:rsid w:val="009E5BC8"/>
    <w:rsid w:val="009F4BFA"/>
    <w:rsid w:val="00A04426"/>
    <w:rsid w:val="00A200B4"/>
    <w:rsid w:val="00A30645"/>
    <w:rsid w:val="00A32F4A"/>
    <w:rsid w:val="00A3756F"/>
    <w:rsid w:val="00A452D8"/>
    <w:rsid w:val="00A47AF0"/>
    <w:rsid w:val="00A958D3"/>
    <w:rsid w:val="00A96C64"/>
    <w:rsid w:val="00AB4FC1"/>
    <w:rsid w:val="00AE2E6A"/>
    <w:rsid w:val="00AE5828"/>
    <w:rsid w:val="00AF09C7"/>
    <w:rsid w:val="00B02114"/>
    <w:rsid w:val="00B04743"/>
    <w:rsid w:val="00B1515A"/>
    <w:rsid w:val="00B37A16"/>
    <w:rsid w:val="00B5723A"/>
    <w:rsid w:val="00B63BFA"/>
    <w:rsid w:val="00B7435A"/>
    <w:rsid w:val="00BB33C1"/>
    <w:rsid w:val="00BB6BFC"/>
    <w:rsid w:val="00BB7F82"/>
    <w:rsid w:val="00BD0C28"/>
    <w:rsid w:val="00BE3CE6"/>
    <w:rsid w:val="00BE75A7"/>
    <w:rsid w:val="00C0483F"/>
    <w:rsid w:val="00C45C68"/>
    <w:rsid w:val="00C6258A"/>
    <w:rsid w:val="00C7350C"/>
    <w:rsid w:val="00C85CFE"/>
    <w:rsid w:val="00CC144B"/>
    <w:rsid w:val="00CC482A"/>
    <w:rsid w:val="00CC4F51"/>
    <w:rsid w:val="00CF3F7F"/>
    <w:rsid w:val="00CF5231"/>
    <w:rsid w:val="00D033AD"/>
    <w:rsid w:val="00D409EF"/>
    <w:rsid w:val="00D43206"/>
    <w:rsid w:val="00D5302C"/>
    <w:rsid w:val="00D5380A"/>
    <w:rsid w:val="00D57645"/>
    <w:rsid w:val="00D77E78"/>
    <w:rsid w:val="00D83DE0"/>
    <w:rsid w:val="00D91520"/>
    <w:rsid w:val="00DB0390"/>
    <w:rsid w:val="00DD2B37"/>
    <w:rsid w:val="00DE3729"/>
    <w:rsid w:val="00DF1C3C"/>
    <w:rsid w:val="00DF5669"/>
    <w:rsid w:val="00E01353"/>
    <w:rsid w:val="00E036D2"/>
    <w:rsid w:val="00E20DD5"/>
    <w:rsid w:val="00E2613F"/>
    <w:rsid w:val="00E30F90"/>
    <w:rsid w:val="00E35D17"/>
    <w:rsid w:val="00E422BA"/>
    <w:rsid w:val="00E64405"/>
    <w:rsid w:val="00E803B5"/>
    <w:rsid w:val="00E9598B"/>
    <w:rsid w:val="00EA49F5"/>
    <w:rsid w:val="00EE2690"/>
    <w:rsid w:val="00EF168E"/>
    <w:rsid w:val="00EF3046"/>
    <w:rsid w:val="00F400FF"/>
    <w:rsid w:val="00F57913"/>
    <w:rsid w:val="00F651DE"/>
    <w:rsid w:val="00F85696"/>
    <w:rsid w:val="00F97706"/>
    <w:rsid w:val="00FC0CFC"/>
    <w:rsid w:val="00FE3A9D"/>
    <w:rsid w:val="02CC6D60"/>
    <w:rsid w:val="06E0352D"/>
    <w:rsid w:val="08A8D833"/>
    <w:rsid w:val="0F3A048D"/>
    <w:rsid w:val="130250BC"/>
    <w:rsid w:val="14227287"/>
    <w:rsid w:val="2D4EA747"/>
    <w:rsid w:val="2E511C5A"/>
    <w:rsid w:val="4330B068"/>
    <w:rsid w:val="494A255F"/>
    <w:rsid w:val="49A2FDDC"/>
    <w:rsid w:val="4EF32694"/>
    <w:rsid w:val="50995759"/>
    <w:rsid w:val="527362D1"/>
    <w:rsid w:val="5D6D4368"/>
    <w:rsid w:val="641B8DB1"/>
    <w:rsid w:val="6BEC259D"/>
    <w:rsid w:val="746FBD67"/>
    <w:rsid w:val="77D1FA52"/>
    <w:rsid w:val="79BEF178"/>
    <w:rsid w:val="7F5CD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39B14"/>
  <w15:chartTrackingRefBased/>
  <w15:docId w15:val="{4BD636EB-00F6-4F79-A373-2B972994A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4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30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5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0C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66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641"/>
  </w:style>
  <w:style w:type="paragraph" w:styleId="Footer">
    <w:name w:val="footer"/>
    <w:basedOn w:val="Normal"/>
    <w:link w:val="FooterChar"/>
    <w:uiPriority w:val="99"/>
    <w:unhideWhenUsed/>
    <w:rsid w:val="004366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641"/>
  </w:style>
  <w:style w:type="paragraph" w:styleId="NoSpacing">
    <w:name w:val="No Spacing"/>
    <w:uiPriority w:val="1"/>
    <w:qFormat/>
    <w:rsid w:val="00E9598B"/>
    <w:pPr>
      <w:spacing w:after="0" w:line="240" w:lineRule="auto"/>
    </w:pPr>
  </w:style>
  <w:style w:type="table" w:styleId="GridTable1Light">
    <w:name w:val="Grid Table 1 Light"/>
    <w:basedOn w:val="TableNormal"/>
    <w:uiPriority w:val="46"/>
    <w:rsid w:val="00D5764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semiHidden/>
    <w:unhideWhenUsed/>
    <w:rsid w:val="00EA49F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CF2C75BA61BF429DDEA34E32F68384" ma:contentTypeVersion="18" ma:contentTypeDescription="Create a new document." ma:contentTypeScope="" ma:versionID="3606d05e1db946ef8924f8b8f159f681">
  <xsd:schema xmlns:xsd="http://www.w3.org/2001/XMLSchema" xmlns:xs="http://www.w3.org/2001/XMLSchema" xmlns:p="http://schemas.microsoft.com/office/2006/metadata/properties" xmlns:ns2="178227fd-b353-4879-b4c8-aba3064d26cb" xmlns:ns3="2ea2973d-9baa-473f-b5e9-980a6b0dfa1d" targetNamespace="http://schemas.microsoft.com/office/2006/metadata/properties" ma:root="true" ma:fieldsID="0333e10e9e25c9b8344b94f292a73a29" ns2:_="" ns3:_="">
    <xsd:import namespace="178227fd-b353-4879-b4c8-aba3064d26cb"/>
    <xsd:import namespace="2ea2973d-9baa-473f-b5e9-980a6b0dfa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227fd-b353-4879-b4c8-aba3064d2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0118d4b-86c5-465c-a042-d354e0c160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2973d-9baa-473f-b5e9-980a6b0dfa1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a3c7ddf-cd8d-4c9d-b688-cf1e52939377}" ma:internalName="TaxCatchAll" ma:showField="CatchAllData" ma:web="2ea2973d-9baa-473f-b5e9-980a6b0dfa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a2973d-9baa-473f-b5e9-980a6b0dfa1d" xsi:nil="true"/>
    <lcf76f155ced4ddcb4097134ff3c332f xmlns="178227fd-b353-4879-b4c8-aba3064d26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61CF1E-D5C4-4680-959C-9FC3CF5C6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8227fd-b353-4879-b4c8-aba3064d26cb"/>
    <ds:schemaRef ds:uri="2ea2973d-9baa-473f-b5e9-980a6b0dfa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7DB448-278E-47CA-833A-30DB366582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AA585-C471-4694-83C0-93C85C835D97}">
  <ds:schemaRefs>
    <ds:schemaRef ds:uri="http://schemas.microsoft.com/office/2006/metadata/properties"/>
    <ds:schemaRef ds:uri="http://schemas.microsoft.com/office/infopath/2007/PartnerControls"/>
    <ds:schemaRef ds:uri="2ea2973d-9baa-473f-b5e9-980a6b0dfa1d"/>
    <ds:schemaRef ds:uri="178227fd-b353-4879-b4c8-aba3064d26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820</Words>
  <Characters>4678</Characters>
  <Application>Microsoft Office Word</Application>
  <DocSecurity>0</DocSecurity>
  <Lines>38</Lines>
  <Paragraphs>10</Paragraphs>
  <ScaleCrop>false</ScaleCrop>
  <Company>James Madison University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Wassell, Sierra - wasselsd</dc:creator>
  <cp:keywords/>
  <dc:description/>
  <cp:lastModifiedBy>Etre, Brittany - spencebl</cp:lastModifiedBy>
  <cp:revision>2</cp:revision>
  <cp:lastPrinted>2026-04-30T19:44:00Z</cp:lastPrinted>
  <dcterms:created xsi:type="dcterms:W3CDTF">2026-05-01T15:36:00Z</dcterms:created>
  <dcterms:modified xsi:type="dcterms:W3CDTF">2026-05-01T15:36:00Z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0x010100D0CF2C75BA61BF429DDEA34E32F68384</vt:lpwstr>
  </property>
  <property fmtid="{D5CDD505-2E9C-101B-9397-08002B2CF9AE}" pid="3" name="MediaServiceImageTags">
    <vt:lpwstr/>
  </property>
</Properties>
</file>