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0B94" w14:textId="3693CCFC" w:rsidR="0071393D" w:rsidRDefault="0071393D" w:rsidP="00313BA0">
      <w:pPr>
        <w:jc w:val="center"/>
        <w:rPr>
          <w:rStyle w:val="LABEL"/>
          <w:sz w:val="22"/>
          <w:szCs w:val="22"/>
        </w:rPr>
      </w:pPr>
      <w:r w:rsidRPr="00313BA0">
        <w:rPr>
          <w:rStyle w:val="LABEL"/>
          <w:sz w:val="22"/>
          <w:szCs w:val="22"/>
        </w:rPr>
        <w:t xml:space="preserve">ACCELERATED </w:t>
      </w:r>
      <w:r w:rsidR="002C1BCB">
        <w:rPr>
          <w:rStyle w:val="LABEL"/>
          <w:sz w:val="22"/>
          <w:szCs w:val="22"/>
        </w:rPr>
        <w:t xml:space="preserve">GRADUATE </w:t>
      </w:r>
      <w:r w:rsidRPr="00313BA0">
        <w:rPr>
          <w:rStyle w:val="LABEL"/>
          <w:sz w:val="22"/>
          <w:szCs w:val="22"/>
        </w:rPr>
        <w:t>PROGRAM APPLICATION</w:t>
      </w:r>
    </w:p>
    <w:p w14:paraId="0A52D2A4" w14:textId="77777777" w:rsidR="000D2EA0" w:rsidRDefault="000D2EA0" w:rsidP="000D2EA0">
      <w:pPr>
        <w:rPr>
          <w:rStyle w:val="LABEL"/>
          <w:sz w:val="22"/>
          <w:szCs w:val="22"/>
        </w:rPr>
      </w:pPr>
    </w:p>
    <w:p w14:paraId="0A7F4C8E" w14:textId="06CCBC9E" w:rsidR="009951F9" w:rsidRDefault="009951F9" w:rsidP="000D2EA0">
      <w:pPr>
        <w:rPr>
          <w:rStyle w:val="LABEL"/>
          <w:sz w:val="22"/>
          <w:szCs w:val="22"/>
        </w:rPr>
      </w:pPr>
      <w:r w:rsidRPr="007A7AB7">
        <w:rPr>
          <w:rStyle w:val="LABEL"/>
          <w:caps/>
          <w:sz w:val="22"/>
          <w:szCs w:val="22"/>
        </w:rPr>
        <w:t>Details</w:t>
      </w:r>
      <w:r w:rsidR="007A7AB7" w:rsidRPr="007A7AB7">
        <w:rPr>
          <w:rStyle w:val="LABEL"/>
          <w:caps/>
          <w:sz w:val="22"/>
          <w:szCs w:val="22"/>
        </w:rPr>
        <w:t xml:space="preserve"> of the Graduate Program Involved</w:t>
      </w:r>
      <w:r>
        <w:rPr>
          <w:rStyle w:val="LABEL"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3870"/>
        <w:gridCol w:w="2340"/>
        <w:gridCol w:w="2865"/>
      </w:tblGrid>
      <w:tr w:rsidR="009951F9" w14:paraId="0EC0F0AF" w14:textId="77777777" w:rsidTr="006D5190">
        <w:trPr>
          <w:trHeight w:val="474"/>
        </w:trPr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27D2BB" w14:textId="77777777" w:rsidR="009951F9" w:rsidRDefault="009951F9" w:rsidP="00AC1E10">
            <w:pPr>
              <w:rPr>
                <w:rStyle w:val="LABEL"/>
              </w:rPr>
            </w:pPr>
            <w:r>
              <w:rPr>
                <w:rStyle w:val="LABEL"/>
              </w:rPr>
              <w:t xml:space="preserve">GRADUATE </w:t>
            </w:r>
            <w:r w:rsidRPr="0071393D">
              <w:rPr>
                <w:rStyle w:val="LABEL"/>
              </w:rPr>
              <w:t>PROGRAM NAME</w:t>
            </w:r>
          </w:p>
          <w:p w14:paraId="013D3C58" w14:textId="77777777" w:rsidR="006D5190" w:rsidRPr="0071393D" w:rsidRDefault="006D5190" w:rsidP="00AC1E10">
            <w:pPr>
              <w:rPr>
                <w:rStyle w:val="LABEL"/>
              </w:rPr>
            </w:pPr>
          </w:p>
          <w:p w14:paraId="43CC46B2" w14:textId="77777777" w:rsidR="009951F9" w:rsidRDefault="009951F9" w:rsidP="00AC1E10"/>
        </w:tc>
      </w:tr>
      <w:tr w:rsidR="009951F9" w14:paraId="6A03936A" w14:textId="77777777" w:rsidTr="00AC1E10">
        <w:tc>
          <w:tcPr>
            <w:tcW w:w="1695" w:type="dxa"/>
            <w:tcBorders>
              <w:left w:val="single" w:sz="12" w:space="0" w:color="auto"/>
            </w:tcBorders>
          </w:tcPr>
          <w:p w14:paraId="1ADE3122" w14:textId="7DC3F965" w:rsidR="009951F9" w:rsidRPr="0071393D" w:rsidRDefault="009951F9" w:rsidP="00AC1E10">
            <w:pPr>
              <w:rPr>
                <w:rStyle w:val="LABEL"/>
              </w:rPr>
            </w:pPr>
            <w:r w:rsidRPr="0071393D">
              <w:rPr>
                <w:rStyle w:val="LABEL"/>
              </w:rPr>
              <w:t>PR</w:t>
            </w:r>
            <w:r>
              <w:rPr>
                <w:rStyle w:val="LABEL"/>
              </w:rPr>
              <w:t>I</w:t>
            </w:r>
            <w:r w:rsidRPr="0071393D">
              <w:rPr>
                <w:rStyle w:val="LABEL"/>
              </w:rPr>
              <w:t>MARY CONTACT</w:t>
            </w:r>
            <w:r>
              <w:rPr>
                <w:rStyle w:val="LABEL"/>
              </w:rPr>
              <w:t xml:space="preserve"> for GRADUATE PROGRAM</w:t>
            </w:r>
          </w:p>
          <w:p w14:paraId="590FAABC" w14:textId="77777777" w:rsidR="009951F9" w:rsidRDefault="009951F9" w:rsidP="00AC1E10"/>
        </w:tc>
        <w:tc>
          <w:tcPr>
            <w:tcW w:w="3870" w:type="dxa"/>
          </w:tcPr>
          <w:p w14:paraId="4915CFC7" w14:textId="77777777" w:rsidR="009951F9" w:rsidRPr="0071393D" w:rsidRDefault="009951F9" w:rsidP="00AC1E10">
            <w:pPr>
              <w:rPr>
                <w:rStyle w:val="LABEL"/>
              </w:rPr>
            </w:pPr>
            <w:r w:rsidRPr="0071393D">
              <w:rPr>
                <w:rStyle w:val="LABEL"/>
              </w:rPr>
              <w:t>NAME</w:t>
            </w:r>
          </w:p>
          <w:p w14:paraId="64D0EB32" w14:textId="77777777" w:rsidR="009951F9" w:rsidRDefault="009951F9" w:rsidP="00AC1E10"/>
        </w:tc>
        <w:tc>
          <w:tcPr>
            <w:tcW w:w="2340" w:type="dxa"/>
          </w:tcPr>
          <w:p w14:paraId="3DDBB834" w14:textId="77777777" w:rsidR="009951F9" w:rsidRPr="0071393D" w:rsidRDefault="009951F9" w:rsidP="00AC1E10">
            <w:pPr>
              <w:rPr>
                <w:rStyle w:val="LABEL"/>
              </w:rPr>
            </w:pPr>
            <w:r w:rsidRPr="0071393D">
              <w:rPr>
                <w:rStyle w:val="LABEL"/>
              </w:rPr>
              <w:t>E-MAIL</w:t>
            </w:r>
          </w:p>
          <w:p w14:paraId="313670F8" w14:textId="77777777" w:rsidR="009951F9" w:rsidRDefault="009951F9" w:rsidP="00AC1E10"/>
        </w:tc>
        <w:tc>
          <w:tcPr>
            <w:tcW w:w="2865" w:type="dxa"/>
            <w:tcBorders>
              <w:right w:val="single" w:sz="12" w:space="0" w:color="auto"/>
            </w:tcBorders>
          </w:tcPr>
          <w:p w14:paraId="109897EA" w14:textId="77777777" w:rsidR="009951F9" w:rsidRPr="0071393D" w:rsidRDefault="009951F9" w:rsidP="00AC1E10">
            <w:pPr>
              <w:rPr>
                <w:rStyle w:val="LABEL"/>
              </w:rPr>
            </w:pPr>
            <w:r w:rsidRPr="0071393D">
              <w:rPr>
                <w:rStyle w:val="LABEL"/>
              </w:rPr>
              <w:t>PHONE</w:t>
            </w:r>
          </w:p>
          <w:p w14:paraId="490899DD" w14:textId="77777777" w:rsidR="009951F9" w:rsidRDefault="009951F9" w:rsidP="00AC1E10"/>
        </w:tc>
      </w:tr>
      <w:tr w:rsidR="009951F9" w14:paraId="14EA4E43" w14:textId="77777777" w:rsidTr="006D5190">
        <w:trPr>
          <w:trHeight w:val="710"/>
        </w:trPr>
        <w:tc>
          <w:tcPr>
            <w:tcW w:w="107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63B4B6F" w14:textId="5C3E2192" w:rsidR="009951F9" w:rsidRDefault="009951F9" w:rsidP="00AC1E10">
            <w:pPr>
              <w:rPr>
                <w:rStyle w:val="INSTRUCTIONS"/>
              </w:rPr>
            </w:pPr>
            <w:r w:rsidRPr="0071393D">
              <w:rPr>
                <w:rStyle w:val="LABEL"/>
              </w:rPr>
              <w:t>AUDIENCE</w:t>
            </w:r>
            <w:r>
              <w:t xml:space="preserve"> </w:t>
            </w:r>
            <w:r w:rsidRPr="0071393D">
              <w:rPr>
                <w:rStyle w:val="INSTRUCTIONS"/>
              </w:rPr>
              <w:t>Which undergraduate major</w:t>
            </w:r>
            <w:r>
              <w:rPr>
                <w:rStyle w:val="INSTRUCTIONS"/>
              </w:rPr>
              <w:t>(</w:t>
            </w:r>
            <w:r w:rsidRPr="0071393D">
              <w:rPr>
                <w:rStyle w:val="INSTRUCTIONS"/>
              </w:rPr>
              <w:t>s</w:t>
            </w:r>
            <w:r>
              <w:rPr>
                <w:rStyle w:val="INSTRUCTIONS"/>
              </w:rPr>
              <w:t>)</w:t>
            </w:r>
            <w:r w:rsidRPr="0071393D">
              <w:rPr>
                <w:rStyle w:val="INSTRUCTIONS"/>
              </w:rPr>
              <w:t xml:space="preserve"> or minor</w:t>
            </w:r>
            <w:r>
              <w:rPr>
                <w:rStyle w:val="INSTRUCTIONS"/>
              </w:rPr>
              <w:t>(</w:t>
            </w:r>
            <w:r w:rsidRPr="0071393D">
              <w:rPr>
                <w:rStyle w:val="INSTRUCTIONS"/>
              </w:rPr>
              <w:t>s</w:t>
            </w:r>
            <w:r>
              <w:rPr>
                <w:rStyle w:val="INSTRUCTIONS"/>
              </w:rPr>
              <w:t>)</w:t>
            </w:r>
            <w:r w:rsidRPr="0071393D">
              <w:rPr>
                <w:rStyle w:val="INSTRUCTIONS"/>
              </w:rPr>
              <w:t xml:space="preserve"> will be </w:t>
            </w:r>
            <w:r>
              <w:rPr>
                <w:rStyle w:val="INSTRUCTIONS"/>
              </w:rPr>
              <w:t>paired with th</w:t>
            </w:r>
            <w:r w:rsidR="006402C8">
              <w:rPr>
                <w:rStyle w:val="INSTRUCTIONS"/>
              </w:rPr>
              <w:t>is</w:t>
            </w:r>
            <w:r>
              <w:rPr>
                <w:rStyle w:val="INSTRUCTIONS"/>
              </w:rPr>
              <w:t xml:space="preserve"> graduate program </w:t>
            </w:r>
            <w:r w:rsidRPr="0071393D">
              <w:rPr>
                <w:rStyle w:val="INSTRUCTIONS"/>
              </w:rPr>
              <w:t>for this accelerated program?</w:t>
            </w:r>
          </w:p>
          <w:p w14:paraId="7827C261" w14:textId="77777777" w:rsidR="006D5190" w:rsidRPr="0071393D" w:rsidRDefault="006D5190" w:rsidP="00AC1E10">
            <w:pPr>
              <w:rPr>
                <w:rStyle w:val="INSTRUCTIONS"/>
              </w:rPr>
            </w:pPr>
          </w:p>
          <w:p w14:paraId="4BC9B9D0" w14:textId="77777777" w:rsidR="009951F9" w:rsidRDefault="009951F9" w:rsidP="00AC1E10"/>
        </w:tc>
      </w:tr>
      <w:tr w:rsidR="009951F9" w14:paraId="6B970FC5" w14:textId="77777777" w:rsidTr="0093681B">
        <w:trPr>
          <w:trHeight w:val="593"/>
        </w:trPr>
        <w:tc>
          <w:tcPr>
            <w:tcW w:w="107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370237" w14:textId="72C71FA3" w:rsidR="009951F9" w:rsidRPr="00940767" w:rsidRDefault="009951F9" w:rsidP="00AC1E10">
            <w:pPr>
              <w:rPr>
                <w:rStyle w:val="LABEL"/>
                <w:b w:val="0"/>
                <w:bCs w:val="0"/>
              </w:rPr>
            </w:pPr>
            <w:r>
              <w:rPr>
                <w:rStyle w:val="LABEL"/>
              </w:rPr>
              <w:t xml:space="preserve">CREDITS REQUIRED FOR THE GRADUATE PROGRAM </w:t>
            </w:r>
            <w:r w:rsidR="00940767" w:rsidRPr="00940767">
              <w:rPr>
                <w:rStyle w:val="LABEL"/>
                <w:b w:val="0"/>
                <w:bCs w:val="0"/>
              </w:rPr>
              <w:t>(as a “regular”</w:t>
            </w:r>
            <w:r w:rsidR="00A743CD">
              <w:rPr>
                <w:rStyle w:val="LABEL"/>
                <w:b w:val="0"/>
                <w:bCs w:val="0"/>
              </w:rPr>
              <w:t>/stand-alone</w:t>
            </w:r>
            <w:r w:rsidR="00940767" w:rsidRPr="00940767">
              <w:rPr>
                <w:rStyle w:val="LABEL"/>
                <w:b w:val="0"/>
                <w:bCs w:val="0"/>
              </w:rPr>
              <w:t xml:space="preserve"> graduate program)</w:t>
            </w:r>
          </w:p>
          <w:p w14:paraId="7BC910D1" w14:textId="4143C68C" w:rsidR="006D5190" w:rsidRPr="0071393D" w:rsidRDefault="006D5190" w:rsidP="00AC1E10">
            <w:pPr>
              <w:rPr>
                <w:rStyle w:val="LABEL"/>
              </w:rPr>
            </w:pPr>
          </w:p>
        </w:tc>
      </w:tr>
      <w:tr w:rsidR="00DA57D0" w14:paraId="7A2BE40B" w14:textId="77777777" w:rsidTr="0093681B">
        <w:trPr>
          <w:trHeight w:val="593"/>
        </w:trPr>
        <w:tc>
          <w:tcPr>
            <w:tcW w:w="107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C60E9F" w14:textId="0A682904" w:rsidR="00DA57D0" w:rsidRDefault="00DA57D0" w:rsidP="00AC1E10">
            <w:pPr>
              <w:rPr>
                <w:rStyle w:val="LABEL"/>
              </w:rPr>
            </w:pPr>
            <w:r w:rsidRPr="00614679">
              <w:rPr>
                <w:rFonts w:ascii="Arial Narrow" w:hAnsi="Arial Narrow" w:cs="Arial"/>
                <w:b/>
                <w:bCs/>
                <w:caps/>
                <w:sz w:val="18"/>
                <w:szCs w:val="18"/>
              </w:rPr>
              <w:t xml:space="preserve">Anticipated NUMBER of students accepted to the accelerated program each year:  </w:t>
            </w:r>
          </w:p>
        </w:tc>
      </w:tr>
    </w:tbl>
    <w:p w14:paraId="70457FF6" w14:textId="77777777" w:rsidR="000D2EA0" w:rsidRDefault="000D2EA0" w:rsidP="000D2EA0">
      <w:pPr>
        <w:rPr>
          <w:rStyle w:val="LABEL"/>
          <w:sz w:val="22"/>
          <w:szCs w:val="22"/>
        </w:rPr>
      </w:pPr>
    </w:p>
    <w:p w14:paraId="7B6F1D1B" w14:textId="30FED4C2" w:rsidR="009951F9" w:rsidRDefault="005A0D89" w:rsidP="000D2EA0">
      <w:pPr>
        <w:rPr>
          <w:rStyle w:val="LABEL"/>
          <w:caps/>
          <w:sz w:val="22"/>
          <w:szCs w:val="22"/>
        </w:rPr>
      </w:pPr>
      <w:r w:rsidRPr="005A0D89">
        <w:rPr>
          <w:rStyle w:val="LABEL"/>
          <w:caps/>
          <w:sz w:val="22"/>
          <w:szCs w:val="22"/>
        </w:rPr>
        <w:t>Proposed Curriculum Plan</w:t>
      </w:r>
    </w:p>
    <w:p w14:paraId="445C7176" w14:textId="21778202" w:rsidR="00C61A77" w:rsidRDefault="00C61A77" w:rsidP="000D2EA0">
      <w:pPr>
        <w:rPr>
          <w:rStyle w:val="LABEL"/>
          <w:b w:val="0"/>
          <w:bCs w:val="0"/>
          <w:sz w:val="22"/>
          <w:szCs w:val="22"/>
        </w:rPr>
      </w:pPr>
      <w:r w:rsidRPr="00CB5058">
        <w:rPr>
          <w:rStyle w:val="LABEL"/>
          <w:b w:val="0"/>
          <w:bCs w:val="0"/>
          <w:sz w:val="22"/>
          <w:szCs w:val="22"/>
        </w:rPr>
        <w:t xml:space="preserve">Note: </w:t>
      </w:r>
      <w:r w:rsidR="00CB5058" w:rsidRPr="00CB5058">
        <w:rPr>
          <w:rStyle w:val="LABEL"/>
          <w:b w:val="0"/>
          <w:bCs w:val="0"/>
          <w:sz w:val="22"/>
          <w:szCs w:val="22"/>
        </w:rPr>
        <w:t xml:space="preserve">For accelerated programs to be considered, the following </w:t>
      </w:r>
      <w:r w:rsidR="007B28C4">
        <w:rPr>
          <w:rStyle w:val="LABEL"/>
          <w:b w:val="0"/>
          <w:bCs w:val="0"/>
          <w:sz w:val="22"/>
          <w:szCs w:val="22"/>
        </w:rPr>
        <w:t xml:space="preserve">conditions must </w:t>
      </w:r>
      <w:r w:rsidR="00636650">
        <w:rPr>
          <w:rStyle w:val="LABEL"/>
          <w:b w:val="0"/>
          <w:bCs w:val="0"/>
          <w:sz w:val="22"/>
          <w:szCs w:val="22"/>
        </w:rPr>
        <w:t>be met</w:t>
      </w:r>
      <w:r w:rsidR="007B28C4">
        <w:rPr>
          <w:rStyle w:val="LABEL"/>
          <w:b w:val="0"/>
          <w:bCs w:val="0"/>
          <w:sz w:val="22"/>
          <w:szCs w:val="22"/>
        </w:rPr>
        <w:t xml:space="preserve">: </w:t>
      </w:r>
    </w:p>
    <w:p w14:paraId="4B09A527" w14:textId="6A469599" w:rsidR="007B28C4" w:rsidRDefault="007B28C4" w:rsidP="007B28C4">
      <w:pPr>
        <w:pStyle w:val="ListParagraph"/>
        <w:numPr>
          <w:ilvl w:val="0"/>
          <w:numId w:val="1"/>
        </w:numPr>
        <w:rPr>
          <w:rStyle w:val="LABEL"/>
          <w:b w:val="0"/>
          <w:bCs w:val="0"/>
          <w:sz w:val="22"/>
          <w:szCs w:val="22"/>
        </w:rPr>
      </w:pPr>
      <w:r>
        <w:rPr>
          <w:rStyle w:val="LABEL"/>
          <w:b w:val="0"/>
          <w:bCs w:val="0"/>
          <w:sz w:val="22"/>
          <w:szCs w:val="22"/>
        </w:rPr>
        <w:t xml:space="preserve">The graduate degree program must remain </w:t>
      </w:r>
      <w:r w:rsidR="006B68EE">
        <w:rPr>
          <w:rStyle w:val="LABEL"/>
          <w:b w:val="0"/>
          <w:bCs w:val="0"/>
          <w:sz w:val="22"/>
          <w:szCs w:val="22"/>
        </w:rPr>
        <w:t xml:space="preserve">fully </w:t>
      </w:r>
      <w:r>
        <w:rPr>
          <w:rStyle w:val="LABEL"/>
          <w:b w:val="0"/>
          <w:bCs w:val="0"/>
          <w:sz w:val="22"/>
          <w:szCs w:val="22"/>
        </w:rPr>
        <w:t xml:space="preserve">intact, with all </w:t>
      </w:r>
      <w:r w:rsidR="000A1B8C">
        <w:rPr>
          <w:rStyle w:val="LABEL"/>
          <w:b w:val="0"/>
          <w:bCs w:val="0"/>
          <w:sz w:val="22"/>
          <w:szCs w:val="22"/>
        </w:rPr>
        <w:t xml:space="preserve">credits </w:t>
      </w:r>
      <w:r w:rsidR="002700F0">
        <w:rPr>
          <w:rStyle w:val="LABEL"/>
          <w:b w:val="0"/>
          <w:bCs w:val="0"/>
          <w:sz w:val="22"/>
          <w:szCs w:val="22"/>
        </w:rPr>
        <w:t xml:space="preserve">of the stand-alone degree </w:t>
      </w:r>
      <w:r w:rsidR="000A1B8C">
        <w:rPr>
          <w:rStyle w:val="LABEL"/>
          <w:b w:val="0"/>
          <w:bCs w:val="0"/>
          <w:sz w:val="22"/>
          <w:szCs w:val="22"/>
        </w:rPr>
        <w:t xml:space="preserve">completed </w:t>
      </w:r>
      <w:r w:rsidR="002700F0">
        <w:rPr>
          <w:rStyle w:val="LABEL"/>
          <w:b w:val="0"/>
          <w:bCs w:val="0"/>
          <w:sz w:val="22"/>
          <w:szCs w:val="22"/>
        </w:rPr>
        <w:t xml:space="preserve">according to the catalog requirements, </w:t>
      </w:r>
      <w:r w:rsidR="000A1B8C">
        <w:rPr>
          <w:rStyle w:val="LABEL"/>
          <w:b w:val="0"/>
          <w:bCs w:val="0"/>
          <w:sz w:val="22"/>
          <w:szCs w:val="22"/>
        </w:rPr>
        <w:t xml:space="preserve">and all </w:t>
      </w:r>
      <w:r>
        <w:rPr>
          <w:rStyle w:val="LABEL"/>
          <w:b w:val="0"/>
          <w:bCs w:val="0"/>
          <w:sz w:val="22"/>
          <w:szCs w:val="22"/>
        </w:rPr>
        <w:t xml:space="preserve">courses completed at the </w:t>
      </w:r>
      <w:r w:rsidRPr="000A1B8C">
        <w:rPr>
          <w:rStyle w:val="LABEL"/>
          <w:b w:val="0"/>
          <w:bCs w:val="0"/>
          <w:sz w:val="22"/>
          <w:szCs w:val="22"/>
          <w:u w:val="single"/>
        </w:rPr>
        <w:t>graduate</w:t>
      </w:r>
      <w:r>
        <w:rPr>
          <w:rStyle w:val="LABEL"/>
          <w:b w:val="0"/>
          <w:bCs w:val="0"/>
          <w:sz w:val="22"/>
          <w:szCs w:val="22"/>
        </w:rPr>
        <w:t xml:space="preserve"> level</w:t>
      </w:r>
      <w:r w:rsidR="000A1B8C">
        <w:rPr>
          <w:rStyle w:val="LABEL"/>
          <w:b w:val="0"/>
          <w:bCs w:val="0"/>
          <w:sz w:val="22"/>
          <w:szCs w:val="22"/>
        </w:rPr>
        <w:t xml:space="preserve">. Undergraduate courses cannot be applied to the graduate </w:t>
      </w:r>
      <w:proofErr w:type="gramStart"/>
      <w:r w:rsidR="000A1B8C">
        <w:rPr>
          <w:rStyle w:val="LABEL"/>
          <w:b w:val="0"/>
          <w:bCs w:val="0"/>
          <w:sz w:val="22"/>
          <w:szCs w:val="22"/>
        </w:rPr>
        <w:t>program</w:t>
      </w:r>
      <w:proofErr w:type="gramEnd"/>
      <w:r w:rsidR="000B08F3">
        <w:rPr>
          <w:rStyle w:val="LABEL"/>
          <w:b w:val="0"/>
          <w:bCs w:val="0"/>
          <w:sz w:val="22"/>
          <w:szCs w:val="22"/>
        </w:rPr>
        <w:t xml:space="preserve"> nor can courses be waived</w:t>
      </w:r>
      <w:r w:rsidR="000A1B8C">
        <w:rPr>
          <w:rStyle w:val="LABEL"/>
          <w:b w:val="0"/>
          <w:bCs w:val="0"/>
          <w:sz w:val="22"/>
          <w:szCs w:val="22"/>
        </w:rPr>
        <w:t xml:space="preserve">. </w:t>
      </w:r>
    </w:p>
    <w:p w14:paraId="2A0758C1" w14:textId="2CDDDF30" w:rsidR="002612EB" w:rsidRPr="00751504" w:rsidRDefault="000A1B8C" w:rsidP="00751504">
      <w:pPr>
        <w:pStyle w:val="ListParagraph"/>
        <w:numPr>
          <w:ilvl w:val="0"/>
          <w:numId w:val="1"/>
        </w:numPr>
        <w:rPr>
          <w:rStyle w:val="LABEL"/>
          <w:b w:val="0"/>
          <w:bCs w:val="0"/>
          <w:sz w:val="22"/>
          <w:szCs w:val="22"/>
        </w:rPr>
      </w:pPr>
      <w:r>
        <w:rPr>
          <w:rStyle w:val="LABEL"/>
          <w:b w:val="0"/>
          <w:bCs w:val="0"/>
          <w:sz w:val="22"/>
          <w:szCs w:val="22"/>
        </w:rPr>
        <w:t xml:space="preserve">Graduate courses </w:t>
      </w:r>
      <w:r w:rsidR="00160E51">
        <w:rPr>
          <w:rStyle w:val="LABEL"/>
          <w:b w:val="0"/>
          <w:bCs w:val="0"/>
          <w:sz w:val="22"/>
          <w:szCs w:val="22"/>
        </w:rPr>
        <w:t>used to ful</w:t>
      </w:r>
      <w:r w:rsidR="003D679A">
        <w:rPr>
          <w:rStyle w:val="LABEL"/>
          <w:b w:val="0"/>
          <w:bCs w:val="0"/>
          <w:sz w:val="22"/>
          <w:szCs w:val="22"/>
        </w:rPr>
        <w:t xml:space="preserve">fill requirements for the undergraduate degree program must </w:t>
      </w:r>
      <w:r w:rsidR="00242B90">
        <w:rPr>
          <w:rStyle w:val="LABEL"/>
          <w:b w:val="0"/>
          <w:bCs w:val="0"/>
          <w:sz w:val="22"/>
          <w:szCs w:val="22"/>
        </w:rPr>
        <w:t xml:space="preserve">be identified and must </w:t>
      </w:r>
      <w:r w:rsidR="00F84AD9">
        <w:rPr>
          <w:rStyle w:val="LABEL"/>
          <w:b w:val="0"/>
          <w:bCs w:val="0"/>
          <w:sz w:val="22"/>
          <w:szCs w:val="22"/>
        </w:rPr>
        <w:t xml:space="preserve">fill comparable </w:t>
      </w:r>
      <w:r w:rsidR="00242B90">
        <w:rPr>
          <w:rStyle w:val="LABEL"/>
          <w:b w:val="0"/>
          <w:bCs w:val="0"/>
          <w:sz w:val="22"/>
          <w:szCs w:val="22"/>
        </w:rPr>
        <w:t xml:space="preserve">undergraduate </w:t>
      </w:r>
      <w:r w:rsidR="00F84AD9">
        <w:rPr>
          <w:rStyle w:val="LABEL"/>
          <w:b w:val="0"/>
          <w:bCs w:val="0"/>
          <w:sz w:val="22"/>
          <w:szCs w:val="22"/>
        </w:rPr>
        <w:t>courses or elective cred</w:t>
      </w:r>
      <w:r w:rsidR="002612EB">
        <w:rPr>
          <w:rStyle w:val="LABEL"/>
          <w:b w:val="0"/>
          <w:bCs w:val="0"/>
          <w:sz w:val="22"/>
          <w:szCs w:val="22"/>
        </w:rPr>
        <w:t>its</w:t>
      </w:r>
      <w:r w:rsidR="00242B90">
        <w:rPr>
          <w:rStyle w:val="LABEL"/>
          <w:b w:val="0"/>
          <w:bCs w:val="0"/>
          <w:sz w:val="22"/>
          <w:szCs w:val="22"/>
        </w:rPr>
        <w:t xml:space="preserve"> (for example graduate statistics </w:t>
      </w:r>
      <w:r w:rsidR="007F1C7E">
        <w:rPr>
          <w:rStyle w:val="LABEL"/>
          <w:b w:val="0"/>
          <w:bCs w:val="0"/>
          <w:sz w:val="22"/>
          <w:szCs w:val="22"/>
        </w:rPr>
        <w:t xml:space="preserve">may </w:t>
      </w:r>
      <w:r w:rsidR="00696470">
        <w:rPr>
          <w:rStyle w:val="LABEL"/>
          <w:b w:val="0"/>
          <w:bCs w:val="0"/>
          <w:sz w:val="22"/>
          <w:szCs w:val="22"/>
        </w:rPr>
        <w:t>fulfill</w:t>
      </w:r>
      <w:r w:rsidR="00242B90">
        <w:rPr>
          <w:rStyle w:val="LABEL"/>
          <w:b w:val="0"/>
          <w:bCs w:val="0"/>
          <w:sz w:val="22"/>
          <w:szCs w:val="22"/>
        </w:rPr>
        <w:t xml:space="preserve"> </w:t>
      </w:r>
      <w:r w:rsidR="007F1C7E">
        <w:rPr>
          <w:rStyle w:val="LABEL"/>
          <w:b w:val="0"/>
          <w:bCs w:val="0"/>
          <w:sz w:val="22"/>
          <w:szCs w:val="22"/>
        </w:rPr>
        <w:t xml:space="preserve">an </w:t>
      </w:r>
      <w:r w:rsidR="00242B90">
        <w:rPr>
          <w:rStyle w:val="LABEL"/>
          <w:b w:val="0"/>
          <w:bCs w:val="0"/>
          <w:sz w:val="22"/>
          <w:szCs w:val="22"/>
        </w:rPr>
        <w:t>undergraduate statistics</w:t>
      </w:r>
      <w:r w:rsidR="007F1C7E">
        <w:rPr>
          <w:rStyle w:val="LABEL"/>
          <w:b w:val="0"/>
          <w:bCs w:val="0"/>
          <w:sz w:val="22"/>
          <w:szCs w:val="22"/>
        </w:rPr>
        <w:t xml:space="preserve"> requirement</w:t>
      </w:r>
      <w:r w:rsidR="00242B90">
        <w:rPr>
          <w:rStyle w:val="LABEL"/>
          <w:b w:val="0"/>
          <w:bCs w:val="0"/>
          <w:sz w:val="22"/>
          <w:szCs w:val="22"/>
        </w:rPr>
        <w:t>)</w:t>
      </w:r>
      <w:r w:rsidR="002612EB">
        <w:rPr>
          <w:rStyle w:val="LABEL"/>
          <w:b w:val="0"/>
          <w:bCs w:val="0"/>
          <w:sz w:val="22"/>
          <w:szCs w:val="22"/>
        </w:rPr>
        <w:t>.</w:t>
      </w:r>
      <w:r w:rsidR="00751504">
        <w:rPr>
          <w:rStyle w:val="LABEL"/>
          <w:b w:val="0"/>
          <w:bCs w:val="0"/>
          <w:sz w:val="22"/>
          <w:szCs w:val="22"/>
        </w:rPr>
        <w:t xml:space="preserve"> </w:t>
      </w:r>
    </w:p>
    <w:p w14:paraId="6048A445" w14:textId="041A0CBB" w:rsidR="00636650" w:rsidRDefault="002612EB" w:rsidP="007B28C4">
      <w:pPr>
        <w:pStyle w:val="ListParagraph"/>
        <w:numPr>
          <w:ilvl w:val="0"/>
          <w:numId w:val="1"/>
        </w:numPr>
        <w:rPr>
          <w:rStyle w:val="LABEL"/>
          <w:b w:val="0"/>
          <w:bCs w:val="0"/>
          <w:sz w:val="22"/>
          <w:szCs w:val="22"/>
        </w:rPr>
      </w:pPr>
      <w:r>
        <w:rPr>
          <w:rStyle w:val="LABEL"/>
          <w:b w:val="0"/>
          <w:bCs w:val="0"/>
          <w:sz w:val="22"/>
          <w:szCs w:val="22"/>
        </w:rPr>
        <w:t>150 unique credits must be accounted for</w:t>
      </w:r>
      <w:r w:rsidR="0097212B">
        <w:rPr>
          <w:rStyle w:val="LABEL"/>
          <w:b w:val="0"/>
          <w:bCs w:val="0"/>
          <w:sz w:val="22"/>
          <w:szCs w:val="22"/>
        </w:rPr>
        <w:t xml:space="preserve"> (120 </w:t>
      </w:r>
      <w:r w:rsidR="00523807">
        <w:rPr>
          <w:rStyle w:val="LABEL"/>
          <w:b w:val="0"/>
          <w:bCs w:val="0"/>
          <w:sz w:val="22"/>
          <w:szCs w:val="22"/>
        </w:rPr>
        <w:t xml:space="preserve">credits </w:t>
      </w:r>
      <w:r w:rsidR="0097212B">
        <w:rPr>
          <w:rStyle w:val="LABEL"/>
          <w:b w:val="0"/>
          <w:bCs w:val="0"/>
          <w:sz w:val="22"/>
          <w:szCs w:val="22"/>
        </w:rPr>
        <w:t xml:space="preserve">fulfilling undergraduate requirements and </w:t>
      </w:r>
      <w:r w:rsidR="00D14EAB">
        <w:rPr>
          <w:rStyle w:val="LABEL"/>
          <w:b w:val="0"/>
          <w:bCs w:val="0"/>
          <w:sz w:val="22"/>
          <w:szCs w:val="22"/>
        </w:rPr>
        <w:t xml:space="preserve">a minimum of 30 </w:t>
      </w:r>
      <w:r w:rsidR="00696470">
        <w:rPr>
          <w:rStyle w:val="LABEL"/>
          <w:b w:val="0"/>
          <w:bCs w:val="0"/>
          <w:sz w:val="22"/>
          <w:szCs w:val="22"/>
        </w:rPr>
        <w:t xml:space="preserve">credits </w:t>
      </w:r>
      <w:r w:rsidR="00D14EAB">
        <w:rPr>
          <w:rStyle w:val="LABEL"/>
          <w:b w:val="0"/>
          <w:bCs w:val="0"/>
          <w:sz w:val="22"/>
          <w:szCs w:val="22"/>
        </w:rPr>
        <w:t>fulfilling</w:t>
      </w:r>
      <w:r w:rsidR="00134654">
        <w:rPr>
          <w:rStyle w:val="LABEL"/>
          <w:b w:val="0"/>
          <w:bCs w:val="0"/>
          <w:sz w:val="22"/>
          <w:szCs w:val="22"/>
        </w:rPr>
        <w:t xml:space="preserve"> </w:t>
      </w:r>
      <w:r>
        <w:rPr>
          <w:rStyle w:val="LABEL"/>
          <w:b w:val="0"/>
          <w:bCs w:val="0"/>
          <w:sz w:val="22"/>
          <w:szCs w:val="22"/>
        </w:rPr>
        <w:t>graduate</w:t>
      </w:r>
      <w:r w:rsidR="00134654">
        <w:rPr>
          <w:rStyle w:val="LABEL"/>
          <w:b w:val="0"/>
          <w:bCs w:val="0"/>
          <w:sz w:val="22"/>
          <w:szCs w:val="22"/>
        </w:rPr>
        <w:t xml:space="preserve"> </w:t>
      </w:r>
      <w:r w:rsidR="00983E99">
        <w:rPr>
          <w:rStyle w:val="LABEL"/>
          <w:b w:val="0"/>
          <w:bCs w:val="0"/>
          <w:sz w:val="22"/>
          <w:szCs w:val="22"/>
        </w:rPr>
        <w:t>requirements</w:t>
      </w:r>
      <w:r w:rsidR="0084661B">
        <w:rPr>
          <w:rStyle w:val="LABEL"/>
          <w:b w:val="0"/>
          <w:bCs w:val="0"/>
          <w:sz w:val="22"/>
          <w:szCs w:val="22"/>
        </w:rPr>
        <w:t>. More credits may be needed, depending on the program</w:t>
      </w:r>
      <w:r w:rsidR="001E7275">
        <w:rPr>
          <w:rStyle w:val="LABEL"/>
          <w:b w:val="0"/>
          <w:bCs w:val="0"/>
          <w:sz w:val="22"/>
          <w:szCs w:val="22"/>
        </w:rPr>
        <w:t>.</w:t>
      </w:r>
      <w:r w:rsidR="00983E99">
        <w:rPr>
          <w:rStyle w:val="LABEL"/>
          <w:b w:val="0"/>
          <w:bCs w:val="0"/>
          <w:sz w:val="22"/>
          <w:szCs w:val="22"/>
        </w:rPr>
        <w:t>)</w:t>
      </w:r>
      <w:r w:rsidR="00134654">
        <w:rPr>
          <w:rStyle w:val="LABEL"/>
          <w:b w:val="0"/>
          <w:bCs w:val="0"/>
          <w:sz w:val="22"/>
          <w:szCs w:val="22"/>
        </w:rPr>
        <w:t xml:space="preserve"> </w:t>
      </w:r>
    </w:p>
    <w:p w14:paraId="54FF7E6E" w14:textId="6AF97844" w:rsidR="00165896" w:rsidRDefault="001214C1" w:rsidP="007B28C4">
      <w:pPr>
        <w:pStyle w:val="ListParagraph"/>
        <w:numPr>
          <w:ilvl w:val="0"/>
          <w:numId w:val="1"/>
        </w:numPr>
        <w:rPr>
          <w:rStyle w:val="LABEL"/>
          <w:b w:val="0"/>
          <w:bCs w:val="0"/>
          <w:sz w:val="22"/>
          <w:szCs w:val="22"/>
        </w:rPr>
      </w:pPr>
      <w:r>
        <w:rPr>
          <w:rStyle w:val="LABEL"/>
          <w:b w:val="0"/>
          <w:bCs w:val="0"/>
          <w:sz w:val="22"/>
          <w:szCs w:val="22"/>
        </w:rPr>
        <w:t xml:space="preserve">The </w:t>
      </w:r>
      <w:r w:rsidR="00165935">
        <w:rPr>
          <w:rStyle w:val="LABEL"/>
          <w:b w:val="0"/>
          <w:bCs w:val="0"/>
          <w:sz w:val="22"/>
          <w:szCs w:val="22"/>
        </w:rPr>
        <w:t>proposal</w:t>
      </w:r>
      <w:r>
        <w:rPr>
          <w:rStyle w:val="LABEL"/>
          <w:b w:val="0"/>
          <w:bCs w:val="0"/>
          <w:sz w:val="22"/>
          <w:szCs w:val="22"/>
        </w:rPr>
        <w:t xml:space="preserve"> must determine the semester in which students </w:t>
      </w:r>
      <w:r w:rsidR="006B68EE">
        <w:rPr>
          <w:rStyle w:val="LABEL"/>
          <w:b w:val="0"/>
          <w:bCs w:val="0"/>
          <w:sz w:val="22"/>
          <w:szCs w:val="22"/>
        </w:rPr>
        <w:t xml:space="preserve">complete the undergraduate degree and </w:t>
      </w:r>
      <w:r w:rsidR="0067511A">
        <w:rPr>
          <w:rStyle w:val="LABEL"/>
          <w:b w:val="0"/>
          <w:bCs w:val="0"/>
          <w:sz w:val="22"/>
          <w:szCs w:val="22"/>
        </w:rPr>
        <w:t>transition to</w:t>
      </w:r>
      <w:r w:rsidR="006B68EE">
        <w:rPr>
          <w:rStyle w:val="LABEL"/>
          <w:b w:val="0"/>
          <w:bCs w:val="0"/>
          <w:sz w:val="22"/>
          <w:szCs w:val="22"/>
        </w:rPr>
        <w:t xml:space="preserve"> graduate student status.</w:t>
      </w:r>
    </w:p>
    <w:p w14:paraId="5BB34F43" w14:textId="1BAC9D84" w:rsidR="00B457DE" w:rsidRPr="007B28C4" w:rsidRDefault="00B457DE" w:rsidP="007B28C4">
      <w:pPr>
        <w:pStyle w:val="ListParagraph"/>
        <w:numPr>
          <w:ilvl w:val="0"/>
          <w:numId w:val="1"/>
        </w:numPr>
        <w:rPr>
          <w:rStyle w:val="LABEL"/>
          <w:b w:val="0"/>
          <w:bCs w:val="0"/>
          <w:sz w:val="22"/>
          <w:szCs w:val="22"/>
        </w:rPr>
      </w:pPr>
      <w:r>
        <w:rPr>
          <w:rStyle w:val="LABEL"/>
          <w:b w:val="0"/>
          <w:bCs w:val="0"/>
          <w:sz w:val="22"/>
          <w:szCs w:val="22"/>
        </w:rPr>
        <w:t xml:space="preserve">For the policies for accelerated programs, see </w:t>
      </w:r>
      <w:hyperlink r:id="rId7" w:history="1">
        <w:r w:rsidRPr="00B457DE">
          <w:rPr>
            <w:rStyle w:val="Hyperlink"/>
            <w:rFonts w:ascii="Arial Narrow" w:hAnsi="Arial Narrow"/>
          </w:rPr>
          <w:t>accelerated-graduate-program-policies-5-4-23.pdf</w:t>
        </w:r>
      </w:hyperlink>
      <w:r w:rsidR="008349DB">
        <w:rPr>
          <w:rFonts w:ascii="Arial Narrow" w:hAnsi="Arial Narrow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900"/>
        <w:gridCol w:w="2970"/>
        <w:gridCol w:w="900"/>
        <w:gridCol w:w="1080"/>
        <w:gridCol w:w="1260"/>
        <w:gridCol w:w="1980"/>
        <w:gridCol w:w="885"/>
      </w:tblGrid>
      <w:tr w:rsidR="0079354B" w14:paraId="41FC1E71" w14:textId="77777777" w:rsidTr="00AC1E10">
        <w:tc>
          <w:tcPr>
            <w:tcW w:w="1077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BFCB" w14:textId="7BB6E666" w:rsidR="0079354B" w:rsidRPr="0071393D" w:rsidRDefault="0079354B" w:rsidP="00AC1E10">
            <w:pPr>
              <w:rPr>
                <w:rStyle w:val="INSTRUCTIONS"/>
              </w:rPr>
            </w:pPr>
            <w:r w:rsidRPr="0071393D">
              <w:rPr>
                <w:rStyle w:val="LABEL"/>
              </w:rPr>
              <w:t>MAXIMUM CREDITS.</w:t>
            </w:r>
            <w:r w:rsidRPr="0071393D">
              <w:rPr>
                <w:rStyle w:val="INSTRUCTIONS"/>
              </w:rPr>
              <w:t xml:space="preserve">  What is the maximum number of graduate credits that can be taken as an undergraduate</w:t>
            </w:r>
            <w:r w:rsidR="001E7275">
              <w:rPr>
                <w:rStyle w:val="INSTRUCTIONS"/>
              </w:rPr>
              <w:t xml:space="preserve"> student and </w:t>
            </w:r>
            <w:r w:rsidR="005A38C7">
              <w:rPr>
                <w:rStyle w:val="INSTRUCTIONS"/>
              </w:rPr>
              <w:t>applied to the undergraduate degree</w:t>
            </w:r>
            <w:r w:rsidRPr="0071393D">
              <w:rPr>
                <w:rStyle w:val="INSTRUCTIONS"/>
              </w:rPr>
              <w:t>?  (</w:t>
            </w:r>
            <w:r w:rsidR="00152BF4">
              <w:rPr>
                <w:rStyle w:val="INSTRUCTIONS"/>
              </w:rPr>
              <w:t>Will typically</w:t>
            </w:r>
            <w:r>
              <w:rPr>
                <w:rStyle w:val="INSTRUCTIONS"/>
              </w:rPr>
              <w:t xml:space="preserve"> be 12 or fewer credits </w:t>
            </w:r>
            <w:r w:rsidR="00D73B6C">
              <w:rPr>
                <w:rStyle w:val="INSTRUCTIONS"/>
              </w:rPr>
              <w:t>but could be higher under special circumstances</w:t>
            </w:r>
            <w:r w:rsidR="00DC08B0">
              <w:rPr>
                <w:rStyle w:val="INSTRUCTIONS"/>
              </w:rPr>
              <w:t>. No</w:t>
            </w:r>
            <w:r w:rsidR="00D73B6C">
              <w:rPr>
                <w:rStyle w:val="INSTRUCTIONS"/>
              </w:rPr>
              <w:t xml:space="preserve"> </w:t>
            </w:r>
            <w:r w:rsidRPr="0071393D">
              <w:rPr>
                <w:rStyle w:val="INSTRUCTIONS"/>
              </w:rPr>
              <w:t xml:space="preserve">more than 50% of the credits required to complete a graduate </w:t>
            </w:r>
            <w:r>
              <w:rPr>
                <w:rStyle w:val="INSTRUCTIONS"/>
              </w:rPr>
              <w:t>certificate</w:t>
            </w:r>
            <w:r w:rsidR="005D537B">
              <w:rPr>
                <w:rStyle w:val="INSTRUCTIONS"/>
              </w:rPr>
              <w:t xml:space="preserve"> </w:t>
            </w:r>
            <w:r w:rsidRPr="0071393D">
              <w:rPr>
                <w:rStyle w:val="INSTRUCTIONS"/>
              </w:rPr>
              <w:t xml:space="preserve">may be </w:t>
            </w:r>
            <w:r>
              <w:rPr>
                <w:rStyle w:val="INSTRUCTIONS"/>
              </w:rPr>
              <w:t>completed before the bachelor’s degree is completed</w:t>
            </w:r>
            <w:r w:rsidRPr="0071393D">
              <w:rPr>
                <w:rStyle w:val="INSTRUCTIONS"/>
              </w:rPr>
              <w:t>.)</w:t>
            </w:r>
          </w:p>
          <w:p w14:paraId="4379F6DE" w14:textId="77777777" w:rsidR="0079354B" w:rsidRDefault="0079354B" w:rsidP="00AC1E10"/>
          <w:p w14:paraId="1D00C7C2" w14:textId="77777777" w:rsidR="00F279E9" w:rsidRDefault="00F279E9" w:rsidP="00AC1E10"/>
        </w:tc>
      </w:tr>
      <w:tr w:rsidR="0079354B" w14:paraId="30D074C6" w14:textId="77777777" w:rsidTr="00AC1E10">
        <w:tc>
          <w:tcPr>
            <w:tcW w:w="107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289B0A" w14:textId="2B4E241D" w:rsidR="0079354B" w:rsidRDefault="0079354B" w:rsidP="00AC1E10">
            <w:r w:rsidRPr="0071393D">
              <w:rPr>
                <w:rStyle w:val="LABEL"/>
              </w:rPr>
              <w:t>GRADUATE COURSES COMPLETED AS AN UNDERGRADUATE.</w:t>
            </w:r>
            <w:r w:rsidRPr="0071393D">
              <w:rPr>
                <w:rStyle w:val="INSTRUCTIONS"/>
              </w:rPr>
              <w:t xml:space="preserve">  (</w:t>
            </w:r>
            <w:r w:rsidR="00C942C6">
              <w:rPr>
                <w:rStyle w:val="INSTRUCTIONS"/>
              </w:rPr>
              <w:t>The “</w:t>
            </w:r>
            <w:r w:rsidRPr="0071393D">
              <w:rPr>
                <w:rStyle w:val="INSTRUCTIONS"/>
              </w:rPr>
              <w:t>UG requirement</w:t>
            </w:r>
            <w:r w:rsidR="00C942C6">
              <w:rPr>
                <w:rStyle w:val="INSTRUCTIONS"/>
              </w:rPr>
              <w:t>”</w:t>
            </w:r>
            <w:r w:rsidRPr="0071393D">
              <w:rPr>
                <w:rStyle w:val="INSTRUCTIONS"/>
              </w:rPr>
              <w:t xml:space="preserve"> is the course that will be fulfilled by this graduate course.)</w:t>
            </w:r>
          </w:p>
        </w:tc>
      </w:tr>
      <w:tr w:rsidR="0079354B" w14:paraId="7411C939" w14:textId="77777777" w:rsidTr="00AC1E10">
        <w:tc>
          <w:tcPr>
            <w:tcW w:w="556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1C94DD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GRADUATE COURSES</w:t>
            </w:r>
          </w:p>
        </w:tc>
        <w:tc>
          <w:tcPr>
            <w:tcW w:w="52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87CEB6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 xml:space="preserve">UNDERGRADUATE </w:t>
            </w:r>
            <w:r>
              <w:rPr>
                <w:rStyle w:val="LABEL"/>
              </w:rPr>
              <w:t xml:space="preserve">REQUIREMENTS FULFILLED WITH GRADUATE </w:t>
            </w:r>
            <w:r w:rsidRPr="0071393D">
              <w:rPr>
                <w:rStyle w:val="LABEL"/>
              </w:rPr>
              <w:t>COURSES</w:t>
            </w:r>
          </w:p>
        </w:tc>
      </w:tr>
      <w:tr w:rsidR="0079354B" w14:paraId="46AFBA68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696176E2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PREFIX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5B1A9A96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NUMBER</w:t>
            </w: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26A94835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TITLE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4743D951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CREDITS</w:t>
            </w: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10F4DDE2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PREFIX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1CF0D855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NUMBER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5EA7F551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TITLE</w:t>
            </w: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6C7B065B" w14:textId="77777777" w:rsidR="0079354B" w:rsidRPr="0071393D" w:rsidRDefault="0079354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CREDITS</w:t>
            </w:r>
          </w:p>
        </w:tc>
      </w:tr>
      <w:tr w:rsidR="0079354B" w14:paraId="45C32CA3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5E8F109B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317CE892" w14:textId="77777777" w:rsidR="0079354B" w:rsidRDefault="0079354B" w:rsidP="00AC1E10">
            <w:pPr>
              <w:jc w:val="center"/>
            </w:pP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1FF2EFD9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45E82442" w14:textId="77777777" w:rsidR="0079354B" w:rsidRDefault="0079354B" w:rsidP="00AC1E10">
            <w:pPr>
              <w:jc w:val="center"/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75C3DC4D" w14:textId="77777777" w:rsidR="0079354B" w:rsidRDefault="0079354B" w:rsidP="00AC1E10">
            <w:pPr>
              <w:jc w:val="center"/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75E77E7D" w14:textId="77777777" w:rsidR="0079354B" w:rsidRDefault="0079354B" w:rsidP="00AC1E10">
            <w:pPr>
              <w:jc w:val="center"/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4CEC7FD0" w14:textId="77777777" w:rsidR="0079354B" w:rsidRDefault="0079354B" w:rsidP="00AC1E10">
            <w:pPr>
              <w:jc w:val="center"/>
            </w:pP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27F038E3" w14:textId="77777777" w:rsidR="0079354B" w:rsidRDefault="0079354B" w:rsidP="00AC1E10">
            <w:pPr>
              <w:jc w:val="center"/>
            </w:pPr>
          </w:p>
        </w:tc>
      </w:tr>
      <w:tr w:rsidR="0079354B" w14:paraId="100AAE1F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6B9450B0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33E86A39" w14:textId="77777777" w:rsidR="0079354B" w:rsidRDefault="0079354B" w:rsidP="00AC1E10">
            <w:pPr>
              <w:jc w:val="center"/>
            </w:pP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763FD0F7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09407FC8" w14:textId="77777777" w:rsidR="0079354B" w:rsidRDefault="0079354B" w:rsidP="00AC1E10">
            <w:pPr>
              <w:jc w:val="center"/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0A72CC70" w14:textId="77777777" w:rsidR="0079354B" w:rsidRDefault="0079354B" w:rsidP="00AC1E10">
            <w:pPr>
              <w:jc w:val="center"/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7119A1AD" w14:textId="77777777" w:rsidR="0079354B" w:rsidRDefault="0079354B" w:rsidP="00AC1E10">
            <w:pPr>
              <w:jc w:val="center"/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7F5C6480" w14:textId="77777777" w:rsidR="0079354B" w:rsidRDefault="0079354B" w:rsidP="00AC1E10">
            <w:pPr>
              <w:jc w:val="center"/>
            </w:pP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1688900B" w14:textId="77777777" w:rsidR="0079354B" w:rsidRDefault="0079354B" w:rsidP="00AC1E10">
            <w:pPr>
              <w:jc w:val="center"/>
            </w:pPr>
          </w:p>
        </w:tc>
      </w:tr>
      <w:tr w:rsidR="0079354B" w14:paraId="4967DC20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04C6909D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50A69719" w14:textId="77777777" w:rsidR="0079354B" w:rsidRDefault="0079354B" w:rsidP="00AC1E10">
            <w:pPr>
              <w:jc w:val="center"/>
            </w:pP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21FF7F89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61CC825C" w14:textId="77777777" w:rsidR="0079354B" w:rsidRDefault="0079354B" w:rsidP="00AC1E10">
            <w:pPr>
              <w:jc w:val="center"/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7DB1EA38" w14:textId="77777777" w:rsidR="0079354B" w:rsidRDefault="0079354B" w:rsidP="00AC1E10">
            <w:pPr>
              <w:jc w:val="center"/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2D736EA4" w14:textId="77777777" w:rsidR="0079354B" w:rsidRDefault="0079354B" w:rsidP="00AC1E10">
            <w:pPr>
              <w:jc w:val="center"/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40684CA4" w14:textId="77777777" w:rsidR="0079354B" w:rsidRDefault="0079354B" w:rsidP="00AC1E10">
            <w:pPr>
              <w:jc w:val="center"/>
            </w:pP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7C50F8DB" w14:textId="77777777" w:rsidR="0079354B" w:rsidRDefault="0079354B" w:rsidP="00AC1E10">
            <w:pPr>
              <w:jc w:val="center"/>
            </w:pPr>
          </w:p>
        </w:tc>
      </w:tr>
      <w:tr w:rsidR="0079354B" w14:paraId="11827FA0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30748720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0170A5C1" w14:textId="77777777" w:rsidR="0079354B" w:rsidRDefault="0079354B" w:rsidP="00AC1E10">
            <w:pPr>
              <w:jc w:val="center"/>
            </w:pP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59938965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0C0ACEF2" w14:textId="77777777" w:rsidR="0079354B" w:rsidRDefault="0079354B" w:rsidP="00AC1E10">
            <w:pPr>
              <w:jc w:val="center"/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15B1E465" w14:textId="77777777" w:rsidR="0079354B" w:rsidRDefault="0079354B" w:rsidP="00AC1E10">
            <w:pPr>
              <w:jc w:val="center"/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6493BF4C" w14:textId="77777777" w:rsidR="0079354B" w:rsidRDefault="0079354B" w:rsidP="00AC1E10">
            <w:pPr>
              <w:jc w:val="center"/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131EA0D3" w14:textId="77777777" w:rsidR="0079354B" w:rsidRDefault="0079354B" w:rsidP="00AC1E10">
            <w:pPr>
              <w:jc w:val="center"/>
            </w:pP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190C8CCE" w14:textId="77777777" w:rsidR="0079354B" w:rsidRDefault="0079354B" w:rsidP="00AC1E10">
            <w:pPr>
              <w:jc w:val="center"/>
            </w:pPr>
          </w:p>
        </w:tc>
      </w:tr>
      <w:tr w:rsidR="0079354B" w14:paraId="5116136E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5666C6DC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3FE7C66E" w14:textId="77777777" w:rsidR="0079354B" w:rsidRDefault="0079354B" w:rsidP="00AC1E10">
            <w:pPr>
              <w:jc w:val="center"/>
            </w:pP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39B44201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5354E43F" w14:textId="77777777" w:rsidR="0079354B" w:rsidRDefault="0079354B" w:rsidP="00AC1E10">
            <w:pPr>
              <w:jc w:val="center"/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7AC53474" w14:textId="77777777" w:rsidR="0079354B" w:rsidRDefault="0079354B" w:rsidP="00AC1E10">
            <w:pPr>
              <w:jc w:val="center"/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7A7A31BC" w14:textId="77777777" w:rsidR="0079354B" w:rsidRDefault="0079354B" w:rsidP="00AC1E10">
            <w:pPr>
              <w:jc w:val="center"/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3CD2F335" w14:textId="77777777" w:rsidR="0079354B" w:rsidRDefault="0079354B" w:rsidP="00AC1E10">
            <w:pPr>
              <w:jc w:val="center"/>
            </w:pP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03C9001D" w14:textId="77777777" w:rsidR="0079354B" w:rsidRDefault="0079354B" w:rsidP="00AC1E10">
            <w:pPr>
              <w:jc w:val="center"/>
            </w:pPr>
          </w:p>
        </w:tc>
      </w:tr>
      <w:tr w:rsidR="0079354B" w14:paraId="3B6C277B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56F433F5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717A2567" w14:textId="77777777" w:rsidR="0079354B" w:rsidRDefault="0079354B" w:rsidP="00AC1E10">
            <w:pPr>
              <w:jc w:val="center"/>
            </w:pP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75F9D3BB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0C3C9BC2" w14:textId="77777777" w:rsidR="0079354B" w:rsidRDefault="0079354B" w:rsidP="00AC1E10">
            <w:pPr>
              <w:jc w:val="center"/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0C300778" w14:textId="77777777" w:rsidR="0079354B" w:rsidRDefault="0079354B" w:rsidP="00AC1E10">
            <w:pPr>
              <w:jc w:val="center"/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299B3D98" w14:textId="77777777" w:rsidR="0079354B" w:rsidRDefault="0079354B" w:rsidP="00AC1E10">
            <w:pPr>
              <w:jc w:val="center"/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4396B022" w14:textId="77777777" w:rsidR="0079354B" w:rsidRDefault="0079354B" w:rsidP="00AC1E10">
            <w:pPr>
              <w:jc w:val="center"/>
            </w:pP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06EFDFDF" w14:textId="77777777" w:rsidR="0079354B" w:rsidRDefault="0079354B" w:rsidP="00AC1E10">
            <w:pPr>
              <w:jc w:val="center"/>
            </w:pPr>
          </w:p>
        </w:tc>
      </w:tr>
      <w:tr w:rsidR="0079354B" w14:paraId="043CA41E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3F337FBC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35B83846" w14:textId="77777777" w:rsidR="0079354B" w:rsidRDefault="0079354B" w:rsidP="00AC1E10">
            <w:pPr>
              <w:jc w:val="center"/>
            </w:pP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77539B43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5D783E44" w14:textId="77777777" w:rsidR="0079354B" w:rsidRDefault="0079354B" w:rsidP="00AC1E10">
            <w:pPr>
              <w:jc w:val="center"/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68F9AA51" w14:textId="77777777" w:rsidR="0079354B" w:rsidRDefault="0079354B" w:rsidP="00AC1E10">
            <w:pPr>
              <w:jc w:val="center"/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4D07C9AE" w14:textId="77777777" w:rsidR="0079354B" w:rsidRDefault="0079354B" w:rsidP="00AC1E10">
            <w:pPr>
              <w:jc w:val="center"/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3ED0F366" w14:textId="77777777" w:rsidR="0079354B" w:rsidRDefault="0079354B" w:rsidP="00AC1E10">
            <w:pPr>
              <w:jc w:val="center"/>
            </w:pP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71166C10" w14:textId="77777777" w:rsidR="0079354B" w:rsidRDefault="0079354B" w:rsidP="00AC1E10">
            <w:pPr>
              <w:jc w:val="center"/>
            </w:pPr>
          </w:p>
        </w:tc>
      </w:tr>
      <w:tr w:rsidR="0079354B" w14:paraId="69E556A4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2570C195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71BF2AD2" w14:textId="77777777" w:rsidR="0079354B" w:rsidRDefault="0079354B" w:rsidP="00AC1E10">
            <w:pPr>
              <w:jc w:val="center"/>
            </w:pP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4DDAB53F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5A680E92" w14:textId="77777777" w:rsidR="0079354B" w:rsidRDefault="0079354B" w:rsidP="00AC1E10">
            <w:pPr>
              <w:jc w:val="center"/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6503EB53" w14:textId="77777777" w:rsidR="0079354B" w:rsidRDefault="0079354B" w:rsidP="00AC1E10">
            <w:pPr>
              <w:jc w:val="center"/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6267CBC2" w14:textId="77777777" w:rsidR="0079354B" w:rsidRDefault="0079354B" w:rsidP="00AC1E10">
            <w:pPr>
              <w:jc w:val="center"/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4300ADF0" w14:textId="77777777" w:rsidR="0079354B" w:rsidRDefault="0079354B" w:rsidP="00AC1E10">
            <w:pPr>
              <w:jc w:val="center"/>
            </w:pP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0C1DAF93" w14:textId="77777777" w:rsidR="0079354B" w:rsidRDefault="0079354B" w:rsidP="00AC1E10">
            <w:pPr>
              <w:jc w:val="center"/>
            </w:pPr>
          </w:p>
        </w:tc>
      </w:tr>
      <w:tr w:rsidR="0079354B" w14:paraId="23BF3AF2" w14:textId="77777777" w:rsidTr="00AC1E10">
        <w:tc>
          <w:tcPr>
            <w:tcW w:w="795" w:type="dxa"/>
            <w:tcBorders>
              <w:left w:val="single" w:sz="12" w:space="0" w:color="auto"/>
              <w:bottom w:val="single" w:sz="2" w:space="0" w:color="auto"/>
            </w:tcBorders>
          </w:tcPr>
          <w:p w14:paraId="1E39D348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2B6B34BE" w14:textId="77777777" w:rsidR="0079354B" w:rsidRDefault="0079354B" w:rsidP="00AC1E10">
            <w:pPr>
              <w:jc w:val="center"/>
            </w:pPr>
          </w:p>
        </w:tc>
        <w:tc>
          <w:tcPr>
            <w:tcW w:w="2970" w:type="dxa"/>
            <w:tcBorders>
              <w:bottom w:val="single" w:sz="2" w:space="0" w:color="auto"/>
            </w:tcBorders>
          </w:tcPr>
          <w:p w14:paraId="4AD330B8" w14:textId="77777777" w:rsidR="0079354B" w:rsidRDefault="0079354B" w:rsidP="00AC1E10">
            <w:pPr>
              <w:jc w:val="center"/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2300D890" w14:textId="77777777" w:rsidR="0079354B" w:rsidRDefault="0079354B" w:rsidP="00AC1E10">
            <w:pPr>
              <w:jc w:val="center"/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7280DE5B" w14:textId="77777777" w:rsidR="0079354B" w:rsidRDefault="0079354B" w:rsidP="00AC1E10">
            <w:pPr>
              <w:jc w:val="center"/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54DF454A" w14:textId="77777777" w:rsidR="0079354B" w:rsidRDefault="0079354B" w:rsidP="00AC1E10">
            <w:pPr>
              <w:jc w:val="center"/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14:paraId="14720805" w14:textId="77777777" w:rsidR="0079354B" w:rsidRDefault="0079354B" w:rsidP="00AC1E10">
            <w:pPr>
              <w:jc w:val="center"/>
            </w:pPr>
          </w:p>
        </w:tc>
        <w:tc>
          <w:tcPr>
            <w:tcW w:w="885" w:type="dxa"/>
            <w:tcBorders>
              <w:bottom w:val="single" w:sz="2" w:space="0" w:color="auto"/>
              <w:right w:val="single" w:sz="12" w:space="0" w:color="auto"/>
            </w:tcBorders>
          </w:tcPr>
          <w:p w14:paraId="75AA5D03" w14:textId="77777777" w:rsidR="0079354B" w:rsidRDefault="0079354B" w:rsidP="00AC1E10">
            <w:pPr>
              <w:jc w:val="center"/>
            </w:pPr>
          </w:p>
        </w:tc>
      </w:tr>
    </w:tbl>
    <w:p w14:paraId="339458EE" w14:textId="77777777" w:rsidR="0097638C" w:rsidRDefault="0097638C" w:rsidP="000D2EA0">
      <w:pPr>
        <w:rPr>
          <w:rStyle w:val="LABEL"/>
          <w:sz w:val="22"/>
          <w:szCs w:val="22"/>
        </w:rPr>
      </w:pPr>
    </w:p>
    <w:p w14:paraId="497ED7E1" w14:textId="3363C733" w:rsidR="0079354B" w:rsidRPr="00034912" w:rsidRDefault="00034912" w:rsidP="000D2EA0">
      <w:pPr>
        <w:rPr>
          <w:rStyle w:val="LABEL"/>
          <w:caps/>
          <w:sz w:val="22"/>
          <w:szCs w:val="22"/>
        </w:rPr>
      </w:pPr>
      <w:r w:rsidRPr="00034912">
        <w:rPr>
          <w:rStyle w:val="LABEL"/>
          <w:caps/>
          <w:sz w:val="22"/>
          <w:szCs w:val="22"/>
        </w:rPr>
        <w:t>Projected Enrollments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049"/>
        <w:gridCol w:w="1211"/>
        <w:gridCol w:w="1350"/>
        <w:gridCol w:w="1058"/>
        <w:gridCol w:w="1085"/>
        <w:gridCol w:w="963"/>
        <w:gridCol w:w="977"/>
        <w:gridCol w:w="1122"/>
      </w:tblGrid>
      <w:tr w:rsidR="006722EC" w14:paraId="5CFA1C79" w14:textId="77777777" w:rsidTr="00AC1E10">
        <w:trPr>
          <w:trHeight w:val="330"/>
        </w:trPr>
        <w:tc>
          <w:tcPr>
            <w:tcW w:w="1077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8240BA" w14:textId="333B2818" w:rsidR="006722EC" w:rsidRPr="0071393D" w:rsidRDefault="006722EC" w:rsidP="006722EC">
            <w:pPr>
              <w:rPr>
                <w:rStyle w:val="LABEL"/>
              </w:rPr>
            </w:pPr>
            <w:r w:rsidRPr="0071393D">
              <w:rPr>
                <w:rStyle w:val="LABEL"/>
              </w:rPr>
              <w:t>PROGRAM ENROLLMENT IMPACT.</w:t>
            </w:r>
            <w:r w:rsidRPr="0071393D">
              <w:rPr>
                <w:rStyle w:val="INSTRUCTIONS"/>
              </w:rPr>
              <w:t xml:space="preserve">  Number of NEW students </w:t>
            </w:r>
            <w:r w:rsidR="00B00125">
              <w:rPr>
                <w:rStyle w:val="INSTRUCTIONS"/>
              </w:rPr>
              <w:t xml:space="preserve">admitted </w:t>
            </w:r>
            <w:r w:rsidRPr="0071393D">
              <w:rPr>
                <w:rStyle w:val="INSTRUCTIONS"/>
              </w:rPr>
              <w:t xml:space="preserve">in this </w:t>
            </w:r>
            <w:r w:rsidR="00B00125">
              <w:rPr>
                <w:rStyle w:val="INSTRUCTIONS"/>
              </w:rPr>
              <w:t xml:space="preserve">graduate </w:t>
            </w:r>
            <w:r w:rsidRPr="0071393D">
              <w:rPr>
                <w:rStyle w:val="INSTRUCTIONS"/>
              </w:rPr>
              <w:t xml:space="preserve">program during each of the past 5 years and </w:t>
            </w:r>
            <w:r>
              <w:rPr>
                <w:rStyle w:val="INSTRUCTIONS"/>
              </w:rPr>
              <w:t xml:space="preserve">anticipated during the </w:t>
            </w:r>
            <w:r w:rsidRPr="0071393D">
              <w:rPr>
                <w:rStyle w:val="INSTRUCTIONS"/>
              </w:rPr>
              <w:t xml:space="preserve">next 3 years. </w:t>
            </w:r>
          </w:p>
        </w:tc>
      </w:tr>
      <w:tr w:rsidR="006722EC" w:rsidRPr="0071393D" w14:paraId="5A7DC3DB" w14:textId="77777777" w:rsidTr="00AC1E10">
        <w:trPr>
          <w:trHeight w:val="321"/>
        </w:trPr>
        <w:tc>
          <w:tcPr>
            <w:tcW w:w="19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8AE486" w14:textId="77777777" w:rsidR="006722EC" w:rsidRPr="0071393D" w:rsidRDefault="006722EC" w:rsidP="006722EC">
            <w:pPr>
              <w:jc w:val="center"/>
              <w:rPr>
                <w:rStyle w:val="LABEL"/>
              </w:rPr>
            </w:pPr>
          </w:p>
        </w:tc>
        <w:tc>
          <w:tcPr>
            <w:tcW w:w="57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6DDA1F" w14:textId="2A99668C" w:rsidR="006722EC" w:rsidRPr="0071393D" w:rsidRDefault="006722EC" w:rsidP="006722EC">
            <w:pPr>
              <w:jc w:val="center"/>
              <w:rPr>
                <w:rStyle w:val="LABEL"/>
              </w:rPr>
            </w:pPr>
            <w:r>
              <w:rPr>
                <w:rStyle w:val="LABEL"/>
              </w:rPr>
              <w:t xml:space="preserve">GRADUATE PROGRAM ENROLLMENT - </w:t>
            </w:r>
            <w:r w:rsidRPr="0071393D">
              <w:rPr>
                <w:rStyle w:val="LABEL"/>
              </w:rPr>
              <w:t>PAST YEARS</w:t>
            </w:r>
          </w:p>
        </w:tc>
        <w:tc>
          <w:tcPr>
            <w:tcW w:w="3062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55B141" w14:textId="77777777" w:rsidR="006722EC" w:rsidRPr="0071393D" w:rsidRDefault="006722EC" w:rsidP="006722EC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FUTURE YEARS</w:t>
            </w:r>
          </w:p>
        </w:tc>
      </w:tr>
      <w:tr w:rsidR="006722EC" w14:paraId="6EBFDCBE" w14:textId="77777777" w:rsidTr="00AC1E10">
        <w:tc>
          <w:tcPr>
            <w:tcW w:w="19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5CFA012" w14:textId="358DC744" w:rsidR="006722EC" w:rsidRPr="0071393D" w:rsidRDefault="009C5EA4" w:rsidP="006722EC">
            <w:pPr>
              <w:rPr>
                <w:rStyle w:val="LABEL"/>
              </w:rPr>
            </w:pPr>
            <w:r>
              <w:rPr>
                <w:rStyle w:val="LABEL"/>
              </w:rPr>
              <w:t xml:space="preserve">ACADEMIC </w:t>
            </w:r>
            <w:r w:rsidR="006722EC" w:rsidRPr="0071393D">
              <w:rPr>
                <w:rStyle w:val="LABEL"/>
              </w:rPr>
              <w:t>YEAR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2" w:space="0" w:color="auto"/>
            </w:tcBorders>
          </w:tcPr>
          <w:p w14:paraId="293CA184" w14:textId="77777777" w:rsidR="006722EC" w:rsidRDefault="006722EC" w:rsidP="006722EC">
            <w:pPr>
              <w:jc w:val="center"/>
            </w:pPr>
          </w:p>
        </w:tc>
        <w:tc>
          <w:tcPr>
            <w:tcW w:w="1211" w:type="dxa"/>
            <w:tcBorders>
              <w:top w:val="single" w:sz="2" w:space="0" w:color="auto"/>
              <w:bottom w:val="single" w:sz="2" w:space="0" w:color="auto"/>
            </w:tcBorders>
          </w:tcPr>
          <w:p w14:paraId="160D09AA" w14:textId="77777777" w:rsidR="006722EC" w:rsidRDefault="006722EC" w:rsidP="006722E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87E4" w14:textId="77777777" w:rsidR="006722EC" w:rsidRDefault="006722EC" w:rsidP="006722EC">
            <w:pPr>
              <w:jc w:val="center"/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C1F418" w14:textId="77777777" w:rsidR="006722EC" w:rsidRDefault="006722EC" w:rsidP="006722EC">
            <w:pPr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bottom w:val="single" w:sz="2" w:space="0" w:color="auto"/>
            </w:tcBorders>
          </w:tcPr>
          <w:p w14:paraId="47BE1462" w14:textId="77777777" w:rsidR="006722EC" w:rsidRDefault="006722EC" w:rsidP="006722EC">
            <w:pPr>
              <w:jc w:val="center"/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6220E15F" w14:textId="77777777" w:rsidR="006722EC" w:rsidRDefault="006722EC" w:rsidP="006722EC">
            <w:pPr>
              <w:jc w:val="center"/>
            </w:pP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</w:tcBorders>
          </w:tcPr>
          <w:p w14:paraId="2272D753" w14:textId="77777777" w:rsidR="006722EC" w:rsidRDefault="006722EC" w:rsidP="006722EC">
            <w:pPr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BB4E84" w14:textId="77777777" w:rsidR="006722EC" w:rsidRDefault="006722EC" w:rsidP="006722EC">
            <w:pPr>
              <w:jc w:val="center"/>
            </w:pPr>
          </w:p>
        </w:tc>
      </w:tr>
      <w:tr w:rsidR="006722EC" w14:paraId="4D35A099" w14:textId="77777777" w:rsidTr="00AC1E10">
        <w:tc>
          <w:tcPr>
            <w:tcW w:w="19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F1C0C7A" w14:textId="0E34AE09" w:rsidR="006722EC" w:rsidRDefault="004F3F2B" w:rsidP="006722EC">
            <w:pPr>
              <w:rPr>
                <w:rStyle w:val="LABEL"/>
              </w:rPr>
            </w:pPr>
            <w:r>
              <w:rPr>
                <w:rStyle w:val="LABEL"/>
              </w:rPr>
              <w:t xml:space="preserve">NUMBER OF NEW STUDENTS ADMITTED </w:t>
            </w:r>
            <w:r w:rsidR="00E91E0A">
              <w:rPr>
                <w:rStyle w:val="LABEL"/>
              </w:rPr>
              <w:t>TO THE TRADITIONAL GRADUATE PROGRAM</w:t>
            </w:r>
            <w:r w:rsidR="00F9618A">
              <w:rPr>
                <w:rStyle w:val="LABEL"/>
              </w:rPr>
              <w:t xml:space="preserve"> (not accelerated pathway)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2" w:space="0" w:color="auto"/>
            </w:tcBorders>
          </w:tcPr>
          <w:p w14:paraId="1217788B" w14:textId="77777777" w:rsidR="006722EC" w:rsidRDefault="006722EC" w:rsidP="006722EC">
            <w:pPr>
              <w:jc w:val="center"/>
            </w:pPr>
          </w:p>
        </w:tc>
        <w:tc>
          <w:tcPr>
            <w:tcW w:w="1211" w:type="dxa"/>
            <w:tcBorders>
              <w:top w:val="single" w:sz="2" w:space="0" w:color="auto"/>
              <w:bottom w:val="single" w:sz="2" w:space="0" w:color="auto"/>
            </w:tcBorders>
          </w:tcPr>
          <w:p w14:paraId="29782644" w14:textId="77777777" w:rsidR="006722EC" w:rsidRDefault="006722EC" w:rsidP="006722E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DA45" w14:textId="77777777" w:rsidR="006722EC" w:rsidRDefault="006722EC" w:rsidP="006722EC">
            <w:pPr>
              <w:jc w:val="center"/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A23B31" w14:textId="77777777" w:rsidR="006722EC" w:rsidRDefault="006722EC" w:rsidP="006722EC">
            <w:pPr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bottom w:val="single" w:sz="2" w:space="0" w:color="auto"/>
            </w:tcBorders>
          </w:tcPr>
          <w:p w14:paraId="19C5B480" w14:textId="77777777" w:rsidR="006722EC" w:rsidRDefault="006722EC" w:rsidP="006722EC">
            <w:pPr>
              <w:jc w:val="center"/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50AA4E84" w14:textId="77777777" w:rsidR="006722EC" w:rsidRDefault="006722EC" w:rsidP="006722EC">
            <w:pPr>
              <w:jc w:val="center"/>
            </w:pP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</w:tcBorders>
          </w:tcPr>
          <w:p w14:paraId="30930AC0" w14:textId="77777777" w:rsidR="006722EC" w:rsidRDefault="006722EC" w:rsidP="006722EC">
            <w:pPr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1037B4" w14:textId="77777777" w:rsidR="006722EC" w:rsidRDefault="006722EC" w:rsidP="006722EC">
            <w:pPr>
              <w:jc w:val="center"/>
            </w:pPr>
          </w:p>
        </w:tc>
      </w:tr>
      <w:tr w:rsidR="006722EC" w14:paraId="3A90B8F5" w14:textId="77777777" w:rsidTr="00681582">
        <w:tc>
          <w:tcPr>
            <w:tcW w:w="19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DB0E5A2" w14:textId="2071B7BD" w:rsidR="006722EC" w:rsidRPr="0071393D" w:rsidRDefault="006722EC" w:rsidP="006722EC">
            <w:pPr>
              <w:rPr>
                <w:rStyle w:val="LABEL"/>
              </w:rPr>
            </w:pPr>
            <w:r w:rsidRPr="0071393D">
              <w:rPr>
                <w:rStyle w:val="LABEL"/>
              </w:rPr>
              <w:t>NEW STUDENTS</w:t>
            </w:r>
            <w:r>
              <w:rPr>
                <w:rStyle w:val="LABEL"/>
              </w:rPr>
              <w:t xml:space="preserve"> </w:t>
            </w:r>
            <w:r w:rsidR="00E91E0A">
              <w:rPr>
                <w:rStyle w:val="LABEL"/>
              </w:rPr>
              <w:t>ADMITTED T</w:t>
            </w:r>
            <w:r w:rsidR="00F9618A">
              <w:rPr>
                <w:rStyle w:val="LABEL"/>
              </w:rPr>
              <w:t>O</w:t>
            </w:r>
            <w:r>
              <w:rPr>
                <w:rStyle w:val="LABEL"/>
              </w:rPr>
              <w:t xml:space="preserve"> THE </w:t>
            </w:r>
            <w:r w:rsidR="00F9618A">
              <w:rPr>
                <w:rStyle w:val="LABEL"/>
              </w:rPr>
              <w:t xml:space="preserve">PROGRAM VIA THE </w:t>
            </w:r>
            <w:r w:rsidRPr="0071393D">
              <w:rPr>
                <w:rStyle w:val="LABEL"/>
              </w:rPr>
              <w:t xml:space="preserve">ACCELERATED </w:t>
            </w:r>
            <w:r w:rsidR="00F9618A">
              <w:rPr>
                <w:rStyle w:val="LABEL"/>
              </w:rPr>
              <w:t xml:space="preserve">PATHWAY </w:t>
            </w:r>
            <w:r>
              <w:rPr>
                <w:rStyle w:val="LABEL"/>
              </w:rPr>
              <w:t>EACH YEAR</w:t>
            </w:r>
            <w:r w:rsidR="00F9618A">
              <w:rPr>
                <w:rStyle w:val="LABEL"/>
              </w:rPr>
              <w:t xml:space="preserve"> (not counted above)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14:paraId="26664A33" w14:textId="77777777" w:rsidR="006722EC" w:rsidRDefault="006722EC" w:rsidP="006722EC">
            <w:pPr>
              <w:jc w:val="center"/>
            </w:pPr>
          </w:p>
        </w:tc>
        <w:tc>
          <w:tcPr>
            <w:tcW w:w="1211" w:type="dxa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14:paraId="3D3951E8" w14:textId="77777777" w:rsidR="006722EC" w:rsidRDefault="006722EC" w:rsidP="006722E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B0800C7" w14:textId="77777777" w:rsidR="006722EC" w:rsidRDefault="006722EC" w:rsidP="006722EC">
            <w:pPr>
              <w:jc w:val="center"/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14:paraId="5D12C7C7" w14:textId="77777777" w:rsidR="006722EC" w:rsidRDefault="006722EC" w:rsidP="006722EC">
            <w:pPr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14:paraId="3487164E" w14:textId="77777777" w:rsidR="006722EC" w:rsidRDefault="006722EC" w:rsidP="006722EC">
            <w:pPr>
              <w:jc w:val="center"/>
            </w:pP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</w:tcPr>
          <w:p w14:paraId="3D6F6F39" w14:textId="77777777" w:rsidR="006722EC" w:rsidRDefault="006722EC" w:rsidP="006722EC">
            <w:pPr>
              <w:jc w:val="center"/>
            </w:pPr>
          </w:p>
        </w:tc>
        <w:tc>
          <w:tcPr>
            <w:tcW w:w="977" w:type="dxa"/>
            <w:tcBorders>
              <w:top w:val="single" w:sz="2" w:space="0" w:color="auto"/>
              <w:bottom w:val="single" w:sz="2" w:space="0" w:color="auto"/>
            </w:tcBorders>
          </w:tcPr>
          <w:p w14:paraId="770AC315" w14:textId="77777777" w:rsidR="006722EC" w:rsidRDefault="006722EC" w:rsidP="006722EC">
            <w:pPr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EAF39D" w14:textId="77777777" w:rsidR="006722EC" w:rsidRDefault="006722EC" w:rsidP="006722EC">
            <w:pPr>
              <w:jc w:val="center"/>
            </w:pPr>
          </w:p>
        </w:tc>
      </w:tr>
      <w:tr w:rsidR="006722EC" w14:paraId="4846FFF5" w14:textId="77777777" w:rsidTr="00EE63DF">
        <w:tc>
          <w:tcPr>
            <w:tcW w:w="1077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BE906" w14:textId="77777777" w:rsidR="006722EC" w:rsidRPr="0060627E" w:rsidRDefault="006722EC" w:rsidP="006722E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0627E">
              <w:rPr>
                <w:rFonts w:ascii="Arial Narrow" w:hAnsi="Arial Narrow"/>
                <w:b/>
                <w:bCs/>
                <w:sz w:val="18"/>
                <w:szCs w:val="18"/>
              </w:rPr>
              <w:t>Explain the effect the proposed accelerated program will have on the undergraduate program’s enrollment (if any):</w:t>
            </w:r>
          </w:p>
          <w:p w14:paraId="7DC3CD4B" w14:textId="77777777" w:rsidR="006722EC" w:rsidRPr="00804B2E" w:rsidRDefault="006722EC" w:rsidP="006722EC"/>
          <w:p w14:paraId="0335F6BA" w14:textId="49C74C38" w:rsidR="006722EC" w:rsidRPr="00120CF6" w:rsidRDefault="006722EC" w:rsidP="006722EC">
            <w:pPr>
              <w:rPr>
                <w:b/>
                <w:bCs/>
              </w:rPr>
            </w:pPr>
            <w:r w:rsidRPr="00120CF6">
              <w:rPr>
                <w:b/>
                <w:bCs/>
              </w:rPr>
              <w:t xml:space="preserve">   </w:t>
            </w:r>
          </w:p>
        </w:tc>
      </w:tr>
    </w:tbl>
    <w:p w14:paraId="0BA7490C" w14:textId="77777777" w:rsidR="00804B2E" w:rsidRDefault="00804B2E" w:rsidP="000D2EA0">
      <w:pPr>
        <w:rPr>
          <w:rStyle w:val="LABEL"/>
          <w:sz w:val="22"/>
          <w:szCs w:val="22"/>
        </w:rPr>
      </w:pPr>
    </w:p>
    <w:p w14:paraId="26921F31" w14:textId="48EB8673" w:rsidR="0079354B" w:rsidRPr="003125D5" w:rsidRDefault="008B224C" w:rsidP="000D2EA0">
      <w:pPr>
        <w:rPr>
          <w:rStyle w:val="LABEL"/>
          <w:b w:val="0"/>
          <w:bCs w:val="0"/>
          <w:sz w:val="22"/>
          <w:szCs w:val="22"/>
        </w:rPr>
      </w:pPr>
      <w:r w:rsidRPr="007C7592">
        <w:rPr>
          <w:rStyle w:val="LABEL"/>
          <w:caps/>
          <w:sz w:val="22"/>
          <w:szCs w:val="22"/>
        </w:rPr>
        <w:t xml:space="preserve">Proposed </w:t>
      </w:r>
      <w:r w:rsidR="00B029BB" w:rsidRPr="007C7592">
        <w:rPr>
          <w:rStyle w:val="LABEL"/>
          <w:caps/>
          <w:sz w:val="22"/>
          <w:szCs w:val="22"/>
        </w:rPr>
        <w:t>C</w:t>
      </w:r>
      <w:r w:rsidR="007C7592" w:rsidRPr="007C7592">
        <w:rPr>
          <w:rStyle w:val="LABEL"/>
          <w:caps/>
          <w:sz w:val="22"/>
          <w:szCs w:val="22"/>
        </w:rPr>
        <w:t xml:space="preserve">ATALOG TEXT AND </w:t>
      </w:r>
      <w:r w:rsidRPr="007C7592">
        <w:rPr>
          <w:rStyle w:val="LABEL"/>
          <w:caps/>
          <w:sz w:val="22"/>
          <w:szCs w:val="22"/>
        </w:rPr>
        <w:t xml:space="preserve">Curriculum for </w:t>
      </w:r>
      <w:r w:rsidR="00B56901">
        <w:rPr>
          <w:rStyle w:val="LABEL"/>
          <w:caps/>
          <w:sz w:val="22"/>
          <w:szCs w:val="22"/>
        </w:rPr>
        <w:t xml:space="preserve">THE </w:t>
      </w:r>
      <w:r w:rsidRPr="007C7592">
        <w:rPr>
          <w:rStyle w:val="LABEL"/>
          <w:caps/>
          <w:sz w:val="22"/>
          <w:szCs w:val="22"/>
        </w:rPr>
        <w:t>Accelerated Program</w:t>
      </w:r>
      <w:r>
        <w:rPr>
          <w:rStyle w:val="LABEL"/>
          <w:sz w:val="22"/>
          <w:szCs w:val="22"/>
        </w:rPr>
        <w:t xml:space="preserve"> </w:t>
      </w:r>
      <w:r w:rsidR="00A8076D">
        <w:rPr>
          <w:rStyle w:val="LABEL"/>
          <w:b w:val="0"/>
          <w:bCs w:val="0"/>
          <w:sz w:val="22"/>
          <w:szCs w:val="22"/>
        </w:rPr>
        <w:t xml:space="preserve">Provide </w:t>
      </w:r>
      <w:r w:rsidR="007C7592">
        <w:rPr>
          <w:rStyle w:val="LABEL"/>
          <w:b w:val="0"/>
          <w:bCs w:val="0"/>
          <w:sz w:val="22"/>
          <w:szCs w:val="22"/>
        </w:rPr>
        <w:t xml:space="preserve">the proposed catalog description and </w:t>
      </w:r>
      <w:r w:rsidR="00A8076D">
        <w:rPr>
          <w:rStyle w:val="LABEL"/>
          <w:b w:val="0"/>
          <w:bCs w:val="0"/>
          <w:sz w:val="22"/>
          <w:szCs w:val="22"/>
        </w:rPr>
        <w:t>a semester</w:t>
      </w:r>
      <w:r w:rsidR="00BF2280">
        <w:rPr>
          <w:rStyle w:val="LABEL"/>
          <w:b w:val="0"/>
          <w:bCs w:val="0"/>
          <w:sz w:val="22"/>
          <w:szCs w:val="22"/>
        </w:rPr>
        <w:t>-</w:t>
      </w:r>
      <w:r w:rsidR="00A8076D">
        <w:rPr>
          <w:rStyle w:val="LABEL"/>
          <w:b w:val="0"/>
          <w:bCs w:val="0"/>
          <w:sz w:val="22"/>
          <w:szCs w:val="22"/>
        </w:rPr>
        <w:t>by</w:t>
      </w:r>
      <w:r w:rsidR="00BF2280">
        <w:rPr>
          <w:rStyle w:val="LABEL"/>
          <w:b w:val="0"/>
          <w:bCs w:val="0"/>
          <w:sz w:val="22"/>
          <w:szCs w:val="22"/>
        </w:rPr>
        <w:t>-</w:t>
      </w:r>
      <w:r w:rsidR="00A8076D">
        <w:rPr>
          <w:rStyle w:val="LABEL"/>
          <w:b w:val="0"/>
          <w:bCs w:val="0"/>
          <w:sz w:val="22"/>
          <w:szCs w:val="22"/>
        </w:rPr>
        <w:t xml:space="preserve">semester schedule of </w:t>
      </w:r>
      <w:r w:rsidR="00061DC3">
        <w:rPr>
          <w:rStyle w:val="LABEL"/>
          <w:b w:val="0"/>
          <w:bCs w:val="0"/>
          <w:sz w:val="22"/>
          <w:szCs w:val="22"/>
        </w:rPr>
        <w:t xml:space="preserve">the </w:t>
      </w:r>
      <w:r w:rsidR="00A8076D">
        <w:rPr>
          <w:rStyle w:val="LABEL"/>
          <w:b w:val="0"/>
          <w:bCs w:val="0"/>
          <w:sz w:val="22"/>
          <w:szCs w:val="22"/>
        </w:rPr>
        <w:t xml:space="preserve">courses </w:t>
      </w:r>
      <w:r w:rsidR="00BF2280">
        <w:rPr>
          <w:rStyle w:val="LABEL"/>
          <w:b w:val="0"/>
          <w:bCs w:val="0"/>
          <w:sz w:val="22"/>
          <w:szCs w:val="22"/>
        </w:rPr>
        <w:t xml:space="preserve">the </w:t>
      </w:r>
      <w:r w:rsidR="00570976">
        <w:rPr>
          <w:rStyle w:val="LABEL"/>
          <w:b w:val="0"/>
          <w:bCs w:val="0"/>
          <w:sz w:val="22"/>
          <w:szCs w:val="22"/>
        </w:rPr>
        <w:t>student will complete</w:t>
      </w:r>
      <w:r w:rsidR="00BF2280">
        <w:rPr>
          <w:rStyle w:val="LABEL"/>
          <w:b w:val="0"/>
          <w:bCs w:val="0"/>
          <w:sz w:val="22"/>
          <w:szCs w:val="22"/>
        </w:rPr>
        <w:t xml:space="preserve"> in the accelerated program.</w:t>
      </w:r>
      <w:r w:rsidR="00570976">
        <w:rPr>
          <w:rStyle w:val="LABEL"/>
          <w:b w:val="0"/>
          <w:bCs w:val="0"/>
          <w:sz w:val="22"/>
          <w:szCs w:val="22"/>
        </w:rPr>
        <w:t xml:space="preserve"> </w:t>
      </w:r>
      <w:r w:rsidRPr="003125D5">
        <w:rPr>
          <w:rStyle w:val="LABEL"/>
          <w:b w:val="0"/>
          <w:bCs w:val="0"/>
          <w:sz w:val="22"/>
          <w:szCs w:val="22"/>
        </w:rPr>
        <w:t xml:space="preserve">Include </w:t>
      </w:r>
      <w:r w:rsidR="008A661A">
        <w:rPr>
          <w:rStyle w:val="LABEL"/>
          <w:b w:val="0"/>
          <w:bCs w:val="0"/>
          <w:sz w:val="22"/>
          <w:szCs w:val="22"/>
        </w:rPr>
        <w:t>all</w:t>
      </w:r>
      <w:r w:rsidR="00030A8E">
        <w:rPr>
          <w:rStyle w:val="LABEL"/>
          <w:b w:val="0"/>
          <w:bCs w:val="0"/>
          <w:sz w:val="22"/>
          <w:szCs w:val="22"/>
        </w:rPr>
        <w:t xml:space="preserve"> </w:t>
      </w:r>
      <w:r w:rsidRPr="003125D5">
        <w:rPr>
          <w:rStyle w:val="LABEL"/>
          <w:b w:val="0"/>
          <w:bCs w:val="0"/>
          <w:sz w:val="22"/>
          <w:szCs w:val="22"/>
        </w:rPr>
        <w:t xml:space="preserve">undergraduate and graduate </w:t>
      </w:r>
      <w:r w:rsidR="003125D5" w:rsidRPr="003125D5">
        <w:rPr>
          <w:rStyle w:val="LABEL"/>
          <w:b w:val="0"/>
          <w:bCs w:val="0"/>
          <w:sz w:val="22"/>
          <w:szCs w:val="22"/>
        </w:rPr>
        <w:t>requirements</w:t>
      </w:r>
      <w:r w:rsidR="005111BD">
        <w:rPr>
          <w:rStyle w:val="LABEL"/>
          <w:b w:val="0"/>
          <w:bCs w:val="0"/>
          <w:sz w:val="22"/>
          <w:szCs w:val="22"/>
        </w:rPr>
        <w:t xml:space="preserve"> and credits</w:t>
      </w:r>
      <w:r w:rsidR="003125D5" w:rsidRPr="003125D5">
        <w:rPr>
          <w:rStyle w:val="LABEL"/>
          <w:b w:val="0"/>
          <w:bCs w:val="0"/>
          <w:sz w:val="22"/>
          <w:szCs w:val="22"/>
        </w:rPr>
        <w:t xml:space="preserve">, </w:t>
      </w:r>
      <w:r w:rsidR="00A8076D" w:rsidRPr="003125D5">
        <w:rPr>
          <w:rStyle w:val="LABEL"/>
          <w:b w:val="0"/>
          <w:bCs w:val="0"/>
          <w:sz w:val="22"/>
          <w:szCs w:val="22"/>
        </w:rPr>
        <w:t>demarcating</w:t>
      </w:r>
      <w:r w:rsidR="003125D5" w:rsidRPr="003125D5">
        <w:rPr>
          <w:rStyle w:val="LABEL"/>
          <w:b w:val="0"/>
          <w:bCs w:val="0"/>
          <w:sz w:val="22"/>
          <w:szCs w:val="22"/>
        </w:rPr>
        <w:t xml:space="preserve"> </w:t>
      </w:r>
      <w:r w:rsidR="00386899">
        <w:rPr>
          <w:rStyle w:val="LABEL"/>
          <w:b w:val="0"/>
          <w:bCs w:val="0"/>
          <w:sz w:val="22"/>
          <w:szCs w:val="22"/>
        </w:rPr>
        <w:t xml:space="preserve">the </w:t>
      </w:r>
      <w:r w:rsidR="00B03168">
        <w:rPr>
          <w:rStyle w:val="LABEL"/>
          <w:b w:val="0"/>
          <w:bCs w:val="0"/>
          <w:sz w:val="22"/>
          <w:szCs w:val="22"/>
        </w:rPr>
        <w:t>under</w:t>
      </w:r>
      <w:r w:rsidR="00386899">
        <w:rPr>
          <w:rStyle w:val="LABEL"/>
          <w:b w:val="0"/>
          <w:bCs w:val="0"/>
          <w:sz w:val="22"/>
          <w:szCs w:val="22"/>
        </w:rPr>
        <w:t>graduate courses</w:t>
      </w:r>
      <w:r w:rsidR="007C6E86">
        <w:rPr>
          <w:rStyle w:val="LABEL"/>
          <w:b w:val="0"/>
          <w:bCs w:val="0"/>
          <w:sz w:val="22"/>
          <w:szCs w:val="22"/>
        </w:rPr>
        <w:t>/requirements</w:t>
      </w:r>
      <w:r w:rsidR="00386899">
        <w:rPr>
          <w:rStyle w:val="LABEL"/>
          <w:b w:val="0"/>
          <w:bCs w:val="0"/>
          <w:sz w:val="22"/>
          <w:szCs w:val="22"/>
        </w:rPr>
        <w:t xml:space="preserve"> that will </w:t>
      </w:r>
      <w:r w:rsidR="00FD3A7D">
        <w:rPr>
          <w:rStyle w:val="LABEL"/>
          <w:b w:val="0"/>
          <w:bCs w:val="0"/>
          <w:sz w:val="22"/>
          <w:szCs w:val="22"/>
        </w:rPr>
        <w:t xml:space="preserve">be </w:t>
      </w:r>
      <w:r w:rsidR="007C6E86">
        <w:rPr>
          <w:rStyle w:val="LABEL"/>
          <w:b w:val="0"/>
          <w:bCs w:val="0"/>
          <w:sz w:val="22"/>
          <w:szCs w:val="22"/>
        </w:rPr>
        <w:t>replaced</w:t>
      </w:r>
      <w:r w:rsidR="00B03168">
        <w:rPr>
          <w:rStyle w:val="LABEL"/>
          <w:b w:val="0"/>
          <w:bCs w:val="0"/>
          <w:sz w:val="22"/>
          <w:szCs w:val="22"/>
        </w:rPr>
        <w:t xml:space="preserve"> with </w:t>
      </w:r>
      <w:r w:rsidR="007C6E86">
        <w:rPr>
          <w:rStyle w:val="LABEL"/>
          <w:b w:val="0"/>
          <w:bCs w:val="0"/>
          <w:sz w:val="22"/>
          <w:szCs w:val="22"/>
        </w:rPr>
        <w:t xml:space="preserve">specific </w:t>
      </w:r>
      <w:r w:rsidR="00386899">
        <w:rPr>
          <w:rStyle w:val="LABEL"/>
          <w:b w:val="0"/>
          <w:bCs w:val="0"/>
          <w:sz w:val="22"/>
          <w:szCs w:val="22"/>
        </w:rPr>
        <w:t>graduate courses</w:t>
      </w:r>
      <w:r w:rsidR="00B03168">
        <w:rPr>
          <w:rStyle w:val="LABEL"/>
          <w:b w:val="0"/>
          <w:bCs w:val="0"/>
          <w:sz w:val="22"/>
          <w:szCs w:val="22"/>
        </w:rPr>
        <w:t>.</w:t>
      </w:r>
      <w:r w:rsidR="00386899">
        <w:rPr>
          <w:rStyle w:val="LABEL"/>
          <w:b w:val="0"/>
          <w:bCs w:val="0"/>
          <w:sz w:val="22"/>
          <w:szCs w:val="22"/>
        </w:rPr>
        <w:t xml:space="preserve"> </w:t>
      </w:r>
      <w:r w:rsidR="002740B1">
        <w:rPr>
          <w:rStyle w:val="LABEL"/>
          <w:b w:val="0"/>
          <w:bCs w:val="0"/>
          <w:sz w:val="22"/>
          <w:szCs w:val="22"/>
        </w:rPr>
        <w:t>I</w:t>
      </w:r>
      <w:r w:rsidR="007C6E86">
        <w:rPr>
          <w:rStyle w:val="LABEL"/>
          <w:b w:val="0"/>
          <w:bCs w:val="0"/>
          <w:sz w:val="22"/>
          <w:szCs w:val="22"/>
        </w:rPr>
        <w:t xml:space="preserve">ndicate </w:t>
      </w:r>
      <w:r w:rsidR="00FD3A7D">
        <w:rPr>
          <w:rStyle w:val="LABEL"/>
          <w:b w:val="0"/>
          <w:bCs w:val="0"/>
          <w:sz w:val="22"/>
          <w:szCs w:val="22"/>
        </w:rPr>
        <w:t>the semester</w:t>
      </w:r>
      <w:r w:rsidR="003125D5" w:rsidRPr="003125D5">
        <w:rPr>
          <w:rStyle w:val="LABEL"/>
          <w:b w:val="0"/>
          <w:bCs w:val="0"/>
          <w:sz w:val="22"/>
          <w:szCs w:val="22"/>
        </w:rPr>
        <w:t xml:space="preserve"> students complete the undergraduate program and become graduate students. </w:t>
      </w:r>
      <w:r w:rsidR="006B73EF">
        <w:rPr>
          <w:rStyle w:val="LABEL"/>
          <w:b w:val="0"/>
          <w:bCs w:val="0"/>
          <w:sz w:val="22"/>
          <w:szCs w:val="22"/>
        </w:rPr>
        <w:t xml:space="preserve">Also provide the </w:t>
      </w:r>
      <w:r w:rsidR="00AB7E0F">
        <w:rPr>
          <w:rStyle w:val="LABEL"/>
          <w:b w:val="0"/>
          <w:bCs w:val="0"/>
          <w:sz w:val="22"/>
          <w:szCs w:val="22"/>
        </w:rPr>
        <w:t xml:space="preserve">sequence for the graduate program when completing it via the </w:t>
      </w:r>
      <w:r w:rsidR="006B73EF">
        <w:rPr>
          <w:rStyle w:val="LABEL"/>
          <w:b w:val="0"/>
          <w:bCs w:val="0"/>
          <w:sz w:val="22"/>
          <w:szCs w:val="22"/>
        </w:rPr>
        <w:t>traditional</w:t>
      </w:r>
      <w:r w:rsidR="00AB7E0F">
        <w:rPr>
          <w:rStyle w:val="LABEL"/>
          <w:b w:val="0"/>
          <w:bCs w:val="0"/>
          <w:sz w:val="22"/>
          <w:szCs w:val="22"/>
        </w:rPr>
        <w:t>,</w:t>
      </w:r>
      <w:r w:rsidR="006B73EF">
        <w:rPr>
          <w:rStyle w:val="LABEL"/>
          <w:b w:val="0"/>
          <w:bCs w:val="0"/>
          <w:sz w:val="22"/>
          <w:szCs w:val="22"/>
        </w:rPr>
        <w:t xml:space="preserve"> </w:t>
      </w:r>
      <w:r w:rsidR="00AB7E0F">
        <w:rPr>
          <w:rStyle w:val="LABEL"/>
          <w:b w:val="0"/>
          <w:bCs w:val="0"/>
          <w:sz w:val="22"/>
          <w:szCs w:val="22"/>
        </w:rPr>
        <w:t xml:space="preserve">post-baccalaureate route, for comparison. </w:t>
      </w:r>
      <w:r w:rsidR="00957076">
        <w:rPr>
          <w:rStyle w:val="LABEL"/>
          <w:b w:val="0"/>
          <w:bCs w:val="0"/>
          <w:sz w:val="22"/>
          <w:szCs w:val="22"/>
        </w:rPr>
        <w:t>You may attach separate sheets for the curriculum</w:t>
      </w:r>
      <w:r w:rsidR="00234DED">
        <w:rPr>
          <w:rStyle w:val="LABEL"/>
          <w:b w:val="0"/>
          <w:bCs w:val="0"/>
          <w:sz w:val="22"/>
          <w:szCs w:val="22"/>
        </w:rPr>
        <w:t>,</w:t>
      </w:r>
      <w:r w:rsidR="00957076">
        <w:rPr>
          <w:rStyle w:val="LABEL"/>
          <w:b w:val="0"/>
          <w:bCs w:val="0"/>
          <w:sz w:val="22"/>
          <w:szCs w:val="22"/>
        </w:rPr>
        <w:t xml:space="preserve"> if that is easier.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5"/>
        <w:gridCol w:w="4680"/>
        <w:gridCol w:w="4665"/>
      </w:tblGrid>
      <w:tr w:rsidR="00B029BB" w14:paraId="56BA15EC" w14:textId="77777777" w:rsidTr="00AC1E10">
        <w:tc>
          <w:tcPr>
            <w:tcW w:w="10770" w:type="dxa"/>
            <w:gridSpan w:val="3"/>
            <w:tcBorders>
              <w:bottom w:val="single" w:sz="2" w:space="0" w:color="auto"/>
            </w:tcBorders>
          </w:tcPr>
          <w:p w14:paraId="2400D990" w14:textId="156D4D8B" w:rsidR="00B029BB" w:rsidRDefault="00B029BB" w:rsidP="00AC1E10">
            <w:pPr>
              <w:rPr>
                <w:rStyle w:val="INSTRUCTIONS"/>
              </w:rPr>
            </w:pPr>
            <w:r>
              <w:br w:type="column"/>
            </w:r>
            <w:r w:rsidRPr="0071393D">
              <w:rPr>
                <w:rStyle w:val="LABEL"/>
              </w:rPr>
              <w:t>CATALOG TEXT</w:t>
            </w:r>
            <w:r>
              <w:rPr>
                <w:rStyle w:val="LABEL"/>
              </w:rPr>
              <w:t>/DESCRIPTION</w:t>
            </w:r>
            <w:r w:rsidRPr="0071393D">
              <w:rPr>
                <w:rStyle w:val="LABEL"/>
              </w:rPr>
              <w:t xml:space="preserve"> </w:t>
            </w:r>
            <w:r w:rsidRPr="00CA3295">
              <w:rPr>
                <w:rStyle w:val="LABEL"/>
                <w:b w:val="0"/>
                <w:bCs w:val="0"/>
              </w:rPr>
              <w:t xml:space="preserve">Provide </w:t>
            </w:r>
            <w:r>
              <w:rPr>
                <w:rStyle w:val="LABEL"/>
                <w:b w:val="0"/>
                <w:bCs w:val="0"/>
              </w:rPr>
              <w:t xml:space="preserve">proposed </w:t>
            </w:r>
            <w:r w:rsidRPr="00CA3295">
              <w:rPr>
                <w:rStyle w:val="LABEL"/>
                <w:b w:val="0"/>
                <w:bCs w:val="0"/>
              </w:rPr>
              <w:t>catalog text describing th</w:t>
            </w:r>
            <w:r w:rsidR="00234DED">
              <w:rPr>
                <w:rStyle w:val="LABEL"/>
                <w:b w:val="0"/>
                <w:bCs w:val="0"/>
              </w:rPr>
              <w:t>e accelerated</w:t>
            </w:r>
            <w:r w:rsidRPr="00CA3295">
              <w:rPr>
                <w:rStyle w:val="LABEL"/>
                <w:b w:val="0"/>
                <w:bCs w:val="0"/>
              </w:rPr>
              <w:t xml:space="preserve"> program.</w:t>
            </w:r>
            <w:r>
              <w:rPr>
                <w:rStyle w:val="LABEL"/>
              </w:rPr>
              <w:t xml:space="preserve"> </w:t>
            </w:r>
            <w:r w:rsidRPr="0071393D">
              <w:rPr>
                <w:rStyle w:val="INSTRUCTIONS"/>
              </w:rPr>
              <w:t>Include rational</w:t>
            </w:r>
            <w:r>
              <w:rPr>
                <w:rStyle w:val="INSTRUCTIONS"/>
              </w:rPr>
              <w:t>e</w:t>
            </w:r>
            <w:r w:rsidRPr="0071393D">
              <w:rPr>
                <w:rStyle w:val="INSTRUCTIONS"/>
              </w:rPr>
              <w:t xml:space="preserve"> for completing this accelerated program and the value to the student.</w:t>
            </w:r>
          </w:p>
          <w:p w14:paraId="4FA72C73" w14:textId="77777777" w:rsidR="00B029BB" w:rsidRDefault="00B029BB" w:rsidP="00AC1E10">
            <w:pPr>
              <w:rPr>
                <w:rStyle w:val="INSTRUCTIONS"/>
              </w:rPr>
            </w:pPr>
          </w:p>
          <w:p w14:paraId="5B610806" w14:textId="77777777" w:rsidR="00B029BB" w:rsidRPr="00510B7C" w:rsidRDefault="00B029BB" w:rsidP="00AC1E10">
            <w:pPr>
              <w:rPr>
                <w:rStyle w:val="INSTRUCTIONS"/>
                <w:b/>
              </w:rPr>
            </w:pPr>
          </w:p>
          <w:p w14:paraId="347DBCA0" w14:textId="77777777" w:rsidR="00B029BB" w:rsidRDefault="00B029BB" w:rsidP="00AC1E10"/>
        </w:tc>
      </w:tr>
      <w:tr w:rsidR="00B029BB" w14:paraId="7B540CE7" w14:textId="77777777" w:rsidTr="00AC1E10">
        <w:tc>
          <w:tcPr>
            <w:tcW w:w="1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E9BC" w14:textId="77777777" w:rsidR="00B029BB" w:rsidRPr="0071393D" w:rsidRDefault="00B029BB" w:rsidP="00AC1E10">
            <w:pPr>
              <w:rPr>
                <w:rStyle w:val="LABEL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9375" w14:textId="77777777" w:rsidR="00B029BB" w:rsidRPr="0071393D" w:rsidRDefault="00B029B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ACCELERATED PROGRAM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6BD841" w14:textId="77777777" w:rsidR="00B029BB" w:rsidRPr="0071393D" w:rsidRDefault="00B029BB" w:rsidP="00AC1E10">
            <w:pPr>
              <w:jc w:val="center"/>
              <w:rPr>
                <w:rStyle w:val="LABEL"/>
              </w:rPr>
            </w:pPr>
            <w:r w:rsidRPr="0071393D">
              <w:rPr>
                <w:rStyle w:val="LABEL"/>
              </w:rPr>
              <w:t>POST-BACCALAUREATE PROGRAM</w:t>
            </w:r>
          </w:p>
        </w:tc>
      </w:tr>
      <w:tr w:rsidR="00B029BB" w14:paraId="494FFDDB" w14:textId="77777777" w:rsidTr="00AC1E10">
        <w:tc>
          <w:tcPr>
            <w:tcW w:w="1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EB35" w14:textId="77777777" w:rsidR="00B029BB" w:rsidRPr="0071393D" w:rsidRDefault="00B029BB" w:rsidP="00AC1E10">
            <w:pPr>
              <w:rPr>
                <w:rStyle w:val="LABEL"/>
              </w:rPr>
            </w:pPr>
            <w:r w:rsidRPr="0071393D">
              <w:rPr>
                <w:rStyle w:val="LABEL"/>
              </w:rPr>
              <w:t>APPLICATION DEADLINE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42AB" w14:textId="77777777" w:rsidR="00B029BB" w:rsidRDefault="00B029BB" w:rsidP="00AC1E10"/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5D81F9" w14:textId="77777777" w:rsidR="00B029BB" w:rsidRDefault="00B029BB" w:rsidP="00AC1E10"/>
        </w:tc>
      </w:tr>
      <w:tr w:rsidR="00B029BB" w14:paraId="19EFD741" w14:textId="77777777" w:rsidTr="00AC1E10">
        <w:tc>
          <w:tcPr>
            <w:tcW w:w="1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9094" w14:textId="77777777" w:rsidR="00B029BB" w:rsidRPr="0071393D" w:rsidRDefault="00B029BB" w:rsidP="00AC1E10">
            <w:pPr>
              <w:rPr>
                <w:rStyle w:val="LABEL"/>
              </w:rPr>
            </w:pPr>
            <w:r w:rsidRPr="0071393D">
              <w:rPr>
                <w:rStyle w:val="LABEL"/>
              </w:rPr>
              <w:t>ADMISSION REQUIREMENTS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4553" w14:textId="77777777" w:rsidR="00B029BB" w:rsidRDefault="00B029BB" w:rsidP="00AC1E10"/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854689" w14:textId="77777777" w:rsidR="00B029BB" w:rsidRDefault="00B029BB" w:rsidP="00AC1E10"/>
        </w:tc>
      </w:tr>
      <w:tr w:rsidR="00B029BB" w14:paraId="4F3A60B2" w14:textId="77777777" w:rsidTr="00AC1E10">
        <w:tc>
          <w:tcPr>
            <w:tcW w:w="1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219828" w14:textId="77777777" w:rsidR="00B029BB" w:rsidRPr="0071393D" w:rsidRDefault="00B029BB" w:rsidP="00AC1E10">
            <w:pPr>
              <w:rPr>
                <w:rStyle w:val="LABEL"/>
              </w:rPr>
            </w:pPr>
            <w:r w:rsidRPr="0071393D">
              <w:rPr>
                <w:rStyle w:val="LABEL"/>
              </w:rPr>
              <w:t xml:space="preserve">PROGRAM OF STUDY. </w:t>
            </w:r>
            <w:r w:rsidRPr="0071393D">
              <w:rPr>
                <w:rStyle w:val="INSTRUCTIONS"/>
              </w:rPr>
              <w:t>Show term-by-term.  Identify term where bachelor’s degree is completed.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D6EB35" w14:textId="77777777" w:rsidR="00B029BB" w:rsidRDefault="00B029BB" w:rsidP="00AC1E10"/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700A1E54" w14:textId="77777777" w:rsidR="00B029BB" w:rsidRDefault="00B029BB" w:rsidP="00AC1E10"/>
        </w:tc>
      </w:tr>
    </w:tbl>
    <w:p w14:paraId="3637249D" w14:textId="77777777" w:rsidR="0079354B" w:rsidRDefault="0079354B" w:rsidP="000D2EA0">
      <w:pPr>
        <w:rPr>
          <w:rStyle w:val="LABEL"/>
          <w:sz w:val="22"/>
          <w:szCs w:val="22"/>
        </w:rPr>
      </w:pPr>
    </w:p>
    <w:p w14:paraId="6E184AB8" w14:textId="7D506B57" w:rsidR="0079354B" w:rsidRDefault="006E5265" w:rsidP="000D2EA0">
      <w:pPr>
        <w:rPr>
          <w:rStyle w:val="LABEL"/>
          <w:sz w:val="22"/>
          <w:szCs w:val="22"/>
        </w:rPr>
      </w:pPr>
      <w:r>
        <w:rPr>
          <w:rStyle w:val="LABEL"/>
          <w:sz w:val="22"/>
          <w:szCs w:val="22"/>
        </w:rPr>
        <w:t>ADMISSION AND SELECTION PROCESS</w:t>
      </w:r>
    </w:p>
    <w:p w14:paraId="5C7137B0" w14:textId="1D519701" w:rsidR="006E5265" w:rsidRDefault="006E5265" w:rsidP="000D2EA0">
      <w:pPr>
        <w:rPr>
          <w:rStyle w:val="LABEL"/>
          <w:b w:val="0"/>
          <w:bCs w:val="0"/>
          <w:sz w:val="22"/>
          <w:szCs w:val="22"/>
        </w:rPr>
      </w:pPr>
      <w:r w:rsidRPr="00A2783F">
        <w:rPr>
          <w:rStyle w:val="LABEL"/>
          <w:b w:val="0"/>
          <w:bCs w:val="0"/>
          <w:sz w:val="22"/>
          <w:szCs w:val="22"/>
        </w:rPr>
        <w:t xml:space="preserve">Explain the </w:t>
      </w:r>
      <w:r w:rsidR="00973D6B" w:rsidRPr="00A2783F">
        <w:rPr>
          <w:rStyle w:val="LABEL"/>
          <w:b w:val="0"/>
          <w:bCs w:val="0"/>
          <w:sz w:val="22"/>
          <w:szCs w:val="22"/>
        </w:rPr>
        <w:t>admission and selection process</w:t>
      </w:r>
      <w:r w:rsidR="00A2783F">
        <w:rPr>
          <w:rStyle w:val="LABEL"/>
          <w:b w:val="0"/>
          <w:bCs w:val="0"/>
          <w:sz w:val="22"/>
          <w:szCs w:val="22"/>
        </w:rPr>
        <w:t xml:space="preserve"> for the accelerated program</w:t>
      </w:r>
      <w:r w:rsidR="00973D6B" w:rsidRPr="00A2783F">
        <w:rPr>
          <w:rStyle w:val="LABEL"/>
          <w:b w:val="0"/>
          <w:bCs w:val="0"/>
          <w:sz w:val="22"/>
          <w:szCs w:val="22"/>
        </w:rPr>
        <w:t xml:space="preserve">. Include all pre-requisite requirements, application deadlines, </w:t>
      </w:r>
      <w:r w:rsidR="00293ED6">
        <w:rPr>
          <w:rStyle w:val="LABEL"/>
          <w:b w:val="0"/>
          <w:bCs w:val="0"/>
          <w:sz w:val="22"/>
          <w:szCs w:val="22"/>
        </w:rPr>
        <w:t xml:space="preserve">notification timelines, program start dates,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5ED0" w14:paraId="17CA1E01" w14:textId="77777777">
        <w:tc>
          <w:tcPr>
            <w:tcW w:w="10790" w:type="dxa"/>
          </w:tcPr>
          <w:p w14:paraId="4DE0C31F" w14:textId="77777777" w:rsidR="00595ED0" w:rsidRDefault="00595ED0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  <w:p w14:paraId="1E76356F" w14:textId="77777777" w:rsidR="00595ED0" w:rsidRDefault="00595ED0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  <w:p w14:paraId="0E3BFBCA" w14:textId="77777777" w:rsidR="00595ED0" w:rsidRDefault="00595ED0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  <w:p w14:paraId="15D2CB28" w14:textId="77777777" w:rsidR="00595ED0" w:rsidRDefault="00595ED0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  <w:p w14:paraId="57A60993" w14:textId="77777777" w:rsidR="00595ED0" w:rsidRDefault="00595ED0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</w:tc>
      </w:tr>
    </w:tbl>
    <w:p w14:paraId="40EBF58A" w14:textId="77777777" w:rsidR="00293ED6" w:rsidRDefault="00293ED6" w:rsidP="000D2EA0">
      <w:pPr>
        <w:rPr>
          <w:rStyle w:val="LABEL"/>
          <w:b w:val="0"/>
          <w:bCs w:val="0"/>
          <w:sz w:val="22"/>
          <w:szCs w:val="22"/>
        </w:rPr>
      </w:pPr>
    </w:p>
    <w:p w14:paraId="03FBC7DD" w14:textId="0E9FF5FD" w:rsidR="00480766" w:rsidRPr="0035321E" w:rsidRDefault="00480766" w:rsidP="000D2EA0">
      <w:pPr>
        <w:rPr>
          <w:rStyle w:val="LABEL"/>
          <w:sz w:val="22"/>
          <w:szCs w:val="22"/>
        </w:rPr>
      </w:pPr>
      <w:r w:rsidRPr="0035321E">
        <w:rPr>
          <w:rStyle w:val="LABEL"/>
          <w:sz w:val="22"/>
          <w:szCs w:val="22"/>
        </w:rPr>
        <w:t xml:space="preserve">TRANSITIONING TO GRADUATE STATUS &amp; </w:t>
      </w:r>
      <w:r w:rsidR="0035321E" w:rsidRPr="0035321E">
        <w:rPr>
          <w:rStyle w:val="LABEL"/>
          <w:sz w:val="22"/>
          <w:szCs w:val="22"/>
        </w:rPr>
        <w:t>COMPLETION OF THE UNDERGRADUATE DEGREE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70"/>
      </w:tblGrid>
      <w:tr w:rsidR="00B4461C" w14:paraId="17E3A78F" w14:textId="77777777" w:rsidTr="00AC1E10">
        <w:trPr>
          <w:trHeight w:val="593"/>
        </w:trPr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058446E1" w14:textId="5CDE5EAC" w:rsidR="00B4461C" w:rsidRDefault="00B4461C" w:rsidP="00AC1E10">
            <w:pPr>
              <w:rPr>
                <w:rStyle w:val="LABEL"/>
              </w:rPr>
            </w:pPr>
            <w:r>
              <w:rPr>
                <w:rStyle w:val="LABEL"/>
              </w:rPr>
              <w:t xml:space="preserve">SEMESTER (upon completion) STUDENTS RECEIVE THEIR UNDERGRADUATE DEGREE: </w:t>
            </w:r>
          </w:p>
          <w:p w14:paraId="3E9FEA13" w14:textId="77777777" w:rsidR="00C739EC" w:rsidRPr="0071393D" w:rsidRDefault="00C739EC" w:rsidP="00AC1E10">
            <w:pPr>
              <w:rPr>
                <w:rStyle w:val="LABEL"/>
              </w:rPr>
            </w:pPr>
          </w:p>
        </w:tc>
      </w:tr>
      <w:tr w:rsidR="00B4461C" w14:paraId="7366EF4B" w14:textId="77777777" w:rsidTr="00AC1E10">
        <w:trPr>
          <w:trHeight w:val="593"/>
        </w:trPr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1FEAB82E" w14:textId="77777777" w:rsidR="00B4461C" w:rsidRDefault="00483E8A" w:rsidP="00AC1E10">
            <w:pPr>
              <w:rPr>
                <w:rFonts w:ascii="Arial Narrow" w:hAnsi="Arial Narrow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aps/>
                <w:sz w:val="18"/>
                <w:szCs w:val="18"/>
              </w:rPr>
              <w:t>SEMESTER STUDENTS TRANSITION TO GRADUATE STATUS</w:t>
            </w:r>
            <w:r w:rsidR="00B4461C" w:rsidRPr="00614679">
              <w:rPr>
                <w:rFonts w:ascii="Arial Narrow" w:hAnsi="Arial Narrow" w:cs="Arial"/>
                <w:b/>
                <w:bCs/>
                <w:caps/>
                <w:sz w:val="18"/>
                <w:szCs w:val="18"/>
              </w:rPr>
              <w:t xml:space="preserve">:  </w:t>
            </w:r>
          </w:p>
          <w:p w14:paraId="139FC576" w14:textId="71B69717" w:rsidR="00C739EC" w:rsidRDefault="00C739EC" w:rsidP="00AC1E10">
            <w:pPr>
              <w:rPr>
                <w:rStyle w:val="LABEL"/>
              </w:rPr>
            </w:pPr>
          </w:p>
        </w:tc>
      </w:tr>
    </w:tbl>
    <w:p w14:paraId="5D311A0D" w14:textId="77777777" w:rsidR="0035321E" w:rsidRPr="00A2783F" w:rsidRDefault="0035321E" w:rsidP="000D2EA0">
      <w:pPr>
        <w:rPr>
          <w:rStyle w:val="LABEL"/>
          <w:b w:val="0"/>
          <w:bCs w:val="0"/>
          <w:sz w:val="22"/>
          <w:szCs w:val="22"/>
        </w:rPr>
      </w:pPr>
    </w:p>
    <w:p w14:paraId="1371E932" w14:textId="2396E291" w:rsidR="0079354B" w:rsidRDefault="00E56EC8" w:rsidP="000D2EA0">
      <w:pPr>
        <w:rPr>
          <w:rStyle w:val="LABEL"/>
          <w:sz w:val="22"/>
          <w:szCs w:val="22"/>
        </w:rPr>
      </w:pPr>
      <w:r>
        <w:rPr>
          <w:rStyle w:val="LABEL"/>
          <w:sz w:val="22"/>
          <w:szCs w:val="22"/>
        </w:rPr>
        <w:t xml:space="preserve">TRACKING STUDENTS </w:t>
      </w:r>
      <w:r w:rsidRPr="00DB4831">
        <w:rPr>
          <w:rStyle w:val="LABEL"/>
          <w:b w:val="0"/>
          <w:bCs w:val="0"/>
          <w:sz w:val="22"/>
          <w:szCs w:val="22"/>
        </w:rPr>
        <w:t>De</w:t>
      </w:r>
      <w:r w:rsidR="00DB4831" w:rsidRPr="00DB4831">
        <w:rPr>
          <w:rStyle w:val="LABEL"/>
          <w:b w:val="0"/>
          <w:bCs w:val="0"/>
          <w:sz w:val="22"/>
          <w:szCs w:val="22"/>
        </w:rPr>
        <w:t>s</w:t>
      </w:r>
      <w:r w:rsidRPr="00DB4831">
        <w:rPr>
          <w:rStyle w:val="LABEL"/>
          <w:b w:val="0"/>
          <w:bCs w:val="0"/>
          <w:sz w:val="22"/>
          <w:szCs w:val="22"/>
        </w:rPr>
        <w:t xml:space="preserve">cribe </w:t>
      </w:r>
      <w:r w:rsidR="00A76D77">
        <w:rPr>
          <w:rStyle w:val="LABEL"/>
          <w:b w:val="0"/>
          <w:bCs w:val="0"/>
          <w:sz w:val="22"/>
          <w:szCs w:val="22"/>
        </w:rPr>
        <w:t xml:space="preserve">who and </w:t>
      </w:r>
      <w:r w:rsidRPr="00DB4831">
        <w:rPr>
          <w:rStyle w:val="LABEL"/>
          <w:b w:val="0"/>
          <w:bCs w:val="0"/>
          <w:sz w:val="22"/>
          <w:szCs w:val="22"/>
        </w:rPr>
        <w:t xml:space="preserve">how students will be tracked </w:t>
      </w:r>
      <w:r w:rsidR="00DB4831" w:rsidRPr="00DB4831">
        <w:rPr>
          <w:rStyle w:val="LABEL"/>
          <w:b w:val="0"/>
          <w:bCs w:val="0"/>
          <w:sz w:val="22"/>
          <w:szCs w:val="22"/>
        </w:rPr>
        <w:t>during the undergraduate portion of the program, especially if there is a pre-requisite for admission phase to the program.</w:t>
      </w:r>
      <w:r w:rsidR="00DB4831">
        <w:rPr>
          <w:rStyle w:val="LABE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6D77" w14:paraId="5E72F02C" w14:textId="77777777">
        <w:tc>
          <w:tcPr>
            <w:tcW w:w="10790" w:type="dxa"/>
          </w:tcPr>
          <w:p w14:paraId="78F95B9C" w14:textId="77777777" w:rsidR="00A76D77" w:rsidRDefault="00A76D77" w:rsidP="000D2EA0">
            <w:pPr>
              <w:rPr>
                <w:rStyle w:val="LABEL"/>
                <w:sz w:val="22"/>
                <w:szCs w:val="22"/>
              </w:rPr>
            </w:pPr>
          </w:p>
          <w:p w14:paraId="581B04D8" w14:textId="77777777" w:rsidR="00A76D77" w:rsidRDefault="00A76D77" w:rsidP="000D2EA0">
            <w:pPr>
              <w:rPr>
                <w:rStyle w:val="LABEL"/>
                <w:sz w:val="22"/>
                <w:szCs w:val="22"/>
              </w:rPr>
            </w:pPr>
          </w:p>
          <w:p w14:paraId="500815F1" w14:textId="77777777" w:rsidR="00A76D77" w:rsidRDefault="00A76D77" w:rsidP="000D2EA0">
            <w:pPr>
              <w:rPr>
                <w:rStyle w:val="LABEL"/>
                <w:sz w:val="22"/>
                <w:szCs w:val="22"/>
              </w:rPr>
            </w:pPr>
          </w:p>
          <w:p w14:paraId="3BD8C9F0" w14:textId="77777777" w:rsidR="00A76D77" w:rsidRDefault="00A76D77" w:rsidP="000D2EA0">
            <w:pPr>
              <w:rPr>
                <w:rStyle w:val="LABEL"/>
                <w:sz w:val="22"/>
                <w:szCs w:val="22"/>
              </w:rPr>
            </w:pPr>
          </w:p>
          <w:p w14:paraId="67BD264B" w14:textId="77777777" w:rsidR="00A76D77" w:rsidRDefault="00A76D77" w:rsidP="000D2EA0">
            <w:pPr>
              <w:rPr>
                <w:rStyle w:val="LABEL"/>
                <w:sz w:val="22"/>
                <w:szCs w:val="22"/>
              </w:rPr>
            </w:pPr>
          </w:p>
        </w:tc>
      </w:tr>
    </w:tbl>
    <w:p w14:paraId="13E015CE" w14:textId="77777777" w:rsidR="00A76D77" w:rsidRDefault="00A76D77" w:rsidP="000D2EA0">
      <w:pPr>
        <w:rPr>
          <w:rStyle w:val="LABEL"/>
          <w:sz w:val="22"/>
          <w:szCs w:val="22"/>
        </w:rPr>
      </w:pPr>
    </w:p>
    <w:p w14:paraId="0A634D97" w14:textId="6D001C0F" w:rsidR="00F00DE4" w:rsidRPr="00F00DE4" w:rsidRDefault="00F00DE4" w:rsidP="000D2EA0">
      <w:pPr>
        <w:rPr>
          <w:rStyle w:val="LABEL"/>
          <w:b w:val="0"/>
          <w:bCs w:val="0"/>
          <w:sz w:val="22"/>
          <w:szCs w:val="22"/>
        </w:rPr>
      </w:pPr>
      <w:r>
        <w:rPr>
          <w:rStyle w:val="LABEL"/>
          <w:sz w:val="22"/>
          <w:szCs w:val="22"/>
        </w:rPr>
        <w:t xml:space="preserve">TUITION MODEL </w:t>
      </w:r>
      <w:r w:rsidRPr="00F00DE4">
        <w:rPr>
          <w:rStyle w:val="LABEL"/>
          <w:b w:val="0"/>
          <w:bCs w:val="0"/>
          <w:sz w:val="22"/>
          <w:szCs w:val="22"/>
        </w:rPr>
        <w:t>Explain the tuition model you are proposing</w:t>
      </w:r>
      <w:r w:rsidR="00C739EC">
        <w:rPr>
          <w:rStyle w:val="LABEL"/>
          <w:b w:val="0"/>
          <w:bCs w:val="0"/>
          <w:sz w:val="22"/>
          <w:szCs w:val="22"/>
        </w:rPr>
        <w:t>,</w:t>
      </w:r>
      <w:r w:rsidRPr="00F00DE4">
        <w:rPr>
          <w:rStyle w:val="LABEL"/>
          <w:b w:val="0"/>
          <w:bCs w:val="0"/>
          <w:sz w:val="22"/>
          <w:szCs w:val="22"/>
        </w:rPr>
        <w:t xml:space="preserve"> if different than the normal graduate tuition per credit hour model.</w:t>
      </w:r>
      <w:r w:rsidR="00B4299A">
        <w:rPr>
          <w:rStyle w:val="LABEL"/>
          <w:b w:val="0"/>
          <w:bCs w:val="0"/>
          <w:sz w:val="22"/>
          <w:szCs w:val="22"/>
        </w:rPr>
        <w:t xml:space="preserve"> If unsure, simply state “need assistance with this part.” </w:t>
      </w:r>
      <w:r w:rsidRPr="00F00DE4">
        <w:rPr>
          <w:rStyle w:val="LABEL"/>
          <w:b w:val="0"/>
          <w:bCs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0DE4" w14:paraId="22E4BEA3" w14:textId="77777777">
        <w:tc>
          <w:tcPr>
            <w:tcW w:w="10790" w:type="dxa"/>
          </w:tcPr>
          <w:p w14:paraId="3A478ADF" w14:textId="77777777" w:rsidR="00F00DE4" w:rsidRDefault="00F00DE4" w:rsidP="000D2EA0">
            <w:pPr>
              <w:rPr>
                <w:rStyle w:val="LABEL"/>
                <w:sz w:val="22"/>
                <w:szCs w:val="22"/>
              </w:rPr>
            </w:pPr>
          </w:p>
          <w:p w14:paraId="42456957" w14:textId="77777777" w:rsidR="00F00DE4" w:rsidRDefault="00F00DE4" w:rsidP="000D2EA0">
            <w:pPr>
              <w:rPr>
                <w:rStyle w:val="LABEL"/>
                <w:sz w:val="22"/>
                <w:szCs w:val="22"/>
              </w:rPr>
            </w:pPr>
          </w:p>
          <w:p w14:paraId="6B94940E" w14:textId="77777777" w:rsidR="00F00DE4" w:rsidRDefault="00F00DE4" w:rsidP="000D2EA0">
            <w:pPr>
              <w:rPr>
                <w:rStyle w:val="LABEL"/>
                <w:sz w:val="22"/>
                <w:szCs w:val="22"/>
              </w:rPr>
            </w:pPr>
          </w:p>
          <w:p w14:paraId="3F8FD027" w14:textId="77777777" w:rsidR="00F00DE4" w:rsidRDefault="00F00DE4" w:rsidP="000D2EA0">
            <w:pPr>
              <w:rPr>
                <w:rStyle w:val="LABEL"/>
                <w:sz w:val="22"/>
                <w:szCs w:val="22"/>
              </w:rPr>
            </w:pPr>
          </w:p>
          <w:p w14:paraId="05D6F795" w14:textId="77777777" w:rsidR="00F00DE4" w:rsidRDefault="00F00DE4" w:rsidP="000D2EA0">
            <w:pPr>
              <w:rPr>
                <w:rStyle w:val="LABEL"/>
                <w:sz w:val="22"/>
                <w:szCs w:val="22"/>
              </w:rPr>
            </w:pPr>
          </w:p>
        </w:tc>
      </w:tr>
    </w:tbl>
    <w:p w14:paraId="320895C8" w14:textId="77777777" w:rsidR="0079354B" w:rsidRDefault="0079354B" w:rsidP="000D2EA0">
      <w:pPr>
        <w:rPr>
          <w:rStyle w:val="LABEL"/>
          <w:sz w:val="22"/>
          <w:szCs w:val="22"/>
        </w:rPr>
      </w:pPr>
    </w:p>
    <w:p w14:paraId="1DA98B8C" w14:textId="67DB002F" w:rsidR="0079354B" w:rsidRDefault="00302B50" w:rsidP="000D2EA0">
      <w:pPr>
        <w:rPr>
          <w:rStyle w:val="LABEL"/>
          <w:b w:val="0"/>
          <w:bCs w:val="0"/>
          <w:sz w:val="22"/>
          <w:szCs w:val="22"/>
        </w:rPr>
      </w:pPr>
      <w:r>
        <w:rPr>
          <w:rStyle w:val="LABEL"/>
          <w:sz w:val="22"/>
          <w:szCs w:val="22"/>
        </w:rPr>
        <w:t xml:space="preserve">HOUSING </w:t>
      </w:r>
      <w:r>
        <w:rPr>
          <w:rStyle w:val="LABEL"/>
          <w:b w:val="0"/>
          <w:bCs w:val="0"/>
          <w:sz w:val="22"/>
          <w:szCs w:val="22"/>
        </w:rPr>
        <w:t xml:space="preserve">Describe any unusual circumstances </w:t>
      </w:r>
      <w:r w:rsidR="00772575">
        <w:rPr>
          <w:rStyle w:val="LABEL"/>
          <w:b w:val="0"/>
          <w:bCs w:val="0"/>
          <w:sz w:val="22"/>
          <w:szCs w:val="22"/>
        </w:rPr>
        <w:t>that may be present with housing, for example, will students wish to</w:t>
      </w:r>
      <w:r w:rsidR="00E56EC8">
        <w:rPr>
          <w:rStyle w:val="LABEL"/>
          <w:b w:val="0"/>
          <w:bCs w:val="0"/>
          <w:sz w:val="22"/>
          <w:szCs w:val="22"/>
        </w:rPr>
        <w:t xml:space="preserve"> access on-campus housing during the graduate portion of the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6EC8" w14:paraId="46CE8665" w14:textId="77777777">
        <w:tc>
          <w:tcPr>
            <w:tcW w:w="10790" w:type="dxa"/>
          </w:tcPr>
          <w:p w14:paraId="6D77E9C6" w14:textId="77777777" w:rsidR="00E56EC8" w:rsidRDefault="00E56EC8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  <w:p w14:paraId="1DEF7200" w14:textId="77777777" w:rsidR="00E56EC8" w:rsidRDefault="00E56EC8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  <w:p w14:paraId="2A6CA0FB" w14:textId="77777777" w:rsidR="00E56EC8" w:rsidRDefault="00E56EC8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  <w:p w14:paraId="59F2844F" w14:textId="77777777" w:rsidR="00E56EC8" w:rsidRDefault="00E56EC8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  <w:p w14:paraId="68314FC7" w14:textId="77777777" w:rsidR="00E56EC8" w:rsidRDefault="00E56EC8" w:rsidP="000D2EA0">
            <w:pPr>
              <w:rPr>
                <w:rStyle w:val="LABEL"/>
                <w:b w:val="0"/>
                <w:bCs w:val="0"/>
                <w:sz w:val="22"/>
                <w:szCs w:val="22"/>
              </w:rPr>
            </w:pPr>
          </w:p>
        </w:tc>
      </w:tr>
    </w:tbl>
    <w:p w14:paraId="20A4A621" w14:textId="77777777" w:rsidR="00E56EC8" w:rsidRPr="00302B50" w:rsidRDefault="00E56EC8" w:rsidP="000D2EA0">
      <w:pPr>
        <w:rPr>
          <w:rStyle w:val="LABEL"/>
          <w:b w:val="0"/>
          <w:bCs w:val="0"/>
          <w:sz w:val="22"/>
          <w:szCs w:val="22"/>
        </w:rPr>
      </w:pPr>
    </w:p>
    <w:p w14:paraId="5EC75AD0" w14:textId="451E2DD6" w:rsidR="0079354B" w:rsidRPr="00561BBA" w:rsidRDefault="00561BBA" w:rsidP="000D2EA0">
      <w:pPr>
        <w:rPr>
          <w:rStyle w:val="LABEL"/>
          <w:b w:val="0"/>
          <w:bCs w:val="0"/>
          <w:sz w:val="22"/>
          <w:szCs w:val="22"/>
        </w:rPr>
      </w:pPr>
      <w:r>
        <w:rPr>
          <w:rStyle w:val="LABEL"/>
          <w:sz w:val="22"/>
          <w:szCs w:val="22"/>
        </w:rPr>
        <w:t xml:space="preserve">FINANCIAL AID </w:t>
      </w:r>
      <w:r>
        <w:rPr>
          <w:rStyle w:val="LABEL"/>
          <w:b w:val="0"/>
          <w:bCs w:val="0"/>
          <w:sz w:val="22"/>
          <w:szCs w:val="22"/>
        </w:rPr>
        <w:t xml:space="preserve">Describe any financial aid </w:t>
      </w:r>
      <w:r w:rsidR="00CA2AF4">
        <w:rPr>
          <w:rStyle w:val="LABEL"/>
          <w:b w:val="0"/>
          <w:bCs w:val="0"/>
          <w:sz w:val="22"/>
          <w:szCs w:val="22"/>
        </w:rPr>
        <w:t>issues, concerns or questions you may have regarding this program. Have you discussed this proposed program with anyone in financial aid</w:t>
      </w:r>
      <w:r w:rsidR="00AF19B3">
        <w:rPr>
          <w:rStyle w:val="LABEL"/>
          <w:b w:val="0"/>
          <w:bCs w:val="0"/>
          <w:sz w:val="22"/>
          <w:szCs w:val="22"/>
        </w:rPr>
        <w:t>? (Example</w:t>
      </w:r>
      <w:r w:rsidR="00F14615">
        <w:rPr>
          <w:rStyle w:val="LABEL"/>
          <w:b w:val="0"/>
          <w:bCs w:val="0"/>
          <w:sz w:val="22"/>
          <w:szCs w:val="22"/>
        </w:rPr>
        <w:t>: W</w:t>
      </w:r>
      <w:r w:rsidR="00AF19B3">
        <w:rPr>
          <w:rStyle w:val="LABEL"/>
          <w:b w:val="0"/>
          <w:bCs w:val="0"/>
          <w:sz w:val="22"/>
          <w:szCs w:val="22"/>
        </w:rPr>
        <w:t xml:space="preserve">ill students be eligible to receive PELL or other awards or loans </w:t>
      </w:r>
      <w:r w:rsidR="00F14615">
        <w:rPr>
          <w:rStyle w:val="LABEL"/>
          <w:b w:val="0"/>
          <w:bCs w:val="0"/>
          <w:sz w:val="22"/>
          <w:szCs w:val="22"/>
        </w:rPr>
        <w:t xml:space="preserve">once they start taking graduate courses?) </w:t>
      </w:r>
      <w:r w:rsidR="00C24427">
        <w:rPr>
          <w:rStyle w:val="LABEL"/>
          <w:b w:val="0"/>
          <w:bCs w:val="0"/>
          <w:sz w:val="22"/>
          <w:szCs w:val="22"/>
        </w:rPr>
        <w:t xml:space="preserve">If unsure, simply state “need assistance with this part.” </w:t>
      </w:r>
      <w:r w:rsidR="00C24427" w:rsidRPr="00F00DE4">
        <w:rPr>
          <w:rStyle w:val="LABEL"/>
          <w:b w:val="0"/>
          <w:bCs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5A64" w14:paraId="7F1213E1" w14:textId="77777777">
        <w:tc>
          <w:tcPr>
            <w:tcW w:w="10790" w:type="dxa"/>
          </w:tcPr>
          <w:p w14:paraId="15D999A0" w14:textId="77777777" w:rsidR="00745A64" w:rsidRDefault="00745A64" w:rsidP="000D2EA0">
            <w:pPr>
              <w:rPr>
                <w:rStyle w:val="LABEL"/>
                <w:sz w:val="22"/>
                <w:szCs w:val="22"/>
              </w:rPr>
            </w:pPr>
          </w:p>
          <w:p w14:paraId="5DBC4213" w14:textId="77777777" w:rsidR="00745A64" w:rsidRDefault="00745A64" w:rsidP="000D2EA0">
            <w:pPr>
              <w:rPr>
                <w:rStyle w:val="LABEL"/>
                <w:sz w:val="22"/>
                <w:szCs w:val="22"/>
              </w:rPr>
            </w:pPr>
          </w:p>
          <w:p w14:paraId="1272BE5B" w14:textId="77777777" w:rsidR="00745A64" w:rsidRDefault="00745A64" w:rsidP="000D2EA0">
            <w:pPr>
              <w:rPr>
                <w:rStyle w:val="LABEL"/>
                <w:sz w:val="22"/>
                <w:szCs w:val="22"/>
              </w:rPr>
            </w:pPr>
          </w:p>
          <w:p w14:paraId="17FDE4C2" w14:textId="77777777" w:rsidR="00745A64" w:rsidRDefault="00745A64" w:rsidP="000D2EA0">
            <w:pPr>
              <w:rPr>
                <w:rStyle w:val="LABEL"/>
                <w:sz w:val="22"/>
                <w:szCs w:val="22"/>
              </w:rPr>
            </w:pPr>
          </w:p>
          <w:p w14:paraId="04D87521" w14:textId="77777777" w:rsidR="00745A64" w:rsidRDefault="00745A64" w:rsidP="000D2EA0">
            <w:pPr>
              <w:rPr>
                <w:rStyle w:val="LABEL"/>
                <w:sz w:val="22"/>
                <w:szCs w:val="22"/>
              </w:rPr>
            </w:pPr>
          </w:p>
        </w:tc>
      </w:tr>
    </w:tbl>
    <w:p w14:paraId="459844FF" w14:textId="77777777" w:rsidR="0079354B" w:rsidRDefault="0079354B" w:rsidP="000D2EA0">
      <w:pPr>
        <w:rPr>
          <w:rStyle w:val="LABEL"/>
          <w:sz w:val="22"/>
          <w:szCs w:val="22"/>
        </w:rPr>
      </w:pPr>
    </w:p>
    <w:p w14:paraId="230275C8" w14:textId="71FCD241" w:rsidR="009C0A0E" w:rsidRDefault="009C0A0E"/>
    <w:p w14:paraId="532949B0" w14:textId="5E8B8D09" w:rsidR="00466A94" w:rsidRPr="00945E08" w:rsidRDefault="009C0A0E">
      <w:pPr>
        <w:rPr>
          <w:b/>
          <w:bCs/>
        </w:rPr>
      </w:pPr>
      <w:r>
        <w:br w:type="column"/>
      </w:r>
      <w:r w:rsidR="00945E08" w:rsidRPr="00945E08">
        <w:rPr>
          <w:rStyle w:val="LABEL"/>
          <w:sz w:val="22"/>
          <w:szCs w:val="22"/>
        </w:rPr>
        <w:lastRenderedPageBreak/>
        <w:t>RECRUITMENT &amp; STUDENT SUCCESS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C0A0E" w14:paraId="03A44DB2" w14:textId="77777777" w:rsidTr="00945E08">
        <w:tc>
          <w:tcPr>
            <w:tcW w:w="10770" w:type="dxa"/>
          </w:tcPr>
          <w:p w14:paraId="0A2C0D10" w14:textId="3EA2D2E6" w:rsidR="009C0A0E" w:rsidRPr="00CF55F9" w:rsidRDefault="009C0A0E">
            <w:pPr>
              <w:rPr>
                <w:rStyle w:val="LABEL"/>
                <w:b w:val="0"/>
                <w:bCs w:val="0"/>
              </w:rPr>
            </w:pPr>
            <w:r w:rsidRPr="0071393D">
              <w:rPr>
                <w:rStyle w:val="LABEL"/>
              </w:rPr>
              <w:t>RECRUITMENT PLAN</w:t>
            </w:r>
            <w:r w:rsidR="00CF55F9">
              <w:rPr>
                <w:rStyle w:val="LABEL"/>
              </w:rPr>
              <w:t xml:space="preserve"> </w:t>
            </w:r>
            <w:r w:rsidR="007914C0">
              <w:rPr>
                <w:rStyle w:val="LABEL"/>
                <w:b w:val="0"/>
                <w:bCs w:val="0"/>
              </w:rPr>
              <w:t>Explain the recruitment plan and how students will be notified of this accelerated program.</w:t>
            </w:r>
          </w:p>
          <w:p w14:paraId="37858A89" w14:textId="77777777" w:rsidR="009C0A0E" w:rsidRDefault="009C0A0E"/>
          <w:p w14:paraId="43969A25" w14:textId="49B6F043" w:rsidR="00C555FD" w:rsidRDefault="00C555FD"/>
        </w:tc>
      </w:tr>
      <w:tr w:rsidR="009C0A0E" w14:paraId="0965CD3D" w14:textId="77777777" w:rsidTr="00945E08">
        <w:tc>
          <w:tcPr>
            <w:tcW w:w="10770" w:type="dxa"/>
          </w:tcPr>
          <w:p w14:paraId="271BCDD8" w14:textId="23ED740E" w:rsidR="009C0A0E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ADVISING &amp; MENTORING PLAN</w:t>
            </w:r>
            <w:r w:rsidR="007914C0">
              <w:rPr>
                <w:rStyle w:val="LABEL"/>
              </w:rPr>
              <w:t xml:space="preserve"> </w:t>
            </w:r>
            <w:r w:rsidR="00D809EE" w:rsidRPr="00D809EE">
              <w:rPr>
                <w:rStyle w:val="LABEL"/>
                <w:b w:val="0"/>
                <w:bCs w:val="0"/>
              </w:rPr>
              <w:t>Explain w</w:t>
            </w:r>
            <w:r w:rsidR="007914C0" w:rsidRPr="00D809EE">
              <w:rPr>
                <w:rStyle w:val="LABEL"/>
                <w:b w:val="0"/>
                <w:bCs w:val="0"/>
              </w:rPr>
              <w:t>ho</w:t>
            </w:r>
            <w:r w:rsidR="007914C0">
              <w:rPr>
                <w:rStyle w:val="LABEL"/>
                <w:b w:val="0"/>
                <w:bCs w:val="0"/>
              </w:rPr>
              <w:t xml:space="preserve"> and how undergraduate students </w:t>
            </w:r>
            <w:r w:rsidR="0016679E">
              <w:rPr>
                <w:rStyle w:val="LABEL"/>
                <w:b w:val="0"/>
                <w:bCs w:val="0"/>
              </w:rPr>
              <w:t xml:space="preserve">will </w:t>
            </w:r>
            <w:r w:rsidR="007914C0">
              <w:rPr>
                <w:rStyle w:val="LABEL"/>
                <w:b w:val="0"/>
                <w:bCs w:val="0"/>
              </w:rPr>
              <w:t xml:space="preserve">be mentored and </w:t>
            </w:r>
            <w:r w:rsidR="00D809EE">
              <w:rPr>
                <w:rStyle w:val="LABEL"/>
                <w:b w:val="0"/>
                <w:bCs w:val="0"/>
              </w:rPr>
              <w:t xml:space="preserve">guided leading up to acceptance into this accelerated </w:t>
            </w:r>
            <w:r w:rsidR="00D809EE" w:rsidRPr="00E93CEF">
              <w:rPr>
                <w:rStyle w:val="LABEL"/>
                <w:b w:val="0"/>
                <w:bCs w:val="0"/>
              </w:rPr>
              <w:t>program</w:t>
            </w:r>
            <w:r w:rsidR="00D809EE" w:rsidRPr="00945E08">
              <w:rPr>
                <w:rStyle w:val="LABEL"/>
                <w:b w:val="0"/>
                <w:bCs w:val="0"/>
              </w:rPr>
              <w:t>.</w:t>
            </w:r>
            <w:r w:rsidR="00E93CEF" w:rsidRPr="00945E08">
              <w:rPr>
                <w:rStyle w:val="LABEL"/>
                <w:b w:val="0"/>
                <w:bCs w:val="0"/>
              </w:rPr>
              <w:t xml:space="preserve"> Include </w:t>
            </w:r>
            <w:r w:rsidR="00945E08" w:rsidRPr="00945E08">
              <w:rPr>
                <w:rStyle w:val="LABEL"/>
                <w:b w:val="0"/>
                <w:bCs w:val="0"/>
              </w:rPr>
              <w:t>information on h</w:t>
            </w:r>
            <w:r w:rsidR="00E93CEF" w:rsidRPr="00945E08">
              <w:rPr>
                <w:rStyle w:val="LABEL"/>
                <w:b w:val="0"/>
                <w:bCs w:val="0"/>
              </w:rPr>
              <w:t xml:space="preserve">ow advising loads </w:t>
            </w:r>
            <w:r w:rsidR="00945E08" w:rsidRPr="00945E08">
              <w:rPr>
                <w:rStyle w:val="LABEL"/>
                <w:b w:val="0"/>
                <w:bCs w:val="0"/>
              </w:rPr>
              <w:t xml:space="preserve">will </w:t>
            </w:r>
            <w:r w:rsidR="00E93CEF" w:rsidRPr="00945E08">
              <w:rPr>
                <w:rStyle w:val="LABEL"/>
                <w:b w:val="0"/>
                <w:bCs w:val="0"/>
              </w:rPr>
              <w:t>be affected by this program.</w:t>
            </w:r>
            <w:r w:rsidR="00E93CEF">
              <w:rPr>
                <w:rStyle w:val="LABEL"/>
              </w:rPr>
              <w:t xml:space="preserve"> </w:t>
            </w:r>
          </w:p>
          <w:p w14:paraId="32FE090E" w14:textId="77777777" w:rsidR="00945E08" w:rsidRPr="007914C0" w:rsidRDefault="00945E08">
            <w:pPr>
              <w:rPr>
                <w:rStyle w:val="LABEL"/>
                <w:b w:val="0"/>
                <w:bCs w:val="0"/>
              </w:rPr>
            </w:pPr>
          </w:p>
          <w:p w14:paraId="65870F60" w14:textId="0B1B0858" w:rsidR="009C0A0E" w:rsidRDefault="009C0A0E"/>
        </w:tc>
      </w:tr>
    </w:tbl>
    <w:p w14:paraId="42647058" w14:textId="77777777" w:rsidR="00945E08" w:rsidRDefault="00945E08">
      <w:pPr>
        <w:rPr>
          <w:rStyle w:val="LABEL"/>
          <w:sz w:val="22"/>
          <w:szCs w:val="22"/>
        </w:rPr>
      </w:pPr>
    </w:p>
    <w:p w14:paraId="23FA8431" w14:textId="44BA83F0" w:rsidR="009C0A0E" w:rsidRPr="00945E08" w:rsidRDefault="00945E08">
      <w:r w:rsidRPr="00945E08">
        <w:rPr>
          <w:rStyle w:val="LABEL"/>
          <w:sz w:val="22"/>
          <w:szCs w:val="22"/>
        </w:rPr>
        <w:t>REQUIRED APPROVALS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5"/>
        <w:gridCol w:w="2970"/>
        <w:gridCol w:w="2693"/>
        <w:gridCol w:w="2692"/>
      </w:tblGrid>
      <w:tr w:rsidR="009C0A0E" w14:paraId="69069FD5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B0CB" w14:textId="6FF8183A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TITLE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3045" w14:textId="53F0AF30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PRINTED NAME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7658" w14:textId="57FEA088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SIGNATURE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2CCECF" w14:textId="308E8F5A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DATE</w:t>
            </w:r>
          </w:p>
        </w:tc>
      </w:tr>
      <w:tr w:rsidR="009C0A0E" w14:paraId="486BAAE4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F976" w14:textId="6A2C031F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Graduate Program Director</w:t>
            </w:r>
            <w:r w:rsidRPr="0071393D">
              <w:rPr>
                <w:rStyle w:val="LABEL"/>
              </w:rPr>
              <w:br/>
            </w:r>
            <w:r w:rsidR="0045200A" w:rsidRPr="00FF36F5">
              <w:rPr>
                <w:rStyle w:val="LABEL"/>
                <w:b w:val="0"/>
                <w:bCs w:val="0"/>
                <w:color w:val="0070C0"/>
              </w:rPr>
              <w:t>(required for initial submission)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18AD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ABF2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742993" w14:textId="77777777" w:rsidR="009C0A0E" w:rsidRDefault="009C0A0E"/>
        </w:tc>
      </w:tr>
      <w:tr w:rsidR="009C0A0E" w14:paraId="714C57A5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C83E" w14:textId="73DDD200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Academic Unit Head</w:t>
            </w:r>
            <w:r w:rsidRPr="0071393D">
              <w:rPr>
                <w:rStyle w:val="LABEL"/>
              </w:rPr>
              <w:br/>
            </w:r>
            <w:r w:rsidR="002552E6" w:rsidRPr="00FF36F5">
              <w:rPr>
                <w:rStyle w:val="LABEL"/>
                <w:b w:val="0"/>
                <w:bCs w:val="0"/>
                <w:color w:val="0070C0"/>
              </w:rPr>
              <w:t>(required for initial submission)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BCED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B819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D3756A" w14:textId="77777777" w:rsidR="009C0A0E" w:rsidRDefault="009C0A0E"/>
        </w:tc>
      </w:tr>
      <w:tr w:rsidR="009C0A0E" w14:paraId="4D513B35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5301" w14:textId="77777777" w:rsidR="009C0A0E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College Curriculum Committee Chair</w:t>
            </w:r>
          </w:p>
          <w:p w14:paraId="6DE2FBDA" w14:textId="0EBD4DDD" w:rsidR="000E2985" w:rsidRPr="0071393D" w:rsidRDefault="000E2985">
            <w:pPr>
              <w:rPr>
                <w:rStyle w:val="LABEL"/>
              </w:rPr>
            </w:pPr>
            <w:r w:rsidRPr="0045200A">
              <w:rPr>
                <w:rStyle w:val="LABEL"/>
                <w:b w:val="0"/>
                <w:bCs w:val="0"/>
              </w:rPr>
              <w:t>(</w:t>
            </w:r>
            <w:r w:rsidR="00CE25AD">
              <w:rPr>
                <w:rStyle w:val="LABEL"/>
                <w:b w:val="0"/>
                <w:bCs w:val="0"/>
              </w:rPr>
              <w:t>may be required by the College</w:t>
            </w:r>
            <w:r w:rsidRPr="0045200A">
              <w:rPr>
                <w:rStyle w:val="LABEL"/>
                <w:b w:val="0"/>
                <w:bCs w:val="0"/>
              </w:rPr>
              <w:t>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C5A5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10B3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B080FD" w14:textId="77777777" w:rsidR="009C0A0E" w:rsidRDefault="009C0A0E"/>
        </w:tc>
      </w:tr>
      <w:tr w:rsidR="009C0A0E" w14:paraId="675FB69E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ECC3" w14:textId="476EE528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Academic Dean</w:t>
            </w:r>
            <w:r w:rsidRPr="0071393D">
              <w:rPr>
                <w:rStyle w:val="LABEL"/>
              </w:rPr>
              <w:br/>
            </w:r>
            <w:r w:rsidR="002552E6" w:rsidRPr="00FF36F5">
              <w:rPr>
                <w:rStyle w:val="LABEL"/>
                <w:b w:val="0"/>
                <w:bCs w:val="0"/>
                <w:color w:val="0070C0"/>
              </w:rPr>
              <w:t>(required for initial submission)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CF47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B9DA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04989E" w14:textId="77777777" w:rsidR="009C0A0E" w:rsidRDefault="009C0A0E"/>
        </w:tc>
      </w:tr>
      <w:tr w:rsidR="009C0A0E" w14:paraId="78306282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26B6" w14:textId="216CFD8D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Graduate Council (GCCC)</w:t>
            </w:r>
            <w:r w:rsidRPr="0071393D">
              <w:rPr>
                <w:rStyle w:val="LABEL"/>
              </w:rPr>
              <w:br/>
            </w:r>
            <w:r w:rsidR="00F25FC5" w:rsidRPr="00161B83">
              <w:rPr>
                <w:rStyle w:val="LABEL"/>
                <w:b w:val="0"/>
                <w:bCs w:val="0"/>
              </w:rPr>
              <w:t xml:space="preserve">(may be obtained </w:t>
            </w:r>
            <w:r w:rsidR="00161B83" w:rsidRPr="00161B83">
              <w:rPr>
                <w:rStyle w:val="LABEL"/>
                <w:b w:val="0"/>
                <w:bCs w:val="0"/>
              </w:rPr>
              <w:t>during C&amp;I)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F154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FBDB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53EE052" w14:textId="77777777" w:rsidR="009C0A0E" w:rsidRDefault="009C0A0E"/>
        </w:tc>
      </w:tr>
      <w:tr w:rsidR="009C0A0E" w14:paraId="23C0F997" w14:textId="77777777" w:rsidTr="00A53392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029B" w14:textId="0FD55447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Graduate Dean</w:t>
            </w:r>
            <w:r w:rsidRPr="0071393D">
              <w:rPr>
                <w:rStyle w:val="LABEL"/>
              </w:rPr>
              <w:br/>
            </w:r>
            <w:r w:rsidR="002552E6" w:rsidRPr="00FF36F5">
              <w:rPr>
                <w:rStyle w:val="LABEL"/>
                <w:b w:val="0"/>
                <w:bCs w:val="0"/>
                <w:color w:val="0070C0"/>
              </w:rPr>
              <w:t>(required for initial submission)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BF17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9379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9052B1" w14:textId="77777777" w:rsidR="009C0A0E" w:rsidRDefault="009C0A0E"/>
        </w:tc>
      </w:tr>
      <w:tr w:rsidR="009C0A0E" w14:paraId="5045433F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CA50" w14:textId="020717C5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Registrar</w:t>
            </w:r>
            <w:r w:rsidRPr="0071393D">
              <w:rPr>
                <w:rStyle w:val="LABEL"/>
              </w:rPr>
              <w:br/>
            </w:r>
            <w:r w:rsidR="00161B83" w:rsidRPr="00161B83">
              <w:rPr>
                <w:rStyle w:val="LABEL"/>
                <w:b w:val="0"/>
                <w:bCs w:val="0"/>
              </w:rPr>
              <w:t xml:space="preserve">(will be secured during </w:t>
            </w:r>
            <w:r w:rsidR="002552E6">
              <w:rPr>
                <w:rStyle w:val="LABEL"/>
                <w:b w:val="0"/>
                <w:bCs w:val="0"/>
              </w:rPr>
              <w:t>the</w:t>
            </w:r>
            <w:r w:rsidR="000654D0">
              <w:rPr>
                <w:rStyle w:val="LABEL"/>
                <w:b w:val="0"/>
                <w:bCs w:val="0"/>
              </w:rPr>
              <w:t xml:space="preserve"> </w:t>
            </w:r>
            <w:r w:rsidR="00161B83" w:rsidRPr="00161B83">
              <w:rPr>
                <w:rStyle w:val="LABEL"/>
                <w:b w:val="0"/>
                <w:bCs w:val="0"/>
              </w:rPr>
              <w:t>review process)</w:t>
            </w:r>
            <w:r w:rsidR="00161B83">
              <w:rPr>
                <w:rStyle w:val="LABEL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579F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5291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EB5C6B" w14:textId="77777777" w:rsidR="009C0A0E" w:rsidRDefault="009C0A0E"/>
        </w:tc>
      </w:tr>
      <w:tr w:rsidR="009C0A0E" w14:paraId="3029CE0E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3CDF" w14:textId="1577305D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Financial Aid</w:t>
            </w:r>
            <w:r w:rsidRPr="0071393D">
              <w:rPr>
                <w:rStyle w:val="LABEL"/>
              </w:rPr>
              <w:br/>
            </w:r>
            <w:r w:rsidR="002552E6" w:rsidRPr="00161B83">
              <w:rPr>
                <w:rStyle w:val="LABEL"/>
                <w:b w:val="0"/>
                <w:bCs w:val="0"/>
              </w:rPr>
              <w:t xml:space="preserve">(will be secured during </w:t>
            </w:r>
            <w:r w:rsidR="002552E6">
              <w:rPr>
                <w:rStyle w:val="LABEL"/>
                <w:b w:val="0"/>
                <w:bCs w:val="0"/>
              </w:rPr>
              <w:t>the</w:t>
            </w:r>
            <w:r w:rsidR="000654D0">
              <w:rPr>
                <w:rStyle w:val="LABEL"/>
                <w:b w:val="0"/>
                <w:bCs w:val="0"/>
              </w:rPr>
              <w:t xml:space="preserve"> </w:t>
            </w:r>
            <w:r w:rsidR="002552E6" w:rsidRPr="00161B83">
              <w:rPr>
                <w:rStyle w:val="LABEL"/>
                <w:b w:val="0"/>
                <w:bCs w:val="0"/>
              </w:rPr>
              <w:t>review process)</w:t>
            </w:r>
            <w:r w:rsidR="002552E6">
              <w:rPr>
                <w:rStyle w:val="LABEL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1619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83D1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37AE62" w14:textId="77777777" w:rsidR="009C0A0E" w:rsidRDefault="009C0A0E"/>
        </w:tc>
      </w:tr>
      <w:tr w:rsidR="009C0A0E" w14:paraId="64B12527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F6DC" w14:textId="188724CC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Budget Office</w:t>
            </w:r>
            <w:r w:rsidRPr="0071393D">
              <w:rPr>
                <w:rStyle w:val="LABEL"/>
              </w:rPr>
              <w:br/>
            </w:r>
            <w:r w:rsidR="002552E6" w:rsidRPr="00161B83">
              <w:rPr>
                <w:rStyle w:val="LABEL"/>
                <w:b w:val="0"/>
                <w:bCs w:val="0"/>
              </w:rPr>
              <w:t xml:space="preserve">(will be secured during </w:t>
            </w:r>
            <w:r w:rsidR="002552E6">
              <w:rPr>
                <w:rStyle w:val="LABEL"/>
                <w:b w:val="0"/>
                <w:bCs w:val="0"/>
              </w:rPr>
              <w:t>the</w:t>
            </w:r>
            <w:r w:rsidR="000654D0">
              <w:rPr>
                <w:rStyle w:val="LABEL"/>
                <w:b w:val="0"/>
                <w:bCs w:val="0"/>
              </w:rPr>
              <w:t xml:space="preserve"> </w:t>
            </w:r>
            <w:r w:rsidR="002552E6" w:rsidRPr="00161B83">
              <w:rPr>
                <w:rStyle w:val="LABEL"/>
                <w:b w:val="0"/>
                <w:bCs w:val="0"/>
              </w:rPr>
              <w:t>review process)</w:t>
            </w:r>
            <w:r w:rsidR="002552E6">
              <w:rPr>
                <w:rStyle w:val="LABEL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1337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EEC8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5F6BA4" w14:textId="77777777" w:rsidR="009C0A0E" w:rsidRDefault="009C0A0E"/>
        </w:tc>
      </w:tr>
      <w:tr w:rsidR="009C0A0E" w14:paraId="6F8AD29F" w14:textId="77777777" w:rsidTr="00313BA0">
        <w:tc>
          <w:tcPr>
            <w:tcW w:w="2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A510" w14:textId="139B64C1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Business Office</w:t>
            </w:r>
            <w:r w:rsidRPr="0071393D">
              <w:rPr>
                <w:rStyle w:val="LABEL"/>
              </w:rPr>
              <w:br/>
            </w:r>
            <w:r w:rsidR="002552E6" w:rsidRPr="00161B83">
              <w:rPr>
                <w:rStyle w:val="LABEL"/>
                <w:b w:val="0"/>
                <w:bCs w:val="0"/>
              </w:rPr>
              <w:t xml:space="preserve">(will be secured during </w:t>
            </w:r>
            <w:r w:rsidR="002552E6">
              <w:rPr>
                <w:rStyle w:val="LABEL"/>
                <w:b w:val="0"/>
                <w:bCs w:val="0"/>
              </w:rPr>
              <w:t>the</w:t>
            </w:r>
            <w:r w:rsidR="000654D0">
              <w:rPr>
                <w:rStyle w:val="LABEL"/>
                <w:b w:val="0"/>
                <w:bCs w:val="0"/>
              </w:rPr>
              <w:t xml:space="preserve"> </w:t>
            </w:r>
            <w:r w:rsidR="002552E6" w:rsidRPr="00161B83">
              <w:rPr>
                <w:rStyle w:val="LABEL"/>
                <w:b w:val="0"/>
                <w:bCs w:val="0"/>
              </w:rPr>
              <w:t>review process)</w:t>
            </w:r>
            <w:r w:rsidR="002552E6">
              <w:rPr>
                <w:rStyle w:val="LABEL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34FF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00D8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DA08A7" w14:textId="77777777" w:rsidR="009C0A0E" w:rsidRDefault="009C0A0E"/>
        </w:tc>
      </w:tr>
      <w:tr w:rsidR="009C0A0E" w14:paraId="533A6E41" w14:textId="77777777" w:rsidTr="00A53392">
        <w:tc>
          <w:tcPr>
            <w:tcW w:w="241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90755C" w14:textId="4B74EDE5" w:rsidR="009C0A0E" w:rsidRPr="0071393D" w:rsidRDefault="009C0A0E">
            <w:pPr>
              <w:rPr>
                <w:rStyle w:val="LABEL"/>
              </w:rPr>
            </w:pPr>
            <w:r w:rsidRPr="0071393D">
              <w:rPr>
                <w:rStyle w:val="LABEL"/>
              </w:rPr>
              <w:t>Academic Affairs</w:t>
            </w:r>
            <w:r w:rsidRPr="0071393D">
              <w:rPr>
                <w:rStyle w:val="LABEL"/>
              </w:rPr>
              <w:br/>
            </w:r>
            <w:r w:rsidR="002552E6" w:rsidRPr="00161B83">
              <w:rPr>
                <w:rStyle w:val="LABEL"/>
                <w:b w:val="0"/>
                <w:bCs w:val="0"/>
              </w:rPr>
              <w:t xml:space="preserve">(will be secured during </w:t>
            </w:r>
            <w:r w:rsidR="002552E6">
              <w:rPr>
                <w:rStyle w:val="LABEL"/>
                <w:b w:val="0"/>
                <w:bCs w:val="0"/>
              </w:rPr>
              <w:t>the</w:t>
            </w:r>
            <w:r w:rsidR="000654D0">
              <w:rPr>
                <w:rStyle w:val="LABEL"/>
                <w:b w:val="0"/>
                <w:bCs w:val="0"/>
              </w:rPr>
              <w:t xml:space="preserve"> </w:t>
            </w:r>
            <w:r w:rsidR="002552E6" w:rsidRPr="00161B83">
              <w:rPr>
                <w:rStyle w:val="LABEL"/>
                <w:b w:val="0"/>
                <w:bCs w:val="0"/>
              </w:rPr>
              <w:t>review process)</w:t>
            </w:r>
            <w:r w:rsidR="002552E6">
              <w:rPr>
                <w:rStyle w:val="LABEL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BF32636" w14:textId="77777777" w:rsidR="009C0A0E" w:rsidRDefault="009C0A0E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0DACA5" w14:textId="77777777" w:rsidR="009C0A0E" w:rsidRDefault="009C0A0E"/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79A53DA2" w14:textId="77777777" w:rsidR="009C0A0E" w:rsidRDefault="009C0A0E"/>
        </w:tc>
      </w:tr>
    </w:tbl>
    <w:p w14:paraId="372E787B" w14:textId="3F46FE42" w:rsidR="009C0A0E" w:rsidRDefault="009C0A0E"/>
    <w:p w14:paraId="2FF68ECD" w14:textId="77777777" w:rsidR="0051503F" w:rsidRDefault="0051503F"/>
    <w:p w14:paraId="5FC47966" w14:textId="77777777" w:rsidR="00E37E47" w:rsidRPr="00E37E47" w:rsidRDefault="00E37E47" w:rsidP="00E37E47">
      <w:r w:rsidRPr="00E37E47">
        <w:t>Submit proposal to Paula Maxwell, Associate Vice Provost for Curriculum (maxwelpj@@jmu.edu) and to Laura Ryman in the Graduate School (</w:t>
      </w:r>
      <w:hyperlink r:id="rId8" w:history="1">
        <w:r w:rsidRPr="00E37E47">
          <w:rPr>
            <w:rStyle w:val="Hyperlink"/>
          </w:rPr>
          <w:t>rymanle@jmu.edu</w:t>
        </w:r>
      </w:hyperlink>
      <w:r w:rsidRPr="00E37E47">
        <w:t xml:space="preserve">) for review. Upon review, additional meetings will be held with the various stakeholders.   </w:t>
      </w:r>
    </w:p>
    <w:p w14:paraId="13913067" w14:textId="27F0E66C" w:rsidR="0051503F" w:rsidRDefault="0051503F" w:rsidP="00E37E47"/>
    <w:sectPr w:rsidR="0051503F" w:rsidSect="00F726D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2A4E" w14:textId="77777777" w:rsidR="00B917A1" w:rsidRDefault="00B917A1" w:rsidP="00755444">
      <w:pPr>
        <w:spacing w:after="0" w:line="240" w:lineRule="auto"/>
      </w:pPr>
      <w:r>
        <w:separator/>
      </w:r>
    </w:p>
  </w:endnote>
  <w:endnote w:type="continuationSeparator" w:id="0">
    <w:p w14:paraId="6B29D364" w14:textId="77777777" w:rsidR="00B917A1" w:rsidRDefault="00B917A1" w:rsidP="0075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2903" w14:textId="24F621A6" w:rsidR="00755444" w:rsidRDefault="00755444">
    <w:pPr>
      <w:pStyle w:val="Footer"/>
    </w:pPr>
    <w:r>
      <w:t xml:space="preserve">Version: </w:t>
    </w:r>
    <w:r w:rsidR="008475B9">
      <w:t>9-3</w:t>
    </w:r>
    <w: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A633" w14:textId="77777777" w:rsidR="00B917A1" w:rsidRDefault="00B917A1" w:rsidP="00755444">
      <w:pPr>
        <w:spacing w:after="0" w:line="240" w:lineRule="auto"/>
      </w:pPr>
      <w:r>
        <w:separator/>
      </w:r>
    </w:p>
  </w:footnote>
  <w:footnote w:type="continuationSeparator" w:id="0">
    <w:p w14:paraId="6C141662" w14:textId="77777777" w:rsidR="00B917A1" w:rsidRDefault="00B917A1" w:rsidP="0075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5513"/>
    <w:multiLevelType w:val="hybridMultilevel"/>
    <w:tmpl w:val="ECC2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0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6"/>
    <w:rsid w:val="000067A5"/>
    <w:rsid w:val="00022636"/>
    <w:rsid w:val="00030A8E"/>
    <w:rsid w:val="00034912"/>
    <w:rsid w:val="00061DC3"/>
    <w:rsid w:val="000654D0"/>
    <w:rsid w:val="000A1B8C"/>
    <w:rsid w:val="000A7A02"/>
    <w:rsid w:val="000B08F3"/>
    <w:rsid w:val="000B3ED8"/>
    <w:rsid w:val="000D2EA0"/>
    <w:rsid w:val="000E2985"/>
    <w:rsid w:val="00120CF6"/>
    <w:rsid w:val="001214C1"/>
    <w:rsid w:val="00124A37"/>
    <w:rsid w:val="00134654"/>
    <w:rsid w:val="00152BF4"/>
    <w:rsid w:val="00160958"/>
    <w:rsid w:val="00160E51"/>
    <w:rsid w:val="00161B83"/>
    <w:rsid w:val="00165896"/>
    <w:rsid w:val="00165935"/>
    <w:rsid w:val="0016679E"/>
    <w:rsid w:val="001B6F96"/>
    <w:rsid w:val="001B70AD"/>
    <w:rsid w:val="001E7275"/>
    <w:rsid w:val="00212E95"/>
    <w:rsid w:val="002210FF"/>
    <w:rsid w:val="00234DED"/>
    <w:rsid w:val="00242B90"/>
    <w:rsid w:val="00245392"/>
    <w:rsid w:val="002552E6"/>
    <w:rsid w:val="002612EB"/>
    <w:rsid w:val="002700F0"/>
    <w:rsid w:val="002740B1"/>
    <w:rsid w:val="00286FF1"/>
    <w:rsid w:val="00293ED6"/>
    <w:rsid w:val="002B02C9"/>
    <w:rsid w:val="002C1BCB"/>
    <w:rsid w:val="00302B50"/>
    <w:rsid w:val="003125D5"/>
    <w:rsid w:val="00312ED8"/>
    <w:rsid w:val="00313BA0"/>
    <w:rsid w:val="00325984"/>
    <w:rsid w:val="0035321E"/>
    <w:rsid w:val="0035425E"/>
    <w:rsid w:val="00386899"/>
    <w:rsid w:val="003D679A"/>
    <w:rsid w:val="00420914"/>
    <w:rsid w:val="00420918"/>
    <w:rsid w:val="0044362E"/>
    <w:rsid w:val="0045200A"/>
    <w:rsid w:val="004563B4"/>
    <w:rsid w:val="00466A94"/>
    <w:rsid w:val="00480766"/>
    <w:rsid w:val="00483E8A"/>
    <w:rsid w:val="004F3F2B"/>
    <w:rsid w:val="00502533"/>
    <w:rsid w:val="0050546D"/>
    <w:rsid w:val="00510B7C"/>
    <w:rsid w:val="005111BD"/>
    <w:rsid w:val="0051503F"/>
    <w:rsid w:val="00523807"/>
    <w:rsid w:val="00534910"/>
    <w:rsid w:val="00561BBA"/>
    <w:rsid w:val="00570976"/>
    <w:rsid w:val="00595ED0"/>
    <w:rsid w:val="005A0D89"/>
    <w:rsid w:val="005A38C7"/>
    <w:rsid w:val="005B6542"/>
    <w:rsid w:val="005D02E6"/>
    <w:rsid w:val="005D0B6D"/>
    <w:rsid w:val="005D537B"/>
    <w:rsid w:val="006001FD"/>
    <w:rsid w:val="0060627E"/>
    <w:rsid w:val="00614679"/>
    <w:rsid w:val="00636650"/>
    <w:rsid w:val="006402C8"/>
    <w:rsid w:val="00665555"/>
    <w:rsid w:val="006722EC"/>
    <w:rsid w:val="0067511A"/>
    <w:rsid w:val="00681582"/>
    <w:rsid w:val="006908EA"/>
    <w:rsid w:val="00696470"/>
    <w:rsid w:val="006A4360"/>
    <w:rsid w:val="006B68EE"/>
    <w:rsid w:val="006B73EF"/>
    <w:rsid w:val="006D5190"/>
    <w:rsid w:val="006E39C9"/>
    <w:rsid w:val="006E5265"/>
    <w:rsid w:val="0071393D"/>
    <w:rsid w:val="00745A64"/>
    <w:rsid w:val="00747B05"/>
    <w:rsid w:val="00751504"/>
    <w:rsid w:val="00755444"/>
    <w:rsid w:val="00772575"/>
    <w:rsid w:val="0078233F"/>
    <w:rsid w:val="007914C0"/>
    <w:rsid w:val="0079354B"/>
    <w:rsid w:val="007A7AB7"/>
    <w:rsid w:val="007B28C4"/>
    <w:rsid w:val="007C6E86"/>
    <w:rsid w:val="007C7592"/>
    <w:rsid w:val="007F1C7E"/>
    <w:rsid w:val="00804B2E"/>
    <w:rsid w:val="008201EC"/>
    <w:rsid w:val="00824FA7"/>
    <w:rsid w:val="008349DB"/>
    <w:rsid w:val="0084661B"/>
    <w:rsid w:val="008475B9"/>
    <w:rsid w:val="00880467"/>
    <w:rsid w:val="00896EC6"/>
    <w:rsid w:val="008A661A"/>
    <w:rsid w:val="008B224C"/>
    <w:rsid w:val="008D38F9"/>
    <w:rsid w:val="008F74A4"/>
    <w:rsid w:val="00930C57"/>
    <w:rsid w:val="0093681B"/>
    <w:rsid w:val="00940767"/>
    <w:rsid w:val="00945E08"/>
    <w:rsid w:val="0094721F"/>
    <w:rsid w:val="00952C7B"/>
    <w:rsid w:val="00957076"/>
    <w:rsid w:val="0097212B"/>
    <w:rsid w:val="00973D6B"/>
    <w:rsid w:val="0097638C"/>
    <w:rsid w:val="00983E99"/>
    <w:rsid w:val="00987B6A"/>
    <w:rsid w:val="00990889"/>
    <w:rsid w:val="009951F9"/>
    <w:rsid w:val="009A1874"/>
    <w:rsid w:val="009B45A4"/>
    <w:rsid w:val="009C0A0E"/>
    <w:rsid w:val="009C5EA4"/>
    <w:rsid w:val="00A04503"/>
    <w:rsid w:val="00A2783F"/>
    <w:rsid w:val="00A53392"/>
    <w:rsid w:val="00A743CD"/>
    <w:rsid w:val="00A76D77"/>
    <w:rsid w:val="00A8076D"/>
    <w:rsid w:val="00A83A09"/>
    <w:rsid w:val="00AB7E0F"/>
    <w:rsid w:val="00AF19B3"/>
    <w:rsid w:val="00B00125"/>
    <w:rsid w:val="00B029BB"/>
    <w:rsid w:val="00B03168"/>
    <w:rsid w:val="00B07D99"/>
    <w:rsid w:val="00B15050"/>
    <w:rsid w:val="00B4299A"/>
    <w:rsid w:val="00B43AA9"/>
    <w:rsid w:val="00B4461C"/>
    <w:rsid w:val="00B457DE"/>
    <w:rsid w:val="00B56901"/>
    <w:rsid w:val="00B767FD"/>
    <w:rsid w:val="00B917A1"/>
    <w:rsid w:val="00BC4879"/>
    <w:rsid w:val="00BF2280"/>
    <w:rsid w:val="00C24427"/>
    <w:rsid w:val="00C555FD"/>
    <w:rsid w:val="00C61A77"/>
    <w:rsid w:val="00C739EC"/>
    <w:rsid w:val="00C942C6"/>
    <w:rsid w:val="00CA2AF4"/>
    <w:rsid w:val="00CA3295"/>
    <w:rsid w:val="00CB1046"/>
    <w:rsid w:val="00CB5058"/>
    <w:rsid w:val="00CE25AD"/>
    <w:rsid w:val="00CF55F9"/>
    <w:rsid w:val="00D14EAB"/>
    <w:rsid w:val="00D363C6"/>
    <w:rsid w:val="00D73B6C"/>
    <w:rsid w:val="00D809EE"/>
    <w:rsid w:val="00DA57D0"/>
    <w:rsid w:val="00DB4831"/>
    <w:rsid w:val="00DC08B0"/>
    <w:rsid w:val="00DC106A"/>
    <w:rsid w:val="00E20FC2"/>
    <w:rsid w:val="00E37E47"/>
    <w:rsid w:val="00E56EC8"/>
    <w:rsid w:val="00E91E0A"/>
    <w:rsid w:val="00E93CEF"/>
    <w:rsid w:val="00EE4470"/>
    <w:rsid w:val="00EF2807"/>
    <w:rsid w:val="00F00DE4"/>
    <w:rsid w:val="00F14615"/>
    <w:rsid w:val="00F25FC5"/>
    <w:rsid w:val="00F279E9"/>
    <w:rsid w:val="00F726D7"/>
    <w:rsid w:val="00F84AD9"/>
    <w:rsid w:val="00F874A9"/>
    <w:rsid w:val="00F941DF"/>
    <w:rsid w:val="00F9618A"/>
    <w:rsid w:val="00FC1837"/>
    <w:rsid w:val="00FD3A7D"/>
    <w:rsid w:val="00FF35ED"/>
    <w:rsid w:val="00FF36F5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30A9D"/>
  <w15:chartTrackingRefBased/>
  <w15:docId w15:val="{8625237C-B88A-40D5-B96A-9AC7A22E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efaultParagraphFont"/>
    <w:uiPriority w:val="1"/>
    <w:qFormat/>
    <w:rsid w:val="0071393D"/>
    <w:rPr>
      <w:rFonts w:ascii="Arial Narrow" w:hAnsi="Arial Narrow"/>
      <w:b/>
      <w:bCs/>
      <w:sz w:val="18"/>
      <w:szCs w:val="18"/>
    </w:rPr>
  </w:style>
  <w:style w:type="character" w:customStyle="1" w:styleId="INSTRUCTIONS">
    <w:name w:val="INSTRUCTIONS"/>
    <w:basedOn w:val="LABEL"/>
    <w:uiPriority w:val="1"/>
    <w:qFormat/>
    <w:rsid w:val="0071393D"/>
    <w:rPr>
      <w:rFonts w:ascii="Arial Narrow" w:hAnsi="Arial Narrow"/>
      <w:b w:val="0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7B2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44"/>
  </w:style>
  <w:style w:type="paragraph" w:styleId="Footer">
    <w:name w:val="footer"/>
    <w:basedOn w:val="Normal"/>
    <w:link w:val="FooterChar"/>
    <w:uiPriority w:val="99"/>
    <w:unhideWhenUsed/>
    <w:rsid w:val="0075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44"/>
  </w:style>
  <w:style w:type="character" w:styleId="Hyperlink">
    <w:name w:val="Hyperlink"/>
    <w:basedOn w:val="DefaultParagraphFont"/>
    <w:uiPriority w:val="99"/>
    <w:unhideWhenUsed/>
    <w:rsid w:val="00E37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4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manle@j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mu.edu/grad/_files/degree-programs/accelerated-graduate-program-policies-5-4-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Stoloff</dc:creator>
  <cp:keywords/>
  <dc:description/>
  <cp:lastModifiedBy>Doss, Cheryl - dosscd</cp:lastModifiedBy>
  <cp:revision>2</cp:revision>
  <dcterms:created xsi:type="dcterms:W3CDTF">2025-09-03T17:50:00Z</dcterms:created>
  <dcterms:modified xsi:type="dcterms:W3CDTF">2025-09-03T17:50:00Z</dcterms:modified>
</cp:coreProperties>
</file>