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BE" w:rsidRDefault="006B41BE" w:rsidP="006B41BE"/>
    <w:p w:rsidR="006B41BE" w:rsidRDefault="006B41BE" w:rsidP="006B41BE"/>
    <w:p w:rsidR="006B41BE" w:rsidRDefault="006B41BE" w:rsidP="006B41BE">
      <w:r>
        <w:t>To Whom It May Concern:</w:t>
      </w:r>
    </w:p>
    <w:p w:rsidR="006B41BE" w:rsidRDefault="006B41BE" w:rsidP="006B41BE"/>
    <w:p w:rsidR="006B41BE" w:rsidRDefault="006B41BE" w:rsidP="006B41BE">
      <w:r>
        <w:t>This is evidence of on-campus employment for        ____________________________________</w:t>
      </w:r>
    </w:p>
    <w:p w:rsidR="006B41BE" w:rsidRDefault="006B41BE" w:rsidP="006B41BE">
      <w:r>
        <w:t xml:space="preserve">                                                                                     </w:t>
      </w:r>
      <w:r>
        <w:rPr>
          <w:b/>
        </w:rPr>
        <w:t>Name of J</w:t>
      </w:r>
      <w:r>
        <w:rPr>
          <w:b/>
        </w:rPr>
        <w:t>-1 Student</w:t>
      </w:r>
    </w:p>
    <w:p w:rsidR="006B41BE" w:rsidRDefault="006B41BE" w:rsidP="006B41BE"/>
    <w:p w:rsidR="006B41BE" w:rsidRDefault="006B41BE" w:rsidP="006B41BE">
      <w:r>
        <w:rPr>
          <w:b/>
        </w:rPr>
        <w:t xml:space="preserve">Nature of student’s job: </w:t>
      </w:r>
    </w:p>
    <w:p w:rsidR="006B41BE" w:rsidRPr="00132ED4" w:rsidRDefault="006B41BE" w:rsidP="006B41BE">
      <w:pPr>
        <w:pBdr>
          <w:bottom w:val="single" w:sz="12" w:space="1" w:color="auto"/>
        </w:pBdr>
        <w:rPr>
          <w:sz w:val="36"/>
          <w:szCs w:val="36"/>
        </w:rPr>
      </w:pPr>
    </w:p>
    <w:p w:rsidR="006B41BE" w:rsidRDefault="006B41BE" w:rsidP="006B41BE"/>
    <w:p w:rsidR="006B41BE" w:rsidRDefault="006B41BE" w:rsidP="006B41BE">
      <w:r>
        <w:t>Start Date:  _______________     Number of Hours/Week: ______________</w:t>
      </w:r>
    </w:p>
    <w:p w:rsidR="006B41BE" w:rsidRDefault="006B41BE" w:rsidP="006B41BE"/>
    <w:p w:rsidR="006B41BE" w:rsidRDefault="006B41BE" w:rsidP="006B41BE">
      <w:r>
        <w:t xml:space="preserve">Employer Contact Information </w:t>
      </w:r>
    </w:p>
    <w:p w:rsidR="006B41BE" w:rsidRDefault="006B41BE" w:rsidP="006B41BE"/>
    <w:p w:rsidR="006B41BE" w:rsidRPr="00C416B2" w:rsidRDefault="006B41BE" w:rsidP="006B41BE">
      <w:pPr>
        <w:rPr>
          <w:u w:val="single"/>
        </w:rPr>
      </w:pPr>
      <w:r>
        <w:t xml:space="preserve">          </w:t>
      </w:r>
      <w:r>
        <w:tab/>
      </w:r>
      <w:r>
        <w:tab/>
        <w:t xml:space="preserve">    </w:t>
      </w:r>
      <w:r w:rsidRPr="00C416B2">
        <w:rPr>
          <w:u w:val="single"/>
        </w:rPr>
        <w:tab/>
      </w:r>
      <w:r>
        <w:rPr>
          <w:u w:val="single"/>
        </w:rPr>
        <w:t>54-600-1756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1BE" w:rsidRDefault="006B41BE" w:rsidP="006B41BE">
      <w:pPr>
        <w:rPr>
          <w:b/>
        </w:rPr>
      </w:pPr>
      <w:r>
        <w:t xml:space="preserve">                           </w:t>
      </w:r>
      <w:r>
        <w:rPr>
          <w:b/>
        </w:rPr>
        <w:t>Employer Identification Number</w:t>
      </w:r>
    </w:p>
    <w:p w:rsidR="006B41BE" w:rsidRDefault="006B41BE" w:rsidP="006B41BE">
      <w:pPr>
        <w:rPr>
          <w:b/>
        </w:rPr>
      </w:pPr>
    </w:p>
    <w:p w:rsidR="006B41BE" w:rsidRPr="00C416B2" w:rsidRDefault="006B41BE" w:rsidP="006B41BE">
      <w:pPr>
        <w:rPr>
          <w:u w:val="single"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Pr="00C416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1BE" w:rsidRDefault="006B41BE" w:rsidP="006B41BE">
      <w:pPr>
        <w:rPr>
          <w:b/>
        </w:rPr>
      </w:pPr>
      <w:r>
        <w:rPr>
          <w:b/>
        </w:rPr>
        <w:t xml:space="preserve">                           Employer telephone number</w:t>
      </w:r>
    </w:p>
    <w:p w:rsidR="006B41BE" w:rsidRDefault="006B41BE" w:rsidP="006B41BE">
      <w:pPr>
        <w:rPr>
          <w:b/>
        </w:rPr>
      </w:pPr>
    </w:p>
    <w:p w:rsidR="006B41BE" w:rsidRPr="00C416B2" w:rsidRDefault="006B41BE" w:rsidP="006B41BE">
      <w:pPr>
        <w:rPr>
          <w:u w:val="single"/>
        </w:rPr>
      </w:pPr>
      <w:r>
        <w:rPr>
          <w:b/>
        </w:rPr>
        <w:tab/>
      </w:r>
      <w:r>
        <w:rPr>
          <w:b/>
        </w:rPr>
        <w:tab/>
        <w:t xml:space="preserve">   </w:t>
      </w:r>
      <w:r w:rsidRPr="00C416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1BE" w:rsidRDefault="006B41BE" w:rsidP="006B41BE">
      <w:pPr>
        <w:rPr>
          <w:b/>
        </w:rPr>
      </w:pPr>
      <w:r>
        <w:rPr>
          <w:b/>
        </w:rPr>
        <w:t xml:space="preserve">                           Student’s Immediate Supervisor</w:t>
      </w:r>
    </w:p>
    <w:p w:rsidR="006B41BE" w:rsidRDefault="006B41BE" w:rsidP="006B41BE">
      <w:pPr>
        <w:rPr>
          <w:b/>
        </w:rPr>
      </w:pPr>
    </w:p>
    <w:p w:rsidR="006B41BE" w:rsidRPr="001A560A" w:rsidRDefault="006B41BE" w:rsidP="006B41BE">
      <w:r>
        <w:t>Employer Signature _____________________________________________________________</w:t>
      </w:r>
    </w:p>
    <w:p w:rsidR="006B41BE" w:rsidRDefault="006B41BE" w:rsidP="006B41BE">
      <w:pPr>
        <w:pBdr>
          <w:bottom w:val="dotted" w:sz="24" w:space="1" w:color="auto"/>
        </w:pBdr>
      </w:pPr>
    </w:p>
    <w:p w:rsidR="006B41BE" w:rsidRDefault="006B41BE" w:rsidP="006B41BE"/>
    <w:p w:rsidR="006B41BE" w:rsidRDefault="006B41BE" w:rsidP="006B41BE"/>
    <w:p w:rsidR="006B41BE" w:rsidRDefault="006B41BE" w:rsidP="006B41BE">
      <w:pPr>
        <w:jc w:val="center"/>
        <w:rPr>
          <w:b/>
          <w:u w:val="single"/>
        </w:rPr>
      </w:pPr>
      <w:r>
        <w:rPr>
          <w:b/>
          <w:u w:val="single"/>
        </w:rPr>
        <w:t>AR</w:t>
      </w:r>
      <w:bookmarkStart w:id="0" w:name="_GoBack"/>
      <w:bookmarkEnd w:id="0"/>
      <w:r w:rsidRPr="00167604">
        <w:rPr>
          <w:b/>
          <w:u w:val="single"/>
        </w:rPr>
        <w:t xml:space="preserve">O </w:t>
      </w:r>
      <w:r>
        <w:rPr>
          <w:b/>
          <w:u w:val="single"/>
        </w:rPr>
        <w:t>CERT</w:t>
      </w:r>
      <w:r w:rsidRPr="00167604">
        <w:rPr>
          <w:b/>
          <w:u w:val="single"/>
        </w:rPr>
        <w:t>IFICATION</w:t>
      </w:r>
    </w:p>
    <w:p w:rsidR="006B41BE" w:rsidRDefault="006B41BE" w:rsidP="006B41BE"/>
    <w:p w:rsidR="006B41BE" w:rsidRDefault="006B41BE" w:rsidP="006B41BE">
      <w:r>
        <w:t>This is to certify that the information provided above is accurate.  The student</w:t>
      </w:r>
      <w:r>
        <w:t xml:space="preserve"> is a J</w:t>
      </w:r>
      <w:r>
        <w:t xml:space="preserve">-1 student in good standing at James Madison University.  </w:t>
      </w:r>
    </w:p>
    <w:p w:rsidR="006B41BE" w:rsidRDefault="006B41BE" w:rsidP="006B41BE"/>
    <w:p w:rsidR="006B41BE" w:rsidRDefault="006B41BE" w:rsidP="006B41BE"/>
    <w:p w:rsidR="006B41BE" w:rsidRPr="00167604" w:rsidRDefault="006B41BE" w:rsidP="006B41BE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1BE" w:rsidRDefault="006B41BE" w:rsidP="006B41BE">
      <w:smartTag w:uri="urn:schemas-microsoft-com:office:smarttags" w:element="PersonName">
        <w:r>
          <w:t>Delores Blough</w:t>
        </w:r>
      </w:smartTag>
      <w:r>
        <w:t xml:space="preserve">, Jonathan Kratz, Hunter Swanson 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B41BE" w:rsidRDefault="006B41BE" w:rsidP="006B41BE">
      <w:r>
        <w:t xml:space="preserve">Responsible Officers </w:t>
      </w:r>
    </w:p>
    <w:p w:rsidR="006B41BE" w:rsidRDefault="006B41BE" w:rsidP="006B41BE">
      <w:r>
        <w:t>(540) 568-6119</w:t>
      </w:r>
    </w:p>
    <w:p w:rsidR="00C57EDC" w:rsidRDefault="00C57EDC"/>
    <w:sectPr w:rsidR="00C5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BE"/>
    <w:rsid w:val="006B41BE"/>
    <w:rsid w:val="00C5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1</cp:revision>
  <dcterms:created xsi:type="dcterms:W3CDTF">2015-04-16T20:52:00Z</dcterms:created>
  <dcterms:modified xsi:type="dcterms:W3CDTF">2015-04-16T20:53:00Z</dcterms:modified>
</cp:coreProperties>
</file>