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828"/>
        <w:gridCol w:w="828"/>
        <w:gridCol w:w="2258"/>
        <w:gridCol w:w="1128"/>
        <w:gridCol w:w="1245"/>
        <w:gridCol w:w="833"/>
        <w:gridCol w:w="1160"/>
        <w:gridCol w:w="2070"/>
      </w:tblGrid>
      <w:tr w:rsidR="00CC2CD0" w14:paraId="27A37F40" w14:textId="77777777" w:rsidTr="00CC2CD0">
        <w:trPr>
          <w:cantSplit/>
          <w:trHeight w:val="440"/>
        </w:trPr>
        <w:tc>
          <w:tcPr>
            <w:tcW w:w="1656" w:type="dxa"/>
            <w:gridSpan w:val="2"/>
            <w:tcBorders>
              <w:top w:val="nil"/>
              <w:left w:val="nil"/>
              <w:right w:val="nil"/>
            </w:tcBorders>
          </w:tcPr>
          <w:p w14:paraId="479B68CE" w14:textId="77777777" w:rsidR="00B43F53" w:rsidRDefault="00B43F53">
            <w:pPr>
              <w:pStyle w:val="Heading1"/>
              <w:rPr>
                <w:sz w:val="40"/>
              </w:rPr>
            </w:pPr>
          </w:p>
        </w:tc>
        <w:tc>
          <w:tcPr>
            <w:tcW w:w="662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30108E6D" w14:textId="1A09A9BF" w:rsidR="00B43F53" w:rsidRDefault="00B43F53" w:rsidP="00F21BC9">
            <w:pPr>
              <w:pStyle w:val="Heading1"/>
              <w:rPr>
                <w:sz w:val="40"/>
              </w:rPr>
            </w:pPr>
            <w:r>
              <w:rPr>
                <w:sz w:val="40"/>
              </w:rPr>
              <w:t>Summer School 20</w:t>
            </w:r>
            <w:r w:rsidR="000A02D7">
              <w:rPr>
                <w:sz w:val="40"/>
              </w:rPr>
              <w:t>24</w:t>
            </w:r>
          </w:p>
          <w:p w14:paraId="0634B6D4" w14:textId="77777777" w:rsidR="00B43F53" w:rsidRDefault="00B43F53" w:rsidP="00F21BC9">
            <w:pPr>
              <w:pStyle w:val="Heading2"/>
            </w:pPr>
            <w:r>
              <w:t>Deadlines for Contingency Courses</w:t>
            </w:r>
          </w:p>
          <w:p w14:paraId="2F56A494" w14:textId="77777777" w:rsidR="00B43F53" w:rsidRDefault="00B43F53"/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14:paraId="29F49922" w14:textId="77777777" w:rsidR="00B43F53" w:rsidRDefault="00B43F53" w:rsidP="00F21BC9">
            <w:pPr>
              <w:pStyle w:val="Heading1"/>
              <w:rPr>
                <w:sz w:val="40"/>
              </w:rPr>
            </w:pPr>
          </w:p>
        </w:tc>
      </w:tr>
      <w:tr w:rsidR="00CC2CD0" w14:paraId="66CC9192" w14:textId="77777777" w:rsidTr="00CC2CD0">
        <w:trPr>
          <w:cantSplit/>
          <w:trHeight w:val="143"/>
        </w:trPr>
        <w:tc>
          <w:tcPr>
            <w:tcW w:w="828" w:type="dxa"/>
            <w:shd w:val="clear" w:color="auto" w:fill="C0C0C0"/>
          </w:tcPr>
          <w:p w14:paraId="4655822E" w14:textId="77777777" w:rsidR="00B43F53" w:rsidRDefault="00B43F53">
            <w:pPr>
              <w:jc w:val="center"/>
            </w:pPr>
          </w:p>
        </w:tc>
        <w:tc>
          <w:tcPr>
            <w:tcW w:w="828" w:type="dxa"/>
            <w:vMerge w:val="restart"/>
            <w:shd w:val="clear" w:color="auto" w:fill="C0C0C0"/>
            <w:vAlign w:val="center"/>
          </w:tcPr>
          <w:p w14:paraId="597006EF" w14:textId="77777777" w:rsidR="00B43F53" w:rsidRDefault="00B43F53">
            <w:pPr>
              <w:jc w:val="center"/>
            </w:pPr>
            <w:r>
              <w:t>Session</w:t>
            </w:r>
          </w:p>
          <w:p w14:paraId="39C6F211" w14:textId="77777777" w:rsidR="00B43F53" w:rsidRDefault="00B43F53">
            <w:pPr>
              <w:jc w:val="center"/>
            </w:pPr>
            <w:r>
              <w:t>Code</w:t>
            </w:r>
          </w:p>
        </w:tc>
        <w:tc>
          <w:tcPr>
            <w:tcW w:w="2258" w:type="dxa"/>
            <w:vMerge w:val="restart"/>
            <w:shd w:val="clear" w:color="auto" w:fill="C0C0C0"/>
            <w:vAlign w:val="center"/>
          </w:tcPr>
          <w:p w14:paraId="20413797" w14:textId="77777777" w:rsidR="00B43F53" w:rsidRDefault="00B43F53">
            <w:pPr>
              <w:jc w:val="center"/>
            </w:pPr>
            <w:r>
              <w:t xml:space="preserve">Class </w:t>
            </w:r>
          </w:p>
          <w:p w14:paraId="00FE654A" w14:textId="77777777" w:rsidR="00B43F53" w:rsidRDefault="00B43F53">
            <w:pPr>
              <w:jc w:val="center"/>
            </w:pPr>
            <w:r>
              <w:t>Dates</w:t>
            </w:r>
          </w:p>
        </w:tc>
        <w:tc>
          <w:tcPr>
            <w:tcW w:w="2373" w:type="dxa"/>
            <w:gridSpan w:val="2"/>
            <w:shd w:val="clear" w:color="auto" w:fill="C0C0C0"/>
            <w:vAlign w:val="center"/>
          </w:tcPr>
          <w:p w14:paraId="3A807BA9" w14:textId="77777777" w:rsidR="00B43F53" w:rsidRDefault="00B43F53">
            <w:pPr>
              <w:jc w:val="center"/>
            </w:pPr>
            <w:r>
              <w:t>Pay Information Deadline</w:t>
            </w:r>
          </w:p>
        </w:tc>
        <w:tc>
          <w:tcPr>
            <w:tcW w:w="1993" w:type="dxa"/>
            <w:gridSpan w:val="2"/>
            <w:shd w:val="clear" w:color="auto" w:fill="C0C0C0"/>
            <w:vAlign w:val="center"/>
          </w:tcPr>
          <w:p w14:paraId="6E14C993" w14:textId="77777777" w:rsidR="00B43F53" w:rsidRDefault="00B43F53">
            <w:pPr>
              <w:jc w:val="center"/>
            </w:pPr>
            <w:r>
              <w:t>Pay Distribution</w:t>
            </w:r>
          </w:p>
        </w:tc>
        <w:tc>
          <w:tcPr>
            <w:tcW w:w="2070" w:type="dxa"/>
            <w:shd w:val="clear" w:color="auto" w:fill="C0C0C0"/>
          </w:tcPr>
          <w:p w14:paraId="2E860723" w14:textId="77777777" w:rsidR="00B43F53" w:rsidRDefault="00B43F53">
            <w:pPr>
              <w:jc w:val="center"/>
            </w:pPr>
          </w:p>
        </w:tc>
      </w:tr>
      <w:tr w:rsidR="00CC2CD0" w14:paraId="16AF12E1" w14:textId="77777777" w:rsidTr="00CC2CD0">
        <w:trPr>
          <w:cantSplit/>
          <w:trHeight w:val="440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C0C0C0"/>
          </w:tcPr>
          <w:p w14:paraId="50F96F4C" w14:textId="77777777" w:rsidR="00B43F53" w:rsidRDefault="00B43F53">
            <w:pPr>
              <w:jc w:val="center"/>
            </w:pPr>
            <w:r>
              <w:t>Session</w:t>
            </w:r>
          </w:p>
          <w:p w14:paraId="0C2F879C" w14:textId="77777777" w:rsidR="00B43F53" w:rsidRDefault="00B43F53">
            <w:pPr>
              <w:jc w:val="center"/>
            </w:pPr>
            <w:r>
              <w:t>No.</w:t>
            </w:r>
          </w:p>
        </w:tc>
        <w:tc>
          <w:tcPr>
            <w:tcW w:w="828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6722CB6" w14:textId="77777777" w:rsidR="00B43F53" w:rsidRDefault="00B43F53">
            <w:pPr>
              <w:jc w:val="center"/>
            </w:pPr>
          </w:p>
        </w:tc>
        <w:tc>
          <w:tcPr>
            <w:tcW w:w="2258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52A0F12" w14:textId="77777777" w:rsidR="00B43F53" w:rsidRDefault="00B43F53">
            <w:pPr>
              <w:jc w:val="center"/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990EDEC" w14:textId="77777777" w:rsidR="00B43F53" w:rsidRDefault="00B43F53">
            <w:pPr>
              <w:jc w:val="center"/>
            </w:pPr>
            <w:r>
              <w:t>Academic Affairs</w:t>
            </w:r>
          </w:p>
          <w:p w14:paraId="38043C0B" w14:textId="77777777" w:rsidR="00B43F53" w:rsidRDefault="00B43F53">
            <w:pPr>
              <w:jc w:val="center"/>
            </w:pPr>
            <w:r>
              <w:t>(</w:t>
            </w:r>
            <w:smartTag w:uri="urn:schemas-microsoft-com:office:smarttags" w:element="time">
              <w:smartTagPr>
                <w:attr w:name="Minute" w:val="0"/>
                <w:attr w:name="Hour" w:val="14"/>
              </w:smartTagPr>
              <w:r>
                <w:t>2 p.m.</w:t>
              </w:r>
            </w:smartTag>
            <w:r>
              <w:t>)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5804C83" w14:textId="77777777" w:rsidR="00B43F53" w:rsidRDefault="00B43F53">
            <w:pPr>
              <w:jc w:val="center"/>
            </w:pPr>
            <w:r>
              <w:t>From AA to Payroll Office</w:t>
            </w:r>
          </w:p>
          <w:p w14:paraId="7604013F" w14:textId="77777777" w:rsidR="00B43F53" w:rsidRDefault="00B43F53">
            <w:pPr>
              <w:jc w:val="center"/>
            </w:pPr>
            <w:r>
              <w:t>(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>
                <w:t>noon</w:t>
              </w:r>
            </w:smartTag>
            <w:r>
              <w:t>)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2B0CEEB" w14:textId="77777777" w:rsidR="00B43F53" w:rsidRDefault="00B43F53">
            <w:pPr>
              <w:jc w:val="center"/>
            </w:pPr>
            <w:r>
              <w:t>%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3FEB8C2" w14:textId="77777777" w:rsidR="00B43F53" w:rsidRDefault="00B43F53">
            <w:pPr>
              <w:jc w:val="center"/>
            </w:pPr>
            <w:r>
              <w:t>Pay Dates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C0C0C0"/>
          </w:tcPr>
          <w:p w14:paraId="7E02A478" w14:textId="77777777" w:rsidR="00B43F53" w:rsidRDefault="00B43F53">
            <w:pPr>
              <w:jc w:val="center"/>
            </w:pPr>
          </w:p>
          <w:p w14:paraId="466C8010" w14:textId="77777777" w:rsidR="00B43F53" w:rsidRDefault="00B43F53">
            <w:pPr>
              <w:jc w:val="center"/>
            </w:pPr>
            <w:r>
              <w:t>Pay Period Dates</w:t>
            </w:r>
          </w:p>
          <w:p w14:paraId="4B79B204" w14:textId="77777777" w:rsidR="00B43F53" w:rsidRDefault="00B43F53">
            <w:pPr>
              <w:jc w:val="center"/>
            </w:pPr>
            <w:r>
              <w:t>Number of Pays</w:t>
            </w:r>
          </w:p>
        </w:tc>
      </w:tr>
      <w:tr w:rsidR="00CC2CD0" w14:paraId="1D349325" w14:textId="77777777" w:rsidTr="00CC2CD0">
        <w:trPr>
          <w:trHeight w:val="70"/>
        </w:trPr>
        <w:tc>
          <w:tcPr>
            <w:tcW w:w="828" w:type="dxa"/>
            <w:vAlign w:val="center"/>
          </w:tcPr>
          <w:p w14:paraId="557409E5" w14:textId="70B90035" w:rsidR="000A02D7" w:rsidRDefault="000A02D7" w:rsidP="000A02D7">
            <w:pPr>
              <w:jc w:val="center"/>
            </w:pPr>
          </w:p>
        </w:tc>
        <w:tc>
          <w:tcPr>
            <w:tcW w:w="828" w:type="dxa"/>
            <w:vAlign w:val="center"/>
          </w:tcPr>
          <w:p w14:paraId="5FAC6CF5" w14:textId="1D4EBD18" w:rsidR="000A02D7" w:rsidRDefault="000A02D7" w:rsidP="000A02D7">
            <w:pPr>
              <w:jc w:val="center"/>
            </w:pPr>
          </w:p>
        </w:tc>
        <w:tc>
          <w:tcPr>
            <w:tcW w:w="2258" w:type="dxa"/>
            <w:vAlign w:val="center"/>
          </w:tcPr>
          <w:p w14:paraId="1B70D372" w14:textId="2F6DAB3B" w:rsidR="000A02D7" w:rsidRDefault="000A02D7" w:rsidP="000A02D7">
            <w:pPr>
              <w:jc w:val="center"/>
            </w:pPr>
          </w:p>
        </w:tc>
        <w:tc>
          <w:tcPr>
            <w:tcW w:w="1128" w:type="dxa"/>
            <w:vAlign w:val="center"/>
          </w:tcPr>
          <w:p w14:paraId="526C7F19" w14:textId="593A5F7A" w:rsidR="000A02D7" w:rsidRPr="005C5A0D" w:rsidRDefault="000A02D7" w:rsidP="000A02D7">
            <w:pPr>
              <w:jc w:val="center"/>
              <w:rPr>
                <w:color w:val="31849B"/>
              </w:rPr>
            </w:pPr>
          </w:p>
        </w:tc>
        <w:tc>
          <w:tcPr>
            <w:tcW w:w="1245" w:type="dxa"/>
            <w:vAlign w:val="center"/>
          </w:tcPr>
          <w:p w14:paraId="7C85B2B1" w14:textId="34526D5D" w:rsidR="000A02D7" w:rsidRPr="004114BA" w:rsidRDefault="000A02D7" w:rsidP="000A02D7">
            <w:pPr>
              <w:jc w:val="center"/>
              <w:rPr>
                <w:color w:val="FF0000"/>
              </w:rPr>
            </w:pPr>
          </w:p>
        </w:tc>
        <w:tc>
          <w:tcPr>
            <w:tcW w:w="833" w:type="dxa"/>
            <w:vAlign w:val="center"/>
          </w:tcPr>
          <w:p w14:paraId="30252437" w14:textId="6B86FADA" w:rsidR="000A02D7" w:rsidRDefault="000A02D7" w:rsidP="000A02D7">
            <w:pPr>
              <w:jc w:val="center"/>
            </w:pPr>
          </w:p>
        </w:tc>
        <w:tc>
          <w:tcPr>
            <w:tcW w:w="1160" w:type="dxa"/>
            <w:vAlign w:val="center"/>
          </w:tcPr>
          <w:p w14:paraId="1BEB2BD2" w14:textId="57B23ACF" w:rsidR="000A02D7" w:rsidRDefault="000A02D7" w:rsidP="000A02D7">
            <w:pPr>
              <w:jc w:val="center"/>
            </w:pPr>
          </w:p>
        </w:tc>
        <w:tc>
          <w:tcPr>
            <w:tcW w:w="2070" w:type="dxa"/>
          </w:tcPr>
          <w:p w14:paraId="121726B4" w14:textId="6845C562" w:rsidR="000A02D7" w:rsidRDefault="000A02D7" w:rsidP="000A02D7">
            <w:pPr>
              <w:jc w:val="center"/>
            </w:pPr>
          </w:p>
        </w:tc>
      </w:tr>
      <w:tr w:rsidR="00CC2CD0" w14:paraId="3CF9B011" w14:textId="77777777" w:rsidTr="00CC2CD0">
        <w:trPr>
          <w:trHeight w:val="818"/>
        </w:trPr>
        <w:tc>
          <w:tcPr>
            <w:tcW w:w="828" w:type="dxa"/>
            <w:vAlign w:val="center"/>
          </w:tcPr>
          <w:p w14:paraId="04FDBE6C" w14:textId="6F130F20" w:rsidR="000A02D7" w:rsidRDefault="000A02D7" w:rsidP="000A02D7">
            <w:pPr>
              <w:jc w:val="center"/>
            </w:pPr>
            <w:r w:rsidRPr="00CD0FEC">
              <w:t>1</w:t>
            </w:r>
          </w:p>
        </w:tc>
        <w:tc>
          <w:tcPr>
            <w:tcW w:w="828" w:type="dxa"/>
            <w:vAlign w:val="center"/>
          </w:tcPr>
          <w:p w14:paraId="157EEFC2" w14:textId="0D67A16C" w:rsidR="000A02D7" w:rsidRDefault="000A02D7" w:rsidP="000A02D7">
            <w:pPr>
              <w:jc w:val="center"/>
            </w:pPr>
            <w:r w:rsidRPr="00CD0FEC">
              <w:t>1W1</w:t>
            </w:r>
          </w:p>
        </w:tc>
        <w:tc>
          <w:tcPr>
            <w:tcW w:w="2258" w:type="dxa"/>
            <w:vAlign w:val="center"/>
          </w:tcPr>
          <w:p w14:paraId="65A33854" w14:textId="77777777" w:rsidR="000A02D7" w:rsidRPr="00595DBE" w:rsidRDefault="000A02D7" w:rsidP="000A02D7">
            <w:pPr>
              <w:jc w:val="center"/>
            </w:pPr>
            <w:r w:rsidRPr="00595DBE">
              <w:t>First 1 Week Session</w:t>
            </w:r>
          </w:p>
          <w:p w14:paraId="737D6A36" w14:textId="41B4ECB2" w:rsidR="000A02D7" w:rsidRDefault="000A02D7" w:rsidP="000A02D7">
            <w:pPr>
              <w:jc w:val="center"/>
            </w:pPr>
            <w:r w:rsidRPr="00595DBE">
              <w:t>05/1</w:t>
            </w:r>
            <w:r>
              <w:t>3</w:t>
            </w:r>
            <w:r w:rsidRPr="00595DBE">
              <w:t>/</w:t>
            </w:r>
            <w:r>
              <w:t>2024</w:t>
            </w:r>
            <w:r w:rsidRPr="00595DBE">
              <w:t xml:space="preserve"> - 05/</w:t>
            </w:r>
            <w:r>
              <w:t>17</w:t>
            </w:r>
            <w:r w:rsidRPr="00595DBE">
              <w:t>/</w:t>
            </w:r>
            <w:r>
              <w:t>2024</w:t>
            </w:r>
          </w:p>
        </w:tc>
        <w:tc>
          <w:tcPr>
            <w:tcW w:w="1128" w:type="dxa"/>
            <w:vAlign w:val="center"/>
          </w:tcPr>
          <w:p w14:paraId="2D6099F9" w14:textId="12FCA84C" w:rsidR="000A02D7" w:rsidRPr="005C5A0D" w:rsidRDefault="000A02D7" w:rsidP="000A02D7">
            <w:pPr>
              <w:jc w:val="center"/>
              <w:rPr>
                <w:color w:val="31849B"/>
              </w:rPr>
            </w:pPr>
            <w:r w:rsidRPr="00CD0FEC">
              <w:t>05</w:t>
            </w:r>
            <w:r>
              <w:t>/13</w:t>
            </w:r>
            <w:r w:rsidRPr="00CD0FEC">
              <w:t>/</w:t>
            </w:r>
            <w:r>
              <w:t>2024</w:t>
            </w:r>
          </w:p>
        </w:tc>
        <w:tc>
          <w:tcPr>
            <w:tcW w:w="1245" w:type="dxa"/>
            <w:vAlign w:val="center"/>
          </w:tcPr>
          <w:p w14:paraId="6DFF9EC6" w14:textId="512083F4" w:rsidR="000A02D7" w:rsidRDefault="000A02D7" w:rsidP="000A02D7">
            <w:pPr>
              <w:jc w:val="center"/>
            </w:pPr>
            <w:r w:rsidRPr="00CD0FEC">
              <w:t>0</w:t>
            </w:r>
            <w:r>
              <w:t>5</w:t>
            </w:r>
            <w:r w:rsidRPr="00CD0FEC">
              <w:t>/1</w:t>
            </w:r>
            <w:r>
              <w:t>7</w:t>
            </w:r>
            <w:r w:rsidRPr="00CD0FEC">
              <w:t>/</w:t>
            </w:r>
            <w:r>
              <w:t>2024</w:t>
            </w:r>
          </w:p>
        </w:tc>
        <w:tc>
          <w:tcPr>
            <w:tcW w:w="833" w:type="dxa"/>
            <w:vAlign w:val="center"/>
          </w:tcPr>
          <w:p w14:paraId="027B106A" w14:textId="77777777" w:rsidR="000A02D7" w:rsidRDefault="000A02D7" w:rsidP="000A02D7">
            <w:pPr>
              <w:jc w:val="center"/>
            </w:pPr>
            <w:r>
              <w:t>100%</w:t>
            </w:r>
          </w:p>
        </w:tc>
        <w:tc>
          <w:tcPr>
            <w:tcW w:w="1160" w:type="dxa"/>
            <w:vAlign w:val="center"/>
          </w:tcPr>
          <w:p w14:paraId="463156FF" w14:textId="6EF7ADF1" w:rsidR="000A02D7" w:rsidRDefault="000A02D7" w:rsidP="000A02D7">
            <w:pPr>
              <w:jc w:val="center"/>
            </w:pPr>
            <w:r>
              <w:t>06/14/2024</w:t>
            </w:r>
          </w:p>
        </w:tc>
        <w:tc>
          <w:tcPr>
            <w:tcW w:w="2070" w:type="dxa"/>
          </w:tcPr>
          <w:p w14:paraId="6DE36015" w14:textId="77777777" w:rsidR="000A02D7" w:rsidRDefault="000A02D7" w:rsidP="000A02D7">
            <w:pPr>
              <w:jc w:val="center"/>
            </w:pPr>
          </w:p>
          <w:p w14:paraId="46EA089A" w14:textId="2A5F9A58" w:rsidR="000A02D7" w:rsidRDefault="000A02D7" w:rsidP="000A02D7">
            <w:pPr>
              <w:jc w:val="center"/>
            </w:pPr>
            <w:r>
              <w:t>5/25/2024-6/9/2024</w:t>
            </w:r>
          </w:p>
          <w:p w14:paraId="1B58E945" w14:textId="77777777" w:rsidR="000A02D7" w:rsidRDefault="000A02D7" w:rsidP="000A02D7">
            <w:pPr>
              <w:jc w:val="center"/>
            </w:pPr>
            <w:r>
              <w:t>1 Pay</w:t>
            </w:r>
          </w:p>
        </w:tc>
      </w:tr>
      <w:tr w:rsidR="00CC2CD0" w14:paraId="6C2C5E1C" w14:textId="77777777" w:rsidTr="00CC2CD0">
        <w:trPr>
          <w:trHeight w:val="998"/>
        </w:trPr>
        <w:tc>
          <w:tcPr>
            <w:tcW w:w="828" w:type="dxa"/>
            <w:vAlign w:val="center"/>
          </w:tcPr>
          <w:p w14:paraId="51E45843" w14:textId="42DBAB0C" w:rsidR="000A02D7" w:rsidRDefault="000A02D7" w:rsidP="000A02D7">
            <w:pPr>
              <w:jc w:val="center"/>
            </w:pPr>
            <w:r w:rsidRPr="00CD0FEC">
              <w:t>2</w:t>
            </w:r>
          </w:p>
        </w:tc>
        <w:tc>
          <w:tcPr>
            <w:tcW w:w="828" w:type="dxa"/>
            <w:vAlign w:val="center"/>
          </w:tcPr>
          <w:p w14:paraId="401AE53F" w14:textId="5CDCE609" w:rsidR="000A02D7" w:rsidRDefault="000A02D7" w:rsidP="000A02D7">
            <w:pPr>
              <w:jc w:val="center"/>
            </w:pPr>
            <w:r w:rsidRPr="00CD0FEC">
              <w:t>2W1</w:t>
            </w:r>
          </w:p>
        </w:tc>
        <w:tc>
          <w:tcPr>
            <w:tcW w:w="2258" w:type="dxa"/>
            <w:vAlign w:val="center"/>
          </w:tcPr>
          <w:p w14:paraId="2429CDCF" w14:textId="77777777" w:rsidR="000A02D7" w:rsidRPr="00595DBE" w:rsidRDefault="000A02D7" w:rsidP="000A02D7">
            <w:pPr>
              <w:jc w:val="center"/>
            </w:pPr>
            <w:r w:rsidRPr="00595DBE">
              <w:t>First 2 Week Session</w:t>
            </w:r>
          </w:p>
          <w:p w14:paraId="43B36109" w14:textId="72C94BD2" w:rsidR="000A02D7" w:rsidRDefault="000A02D7" w:rsidP="000A02D7">
            <w:pPr>
              <w:jc w:val="center"/>
            </w:pPr>
            <w:r w:rsidRPr="00595DBE">
              <w:t>05/</w:t>
            </w:r>
            <w:r>
              <w:t>20/2024 - 05</w:t>
            </w:r>
            <w:r w:rsidRPr="00595DBE">
              <w:t>/</w:t>
            </w:r>
            <w:r>
              <w:t>31</w:t>
            </w:r>
            <w:r w:rsidRPr="00595DBE">
              <w:t>/</w:t>
            </w:r>
            <w:r>
              <w:t>2024</w:t>
            </w:r>
          </w:p>
        </w:tc>
        <w:tc>
          <w:tcPr>
            <w:tcW w:w="1128" w:type="dxa"/>
            <w:vAlign w:val="center"/>
          </w:tcPr>
          <w:p w14:paraId="539E5DE6" w14:textId="468AA29F" w:rsidR="000A02D7" w:rsidRPr="005C5A0D" w:rsidRDefault="000A02D7" w:rsidP="000A02D7">
            <w:pPr>
              <w:jc w:val="center"/>
              <w:rPr>
                <w:color w:val="31849B"/>
              </w:rPr>
            </w:pPr>
            <w:r w:rsidRPr="00CD0FEC">
              <w:t>05/</w:t>
            </w:r>
            <w:r>
              <w:t>20</w:t>
            </w:r>
            <w:r w:rsidRPr="00CD0FEC">
              <w:t>/</w:t>
            </w:r>
            <w:r>
              <w:t>2024</w:t>
            </w:r>
          </w:p>
        </w:tc>
        <w:tc>
          <w:tcPr>
            <w:tcW w:w="1245" w:type="dxa"/>
            <w:vAlign w:val="center"/>
          </w:tcPr>
          <w:p w14:paraId="7D853344" w14:textId="053E7D9C" w:rsidR="000A02D7" w:rsidRDefault="000A02D7" w:rsidP="000A02D7">
            <w:pPr>
              <w:jc w:val="center"/>
            </w:pPr>
            <w:r w:rsidRPr="00CD0FEC">
              <w:t>05/</w:t>
            </w:r>
            <w:r>
              <w:t>24</w:t>
            </w:r>
            <w:r w:rsidRPr="00CD0FEC">
              <w:t>/</w:t>
            </w:r>
            <w:r>
              <w:t>2024</w:t>
            </w:r>
          </w:p>
        </w:tc>
        <w:tc>
          <w:tcPr>
            <w:tcW w:w="833" w:type="dxa"/>
            <w:vAlign w:val="center"/>
          </w:tcPr>
          <w:p w14:paraId="7A0CBB6D" w14:textId="550E22E1" w:rsidR="000A02D7" w:rsidRDefault="000A02D7" w:rsidP="000A02D7">
            <w:pPr>
              <w:jc w:val="center"/>
            </w:pPr>
            <w:r>
              <w:t>100%</w:t>
            </w:r>
          </w:p>
        </w:tc>
        <w:tc>
          <w:tcPr>
            <w:tcW w:w="1160" w:type="dxa"/>
            <w:vAlign w:val="center"/>
          </w:tcPr>
          <w:p w14:paraId="0AA26AB6" w14:textId="54487E3E" w:rsidR="000A02D7" w:rsidRDefault="000A02D7" w:rsidP="000A02D7">
            <w:pPr>
              <w:jc w:val="center"/>
            </w:pPr>
            <w:r>
              <w:t>07/01/2024</w:t>
            </w:r>
          </w:p>
          <w:p w14:paraId="13E48051" w14:textId="77777777" w:rsidR="000A02D7" w:rsidRDefault="000A02D7" w:rsidP="000A02D7">
            <w:pPr>
              <w:jc w:val="center"/>
            </w:pPr>
          </w:p>
        </w:tc>
        <w:tc>
          <w:tcPr>
            <w:tcW w:w="2070" w:type="dxa"/>
          </w:tcPr>
          <w:p w14:paraId="401B5FBE" w14:textId="77777777" w:rsidR="000A02D7" w:rsidRDefault="000A02D7" w:rsidP="000A02D7">
            <w:pPr>
              <w:jc w:val="center"/>
            </w:pPr>
          </w:p>
          <w:p w14:paraId="7534DE54" w14:textId="49C49DFC" w:rsidR="000A02D7" w:rsidRDefault="000A02D7" w:rsidP="000A02D7">
            <w:pPr>
              <w:jc w:val="center"/>
            </w:pPr>
            <w:r>
              <w:t>6/10/2024-6/24/2024</w:t>
            </w:r>
          </w:p>
          <w:p w14:paraId="08422259" w14:textId="1E27B245" w:rsidR="000A02D7" w:rsidRDefault="000A02D7" w:rsidP="000A02D7">
            <w:pPr>
              <w:jc w:val="center"/>
            </w:pPr>
            <w:r>
              <w:t>1 Pay</w:t>
            </w:r>
          </w:p>
        </w:tc>
      </w:tr>
      <w:tr w:rsidR="00CC2CD0" w14:paraId="7D0E3005" w14:textId="77777777" w:rsidTr="00CC2CD0">
        <w:trPr>
          <w:trHeight w:val="944"/>
        </w:trPr>
        <w:tc>
          <w:tcPr>
            <w:tcW w:w="828" w:type="dxa"/>
            <w:vAlign w:val="center"/>
          </w:tcPr>
          <w:p w14:paraId="4FE84DDC" w14:textId="56A13F6A" w:rsidR="000A02D7" w:rsidRDefault="000A02D7" w:rsidP="000A02D7">
            <w:pPr>
              <w:jc w:val="center"/>
            </w:pPr>
            <w:r w:rsidRPr="00CD0FEC">
              <w:t>3</w:t>
            </w:r>
          </w:p>
        </w:tc>
        <w:tc>
          <w:tcPr>
            <w:tcW w:w="828" w:type="dxa"/>
            <w:vAlign w:val="center"/>
          </w:tcPr>
          <w:p w14:paraId="1DFFD70D" w14:textId="4A5C01D2" w:rsidR="000A02D7" w:rsidRDefault="000A02D7" w:rsidP="000A02D7">
            <w:pPr>
              <w:jc w:val="center"/>
            </w:pPr>
            <w:r w:rsidRPr="00CD0FEC">
              <w:t>4W1</w:t>
            </w:r>
          </w:p>
        </w:tc>
        <w:tc>
          <w:tcPr>
            <w:tcW w:w="2258" w:type="dxa"/>
            <w:vAlign w:val="center"/>
          </w:tcPr>
          <w:p w14:paraId="1E6535BD" w14:textId="77777777" w:rsidR="000A02D7" w:rsidRPr="00595DBE" w:rsidRDefault="000A02D7" w:rsidP="000A02D7">
            <w:pPr>
              <w:jc w:val="center"/>
            </w:pPr>
            <w:r w:rsidRPr="00595DBE">
              <w:t>First 4 Week Session</w:t>
            </w:r>
          </w:p>
          <w:p w14:paraId="2230EABD" w14:textId="2BCB68DB" w:rsidR="000A02D7" w:rsidRDefault="000A02D7" w:rsidP="000A02D7">
            <w:pPr>
              <w:jc w:val="center"/>
            </w:pPr>
            <w:r w:rsidRPr="00595DBE">
              <w:t>05/</w:t>
            </w:r>
            <w:r>
              <w:t>20</w:t>
            </w:r>
            <w:r w:rsidRPr="00595DBE">
              <w:t>/</w:t>
            </w:r>
            <w:r>
              <w:t>2024</w:t>
            </w:r>
            <w:r w:rsidRPr="00595DBE">
              <w:t xml:space="preserve"> - 06/1</w:t>
            </w:r>
            <w:r>
              <w:t>4</w:t>
            </w:r>
            <w:r w:rsidRPr="00595DBE">
              <w:t>/</w:t>
            </w:r>
            <w:r>
              <w:t>2024</w:t>
            </w:r>
          </w:p>
        </w:tc>
        <w:tc>
          <w:tcPr>
            <w:tcW w:w="1128" w:type="dxa"/>
            <w:vAlign w:val="center"/>
          </w:tcPr>
          <w:p w14:paraId="49AA255C" w14:textId="65D76127" w:rsidR="000A02D7" w:rsidRPr="005C5A0D" w:rsidRDefault="000A02D7" w:rsidP="000A02D7">
            <w:pPr>
              <w:jc w:val="center"/>
              <w:rPr>
                <w:color w:val="31849B"/>
              </w:rPr>
            </w:pPr>
            <w:r w:rsidRPr="00CD0FEC">
              <w:t>05/</w:t>
            </w:r>
            <w:r>
              <w:t>20</w:t>
            </w:r>
            <w:r w:rsidRPr="00CD0FEC">
              <w:t>/</w:t>
            </w:r>
            <w:r>
              <w:t>2024</w:t>
            </w:r>
          </w:p>
        </w:tc>
        <w:tc>
          <w:tcPr>
            <w:tcW w:w="1245" w:type="dxa"/>
            <w:vAlign w:val="center"/>
          </w:tcPr>
          <w:p w14:paraId="1F6805F4" w14:textId="0F830B53" w:rsidR="000A02D7" w:rsidRDefault="000A02D7" w:rsidP="000A02D7">
            <w:pPr>
              <w:jc w:val="center"/>
            </w:pPr>
            <w:r w:rsidRPr="00CD0FEC">
              <w:t>05/</w:t>
            </w:r>
            <w:r>
              <w:t>24</w:t>
            </w:r>
            <w:r w:rsidRPr="00CD0FEC">
              <w:t>/</w:t>
            </w:r>
            <w:r>
              <w:t>2024</w:t>
            </w:r>
          </w:p>
        </w:tc>
        <w:tc>
          <w:tcPr>
            <w:tcW w:w="833" w:type="dxa"/>
            <w:vAlign w:val="center"/>
          </w:tcPr>
          <w:p w14:paraId="74B918B6" w14:textId="12CE6053" w:rsidR="000A02D7" w:rsidRDefault="000A02D7" w:rsidP="000A02D7">
            <w:pPr>
              <w:jc w:val="center"/>
            </w:pPr>
            <w:r>
              <w:t>100%</w:t>
            </w:r>
          </w:p>
        </w:tc>
        <w:tc>
          <w:tcPr>
            <w:tcW w:w="1160" w:type="dxa"/>
            <w:vAlign w:val="center"/>
          </w:tcPr>
          <w:p w14:paraId="6CA3DA3A" w14:textId="64F7D110" w:rsidR="000A02D7" w:rsidRDefault="000A02D7" w:rsidP="000A02D7">
            <w:pPr>
              <w:jc w:val="center"/>
            </w:pPr>
          </w:p>
          <w:p w14:paraId="2458DEBD" w14:textId="18360289" w:rsidR="000A02D7" w:rsidRDefault="000A02D7" w:rsidP="000A02D7">
            <w:pPr>
              <w:jc w:val="center"/>
            </w:pPr>
            <w:r>
              <w:t>07/1/2024</w:t>
            </w:r>
          </w:p>
          <w:p w14:paraId="58A61F95" w14:textId="77777777" w:rsidR="000A02D7" w:rsidRDefault="000A02D7" w:rsidP="000A02D7">
            <w:pPr>
              <w:jc w:val="center"/>
            </w:pPr>
          </w:p>
        </w:tc>
        <w:tc>
          <w:tcPr>
            <w:tcW w:w="2070" w:type="dxa"/>
          </w:tcPr>
          <w:p w14:paraId="78167E87" w14:textId="77777777" w:rsidR="000A02D7" w:rsidRDefault="000A02D7" w:rsidP="000A02D7">
            <w:pPr>
              <w:jc w:val="center"/>
            </w:pPr>
          </w:p>
          <w:p w14:paraId="4BD31D0C" w14:textId="21ACFC0B" w:rsidR="000A02D7" w:rsidRDefault="000A02D7" w:rsidP="000A02D7">
            <w:pPr>
              <w:jc w:val="center"/>
            </w:pPr>
            <w:r>
              <w:t>6/10/2024-6/24/2024</w:t>
            </w:r>
          </w:p>
        </w:tc>
      </w:tr>
      <w:tr w:rsidR="00CC2CD0" w14:paraId="69619D1C" w14:textId="77777777" w:rsidTr="00CC2CD0">
        <w:trPr>
          <w:trHeight w:val="791"/>
        </w:trPr>
        <w:tc>
          <w:tcPr>
            <w:tcW w:w="828" w:type="dxa"/>
            <w:vAlign w:val="center"/>
          </w:tcPr>
          <w:p w14:paraId="71E3CFC9" w14:textId="5022302B" w:rsidR="000A02D7" w:rsidRDefault="000A02D7" w:rsidP="000A02D7">
            <w:pPr>
              <w:jc w:val="center"/>
            </w:pPr>
            <w:r w:rsidRPr="00CD0FEC">
              <w:t>4</w:t>
            </w:r>
          </w:p>
        </w:tc>
        <w:tc>
          <w:tcPr>
            <w:tcW w:w="828" w:type="dxa"/>
            <w:vAlign w:val="center"/>
          </w:tcPr>
          <w:p w14:paraId="4BA751B2" w14:textId="485EFA75" w:rsidR="000A02D7" w:rsidRDefault="000A02D7" w:rsidP="000A02D7">
            <w:pPr>
              <w:jc w:val="center"/>
            </w:pPr>
            <w:r w:rsidRPr="00CD0FEC">
              <w:t>6W1</w:t>
            </w:r>
          </w:p>
        </w:tc>
        <w:tc>
          <w:tcPr>
            <w:tcW w:w="2258" w:type="dxa"/>
            <w:vAlign w:val="center"/>
          </w:tcPr>
          <w:p w14:paraId="719425F4" w14:textId="77777777" w:rsidR="000A02D7" w:rsidRPr="00595DBE" w:rsidRDefault="000A02D7" w:rsidP="000A02D7">
            <w:pPr>
              <w:jc w:val="center"/>
            </w:pPr>
            <w:r w:rsidRPr="00595DBE">
              <w:t xml:space="preserve">First </w:t>
            </w:r>
            <w:proofErr w:type="gramStart"/>
            <w:r w:rsidRPr="00595DBE">
              <w:t>6 week</w:t>
            </w:r>
            <w:proofErr w:type="gramEnd"/>
            <w:r w:rsidRPr="00595DBE">
              <w:t xml:space="preserve"> session</w:t>
            </w:r>
          </w:p>
          <w:p w14:paraId="62932D71" w14:textId="5B80F541" w:rsidR="000A02D7" w:rsidRDefault="000A02D7" w:rsidP="000A02D7">
            <w:pPr>
              <w:jc w:val="center"/>
            </w:pPr>
            <w:r w:rsidRPr="00595DBE">
              <w:t>05/</w:t>
            </w:r>
            <w:r>
              <w:t>20</w:t>
            </w:r>
            <w:r w:rsidRPr="00595DBE">
              <w:t>/</w:t>
            </w:r>
            <w:r>
              <w:t>2024</w:t>
            </w:r>
            <w:r w:rsidRPr="00595DBE">
              <w:t xml:space="preserve"> - 0</w:t>
            </w:r>
            <w:r>
              <w:t>6</w:t>
            </w:r>
            <w:r w:rsidRPr="00595DBE">
              <w:t>/</w:t>
            </w:r>
            <w:r>
              <w:t>28</w:t>
            </w:r>
            <w:r w:rsidRPr="00595DBE">
              <w:t>/</w:t>
            </w:r>
            <w:r>
              <w:t>2024</w:t>
            </w:r>
          </w:p>
        </w:tc>
        <w:tc>
          <w:tcPr>
            <w:tcW w:w="1128" w:type="dxa"/>
            <w:vAlign w:val="center"/>
          </w:tcPr>
          <w:p w14:paraId="43433A64" w14:textId="2670D9B5" w:rsidR="000A02D7" w:rsidRPr="005C5A0D" w:rsidRDefault="000A02D7" w:rsidP="000A02D7">
            <w:pPr>
              <w:jc w:val="center"/>
              <w:rPr>
                <w:color w:val="31849B"/>
              </w:rPr>
            </w:pPr>
            <w:r w:rsidRPr="00CD0FEC">
              <w:t>05/</w:t>
            </w:r>
            <w:r>
              <w:t>20</w:t>
            </w:r>
            <w:r w:rsidRPr="00CD0FEC">
              <w:t>/</w:t>
            </w:r>
            <w:r>
              <w:t>2024</w:t>
            </w:r>
          </w:p>
        </w:tc>
        <w:tc>
          <w:tcPr>
            <w:tcW w:w="1245" w:type="dxa"/>
            <w:vAlign w:val="center"/>
          </w:tcPr>
          <w:p w14:paraId="0523EF37" w14:textId="4D2971FE" w:rsidR="000A02D7" w:rsidRDefault="000A02D7" w:rsidP="000A02D7">
            <w:pPr>
              <w:jc w:val="center"/>
            </w:pPr>
            <w:r w:rsidRPr="00CD0FEC">
              <w:t>05/</w:t>
            </w:r>
            <w:r>
              <w:t>24</w:t>
            </w:r>
            <w:r w:rsidRPr="00CD0FEC">
              <w:t>/</w:t>
            </w:r>
            <w:r>
              <w:t>2024</w:t>
            </w:r>
          </w:p>
        </w:tc>
        <w:tc>
          <w:tcPr>
            <w:tcW w:w="833" w:type="dxa"/>
            <w:vAlign w:val="center"/>
          </w:tcPr>
          <w:p w14:paraId="4E9CBF23" w14:textId="1E680935" w:rsidR="000A02D7" w:rsidRDefault="000A02D7" w:rsidP="000A02D7">
            <w:pPr>
              <w:jc w:val="center"/>
            </w:pPr>
            <w:r>
              <w:t>50%</w:t>
            </w:r>
          </w:p>
        </w:tc>
        <w:tc>
          <w:tcPr>
            <w:tcW w:w="1160" w:type="dxa"/>
            <w:vAlign w:val="center"/>
          </w:tcPr>
          <w:p w14:paraId="12B8CF81" w14:textId="6CFA3EA1" w:rsidR="000A02D7" w:rsidRDefault="000A02D7" w:rsidP="000A02D7">
            <w:pPr>
              <w:jc w:val="center"/>
            </w:pPr>
            <w:r>
              <w:t>07/01/2024</w:t>
            </w:r>
          </w:p>
          <w:p w14:paraId="56FD3BA3" w14:textId="597F2CEF" w:rsidR="000A02D7" w:rsidRDefault="000A02D7" w:rsidP="000A02D7">
            <w:pPr>
              <w:jc w:val="center"/>
            </w:pPr>
            <w:r>
              <w:t>07/16/2024</w:t>
            </w:r>
          </w:p>
        </w:tc>
        <w:tc>
          <w:tcPr>
            <w:tcW w:w="2070" w:type="dxa"/>
          </w:tcPr>
          <w:p w14:paraId="6858A5E0" w14:textId="77777777" w:rsidR="000A02D7" w:rsidRDefault="000A02D7" w:rsidP="000A02D7">
            <w:pPr>
              <w:jc w:val="center"/>
            </w:pPr>
          </w:p>
          <w:p w14:paraId="497A06BF" w14:textId="4EAF09AC" w:rsidR="000A02D7" w:rsidRDefault="000A02D7" w:rsidP="000A02D7">
            <w:pPr>
              <w:jc w:val="center"/>
            </w:pPr>
            <w:r>
              <w:t>6/10/2024-7/9/2024</w:t>
            </w:r>
          </w:p>
        </w:tc>
      </w:tr>
      <w:tr w:rsidR="00CC2CD0" w14:paraId="5EB27616" w14:textId="77777777" w:rsidTr="00CC2CD0">
        <w:trPr>
          <w:trHeight w:val="530"/>
        </w:trPr>
        <w:tc>
          <w:tcPr>
            <w:tcW w:w="828" w:type="dxa"/>
            <w:vAlign w:val="center"/>
          </w:tcPr>
          <w:p w14:paraId="7F4A845B" w14:textId="0B847FB5" w:rsidR="000A02D7" w:rsidRDefault="000A02D7" w:rsidP="000A02D7">
            <w:pPr>
              <w:jc w:val="center"/>
            </w:pPr>
            <w:r w:rsidRPr="00CD0FEC">
              <w:t>5</w:t>
            </w:r>
          </w:p>
        </w:tc>
        <w:tc>
          <w:tcPr>
            <w:tcW w:w="828" w:type="dxa"/>
            <w:vAlign w:val="center"/>
          </w:tcPr>
          <w:p w14:paraId="68C4984F" w14:textId="7EB891F7" w:rsidR="000A02D7" w:rsidRDefault="000A02D7" w:rsidP="000A02D7">
            <w:pPr>
              <w:jc w:val="center"/>
            </w:pPr>
            <w:r w:rsidRPr="00CD0FEC">
              <w:t>8W1</w:t>
            </w:r>
          </w:p>
        </w:tc>
        <w:tc>
          <w:tcPr>
            <w:tcW w:w="2258" w:type="dxa"/>
            <w:vAlign w:val="center"/>
          </w:tcPr>
          <w:p w14:paraId="59DB9189" w14:textId="77777777" w:rsidR="000A02D7" w:rsidRPr="00595DBE" w:rsidRDefault="000A02D7" w:rsidP="000A02D7">
            <w:pPr>
              <w:jc w:val="center"/>
            </w:pPr>
            <w:r w:rsidRPr="00595DBE">
              <w:t>First 8 Week Session</w:t>
            </w:r>
          </w:p>
          <w:p w14:paraId="64DC54A3" w14:textId="576B1A85" w:rsidR="000A02D7" w:rsidRDefault="000A02D7" w:rsidP="000A02D7">
            <w:pPr>
              <w:jc w:val="center"/>
            </w:pPr>
            <w:r w:rsidRPr="00595DBE">
              <w:t>05/</w:t>
            </w:r>
            <w:r>
              <w:t>20</w:t>
            </w:r>
            <w:r w:rsidRPr="00595DBE">
              <w:t>/</w:t>
            </w:r>
            <w:r>
              <w:t>2024</w:t>
            </w:r>
            <w:r w:rsidRPr="00595DBE">
              <w:t xml:space="preserve"> - 07/</w:t>
            </w:r>
            <w:r>
              <w:t>12</w:t>
            </w:r>
            <w:r w:rsidRPr="00595DBE">
              <w:t>/</w:t>
            </w:r>
            <w:r>
              <w:t>2024</w:t>
            </w:r>
          </w:p>
        </w:tc>
        <w:tc>
          <w:tcPr>
            <w:tcW w:w="1128" w:type="dxa"/>
            <w:vAlign w:val="center"/>
          </w:tcPr>
          <w:p w14:paraId="73A7D8D6" w14:textId="72CBF5F9" w:rsidR="000A02D7" w:rsidRPr="005C5A0D" w:rsidRDefault="000A02D7" w:rsidP="000A02D7">
            <w:pPr>
              <w:jc w:val="center"/>
              <w:rPr>
                <w:color w:val="31849B"/>
              </w:rPr>
            </w:pPr>
            <w:r w:rsidRPr="00CD0FEC">
              <w:t>05/</w:t>
            </w:r>
            <w:r>
              <w:t>20</w:t>
            </w:r>
            <w:r w:rsidRPr="00CD0FEC">
              <w:t>/</w:t>
            </w:r>
            <w:r>
              <w:t>2024</w:t>
            </w:r>
          </w:p>
        </w:tc>
        <w:tc>
          <w:tcPr>
            <w:tcW w:w="1245" w:type="dxa"/>
            <w:vAlign w:val="center"/>
          </w:tcPr>
          <w:p w14:paraId="093691F7" w14:textId="7101C3CD" w:rsidR="000A02D7" w:rsidRDefault="000A02D7" w:rsidP="000A02D7">
            <w:pPr>
              <w:jc w:val="center"/>
            </w:pPr>
            <w:r w:rsidRPr="00CD0FEC">
              <w:t>05/</w:t>
            </w:r>
            <w:r>
              <w:t>24</w:t>
            </w:r>
            <w:r w:rsidRPr="00CD0FEC">
              <w:t>/</w:t>
            </w:r>
            <w:r>
              <w:t>2024</w:t>
            </w:r>
          </w:p>
        </w:tc>
        <w:tc>
          <w:tcPr>
            <w:tcW w:w="833" w:type="dxa"/>
            <w:vAlign w:val="center"/>
          </w:tcPr>
          <w:p w14:paraId="0D8A6CE7" w14:textId="607B4F98" w:rsidR="000A02D7" w:rsidRDefault="000A02D7" w:rsidP="000A02D7">
            <w:r>
              <w:t>33.33%</w:t>
            </w:r>
          </w:p>
        </w:tc>
        <w:tc>
          <w:tcPr>
            <w:tcW w:w="1160" w:type="dxa"/>
            <w:vAlign w:val="center"/>
          </w:tcPr>
          <w:p w14:paraId="67EB56CD" w14:textId="501C97B3" w:rsidR="000A02D7" w:rsidRDefault="000A02D7" w:rsidP="000A02D7">
            <w:pPr>
              <w:jc w:val="center"/>
            </w:pPr>
            <w:r>
              <w:t>07/01/</w:t>
            </w:r>
            <w:r w:rsidR="00CC2CD0">
              <w:t>2024</w:t>
            </w:r>
          </w:p>
          <w:p w14:paraId="4A6DF028" w14:textId="205E131E" w:rsidR="000A02D7" w:rsidRDefault="000A02D7" w:rsidP="000A02D7">
            <w:pPr>
              <w:jc w:val="center"/>
            </w:pPr>
            <w:r>
              <w:t>07/16/</w:t>
            </w:r>
            <w:r w:rsidR="00CC2CD0">
              <w:t>2024</w:t>
            </w:r>
          </w:p>
          <w:p w14:paraId="76A307C5" w14:textId="6B8FDAB1" w:rsidR="000A02D7" w:rsidRDefault="000A02D7" w:rsidP="000A02D7">
            <w:pPr>
              <w:jc w:val="center"/>
            </w:pPr>
            <w:r>
              <w:t>07/31/</w:t>
            </w:r>
            <w:r w:rsidR="00CC2CD0">
              <w:t>2024</w:t>
            </w:r>
          </w:p>
        </w:tc>
        <w:tc>
          <w:tcPr>
            <w:tcW w:w="2070" w:type="dxa"/>
          </w:tcPr>
          <w:p w14:paraId="676DF737" w14:textId="77777777" w:rsidR="000A02D7" w:rsidRDefault="000A02D7" w:rsidP="000A02D7">
            <w:pPr>
              <w:jc w:val="center"/>
            </w:pPr>
          </w:p>
          <w:p w14:paraId="00B1F37E" w14:textId="6A449907" w:rsidR="000A02D7" w:rsidRDefault="00CC2CD0" w:rsidP="000A02D7">
            <w:pPr>
              <w:jc w:val="center"/>
            </w:pPr>
            <w:r>
              <w:t>6/10/12024-7/24/2024</w:t>
            </w:r>
          </w:p>
          <w:p w14:paraId="45D6DB93" w14:textId="731600EC" w:rsidR="000A02D7" w:rsidRDefault="00CC2CD0" w:rsidP="000A02D7">
            <w:pPr>
              <w:jc w:val="center"/>
            </w:pPr>
            <w:r>
              <w:t xml:space="preserve">3 </w:t>
            </w:r>
            <w:r w:rsidR="000A02D7">
              <w:t>Pays</w:t>
            </w:r>
          </w:p>
        </w:tc>
      </w:tr>
      <w:tr w:rsidR="00CC2CD0" w14:paraId="4B3DE9D3" w14:textId="77777777" w:rsidTr="00CC2CD0">
        <w:trPr>
          <w:trHeight w:val="530"/>
        </w:trPr>
        <w:tc>
          <w:tcPr>
            <w:tcW w:w="828" w:type="dxa"/>
            <w:vAlign w:val="center"/>
          </w:tcPr>
          <w:p w14:paraId="6BC995E5" w14:textId="785BF813" w:rsidR="000A02D7" w:rsidRDefault="000A02D7" w:rsidP="000A02D7">
            <w:pPr>
              <w:jc w:val="center"/>
            </w:pPr>
            <w:r w:rsidRPr="00CD0FEC">
              <w:t>6</w:t>
            </w:r>
          </w:p>
        </w:tc>
        <w:tc>
          <w:tcPr>
            <w:tcW w:w="828" w:type="dxa"/>
            <w:vAlign w:val="center"/>
          </w:tcPr>
          <w:p w14:paraId="2F887132" w14:textId="39D1D97C" w:rsidR="000A02D7" w:rsidRDefault="000A02D7" w:rsidP="000A02D7">
            <w:pPr>
              <w:jc w:val="center"/>
            </w:pPr>
            <w:r w:rsidRPr="00CD0FEC">
              <w:t>10W</w:t>
            </w:r>
          </w:p>
        </w:tc>
        <w:tc>
          <w:tcPr>
            <w:tcW w:w="2258" w:type="dxa"/>
            <w:vAlign w:val="center"/>
          </w:tcPr>
          <w:p w14:paraId="59DAADA7" w14:textId="77777777" w:rsidR="000A02D7" w:rsidRPr="00595DBE" w:rsidRDefault="000A02D7" w:rsidP="000A02D7">
            <w:pPr>
              <w:jc w:val="center"/>
            </w:pPr>
            <w:r w:rsidRPr="00595DBE">
              <w:t>10 Week Session</w:t>
            </w:r>
          </w:p>
          <w:p w14:paraId="1BF6C639" w14:textId="3544C98B" w:rsidR="000A02D7" w:rsidRDefault="000A02D7" w:rsidP="000A02D7">
            <w:pPr>
              <w:jc w:val="center"/>
            </w:pPr>
            <w:r w:rsidRPr="00595DBE">
              <w:t>05/</w:t>
            </w:r>
            <w:r>
              <w:t>20</w:t>
            </w:r>
            <w:r w:rsidRPr="00595DBE">
              <w:t>/</w:t>
            </w:r>
            <w:r>
              <w:t>2024</w:t>
            </w:r>
            <w:r w:rsidRPr="00595DBE">
              <w:t xml:space="preserve"> – 07/2</w:t>
            </w:r>
            <w:r>
              <w:t>6</w:t>
            </w:r>
            <w:r w:rsidRPr="00595DBE">
              <w:t>/</w:t>
            </w:r>
            <w:r>
              <w:t>2024</w:t>
            </w:r>
          </w:p>
        </w:tc>
        <w:tc>
          <w:tcPr>
            <w:tcW w:w="1128" w:type="dxa"/>
            <w:vAlign w:val="center"/>
          </w:tcPr>
          <w:p w14:paraId="651F3074" w14:textId="0699B28D" w:rsidR="000A02D7" w:rsidRPr="005C5A0D" w:rsidRDefault="000A02D7" w:rsidP="000A02D7">
            <w:pPr>
              <w:jc w:val="center"/>
              <w:rPr>
                <w:color w:val="31849B"/>
              </w:rPr>
            </w:pPr>
            <w:r w:rsidRPr="00CD0FEC">
              <w:t>05/</w:t>
            </w:r>
            <w:r>
              <w:t>20</w:t>
            </w:r>
            <w:r w:rsidRPr="00CD0FEC">
              <w:t>/</w:t>
            </w:r>
            <w:r>
              <w:t>2024</w:t>
            </w:r>
          </w:p>
        </w:tc>
        <w:tc>
          <w:tcPr>
            <w:tcW w:w="1245" w:type="dxa"/>
            <w:vAlign w:val="center"/>
          </w:tcPr>
          <w:p w14:paraId="7892B15F" w14:textId="6FC718CB" w:rsidR="000A02D7" w:rsidRDefault="000A02D7" w:rsidP="000A02D7">
            <w:pPr>
              <w:jc w:val="center"/>
            </w:pPr>
            <w:r w:rsidRPr="00CD0FEC">
              <w:t>05/</w:t>
            </w:r>
            <w:r>
              <w:t>24</w:t>
            </w:r>
            <w:r w:rsidRPr="00CD0FEC">
              <w:t>/</w:t>
            </w:r>
            <w:r>
              <w:t>2024</w:t>
            </w:r>
          </w:p>
        </w:tc>
        <w:tc>
          <w:tcPr>
            <w:tcW w:w="833" w:type="dxa"/>
            <w:vAlign w:val="center"/>
          </w:tcPr>
          <w:p w14:paraId="2EAB848C" w14:textId="2082DF6E" w:rsidR="000A02D7" w:rsidRDefault="000A02D7" w:rsidP="000A02D7">
            <w:pPr>
              <w:jc w:val="center"/>
            </w:pPr>
            <w:r>
              <w:t>2</w:t>
            </w:r>
            <w:r w:rsidR="00CC2CD0">
              <w:t>5</w:t>
            </w:r>
            <w:r>
              <w:t>%</w:t>
            </w:r>
          </w:p>
        </w:tc>
        <w:tc>
          <w:tcPr>
            <w:tcW w:w="1160" w:type="dxa"/>
            <w:vAlign w:val="center"/>
          </w:tcPr>
          <w:p w14:paraId="38C3FDD8" w14:textId="3632FB83" w:rsidR="000A02D7" w:rsidRDefault="000A02D7" w:rsidP="000A02D7">
            <w:pPr>
              <w:jc w:val="center"/>
            </w:pPr>
            <w:r>
              <w:t>07/01/</w:t>
            </w:r>
            <w:r w:rsidR="00CC2CD0">
              <w:t>2024</w:t>
            </w:r>
          </w:p>
          <w:p w14:paraId="51EE19F7" w14:textId="116C9F75" w:rsidR="000A02D7" w:rsidRDefault="000A02D7" w:rsidP="000A02D7">
            <w:pPr>
              <w:jc w:val="center"/>
            </w:pPr>
            <w:r>
              <w:t>07/16/</w:t>
            </w:r>
            <w:r w:rsidR="00CC2CD0">
              <w:t>2024</w:t>
            </w:r>
          </w:p>
          <w:p w14:paraId="3666F20C" w14:textId="4C66AF7A" w:rsidR="000A02D7" w:rsidRDefault="000A02D7" w:rsidP="000A02D7">
            <w:pPr>
              <w:jc w:val="center"/>
            </w:pPr>
            <w:r>
              <w:t>07/31/</w:t>
            </w:r>
            <w:r w:rsidR="00CC2CD0">
              <w:t>2024</w:t>
            </w:r>
          </w:p>
          <w:p w14:paraId="26607D9E" w14:textId="319ADE2F" w:rsidR="000A02D7" w:rsidRPr="005C5A0D" w:rsidRDefault="000A02D7" w:rsidP="000A02D7">
            <w:pPr>
              <w:jc w:val="center"/>
              <w:rPr>
                <w:color w:val="31849B"/>
              </w:rPr>
            </w:pPr>
            <w:r w:rsidRPr="004649C2">
              <w:t>08/16/</w:t>
            </w:r>
            <w:r w:rsidR="00CC2CD0">
              <w:t>2024</w:t>
            </w:r>
          </w:p>
        </w:tc>
        <w:tc>
          <w:tcPr>
            <w:tcW w:w="2070" w:type="dxa"/>
          </w:tcPr>
          <w:p w14:paraId="5EBFE645" w14:textId="77777777" w:rsidR="000A02D7" w:rsidRDefault="000A02D7" w:rsidP="000A02D7">
            <w:pPr>
              <w:jc w:val="center"/>
            </w:pPr>
          </w:p>
          <w:p w14:paraId="352CC885" w14:textId="47F153F7" w:rsidR="000A02D7" w:rsidRDefault="00CC2CD0" w:rsidP="000A02D7">
            <w:pPr>
              <w:jc w:val="center"/>
            </w:pPr>
            <w:r>
              <w:t>6/10/2024-8/</w:t>
            </w:r>
            <w:r w:rsidR="004F4D62">
              <w:t>9</w:t>
            </w:r>
            <w:r>
              <w:t>/2024</w:t>
            </w:r>
          </w:p>
          <w:p w14:paraId="12D33250" w14:textId="5D2D36FC" w:rsidR="00CC2CD0" w:rsidRDefault="00CC2CD0" w:rsidP="000A02D7">
            <w:pPr>
              <w:jc w:val="center"/>
            </w:pPr>
            <w:r>
              <w:t>4 Pays</w:t>
            </w:r>
          </w:p>
        </w:tc>
      </w:tr>
      <w:tr w:rsidR="00CC2CD0" w14:paraId="28BB2F35" w14:textId="77777777" w:rsidTr="00CC2CD0">
        <w:trPr>
          <w:trHeight w:val="530"/>
        </w:trPr>
        <w:tc>
          <w:tcPr>
            <w:tcW w:w="828" w:type="dxa"/>
            <w:vAlign w:val="center"/>
          </w:tcPr>
          <w:p w14:paraId="21402E6D" w14:textId="122566FF" w:rsidR="000A02D7" w:rsidRDefault="000A02D7" w:rsidP="000A02D7">
            <w:pPr>
              <w:jc w:val="center"/>
            </w:pPr>
            <w:r w:rsidRPr="00CD0FEC">
              <w:t>7</w:t>
            </w:r>
          </w:p>
        </w:tc>
        <w:tc>
          <w:tcPr>
            <w:tcW w:w="828" w:type="dxa"/>
            <w:vAlign w:val="center"/>
          </w:tcPr>
          <w:p w14:paraId="3641DF38" w14:textId="04A337EC" w:rsidR="000A02D7" w:rsidRDefault="000A02D7" w:rsidP="000A02D7">
            <w:pPr>
              <w:jc w:val="center"/>
            </w:pPr>
            <w:r w:rsidRPr="00CD0FEC">
              <w:t>12W</w:t>
            </w:r>
          </w:p>
        </w:tc>
        <w:tc>
          <w:tcPr>
            <w:tcW w:w="2258" w:type="dxa"/>
            <w:vAlign w:val="center"/>
          </w:tcPr>
          <w:p w14:paraId="4A062E79" w14:textId="77777777" w:rsidR="000A02D7" w:rsidRPr="00595DBE" w:rsidRDefault="000A02D7" w:rsidP="000A02D7">
            <w:pPr>
              <w:jc w:val="center"/>
            </w:pPr>
            <w:r w:rsidRPr="00595DBE">
              <w:t>12 Week Session</w:t>
            </w:r>
          </w:p>
          <w:p w14:paraId="2A4835F6" w14:textId="6A31A308" w:rsidR="000A02D7" w:rsidRDefault="000A02D7" w:rsidP="000A02D7">
            <w:pPr>
              <w:jc w:val="center"/>
            </w:pPr>
            <w:r w:rsidRPr="00595DBE">
              <w:t>05/</w:t>
            </w:r>
            <w:r>
              <w:t>20</w:t>
            </w:r>
            <w:r w:rsidRPr="00595DBE">
              <w:t>/</w:t>
            </w:r>
            <w:r>
              <w:t>2024</w:t>
            </w:r>
            <w:r w:rsidRPr="00595DBE">
              <w:t xml:space="preserve"> - 08/</w:t>
            </w:r>
            <w:r>
              <w:t>09</w:t>
            </w:r>
            <w:r w:rsidRPr="00595DBE">
              <w:t>/</w:t>
            </w:r>
            <w:r>
              <w:t>2024</w:t>
            </w:r>
          </w:p>
        </w:tc>
        <w:tc>
          <w:tcPr>
            <w:tcW w:w="1128" w:type="dxa"/>
            <w:vAlign w:val="center"/>
          </w:tcPr>
          <w:p w14:paraId="2F4ADB83" w14:textId="2E214596" w:rsidR="000A02D7" w:rsidRDefault="000A02D7" w:rsidP="000A02D7">
            <w:pPr>
              <w:jc w:val="center"/>
              <w:rPr>
                <w:color w:val="31849B"/>
              </w:rPr>
            </w:pPr>
            <w:r w:rsidRPr="00CD0FEC">
              <w:t>05/</w:t>
            </w:r>
            <w:r>
              <w:t>20</w:t>
            </w:r>
            <w:r w:rsidRPr="00CD0FEC">
              <w:t>/</w:t>
            </w:r>
            <w:r>
              <w:t>2024</w:t>
            </w:r>
          </w:p>
        </w:tc>
        <w:tc>
          <w:tcPr>
            <w:tcW w:w="1245" w:type="dxa"/>
            <w:vAlign w:val="center"/>
          </w:tcPr>
          <w:p w14:paraId="0E23235E" w14:textId="7729CE8D" w:rsidR="000A02D7" w:rsidRPr="004114BA" w:rsidRDefault="000A02D7" w:rsidP="000A02D7">
            <w:pPr>
              <w:jc w:val="center"/>
              <w:rPr>
                <w:color w:val="FF0000"/>
              </w:rPr>
            </w:pPr>
            <w:r w:rsidRPr="00CD0FEC">
              <w:t>05/</w:t>
            </w:r>
            <w:r>
              <w:t>24</w:t>
            </w:r>
            <w:r w:rsidRPr="00CD0FEC">
              <w:t>/</w:t>
            </w:r>
            <w:r>
              <w:t>2024</w:t>
            </w:r>
          </w:p>
        </w:tc>
        <w:tc>
          <w:tcPr>
            <w:tcW w:w="833" w:type="dxa"/>
            <w:vAlign w:val="center"/>
          </w:tcPr>
          <w:p w14:paraId="75107EF9" w14:textId="4D96B4EF" w:rsidR="000A02D7" w:rsidRDefault="00CC2CD0" w:rsidP="000A02D7">
            <w:pPr>
              <w:jc w:val="center"/>
            </w:pPr>
            <w:r>
              <w:t>25%</w:t>
            </w:r>
          </w:p>
        </w:tc>
        <w:tc>
          <w:tcPr>
            <w:tcW w:w="1160" w:type="dxa"/>
            <w:vAlign w:val="center"/>
          </w:tcPr>
          <w:p w14:paraId="60659168" w14:textId="77777777" w:rsidR="00CC2CD0" w:rsidRDefault="00CC2CD0" w:rsidP="00CC2CD0">
            <w:r>
              <w:t>0701/2024</w:t>
            </w:r>
          </w:p>
          <w:p w14:paraId="74356156" w14:textId="77777777" w:rsidR="00CC2CD0" w:rsidRDefault="00CC2CD0" w:rsidP="00CC2CD0">
            <w:r>
              <w:t>07/16/2024</w:t>
            </w:r>
          </w:p>
          <w:p w14:paraId="23406714" w14:textId="77777777" w:rsidR="00CC2CD0" w:rsidRDefault="00CC2CD0" w:rsidP="00CC2CD0">
            <w:r>
              <w:t>07/31/2024</w:t>
            </w:r>
          </w:p>
          <w:p w14:paraId="14E40EA5" w14:textId="7D60B445" w:rsidR="000A02D7" w:rsidRDefault="00CC2CD0" w:rsidP="00CC2CD0">
            <w:r>
              <w:t>08/16/2024</w:t>
            </w:r>
            <w:r w:rsidR="000A02D7">
              <w:t xml:space="preserve">                                                                                            </w:t>
            </w:r>
          </w:p>
        </w:tc>
        <w:tc>
          <w:tcPr>
            <w:tcW w:w="2070" w:type="dxa"/>
          </w:tcPr>
          <w:p w14:paraId="333EF985" w14:textId="77777777" w:rsidR="000A02D7" w:rsidRDefault="000A02D7" w:rsidP="000A02D7">
            <w:pPr>
              <w:jc w:val="center"/>
            </w:pPr>
          </w:p>
          <w:p w14:paraId="57037A42" w14:textId="77777777" w:rsidR="00CC2CD0" w:rsidRDefault="00CC2CD0" w:rsidP="000A02D7">
            <w:pPr>
              <w:jc w:val="center"/>
            </w:pPr>
            <w:r>
              <w:t>6/10/2024-8/9/2024</w:t>
            </w:r>
          </w:p>
          <w:p w14:paraId="3F4DDA44" w14:textId="6BC7B1DB" w:rsidR="00CC2CD0" w:rsidRDefault="00CC2CD0" w:rsidP="000A02D7">
            <w:pPr>
              <w:jc w:val="center"/>
            </w:pPr>
            <w:r>
              <w:t>4 Pays</w:t>
            </w:r>
          </w:p>
        </w:tc>
      </w:tr>
      <w:tr w:rsidR="00CC2CD0" w14:paraId="7275F298" w14:textId="77777777" w:rsidTr="00CC2CD0">
        <w:trPr>
          <w:trHeight w:val="746"/>
        </w:trPr>
        <w:tc>
          <w:tcPr>
            <w:tcW w:w="828" w:type="dxa"/>
            <w:vAlign w:val="center"/>
          </w:tcPr>
          <w:p w14:paraId="300EC930" w14:textId="232746D1" w:rsidR="000A02D7" w:rsidRDefault="000A02D7" w:rsidP="000A02D7">
            <w:pPr>
              <w:jc w:val="center"/>
            </w:pPr>
            <w:r w:rsidRPr="00CD0FEC">
              <w:t>8</w:t>
            </w:r>
          </w:p>
        </w:tc>
        <w:tc>
          <w:tcPr>
            <w:tcW w:w="828" w:type="dxa"/>
            <w:vAlign w:val="center"/>
          </w:tcPr>
          <w:p w14:paraId="42491479" w14:textId="58054970" w:rsidR="000A02D7" w:rsidRDefault="000A02D7" w:rsidP="000A02D7">
            <w:pPr>
              <w:jc w:val="center"/>
            </w:pPr>
            <w:r w:rsidRPr="00CD0FEC">
              <w:t>2W2</w:t>
            </w:r>
          </w:p>
        </w:tc>
        <w:tc>
          <w:tcPr>
            <w:tcW w:w="2258" w:type="dxa"/>
            <w:vAlign w:val="center"/>
          </w:tcPr>
          <w:p w14:paraId="580734AB" w14:textId="77777777" w:rsidR="000A02D7" w:rsidRPr="00595DBE" w:rsidRDefault="000A02D7" w:rsidP="000A02D7">
            <w:pPr>
              <w:jc w:val="center"/>
            </w:pPr>
            <w:r w:rsidRPr="00595DBE">
              <w:t>Second 2 Week Session</w:t>
            </w:r>
          </w:p>
          <w:p w14:paraId="2D889058" w14:textId="277C593E" w:rsidR="000A02D7" w:rsidRDefault="000A02D7" w:rsidP="000A02D7">
            <w:pPr>
              <w:jc w:val="center"/>
            </w:pPr>
            <w:r w:rsidRPr="00595DBE">
              <w:t>06/0</w:t>
            </w:r>
            <w:r>
              <w:t>3</w:t>
            </w:r>
            <w:r w:rsidRPr="00595DBE">
              <w:t>/</w:t>
            </w:r>
            <w:r>
              <w:t>2024</w:t>
            </w:r>
            <w:r w:rsidRPr="00595DBE">
              <w:t xml:space="preserve"> - 06/1</w:t>
            </w:r>
            <w:r>
              <w:t>4</w:t>
            </w:r>
            <w:r w:rsidRPr="00595DBE">
              <w:t>/</w:t>
            </w:r>
            <w:r>
              <w:t>2024</w:t>
            </w:r>
          </w:p>
        </w:tc>
        <w:tc>
          <w:tcPr>
            <w:tcW w:w="1128" w:type="dxa"/>
            <w:vAlign w:val="center"/>
          </w:tcPr>
          <w:p w14:paraId="6B164653" w14:textId="6D0EE1E8" w:rsidR="000A02D7" w:rsidRDefault="000A02D7" w:rsidP="000A02D7">
            <w:pPr>
              <w:jc w:val="center"/>
              <w:rPr>
                <w:color w:val="31849B"/>
              </w:rPr>
            </w:pPr>
            <w:r w:rsidRPr="00CD0FEC">
              <w:t>0</w:t>
            </w:r>
            <w:r>
              <w:t>6</w:t>
            </w:r>
            <w:r w:rsidRPr="00CD0FEC">
              <w:t>/</w:t>
            </w:r>
            <w:r>
              <w:t>03</w:t>
            </w:r>
            <w:r w:rsidRPr="00CD0FEC">
              <w:t>/</w:t>
            </w:r>
            <w:r>
              <w:t>2024</w:t>
            </w:r>
          </w:p>
        </w:tc>
        <w:tc>
          <w:tcPr>
            <w:tcW w:w="1245" w:type="dxa"/>
            <w:vAlign w:val="center"/>
          </w:tcPr>
          <w:p w14:paraId="779C57FA" w14:textId="0ED5FE5E" w:rsidR="000A02D7" w:rsidRPr="005C5A0D" w:rsidRDefault="000A02D7" w:rsidP="000A02D7">
            <w:pPr>
              <w:jc w:val="center"/>
              <w:rPr>
                <w:color w:val="000000"/>
              </w:rPr>
            </w:pPr>
            <w:r w:rsidRPr="00CD0FEC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Pr="00CD0FEC">
              <w:rPr>
                <w:color w:val="000000"/>
              </w:rPr>
              <w:t>/</w:t>
            </w:r>
            <w:r>
              <w:rPr>
                <w:color w:val="000000"/>
              </w:rPr>
              <w:t>07</w:t>
            </w:r>
            <w:r w:rsidRPr="00CD0FEC">
              <w:rPr>
                <w:color w:val="000000"/>
              </w:rPr>
              <w:t>/</w:t>
            </w:r>
            <w:r>
              <w:rPr>
                <w:color w:val="000000"/>
              </w:rPr>
              <w:t>2024</w:t>
            </w:r>
          </w:p>
        </w:tc>
        <w:tc>
          <w:tcPr>
            <w:tcW w:w="833" w:type="dxa"/>
            <w:vAlign w:val="center"/>
          </w:tcPr>
          <w:p w14:paraId="43E7FFAA" w14:textId="77777777" w:rsidR="000A02D7" w:rsidRDefault="000A02D7" w:rsidP="000A02D7">
            <w:pPr>
              <w:jc w:val="center"/>
            </w:pPr>
            <w:r>
              <w:t>100%</w:t>
            </w:r>
          </w:p>
        </w:tc>
        <w:tc>
          <w:tcPr>
            <w:tcW w:w="1160" w:type="dxa"/>
            <w:vAlign w:val="center"/>
          </w:tcPr>
          <w:p w14:paraId="1D21A681" w14:textId="77777777" w:rsidR="00CC2CD0" w:rsidRDefault="00CC2CD0" w:rsidP="000A02D7">
            <w:pPr>
              <w:jc w:val="center"/>
            </w:pPr>
          </w:p>
          <w:p w14:paraId="3A81F77A" w14:textId="531664B0" w:rsidR="00CC2CD0" w:rsidRDefault="00CC2CD0" w:rsidP="000A02D7">
            <w:pPr>
              <w:jc w:val="center"/>
            </w:pPr>
            <w:r>
              <w:t>07/16/2024</w:t>
            </w:r>
          </w:p>
          <w:p w14:paraId="364801B0" w14:textId="0EA4607D" w:rsidR="00CC2CD0" w:rsidRDefault="00CC2CD0" w:rsidP="000A02D7">
            <w:pPr>
              <w:jc w:val="center"/>
            </w:pPr>
          </w:p>
        </w:tc>
        <w:tc>
          <w:tcPr>
            <w:tcW w:w="2070" w:type="dxa"/>
          </w:tcPr>
          <w:p w14:paraId="55C7C45C" w14:textId="2AD2EFDC" w:rsidR="000A02D7" w:rsidRDefault="000A02D7" w:rsidP="00CC2CD0"/>
          <w:p w14:paraId="3879BEEF" w14:textId="77777777" w:rsidR="00CC2CD0" w:rsidRDefault="00CC2CD0" w:rsidP="00CC2CD0">
            <w:pPr>
              <w:jc w:val="center"/>
            </w:pPr>
            <w:r>
              <w:t>6/25/2024-7/9/2024</w:t>
            </w:r>
          </w:p>
          <w:p w14:paraId="4F4057D2" w14:textId="01E4A761" w:rsidR="00CC2CD0" w:rsidRDefault="00CC2CD0" w:rsidP="00CC2CD0">
            <w:pPr>
              <w:jc w:val="center"/>
            </w:pPr>
            <w:r>
              <w:t>1 Pay</w:t>
            </w:r>
          </w:p>
        </w:tc>
      </w:tr>
      <w:tr w:rsidR="00CC2CD0" w14:paraId="5AAA0DCB" w14:textId="77777777" w:rsidTr="00CC2CD0">
        <w:trPr>
          <w:trHeight w:val="530"/>
        </w:trPr>
        <w:tc>
          <w:tcPr>
            <w:tcW w:w="828" w:type="dxa"/>
            <w:vAlign w:val="center"/>
          </w:tcPr>
          <w:p w14:paraId="47304AE1" w14:textId="104C154E" w:rsidR="000A02D7" w:rsidRDefault="000A02D7" w:rsidP="000A02D7">
            <w:pPr>
              <w:jc w:val="center"/>
            </w:pPr>
            <w:r>
              <w:t>9</w:t>
            </w:r>
          </w:p>
        </w:tc>
        <w:tc>
          <w:tcPr>
            <w:tcW w:w="828" w:type="dxa"/>
            <w:vAlign w:val="center"/>
          </w:tcPr>
          <w:p w14:paraId="22B563EB" w14:textId="32200672" w:rsidR="000A02D7" w:rsidRDefault="000A02D7" w:rsidP="000A02D7">
            <w:pPr>
              <w:jc w:val="center"/>
            </w:pPr>
            <w:r w:rsidRPr="00CD0FEC">
              <w:t>4W2</w:t>
            </w:r>
          </w:p>
        </w:tc>
        <w:tc>
          <w:tcPr>
            <w:tcW w:w="2258" w:type="dxa"/>
            <w:vAlign w:val="center"/>
          </w:tcPr>
          <w:p w14:paraId="5DBE7268" w14:textId="77777777" w:rsidR="000A02D7" w:rsidRPr="00595DBE" w:rsidRDefault="000A02D7" w:rsidP="000A02D7">
            <w:pPr>
              <w:jc w:val="center"/>
            </w:pPr>
            <w:r w:rsidRPr="00595DBE">
              <w:t>Second 4 Week Session</w:t>
            </w:r>
          </w:p>
          <w:p w14:paraId="47B2A31D" w14:textId="6E37F3FE" w:rsidR="000A02D7" w:rsidRDefault="000A02D7" w:rsidP="000A02D7">
            <w:pPr>
              <w:jc w:val="center"/>
            </w:pPr>
            <w:r w:rsidRPr="00595DBE">
              <w:t>06/</w:t>
            </w:r>
            <w:r>
              <w:t>17</w:t>
            </w:r>
            <w:r w:rsidRPr="00595DBE">
              <w:t>/</w:t>
            </w:r>
            <w:r>
              <w:t>2024</w:t>
            </w:r>
            <w:r w:rsidRPr="00595DBE">
              <w:t xml:space="preserve"> - 07/</w:t>
            </w:r>
            <w:r>
              <w:t>12</w:t>
            </w:r>
            <w:r w:rsidRPr="00595DBE">
              <w:t>/</w:t>
            </w:r>
            <w:r>
              <w:t>2024</w:t>
            </w:r>
          </w:p>
        </w:tc>
        <w:tc>
          <w:tcPr>
            <w:tcW w:w="1128" w:type="dxa"/>
            <w:vAlign w:val="center"/>
          </w:tcPr>
          <w:p w14:paraId="2B286268" w14:textId="34CB6761" w:rsidR="000A02D7" w:rsidRPr="005C5A0D" w:rsidRDefault="000A02D7" w:rsidP="000A02D7">
            <w:pPr>
              <w:jc w:val="center"/>
              <w:rPr>
                <w:color w:val="31849B"/>
              </w:rPr>
            </w:pPr>
            <w:r w:rsidRPr="00CD0FEC">
              <w:t>06/</w:t>
            </w:r>
            <w:r>
              <w:t>17</w:t>
            </w:r>
            <w:r w:rsidRPr="00CD0FEC">
              <w:t>/</w:t>
            </w:r>
            <w:r>
              <w:t>2024</w:t>
            </w:r>
          </w:p>
        </w:tc>
        <w:tc>
          <w:tcPr>
            <w:tcW w:w="1245" w:type="dxa"/>
            <w:vAlign w:val="center"/>
          </w:tcPr>
          <w:p w14:paraId="67B1279E" w14:textId="7993C80B" w:rsidR="000A02D7" w:rsidRPr="005C5A0D" w:rsidRDefault="000A02D7" w:rsidP="000A02D7">
            <w:pPr>
              <w:jc w:val="center"/>
              <w:rPr>
                <w:color w:val="000000"/>
              </w:rPr>
            </w:pPr>
            <w:r w:rsidRPr="00CD0FEC">
              <w:rPr>
                <w:color w:val="000000"/>
              </w:rPr>
              <w:t>06/</w:t>
            </w:r>
            <w:r>
              <w:rPr>
                <w:color w:val="000000"/>
              </w:rPr>
              <w:t>21</w:t>
            </w:r>
            <w:r w:rsidRPr="00CD0FEC">
              <w:rPr>
                <w:color w:val="000000"/>
              </w:rPr>
              <w:t>/</w:t>
            </w:r>
            <w:r>
              <w:rPr>
                <w:color w:val="000000"/>
              </w:rPr>
              <w:t>2024</w:t>
            </w:r>
          </w:p>
        </w:tc>
        <w:tc>
          <w:tcPr>
            <w:tcW w:w="833" w:type="dxa"/>
            <w:vAlign w:val="center"/>
          </w:tcPr>
          <w:p w14:paraId="1249B8D6" w14:textId="4A0CE0C3" w:rsidR="000A02D7" w:rsidRDefault="00CC2CD0" w:rsidP="000A02D7">
            <w:pPr>
              <w:jc w:val="center"/>
            </w:pPr>
            <w:r>
              <w:t>100</w:t>
            </w:r>
            <w:r w:rsidR="000A02D7">
              <w:t>%</w:t>
            </w:r>
          </w:p>
        </w:tc>
        <w:tc>
          <w:tcPr>
            <w:tcW w:w="1160" w:type="dxa"/>
            <w:vAlign w:val="center"/>
          </w:tcPr>
          <w:p w14:paraId="2B5FF0A3" w14:textId="24B89C65" w:rsidR="000A02D7" w:rsidRDefault="00CC2CD0" w:rsidP="00CC2CD0">
            <w:pPr>
              <w:jc w:val="center"/>
            </w:pPr>
            <w:r>
              <w:t>07/31/2024</w:t>
            </w:r>
          </w:p>
        </w:tc>
        <w:tc>
          <w:tcPr>
            <w:tcW w:w="2070" w:type="dxa"/>
          </w:tcPr>
          <w:p w14:paraId="7CC3EDA1" w14:textId="4B071DB9" w:rsidR="000A02D7" w:rsidRDefault="00CC2CD0" w:rsidP="000A02D7">
            <w:pPr>
              <w:jc w:val="center"/>
            </w:pPr>
            <w:r>
              <w:t>7/10/2024-7/24/2024</w:t>
            </w:r>
          </w:p>
          <w:p w14:paraId="7017C33E" w14:textId="68842233" w:rsidR="00CC2CD0" w:rsidRDefault="00CC2CD0" w:rsidP="000A02D7">
            <w:pPr>
              <w:jc w:val="center"/>
            </w:pPr>
            <w:r>
              <w:t>1 Pay</w:t>
            </w:r>
          </w:p>
        </w:tc>
      </w:tr>
      <w:tr w:rsidR="00CC2CD0" w14:paraId="53D8B491" w14:textId="77777777" w:rsidTr="00CC2CD0">
        <w:trPr>
          <w:trHeight w:val="530"/>
        </w:trPr>
        <w:tc>
          <w:tcPr>
            <w:tcW w:w="828" w:type="dxa"/>
            <w:vAlign w:val="center"/>
          </w:tcPr>
          <w:p w14:paraId="56EE32DE" w14:textId="60CF6DE6" w:rsidR="000A02D7" w:rsidRDefault="000A02D7" w:rsidP="000A02D7">
            <w:pPr>
              <w:jc w:val="center"/>
            </w:pPr>
            <w:r w:rsidRPr="00CD0FEC">
              <w:t>1</w:t>
            </w:r>
            <w:r>
              <w:t>0</w:t>
            </w:r>
          </w:p>
        </w:tc>
        <w:tc>
          <w:tcPr>
            <w:tcW w:w="828" w:type="dxa"/>
            <w:vAlign w:val="center"/>
          </w:tcPr>
          <w:p w14:paraId="0B224831" w14:textId="7B3A8FC4" w:rsidR="000A02D7" w:rsidRDefault="000A02D7" w:rsidP="000A02D7">
            <w:pPr>
              <w:jc w:val="center"/>
            </w:pPr>
            <w:r w:rsidRPr="00CD0FEC">
              <w:t>6W2</w:t>
            </w:r>
          </w:p>
        </w:tc>
        <w:tc>
          <w:tcPr>
            <w:tcW w:w="2258" w:type="dxa"/>
            <w:vAlign w:val="center"/>
          </w:tcPr>
          <w:p w14:paraId="6E56B1E9" w14:textId="77777777" w:rsidR="000A02D7" w:rsidRPr="00595DBE" w:rsidRDefault="000A02D7" w:rsidP="000A02D7">
            <w:pPr>
              <w:jc w:val="center"/>
            </w:pPr>
            <w:r w:rsidRPr="00595DBE">
              <w:t>Second 6 Week Session</w:t>
            </w:r>
          </w:p>
          <w:p w14:paraId="64500D3B" w14:textId="0EF435FA" w:rsidR="000A02D7" w:rsidRDefault="000A02D7" w:rsidP="000A02D7">
            <w:pPr>
              <w:jc w:val="center"/>
            </w:pPr>
            <w:r w:rsidRPr="00595DBE">
              <w:t>0</w:t>
            </w:r>
            <w:r>
              <w:t>7</w:t>
            </w:r>
            <w:r w:rsidRPr="00595DBE">
              <w:t>/</w:t>
            </w:r>
            <w:r>
              <w:t>01</w:t>
            </w:r>
            <w:r w:rsidRPr="00595DBE">
              <w:t>/</w:t>
            </w:r>
            <w:r>
              <w:t>2024</w:t>
            </w:r>
            <w:r w:rsidRPr="00595DBE">
              <w:t xml:space="preserve"> - 08/</w:t>
            </w:r>
            <w:r>
              <w:t>09</w:t>
            </w:r>
            <w:r w:rsidRPr="00595DBE">
              <w:t>/</w:t>
            </w:r>
            <w:r>
              <w:t>2024</w:t>
            </w:r>
          </w:p>
        </w:tc>
        <w:tc>
          <w:tcPr>
            <w:tcW w:w="1128" w:type="dxa"/>
            <w:vAlign w:val="center"/>
          </w:tcPr>
          <w:p w14:paraId="6E186A45" w14:textId="03DC03BB" w:rsidR="000A02D7" w:rsidRPr="005C5A0D" w:rsidRDefault="000A02D7" w:rsidP="000A02D7">
            <w:pPr>
              <w:jc w:val="center"/>
              <w:rPr>
                <w:color w:val="31849B"/>
              </w:rPr>
            </w:pPr>
            <w:r w:rsidRPr="00CD0FEC">
              <w:t>0</w:t>
            </w:r>
            <w:r>
              <w:t>7</w:t>
            </w:r>
            <w:r w:rsidRPr="00CD0FEC">
              <w:t>/</w:t>
            </w:r>
            <w:r>
              <w:t>01</w:t>
            </w:r>
            <w:r w:rsidRPr="00CD0FEC">
              <w:t>/</w:t>
            </w:r>
            <w:r>
              <w:t>2024</w:t>
            </w:r>
          </w:p>
        </w:tc>
        <w:tc>
          <w:tcPr>
            <w:tcW w:w="1245" w:type="dxa"/>
            <w:vAlign w:val="center"/>
          </w:tcPr>
          <w:p w14:paraId="75AFABFB" w14:textId="38B1CE0A" w:rsidR="000A02D7" w:rsidRPr="005C5A0D" w:rsidRDefault="000A02D7" w:rsidP="000A02D7">
            <w:pPr>
              <w:jc w:val="center"/>
              <w:rPr>
                <w:color w:val="000000"/>
              </w:rPr>
            </w:pPr>
            <w:r w:rsidRPr="00CD0FEC">
              <w:rPr>
                <w:color w:val="000000"/>
              </w:rPr>
              <w:t>0</w:t>
            </w:r>
            <w:r>
              <w:rPr>
                <w:color w:val="000000"/>
              </w:rPr>
              <w:t>7</w:t>
            </w:r>
            <w:r w:rsidRPr="00CD0FEC">
              <w:rPr>
                <w:color w:val="000000"/>
              </w:rPr>
              <w:t>/</w:t>
            </w:r>
            <w:r>
              <w:rPr>
                <w:color w:val="000000"/>
              </w:rPr>
              <w:t>08</w:t>
            </w:r>
            <w:r w:rsidRPr="00CD0FEC">
              <w:rPr>
                <w:color w:val="000000"/>
              </w:rPr>
              <w:t>/</w:t>
            </w:r>
            <w:r>
              <w:rPr>
                <w:color w:val="000000"/>
              </w:rPr>
              <w:t>2024</w:t>
            </w:r>
          </w:p>
        </w:tc>
        <w:tc>
          <w:tcPr>
            <w:tcW w:w="833" w:type="dxa"/>
            <w:vAlign w:val="center"/>
          </w:tcPr>
          <w:p w14:paraId="6F65BEB5" w14:textId="6D9EA692" w:rsidR="000A02D7" w:rsidRDefault="004F4D62" w:rsidP="000A02D7">
            <w:pPr>
              <w:jc w:val="center"/>
            </w:pPr>
            <w:r>
              <w:t>50</w:t>
            </w:r>
            <w:r w:rsidR="000A02D7">
              <w:t>%</w:t>
            </w:r>
          </w:p>
        </w:tc>
        <w:tc>
          <w:tcPr>
            <w:tcW w:w="1160" w:type="dxa"/>
            <w:vAlign w:val="center"/>
          </w:tcPr>
          <w:p w14:paraId="2ABDAB79" w14:textId="5ACBD000" w:rsidR="000A02D7" w:rsidRDefault="000A02D7" w:rsidP="000A02D7">
            <w:pPr>
              <w:jc w:val="center"/>
            </w:pPr>
            <w:r>
              <w:t>07/31/</w:t>
            </w:r>
            <w:r w:rsidR="004F4D62">
              <w:t>2024</w:t>
            </w:r>
          </w:p>
          <w:p w14:paraId="49680F42" w14:textId="049C6E34" w:rsidR="000A02D7" w:rsidRDefault="004F4D62" w:rsidP="000A02D7">
            <w:pPr>
              <w:jc w:val="center"/>
            </w:pPr>
            <w:r>
              <w:t>08/16/2024</w:t>
            </w:r>
          </w:p>
        </w:tc>
        <w:tc>
          <w:tcPr>
            <w:tcW w:w="2070" w:type="dxa"/>
          </w:tcPr>
          <w:p w14:paraId="2E8913F6" w14:textId="77777777" w:rsidR="000A02D7" w:rsidRDefault="004F4D62" w:rsidP="000A02D7">
            <w:pPr>
              <w:jc w:val="center"/>
            </w:pPr>
            <w:r>
              <w:t>7/10/2024-8/9/2024</w:t>
            </w:r>
          </w:p>
          <w:p w14:paraId="4460E25C" w14:textId="5E46F2C1" w:rsidR="004F4D62" w:rsidRDefault="004F4D62" w:rsidP="000A02D7">
            <w:pPr>
              <w:jc w:val="center"/>
            </w:pPr>
            <w:r>
              <w:t>2 Pays</w:t>
            </w:r>
          </w:p>
        </w:tc>
      </w:tr>
      <w:tr w:rsidR="00CC2CD0" w14:paraId="653E66B1" w14:textId="77777777" w:rsidTr="00CC2CD0">
        <w:trPr>
          <w:trHeight w:val="953"/>
        </w:trPr>
        <w:tc>
          <w:tcPr>
            <w:tcW w:w="828" w:type="dxa"/>
            <w:vAlign w:val="center"/>
          </w:tcPr>
          <w:p w14:paraId="70E9EE63" w14:textId="0A8F8E64" w:rsidR="000A02D7" w:rsidRDefault="000A02D7" w:rsidP="000A02D7">
            <w:pPr>
              <w:jc w:val="center"/>
            </w:pPr>
            <w:r w:rsidRPr="00CD0FEC">
              <w:t>1</w:t>
            </w:r>
            <w:r>
              <w:t>1</w:t>
            </w:r>
          </w:p>
        </w:tc>
        <w:tc>
          <w:tcPr>
            <w:tcW w:w="828" w:type="dxa"/>
            <w:vAlign w:val="center"/>
          </w:tcPr>
          <w:p w14:paraId="596B3098" w14:textId="4B3EE4CC" w:rsidR="000A02D7" w:rsidRDefault="000A02D7" w:rsidP="000A02D7">
            <w:pPr>
              <w:jc w:val="center"/>
            </w:pPr>
            <w:r w:rsidRPr="00CD0FEC">
              <w:t>8W2</w:t>
            </w:r>
          </w:p>
        </w:tc>
        <w:tc>
          <w:tcPr>
            <w:tcW w:w="2258" w:type="dxa"/>
            <w:vAlign w:val="center"/>
          </w:tcPr>
          <w:p w14:paraId="0B5D15A4" w14:textId="77777777" w:rsidR="000A02D7" w:rsidRPr="00595DBE" w:rsidRDefault="000A02D7" w:rsidP="000A02D7">
            <w:pPr>
              <w:jc w:val="center"/>
            </w:pPr>
            <w:r w:rsidRPr="00595DBE">
              <w:t>Second 8 Week Session</w:t>
            </w:r>
          </w:p>
          <w:p w14:paraId="64CB6FB6" w14:textId="0D13F1CC" w:rsidR="000A02D7" w:rsidRDefault="000A02D7" w:rsidP="000A02D7">
            <w:pPr>
              <w:jc w:val="center"/>
            </w:pPr>
            <w:r w:rsidRPr="00595DBE">
              <w:t>06/</w:t>
            </w:r>
            <w:r>
              <w:t>17</w:t>
            </w:r>
            <w:r w:rsidRPr="00595DBE">
              <w:t>/</w:t>
            </w:r>
            <w:r>
              <w:t>2024</w:t>
            </w:r>
            <w:r w:rsidRPr="00595DBE">
              <w:t xml:space="preserve"> - 08/</w:t>
            </w:r>
            <w:r>
              <w:t>09</w:t>
            </w:r>
            <w:r w:rsidRPr="00595DBE">
              <w:t>/</w:t>
            </w:r>
            <w:r>
              <w:t>2024</w:t>
            </w:r>
          </w:p>
        </w:tc>
        <w:tc>
          <w:tcPr>
            <w:tcW w:w="1128" w:type="dxa"/>
            <w:vAlign w:val="center"/>
          </w:tcPr>
          <w:p w14:paraId="6B899199" w14:textId="34FBDBA7" w:rsidR="000A02D7" w:rsidRPr="005C5A0D" w:rsidRDefault="000A02D7" w:rsidP="000A02D7">
            <w:pPr>
              <w:jc w:val="center"/>
              <w:rPr>
                <w:color w:val="31849B"/>
              </w:rPr>
            </w:pPr>
            <w:r w:rsidRPr="00CD0FEC">
              <w:t>06/</w:t>
            </w:r>
            <w:r>
              <w:t>17</w:t>
            </w:r>
            <w:r w:rsidRPr="00CD0FEC">
              <w:t>/</w:t>
            </w:r>
            <w:r>
              <w:t>2024</w:t>
            </w:r>
          </w:p>
        </w:tc>
        <w:tc>
          <w:tcPr>
            <w:tcW w:w="1245" w:type="dxa"/>
            <w:vAlign w:val="center"/>
          </w:tcPr>
          <w:p w14:paraId="7AE8DD97" w14:textId="065FC21A" w:rsidR="000A02D7" w:rsidRPr="005C5A0D" w:rsidRDefault="000A02D7" w:rsidP="000A02D7">
            <w:pPr>
              <w:jc w:val="center"/>
              <w:rPr>
                <w:color w:val="000000"/>
              </w:rPr>
            </w:pPr>
            <w:r w:rsidRPr="00CD0FEC">
              <w:rPr>
                <w:color w:val="000000"/>
              </w:rPr>
              <w:t>06/</w:t>
            </w:r>
            <w:r>
              <w:rPr>
                <w:color w:val="000000"/>
              </w:rPr>
              <w:t>21</w:t>
            </w:r>
            <w:r w:rsidRPr="00CD0FEC">
              <w:rPr>
                <w:color w:val="000000"/>
              </w:rPr>
              <w:t>/</w:t>
            </w:r>
            <w:r>
              <w:rPr>
                <w:color w:val="000000"/>
              </w:rPr>
              <w:t>2024</w:t>
            </w:r>
          </w:p>
        </w:tc>
        <w:tc>
          <w:tcPr>
            <w:tcW w:w="833" w:type="dxa"/>
            <w:vAlign w:val="center"/>
          </w:tcPr>
          <w:p w14:paraId="5289E530" w14:textId="08E51017" w:rsidR="000A02D7" w:rsidRDefault="004F4D62" w:rsidP="000A02D7">
            <w:pPr>
              <w:jc w:val="center"/>
            </w:pPr>
            <w:r>
              <w:t>33.33</w:t>
            </w:r>
            <w:r w:rsidR="000A02D7">
              <w:t>%</w:t>
            </w:r>
          </w:p>
        </w:tc>
        <w:tc>
          <w:tcPr>
            <w:tcW w:w="1160" w:type="dxa"/>
            <w:vAlign w:val="center"/>
          </w:tcPr>
          <w:p w14:paraId="6240427F" w14:textId="3FEB48CB" w:rsidR="000A02D7" w:rsidRDefault="000A02D7" w:rsidP="000A02D7">
            <w:pPr>
              <w:jc w:val="center"/>
            </w:pPr>
            <w:r>
              <w:t>07/16/</w:t>
            </w:r>
            <w:r w:rsidR="004F4D62">
              <w:t>2024</w:t>
            </w:r>
          </w:p>
          <w:p w14:paraId="5643FC7E" w14:textId="4975BC0F" w:rsidR="000A02D7" w:rsidRDefault="000A02D7" w:rsidP="000A02D7">
            <w:pPr>
              <w:jc w:val="center"/>
            </w:pPr>
            <w:r>
              <w:t>07/31/</w:t>
            </w:r>
            <w:r w:rsidR="004F4D62">
              <w:t>2024</w:t>
            </w:r>
          </w:p>
          <w:p w14:paraId="1F695AB7" w14:textId="6ACB1ABB" w:rsidR="000A02D7" w:rsidRDefault="000A02D7" w:rsidP="004F4D62">
            <w:pPr>
              <w:jc w:val="center"/>
            </w:pPr>
            <w:r w:rsidRPr="00410165">
              <w:t>08/16/</w:t>
            </w:r>
            <w:r w:rsidR="004F4D62">
              <w:t>2024</w:t>
            </w:r>
          </w:p>
        </w:tc>
        <w:tc>
          <w:tcPr>
            <w:tcW w:w="2070" w:type="dxa"/>
          </w:tcPr>
          <w:p w14:paraId="27C9CF7C" w14:textId="77777777" w:rsidR="000A02D7" w:rsidRDefault="000A02D7" w:rsidP="000A02D7">
            <w:pPr>
              <w:jc w:val="center"/>
            </w:pPr>
          </w:p>
          <w:p w14:paraId="695DB578" w14:textId="77777777" w:rsidR="000A02D7" w:rsidRDefault="004F4D62" w:rsidP="000A02D7">
            <w:pPr>
              <w:jc w:val="center"/>
            </w:pPr>
            <w:r>
              <w:t>6/25/2024-8/9/2024</w:t>
            </w:r>
          </w:p>
          <w:p w14:paraId="4B03A0D8" w14:textId="1A4105F6" w:rsidR="004F4D62" w:rsidRDefault="004F4D62" w:rsidP="000A02D7">
            <w:pPr>
              <w:jc w:val="center"/>
            </w:pPr>
            <w:r>
              <w:t>3 Pays</w:t>
            </w:r>
          </w:p>
        </w:tc>
      </w:tr>
      <w:tr w:rsidR="00CC2CD0" w14:paraId="48C7F791" w14:textId="77777777" w:rsidTr="00CC2CD0">
        <w:trPr>
          <w:trHeight w:val="611"/>
        </w:trPr>
        <w:tc>
          <w:tcPr>
            <w:tcW w:w="828" w:type="dxa"/>
            <w:vAlign w:val="center"/>
          </w:tcPr>
          <w:p w14:paraId="7BBBD412" w14:textId="22A60BCE" w:rsidR="000A02D7" w:rsidRDefault="000A02D7" w:rsidP="000A02D7">
            <w:pPr>
              <w:jc w:val="center"/>
            </w:pPr>
            <w:r w:rsidRPr="00CD0FEC">
              <w:t>1</w:t>
            </w:r>
            <w:r>
              <w:t>2</w:t>
            </w:r>
          </w:p>
        </w:tc>
        <w:tc>
          <w:tcPr>
            <w:tcW w:w="828" w:type="dxa"/>
            <w:vAlign w:val="center"/>
          </w:tcPr>
          <w:p w14:paraId="6FC3B70A" w14:textId="571FA5B1" w:rsidR="000A02D7" w:rsidRDefault="000A02D7" w:rsidP="000A02D7">
            <w:pPr>
              <w:jc w:val="center"/>
            </w:pPr>
            <w:r w:rsidRPr="00CD0FEC">
              <w:t>CLN</w:t>
            </w:r>
          </w:p>
        </w:tc>
        <w:tc>
          <w:tcPr>
            <w:tcW w:w="2258" w:type="dxa"/>
            <w:vAlign w:val="center"/>
          </w:tcPr>
          <w:p w14:paraId="7424588E" w14:textId="77777777" w:rsidR="000A02D7" w:rsidRPr="00595DBE" w:rsidRDefault="000A02D7" w:rsidP="000A02D7">
            <w:pPr>
              <w:jc w:val="center"/>
            </w:pPr>
            <w:r w:rsidRPr="00595DBE">
              <w:t>Graduate Clinical</w:t>
            </w:r>
          </w:p>
          <w:p w14:paraId="6DD8C7E2" w14:textId="316636F3" w:rsidR="000A02D7" w:rsidRDefault="000A02D7" w:rsidP="000A02D7">
            <w:pPr>
              <w:jc w:val="center"/>
            </w:pPr>
            <w:r w:rsidRPr="00595DBE">
              <w:t>08/</w:t>
            </w:r>
            <w:r>
              <w:t>12</w:t>
            </w:r>
            <w:r w:rsidRPr="00595DBE">
              <w:t>/</w:t>
            </w:r>
            <w:r>
              <w:t>2024</w:t>
            </w:r>
            <w:r w:rsidRPr="00595DBE">
              <w:t xml:space="preserve"> - 08/2</w:t>
            </w:r>
            <w:r>
              <w:t>0</w:t>
            </w:r>
            <w:r w:rsidRPr="00595DBE">
              <w:t>/</w:t>
            </w:r>
            <w:r>
              <w:t>2024</w:t>
            </w:r>
          </w:p>
        </w:tc>
        <w:tc>
          <w:tcPr>
            <w:tcW w:w="1128" w:type="dxa"/>
            <w:vAlign w:val="center"/>
          </w:tcPr>
          <w:p w14:paraId="30790963" w14:textId="3956C964" w:rsidR="000A02D7" w:rsidRPr="00B4366F" w:rsidRDefault="000A02D7" w:rsidP="000A02D7">
            <w:pPr>
              <w:jc w:val="center"/>
              <w:rPr>
                <w:color w:val="31849B"/>
              </w:rPr>
            </w:pPr>
            <w:r w:rsidRPr="00CD0FEC">
              <w:t>0</w:t>
            </w:r>
            <w:r>
              <w:t>8</w:t>
            </w:r>
            <w:r w:rsidRPr="00CD0FEC">
              <w:t>/0</w:t>
            </w:r>
            <w:r>
              <w:t>5</w:t>
            </w:r>
            <w:r w:rsidRPr="00CD0FEC">
              <w:t>/</w:t>
            </w:r>
            <w:r>
              <w:t>2024</w:t>
            </w:r>
          </w:p>
        </w:tc>
        <w:tc>
          <w:tcPr>
            <w:tcW w:w="1245" w:type="dxa"/>
            <w:vAlign w:val="center"/>
          </w:tcPr>
          <w:p w14:paraId="2E7D3B91" w14:textId="5178D53F" w:rsidR="000A02D7" w:rsidRPr="004114BA" w:rsidRDefault="000A02D7" w:rsidP="000A02D7">
            <w:pPr>
              <w:jc w:val="center"/>
              <w:rPr>
                <w:color w:val="FF0000"/>
              </w:rPr>
            </w:pPr>
            <w:r w:rsidRPr="00CD0FEC">
              <w:rPr>
                <w:color w:val="000000"/>
              </w:rPr>
              <w:t>0</w:t>
            </w:r>
            <w:r>
              <w:rPr>
                <w:color w:val="000000"/>
              </w:rPr>
              <w:t>8</w:t>
            </w:r>
            <w:r w:rsidRPr="00CD0FEC">
              <w:rPr>
                <w:color w:val="000000"/>
              </w:rPr>
              <w:t>/</w:t>
            </w:r>
            <w:r>
              <w:rPr>
                <w:color w:val="000000"/>
              </w:rPr>
              <w:t>09</w:t>
            </w:r>
            <w:r w:rsidRPr="00CD0FEC">
              <w:rPr>
                <w:color w:val="000000"/>
              </w:rPr>
              <w:t>/</w:t>
            </w:r>
            <w:r>
              <w:rPr>
                <w:color w:val="000000"/>
              </w:rPr>
              <w:t>2024</w:t>
            </w:r>
          </w:p>
        </w:tc>
        <w:tc>
          <w:tcPr>
            <w:tcW w:w="833" w:type="dxa"/>
            <w:vAlign w:val="center"/>
          </w:tcPr>
          <w:p w14:paraId="1562EDA3" w14:textId="5D5EB5D0" w:rsidR="000A02D7" w:rsidRDefault="004F4D62" w:rsidP="000A02D7">
            <w:pPr>
              <w:jc w:val="center"/>
            </w:pPr>
            <w:r>
              <w:t>100</w:t>
            </w:r>
            <w:r w:rsidR="000A02D7">
              <w:t>%</w:t>
            </w:r>
          </w:p>
        </w:tc>
        <w:tc>
          <w:tcPr>
            <w:tcW w:w="1160" w:type="dxa"/>
            <w:vAlign w:val="center"/>
          </w:tcPr>
          <w:p w14:paraId="6F9EA1B7" w14:textId="072C4BC6" w:rsidR="000A02D7" w:rsidRDefault="004F4D62" w:rsidP="004F4D62">
            <w:pPr>
              <w:jc w:val="center"/>
            </w:pPr>
            <w:r>
              <w:t>08/30/2024</w:t>
            </w:r>
          </w:p>
        </w:tc>
        <w:tc>
          <w:tcPr>
            <w:tcW w:w="2070" w:type="dxa"/>
          </w:tcPr>
          <w:p w14:paraId="33AED59A" w14:textId="77777777" w:rsidR="000A02D7" w:rsidRDefault="000A02D7" w:rsidP="000A02D7">
            <w:pPr>
              <w:jc w:val="center"/>
            </w:pPr>
          </w:p>
          <w:p w14:paraId="66E0C85C" w14:textId="77777777" w:rsidR="000A02D7" w:rsidRDefault="004F4D62" w:rsidP="000A02D7">
            <w:pPr>
              <w:jc w:val="center"/>
            </w:pPr>
            <w:r>
              <w:t>8/10/2024-8/24/2024</w:t>
            </w:r>
          </w:p>
          <w:p w14:paraId="5F8D3F73" w14:textId="7F3C9D9C" w:rsidR="004F4D62" w:rsidRDefault="004F4D62" w:rsidP="000A02D7">
            <w:pPr>
              <w:jc w:val="center"/>
            </w:pPr>
            <w:r>
              <w:t>1 Pay</w:t>
            </w:r>
          </w:p>
        </w:tc>
      </w:tr>
    </w:tbl>
    <w:p w14:paraId="3A7158E2" w14:textId="77777777" w:rsidR="00063881" w:rsidRDefault="00063881"/>
    <w:sectPr w:rsidR="00063881" w:rsidSect="000B2E97">
      <w:pgSz w:w="12240" w:h="15840" w:code="1"/>
      <w:pgMar w:top="576" w:right="1800" w:bottom="432" w:left="1800" w:header="720" w:footer="720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EE4"/>
    <w:rsid w:val="00014C72"/>
    <w:rsid w:val="00063881"/>
    <w:rsid w:val="00080EB7"/>
    <w:rsid w:val="000842A8"/>
    <w:rsid w:val="000A02D7"/>
    <w:rsid w:val="000B0F59"/>
    <w:rsid w:val="000B2E97"/>
    <w:rsid w:val="000B3ACA"/>
    <w:rsid w:val="00102EB4"/>
    <w:rsid w:val="001B5EEC"/>
    <w:rsid w:val="001F7BCD"/>
    <w:rsid w:val="00231515"/>
    <w:rsid w:val="0026600B"/>
    <w:rsid w:val="00277CD9"/>
    <w:rsid w:val="003132FB"/>
    <w:rsid w:val="00317ECD"/>
    <w:rsid w:val="0033751B"/>
    <w:rsid w:val="00364D70"/>
    <w:rsid w:val="00410165"/>
    <w:rsid w:val="004114BA"/>
    <w:rsid w:val="00452DF4"/>
    <w:rsid w:val="004649C2"/>
    <w:rsid w:val="00477784"/>
    <w:rsid w:val="00494AA9"/>
    <w:rsid w:val="004A22D9"/>
    <w:rsid w:val="004E25E7"/>
    <w:rsid w:val="004E4E5E"/>
    <w:rsid w:val="004F4D62"/>
    <w:rsid w:val="005157B2"/>
    <w:rsid w:val="00523F2A"/>
    <w:rsid w:val="005C5A0D"/>
    <w:rsid w:val="005C6180"/>
    <w:rsid w:val="005F0A49"/>
    <w:rsid w:val="00604179"/>
    <w:rsid w:val="00605C11"/>
    <w:rsid w:val="006609DC"/>
    <w:rsid w:val="006A45AE"/>
    <w:rsid w:val="006D6E49"/>
    <w:rsid w:val="006E2C9C"/>
    <w:rsid w:val="00705916"/>
    <w:rsid w:val="0070798C"/>
    <w:rsid w:val="00722173"/>
    <w:rsid w:val="00743A9E"/>
    <w:rsid w:val="00753450"/>
    <w:rsid w:val="0079679A"/>
    <w:rsid w:val="008150F1"/>
    <w:rsid w:val="008540C2"/>
    <w:rsid w:val="008B2EFA"/>
    <w:rsid w:val="00951C92"/>
    <w:rsid w:val="00983000"/>
    <w:rsid w:val="0098569D"/>
    <w:rsid w:val="009F2053"/>
    <w:rsid w:val="00A15F32"/>
    <w:rsid w:val="00A61B91"/>
    <w:rsid w:val="00B21F70"/>
    <w:rsid w:val="00B4366F"/>
    <w:rsid w:val="00B43F53"/>
    <w:rsid w:val="00B80E67"/>
    <w:rsid w:val="00B86D68"/>
    <w:rsid w:val="00C1690E"/>
    <w:rsid w:val="00C42A13"/>
    <w:rsid w:val="00CC2CD0"/>
    <w:rsid w:val="00CF1AC3"/>
    <w:rsid w:val="00D73F92"/>
    <w:rsid w:val="00DA2C9A"/>
    <w:rsid w:val="00DC7FEB"/>
    <w:rsid w:val="00E0164C"/>
    <w:rsid w:val="00E16086"/>
    <w:rsid w:val="00E64CC6"/>
    <w:rsid w:val="00E80EE4"/>
    <w:rsid w:val="00EA7E39"/>
    <w:rsid w:val="00EC1A94"/>
    <w:rsid w:val="00F01A09"/>
    <w:rsid w:val="00F21BC9"/>
    <w:rsid w:val="00FC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205E23D9"/>
  <w15:docId w15:val="{7661B2C5-92E1-428C-84D8-C82DEA01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1635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</vt:lpstr>
    </vt:vector>
  </TitlesOfParts>
  <Company>James Madison University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</dc:title>
  <dc:creator>Kelly Downey</dc:creator>
  <cp:lastModifiedBy>Sherman, Brittany - sherm2bm</cp:lastModifiedBy>
  <cp:revision>2</cp:revision>
  <cp:lastPrinted>2019-02-05T15:23:00Z</cp:lastPrinted>
  <dcterms:created xsi:type="dcterms:W3CDTF">2024-05-06T19:51:00Z</dcterms:created>
  <dcterms:modified xsi:type="dcterms:W3CDTF">2024-05-06T19:51:00Z</dcterms:modified>
</cp:coreProperties>
</file>