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CC" w:rsidRDefault="00753F07" w:rsidP="00753F07">
      <w:pPr>
        <w:pStyle w:val="BodyText"/>
        <w:jc w:val="center"/>
        <w:rPr>
          <w:b/>
          <w:sz w:val="26"/>
        </w:rPr>
      </w:pPr>
      <w:r>
        <w:rPr>
          <w:b/>
          <w:sz w:val="26"/>
        </w:rPr>
        <w:t>JMU International Cash Pay Out</w:t>
      </w:r>
    </w:p>
    <w:p w:rsidR="00753F07" w:rsidRDefault="00753F07" w:rsidP="00753F07">
      <w:pPr>
        <w:pStyle w:val="BodyText"/>
        <w:jc w:val="center"/>
        <w:rPr>
          <w:b/>
          <w:sz w:val="26"/>
        </w:rPr>
      </w:pPr>
      <w:r>
        <w:rPr>
          <w:b/>
          <w:sz w:val="26"/>
        </w:rPr>
        <w:t>STUDENT AGREEMENT</w:t>
      </w:r>
    </w:p>
    <w:p w:rsidR="00D93BCC" w:rsidRDefault="00D93BCC" w:rsidP="003A74D8">
      <w:pPr>
        <w:pStyle w:val="BodyText"/>
        <w:rPr>
          <w:b/>
          <w:sz w:val="26"/>
        </w:rPr>
      </w:pPr>
    </w:p>
    <w:p w:rsidR="00D93BCC" w:rsidRDefault="00D93BCC" w:rsidP="003A74D8">
      <w:pPr>
        <w:pStyle w:val="BodyText"/>
        <w:spacing w:before="10"/>
        <w:rPr>
          <w:b/>
          <w:sz w:val="26"/>
        </w:rPr>
      </w:pPr>
    </w:p>
    <w:p w:rsidR="00D93BCC" w:rsidRDefault="004144C1" w:rsidP="003A74D8">
      <w:pPr>
        <w:pStyle w:val="BodyText"/>
        <w:tabs>
          <w:tab w:val="left" w:pos="4428"/>
        </w:tabs>
        <w:ind w:left="108" w:right="489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agree to the following regarding </w:t>
      </w:r>
      <w:r>
        <w:rPr>
          <w:spacing w:val="1"/>
        </w:rPr>
        <w:t xml:space="preserve">my </w:t>
      </w:r>
      <w:r>
        <w:t>use of the International</w:t>
      </w:r>
      <w:r>
        <w:rPr>
          <w:spacing w:val="-24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Out</w:t>
      </w:r>
      <w:r>
        <w:rPr>
          <w:w w:val="99"/>
        </w:rPr>
        <w:t xml:space="preserve"> </w:t>
      </w:r>
      <w:r>
        <w:t xml:space="preserve">provided by JMU in relation to </w:t>
      </w:r>
      <w:r>
        <w:rPr>
          <w:spacing w:val="1"/>
        </w:rPr>
        <w:t xml:space="preserve">my </w:t>
      </w:r>
      <w:r>
        <w:t>approved university international</w:t>
      </w:r>
      <w:r>
        <w:rPr>
          <w:spacing w:val="-38"/>
        </w:rPr>
        <w:t xml:space="preserve"> </w:t>
      </w:r>
      <w:r>
        <w:t>travel.</w:t>
      </w:r>
    </w:p>
    <w:p w:rsidR="00D93BCC" w:rsidRDefault="00D93BCC" w:rsidP="003A74D8">
      <w:pPr>
        <w:pStyle w:val="BodyText"/>
        <w:rPr>
          <w:sz w:val="22"/>
        </w:rPr>
      </w:pPr>
    </w:p>
    <w:p w:rsidR="00D93BCC" w:rsidRDefault="00D93BCC" w:rsidP="003A74D8">
      <w:pPr>
        <w:pStyle w:val="BodyText"/>
        <w:spacing w:before="1"/>
        <w:rPr>
          <w:sz w:val="18"/>
        </w:rPr>
      </w:pPr>
    </w:p>
    <w:p w:rsidR="00D93BCC" w:rsidRDefault="008D5E11" w:rsidP="003A74D8">
      <w:pPr>
        <w:pStyle w:val="ListParagraph"/>
        <w:numPr>
          <w:ilvl w:val="0"/>
          <w:numId w:val="1"/>
        </w:numPr>
        <w:tabs>
          <w:tab w:val="left" w:pos="828"/>
        </w:tabs>
        <w:rPr>
          <w:sz w:val="20"/>
        </w:rPr>
      </w:pPr>
      <w:r>
        <w:rPr>
          <w:sz w:val="20"/>
        </w:rPr>
        <w:t xml:space="preserve">I will not allow others access to </w:t>
      </w:r>
      <w:r w:rsidR="004144C1">
        <w:rPr>
          <w:sz w:val="20"/>
        </w:rPr>
        <w:t xml:space="preserve">my funds and will ensure that </w:t>
      </w:r>
      <w:r w:rsidR="004144C1">
        <w:rPr>
          <w:spacing w:val="1"/>
          <w:sz w:val="20"/>
        </w:rPr>
        <w:t xml:space="preserve">my </w:t>
      </w:r>
      <w:r w:rsidR="004144C1">
        <w:rPr>
          <w:sz w:val="20"/>
        </w:rPr>
        <w:t xml:space="preserve">funds </w:t>
      </w:r>
      <w:proofErr w:type="gramStart"/>
      <w:r w:rsidR="004144C1">
        <w:rPr>
          <w:sz w:val="20"/>
        </w:rPr>
        <w:t>are kept</w:t>
      </w:r>
      <w:proofErr w:type="gramEnd"/>
      <w:r w:rsidR="004144C1">
        <w:rPr>
          <w:sz w:val="20"/>
        </w:rPr>
        <w:t xml:space="preserve"> secure at all times.</w:t>
      </w:r>
    </w:p>
    <w:p w:rsidR="00D93BCC" w:rsidRDefault="00D93BCC" w:rsidP="003A74D8">
      <w:pPr>
        <w:pStyle w:val="BodyText"/>
        <w:spacing w:before="9"/>
        <w:rPr>
          <w:sz w:val="19"/>
        </w:rPr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"/>
        <w:ind w:left="883" w:hanging="415"/>
        <w:rPr>
          <w:sz w:val="20"/>
        </w:rPr>
      </w:pPr>
      <w:r>
        <w:rPr>
          <w:sz w:val="20"/>
        </w:rPr>
        <w:t xml:space="preserve">I agree that the funds </w:t>
      </w:r>
      <w:proofErr w:type="gramStart"/>
      <w:r>
        <w:rPr>
          <w:sz w:val="20"/>
        </w:rPr>
        <w:t>may only be used</w:t>
      </w:r>
      <w:proofErr w:type="gramEnd"/>
      <w:r>
        <w:rPr>
          <w:sz w:val="20"/>
        </w:rPr>
        <w:t xml:space="preserve"> for official business and travel</w:t>
      </w:r>
      <w:r>
        <w:rPr>
          <w:spacing w:val="-33"/>
          <w:sz w:val="20"/>
        </w:rPr>
        <w:t xml:space="preserve"> </w:t>
      </w:r>
      <w:r>
        <w:rPr>
          <w:sz w:val="20"/>
        </w:rPr>
        <w:t>expenses.</w:t>
      </w:r>
      <w:bookmarkStart w:id="0" w:name="_GoBack"/>
      <w:bookmarkEnd w:id="0"/>
    </w:p>
    <w:p w:rsidR="00D93BCC" w:rsidRDefault="00D93BCC" w:rsidP="003A74D8">
      <w:pPr>
        <w:pStyle w:val="BodyText"/>
        <w:spacing w:before="1"/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rPr>
          <w:sz w:val="20"/>
        </w:rPr>
      </w:pPr>
      <w:r>
        <w:rPr>
          <w:sz w:val="20"/>
        </w:rPr>
        <w:t xml:space="preserve">I understand that the purchase of alcoholic beverages with these funds </w:t>
      </w:r>
      <w:proofErr w:type="gramStart"/>
      <w:r>
        <w:rPr>
          <w:sz w:val="20"/>
        </w:rPr>
        <w:t>is</w:t>
      </w:r>
      <w:r>
        <w:rPr>
          <w:spacing w:val="-29"/>
          <w:sz w:val="20"/>
        </w:rPr>
        <w:t xml:space="preserve"> </w:t>
      </w:r>
      <w:r>
        <w:rPr>
          <w:sz w:val="20"/>
        </w:rPr>
        <w:t>prohibited</w:t>
      </w:r>
      <w:proofErr w:type="gramEnd"/>
      <w:r>
        <w:rPr>
          <w:sz w:val="20"/>
        </w:rPr>
        <w:t>.</w:t>
      </w:r>
    </w:p>
    <w:p w:rsidR="00D93BCC" w:rsidRDefault="00D93BCC" w:rsidP="003A74D8">
      <w:pPr>
        <w:pStyle w:val="BodyText"/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ind w:right="110"/>
        <w:rPr>
          <w:sz w:val="20"/>
        </w:rPr>
      </w:pPr>
      <w:r>
        <w:rPr>
          <w:sz w:val="20"/>
        </w:rPr>
        <w:t xml:space="preserve">I am aware the Cash Pay Out </w:t>
      </w:r>
      <w:proofErr w:type="gramStart"/>
      <w:r>
        <w:rPr>
          <w:sz w:val="20"/>
        </w:rPr>
        <w:t>is limited</w:t>
      </w:r>
      <w:proofErr w:type="gramEnd"/>
      <w:r>
        <w:rPr>
          <w:sz w:val="20"/>
        </w:rPr>
        <w:t xml:space="preserve"> by the regulations set by the host countries. I understand the university does not have the capability to rescind the disbursement once instructions </w:t>
      </w:r>
      <w:proofErr w:type="gramStart"/>
      <w:r>
        <w:rPr>
          <w:sz w:val="20"/>
        </w:rPr>
        <w:t>are</w:t>
      </w:r>
      <w:r>
        <w:rPr>
          <w:spacing w:val="-25"/>
          <w:sz w:val="20"/>
        </w:rPr>
        <w:t xml:space="preserve"> </w:t>
      </w:r>
      <w:r>
        <w:rPr>
          <w:sz w:val="20"/>
        </w:rPr>
        <w:t>confirmed</w:t>
      </w:r>
      <w:proofErr w:type="gramEnd"/>
      <w:r>
        <w:rPr>
          <w:sz w:val="20"/>
        </w:rPr>
        <w:t>.</w:t>
      </w:r>
    </w:p>
    <w:p w:rsidR="00D93BCC" w:rsidRDefault="00D93BCC" w:rsidP="003A74D8">
      <w:pPr>
        <w:pStyle w:val="BodyText"/>
        <w:spacing w:before="10"/>
        <w:rPr>
          <w:sz w:val="19"/>
        </w:rPr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ind w:right="114"/>
        <w:rPr>
          <w:sz w:val="20"/>
        </w:rPr>
      </w:pPr>
      <w:r>
        <w:rPr>
          <w:sz w:val="20"/>
        </w:rPr>
        <w:t xml:space="preserve">I acknowledge the requirement to submit a completed JMU International Cash Pay </w:t>
      </w:r>
      <w:proofErr w:type="gramStart"/>
      <w:r>
        <w:rPr>
          <w:sz w:val="20"/>
        </w:rPr>
        <w:t>Out</w:t>
      </w:r>
      <w:proofErr w:type="gramEnd"/>
      <w:r>
        <w:rPr>
          <w:sz w:val="20"/>
        </w:rPr>
        <w:t xml:space="preserve"> Request Form in order to request funding. All international travel also requires a copy of a completed, approved</w:t>
      </w:r>
      <w:r>
        <w:rPr>
          <w:spacing w:val="-28"/>
          <w:sz w:val="20"/>
        </w:rPr>
        <w:t xml:space="preserve"> </w:t>
      </w:r>
      <w:r>
        <w:rPr>
          <w:sz w:val="20"/>
        </w:rPr>
        <w:t>Pre-Approval.</w:t>
      </w:r>
    </w:p>
    <w:p w:rsidR="00D93BCC" w:rsidRDefault="00D93BCC" w:rsidP="003A74D8">
      <w:pPr>
        <w:pStyle w:val="BodyText"/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ind w:right="216"/>
        <w:rPr>
          <w:b/>
          <w:i/>
          <w:sz w:val="20"/>
        </w:rPr>
      </w:pPr>
      <w:r>
        <w:rPr>
          <w:sz w:val="20"/>
        </w:rPr>
        <w:t xml:space="preserve">I understand all transactions require </w:t>
      </w:r>
      <w:proofErr w:type="gramStart"/>
      <w:r>
        <w:rPr>
          <w:sz w:val="20"/>
        </w:rPr>
        <w:t>ID’s</w:t>
      </w:r>
      <w:proofErr w:type="gramEnd"/>
      <w:r>
        <w:rPr>
          <w:sz w:val="20"/>
        </w:rPr>
        <w:t xml:space="preserve"> to match exactly to the recipient’s name as submitted in the transaction information and some countries require a test question. </w:t>
      </w:r>
      <w:r>
        <w:rPr>
          <w:b/>
          <w:i/>
          <w:sz w:val="20"/>
        </w:rPr>
        <w:t>I accept full responsibility for managing these</w:t>
      </w:r>
      <w:r>
        <w:rPr>
          <w:b/>
          <w:i/>
          <w:spacing w:val="-35"/>
          <w:sz w:val="20"/>
        </w:rPr>
        <w:t xml:space="preserve"> </w:t>
      </w:r>
      <w:r>
        <w:rPr>
          <w:b/>
          <w:i/>
          <w:sz w:val="20"/>
        </w:rPr>
        <w:t>details and acknowledge failure to do so puts university funds at</w:t>
      </w:r>
      <w:r>
        <w:rPr>
          <w:b/>
          <w:i/>
          <w:spacing w:val="-25"/>
          <w:sz w:val="20"/>
        </w:rPr>
        <w:t xml:space="preserve"> </w:t>
      </w:r>
      <w:r>
        <w:rPr>
          <w:b/>
          <w:i/>
          <w:sz w:val="20"/>
        </w:rPr>
        <w:t>risk.</w:t>
      </w:r>
    </w:p>
    <w:p w:rsidR="00D93BCC" w:rsidRDefault="00D93BCC" w:rsidP="003A74D8">
      <w:pPr>
        <w:pStyle w:val="BodyText"/>
        <w:spacing w:before="9"/>
        <w:rPr>
          <w:b/>
          <w:i/>
          <w:sz w:val="19"/>
        </w:rPr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ind w:right="220"/>
        <w:rPr>
          <w:b/>
          <w:sz w:val="20"/>
        </w:rPr>
      </w:pPr>
      <w:r>
        <w:rPr>
          <w:b/>
          <w:sz w:val="20"/>
        </w:rPr>
        <w:t>I agree to submit a completed and approved Expense Report when applicable, and to include the amount funded through each Cash Pay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Out.</w:t>
      </w:r>
    </w:p>
    <w:p w:rsidR="00D93BCC" w:rsidRDefault="00D93BCC" w:rsidP="003A74D8">
      <w:pPr>
        <w:pStyle w:val="BodyText"/>
        <w:spacing w:before="9"/>
        <w:rPr>
          <w:b/>
          <w:sz w:val="19"/>
        </w:rPr>
      </w:pPr>
    </w:p>
    <w:p w:rsidR="00D93BCC" w:rsidRDefault="004144C1" w:rsidP="003A74D8">
      <w:pPr>
        <w:pStyle w:val="ListParagraph"/>
        <w:numPr>
          <w:ilvl w:val="0"/>
          <w:numId w:val="1"/>
        </w:numPr>
        <w:tabs>
          <w:tab w:val="left" w:pos="828"/>
        </w:tabs>
        <w:ind w:right="107"/>
        <w:rPr>
          <w:b/>
          <w:sz w:val="20"/>
        </w:rPr>
      </w:pPr>
      <w:r>
        <w:rPr>
          <w:b/>
          <w:sz w:val="20"/>
        </w:rPr>
        <w:t xml:space="preserve">I agree that if I violate the terms of this Agreement and use the International Cash Pay </w:t>
      </w:r>
      <w:proofErr w:type="gramStart"/>
      <w:r>
        <w:rPr>
          <w:b/>
          <w:sz w:val="20"/>
        </w:rPr>
        <w:t>Out</w:t>
      </w:r>
      <w:r w:rsidR="003A74D8">
        <w:rPr>
          <w:b/>
          <w:sz w:val="20"/>
        </w:rPr>
        <w:t xml:space="preserve"> 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inappropriately</w:t>
      </w:r>
      <w:proofErr w:type="gramEnd"/>
      <w:r>
        <w:rPr>
          <w:b/>
          <w:sz w:val="20"/>
        </w:rPr>
        <w:t>, I will be required to reimburse James Madison University for all incurred charges and any fees related to the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collection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those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charges.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understand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and/or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15"/>
          <w:sz w:val="20"/>
        </w:rPr>
        <w:t xml:space="preserve"> </w:t>
      </w:r>
      <w:proofErr w:type="gramStart"/>
      <w:r>
        <w:rPr>
          <w:b/>
          <w:sz w:val="20"/>
        </w:rPr>
        <w:t>may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added</w:t>
      </w:r>
      <w:proofErr w:type="gramEnd"/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student account.</w:t>
      </w:r>
    </w:p>
    <w:p w:rsidR="00D93BCC" w:rsidRDefault="00D93BCC" w:rsidP="003A74D8">
      <w:pPr>
        <w:pStyle w:val="BodyText"/>
        <w:rPr>
          <w:b/>
        </w:rPr>
      </w:pPr>
    </w:p>
    <w:p w:rsidR="00D93BCC" w:rsidRDefault="00D93BCC" w:rsidP="003A74D8">
      <w:pPr>
        <w:pStyle w:val="BodyText"/>
        <w:rPr>
          <w:b/>
        </w:rPr>
      </w:pPr>
    </w:p>
    <w:p w:rsidR="00D93BCC" w:rsidRDefault="00D93BCC">
      <w:pPr>
        <w:pStyle w:val="BodyText"/>
        <w:rPr>
          <w:b/>
        </w:rPr>
      </w:pPr>
    </w:p>
    <w:p w:rsidR="00D93BCC" w:rsidRDefault="00D93BCC">
      <w:pPr>
        <w:pStyle w:val="BodyText"/>
        <w:rPr>
          <w:b/>
        </w:rPr>
      </w:pPr>
    </w:p>
    <w:p w:rsidR="00D93BCC" w:rsidRDefault="009F0214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140335</wp:posOffset>
                </wp:positionV>
                <wp:extent cx="2531745" cy="0"/>
                <wp:effectExtent l="13970" t="9525" r="6985" b="952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174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32D9" id="Lin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1pt,11.05pt" to="230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qm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cYKdJB&#10;i56F4iiLpemNK8CiUlsbkqMn9WqeNf3ukNJVS9SeR4pvZwN+WShm8s4lXJyBALv+i2ZgQw5exzqd&#10;GtsFSKgAOsV2nG/t4CePKDxOpg/ZYz7FiF51CSmujsY6/5nrDgWhxBJIR2ByfHY+ECHF1STEUXoj&#10;pIzdlgr1wDadzebRw2kpWNAGO2f3u0padCRhYOIX0wLNvVmArolrB7uoGkbJ6oNiMUzLCVtfZE+E&#10;HGSgJVUIBEkC0Ys0jMqPRbpYz9fzfJRPZutRntb16NOmykezTfY4rR/qqqqzn4FzlhetYIyrQPs6&#10;tln+d2NxWaBh4G6DeytQ8h49VhLIXv+RdOxyaGzYM1fsNDtv7bX7MKnR+LJVYRXu7yDf7/7qFwAA&#10;AP//AwBQSwMEFAAGAAgAAAAhAGDMTALeAAAACAEAAA8AAABkcnMvZG93bnJldi54bWxMj1FLwzAU&#10;hd8F/0O4gm8ubRjF1aZDBGEIim6y56y5tt2Sm9Jka9yvN+LDfDz3HM75brWM1rATjr53JCGfZcCQ&#10;Gqd7aiV8bp7v7oH5oEgr4wglfKOHZX19ValSu4k+8LQOLUsl5EsloQthKDn3TYdW+ZkbkJL35Uar&#10;QpJjy/WoplRuDRdZVnCrekoLnRrwqcPmsD5aCfNpFRcv29Vb3Pi94a/bc/7enqW8vYmPD8ACxnAJ&#10;wy9+Qoc6Me3ckbRnRkIhREpKECIHlvx5kS2A7f4OvK74/wfqHwAAAP//AwBQSwECLQAUAAYACAAA&#10;ACEAtoM4kv4AAADhAQAAEwAAAAAAAAAAAAAAAAAAAAAAW0NvbnRlbnRfVHlwZXNdLnhtbFBLAQIt&#10;ABQABgAIAAAAIQA4/SH/1gAAAJQBAAALAAAAAAAAAAAAAAAAAC8BAABfcmVscy8ucmVsc1BLAQIt&#10;ABQABgAIAAAAIQDjRFqmHwIAAEMEAAAOAAAAAAAAAAAAAAAAAC4CAABkcnMvZTJvRG9jLnhtbFBL&#10;AQItABQABgAIAAAAIQBgzEwC3gAAAAgBAAAPAAAAAAAAAAAAAAAAAHkEAABkcnMvZG93bnJldi54&#10;bWxQSwUGAAAAAAQABADzAAAAh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136525</wp:posOffset>
                </wp:positionV>
                <wp:extent cx="2286635" cy="0"/>
                <wp:effectExtent l="12065" t="5715" r="6350" b="1333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C398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45pt,10.75pt" to="554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/FHQ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A4my3m84dHjOjoS0gxJhrr/CeuOxSMEkvgHIHJ6dn5QIQUY0i4R+mt&#10;kDIOWyrUl3iZ5XlMcFoKFpwhzNnDvpIWnUiQS/xiVeC5DwvINXHtEBddg5CsPioWb2k5YZur7YmQ&#10;gw2spAoXQY3A82oNQvmxTJebxWaRT/LZfDPJ07qefNxW+WS+zT481g91VdXZz8A5y4tWMMZVoD2K&#10;Nsv/ThTX5zPI7SbbW3+St+ixkUB2/EfScchhroNC9ppddnYcPug0Bl/fVHgI93uw71/++hcAAAD/&#10;/wMAUEsDBBQABgAIAAAAIQDFWyYc3gAAAAoBAAAPAAAAZHJzL2Rvd25yZXYueG1sTI/LTsMwEEX3&#10;SPyDNUjsqJMK+kjjVKgKG8QCAh8wjYfEajyOYrcJ/XpcsaDLmTm6c26+nWwnTjR441hBOktAENdO&#10;G24UfH2+PKxA+ICssXNMCn7Iw7a4vckx027kDzpVoRExhH2GCtoQ+kxKX7dk0c9cTxxv326wGOI4&#10;NFIPOMZw28l5kiykRcPxQ4s97VqqD9XRKqje38bF6/k8lsvKoA/BtGW5U+r+bnregAg0hX8YLvpR&#10;HYrotHdH1l50CpaPq3VEFczTJxAXIE3Wsd3+byOLXF5XKH4BAAD//wMAUEsBAi0AFAAGAAgAAAAh&#10;ALaDOJL+AAAA4QEAABMAAAAAAAAAAAAAAAAAAAAAAFtDb250ZW50X1R5cGVzXS54bWxQSwECLQAU&#10;AAYACAAAACEAOP0h/9YAAACUAQAACwAAAAAAAAAAAAAAAAAvAQAAX3JlbHMvLnJlbHNQSwECLQAU&#10;AAYACAAAACEA7oAfxR0CAABBBAAADgAAAAAAAAAAAAAAAAAuAgAAZHJzL2Uyb0RvYy54bWxQSwEC&#10;LQAUAAYACAAAACEAxVsmHN4AAAAKAQAADwAAAAAAAAAAAAAAAAB3BAAAZHJzL2Rvd25yZXYueG1s&#10;UEsFBgAAAAAEAAQA8wAAAIIFAAAAAA==&#10;" strokeweight=".72pt">
                <w10:wrap type="topAndBottom" anchorx="page"/>
              </v:line>
            </w:pict>
          </mc:Fallback>
        </mc:AlternateContent>
      </w:r>
    </w:p>
    <w:p w:rsidR="00D93BCC" w:rsidRDefault="004144C1">
      <w:pPr>
        <w:tabs>
          <w:tab w:val="left" w:pos="7309"/>
        </w:tabs>
        <w:spacing w:line="247" w:lineRule="exact"/>
        <w:ind w:left="468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(Print/Type)</w:t>
      </w:r>
      <w:r>
        <w:rPr>
          <w:sz w:val="24"/>
        </w:rPr>
        <w:tab/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(Print/Type)</w:t>
      </w:r>
    </w:p>
    <w:p w:rsidR="00D93BCC" w:rsidRDefault="00D93BCC">
      <w:pPr>
        <w:pStyle w:val="BodyText"/>
      </w:pPr>
    </w:p>
    <w:p w:rsidR="00D93BCC" w:rsidRDefault="00D93BCC">
      <w:pPr>
        <w:pStyle w:val="BodyText"/>
      </w:pPr>
    </w:p>
    <w:p w:rsidR="00D93BCC" w:rsidRDefault="009F0214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223520</wp:posOffset>
                </wp:positionV>
                <wp:extent cx="2515235" cy="0"/>
                <wp:effectExtent l="11430" t="8255" r="6985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0D123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pt,17.6pt" to="230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fy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870xhUQUKmtDbXRk3o1G02/O6R01RK155Hh29lAWhYykncpYeMM4O/6L5pBDDl4Hdt0&#10;amwXIKEB6BSncb5Ng588onA4mWbTycMUI3r1JaS4Jhrr/GeuOxSMEkvgHIHJceN8IEKKa0i4R+m1&#10;kDIOWyrUA9t0NpvHDKelYMEb4pzd7ypp0ZEEvcQvlgWe+7AAXRPXDnHRNSjJ6oNi8ZqWE7a62J4I&#10;OdhAS6pwERQJRC/WoJQfT+nTar6a56N8MluN8rSuR5/WVT6arbPHaf1QV1Wd/Qycs7xoBWNcBdpX&#10;1Wb536ni8n4Gvd10e2tQ8h49dhLIXv+RdJxyGOwgkZ1m5629Th+EGoMvjyq8hPs92PdPf/kLAAD/&#10;/wMAUEsDBBQABgAIAAAAIQC4yCij3wAAAAgBAAAPAAAAZHJzL2Rvd25yZXYueG1sTI9RT8IwFIXf&#10;TfgPzSXxTTpwLjLWEWJiQkw0CITnsl63SXu7rIVVfr01PujjPefknO8Wy2A0u2DvWksCppMEGFJl&#10;VUu1gP3u+e4RmPOSlNSWUMAXOliWo5tC5soO9I6Xra9ZLCGXSwGN913OuasaNNJNbIcUvQ/bG+nj&#10;2ddc9XKI5UbzWZJk3MiW4kIjO3xqsDptz0ZAOqzD/OWwfgs796n56+E63dRXIW7HYbUA5jH4vzD8&#10;4Ed0KCPT0Z5JOaYFZGkk9wLuH2bAop9myRzY8VfgZcH/P1B+AwAA//8DAFBLAQItABQABgAIAAAA&#10;IQC2gziS/gAAAOEBAAATAAAAAAAAAAAAAAAAAAAAAABbQ29udGVudF9UeXBlc10ueG1sUEsBAi0A&#10;FAAGAAgAAAAhADj9If/WAAAAlAEAAAsAAAAAAAAAAAAAAAAALwEAAF9yZWxzLy5yZWxzUEsBAi0A&#10;FAAGAAgAAAAhAG8QV/IdAgAAQgQAAA4AAAAAAAAAAAAAAAAALgIAAGRycy9lMm9Eb2MueG1sUEsB&#10;Ai0AFAAGAAgAAAAhALjIKKPfAAAACAEAAA8AAAAAAAAAAAAAAAAAdwQAAGRycy9kb3ducmV2Lnht&#10;bFBLBQYAAAAABAAEAPMAAACDBQAAAAA=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223520</wp:posOffset>
                </wp:positionV>
                <wp:extent cx="2286635" cy="0"/>
                <wp:effectExtent l="12065" t="8255" r="635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ECD0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45pt,17.6pt" to="554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onHgIAAEI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WIULjBTp&#10;YUTPQnH0EDozGFdCQK02NtRGj+rVPGv63SGl646oHY8M304G0rKQkbxLCRtnAH87fNEMYsje69im&#10;Y2v7AAkNQMc4jdN1GvzoEYXD2WxeFHf3GNGLLyHlJdFY5z9z3aNgVFgC5whMDs/OByKkvISEe5Re&#10;CynjsKVCA7BNi2IeM5yWggVviHN2t62lRQcS9BK/WBZ4bsMCdENcN8ZF16gkq/eKxWs6TtjqbHsi&#10;5GgDLanCRVAkED1bo1J+PKaPq/lqnk/yWbGa5GnTTD6t63xSrLOH++auqesm+xk4Z3nZCca4CrQv&#10;qs3yv1PF+f2Mervq9tqg5D167CSQvfwj6TjlMNhRIlvNTht7mT4INQafH1V4Cbd7sG+f/vIXAAAA&#10;//8DAFBLAwQUAAYACAAAACEALwGpH+AAAAAKAQAADwAAAGRycy9kb3ducmV2LnhtbEyPUU/CMBDH&#10;3034Ds2R+CbdEJXNdcSYmBATiYLhuaznNmivy1pY5dNb4oM+3t0v//v9i0Uwmp2wd60lAekkAYZU&#10;WdVSLeBz83IzB+a8JCW1JRTwjQ4W5eiqkLmyA33gae1rFkPI5VJA432Xc+6qBo10E9shxduX7Y30&#10;cexrrno5xHCj+TRJ7rmRLcUPjezwucHqsD4aAbNhGbLX7XIVNm6v+dv2nL7XZyGux+HpEZjH4P9g&#10;uOhHdSij084eSTmmBTzM5llEBdzeTYFdgDTJYrvd74aXBf9fofwBAAD//wMAUEsBAi0AFAAGAAgA&#10;AAAhALaDOJL+AAAA4QEAABMAAAAAAAAAAAAAAAAAAAAAAFtDb250ZW50X1R5cGVzXS54bWxQSwEC&#10;LQAUAAYACAAAACEAOP0h/9YAAACUAQAACwAAAAAAAAAAAAAAAAAvAQAAX3JlbHMvLnJlbHNQSwEC&#10;LQAUAAYACAAAACEA0AJKJx4CAABCBAAADgAAAAAAAAAAAAAAAAAuAgAAZHJzL2Uyb0RvYy54bWxQ&#10;SwECLQAUAAYACAAAACEALwGpH+AAAAAKAQAADwAAAAAAAAAAAAAAAAB4BAAAZHJzL2Rvd25yZXYu&#10;eG1sUEsFBgAAAAAEAAQA8wAAAIUFAAAAAA==&#10;" strokeweight=".84pt">
                <w10:wrap type="topAndBottom" anchorx="page"/>
              </v:line>
            </w:pict>
          </mc:Fallback>
        </mc:AlternateContent>
      </w:r>
    </w:p>
    <w:p w:rsidR="00D93BCC" w:rsidRDefault="004144C1">
      <w:pPr>
        <w:tabs>
          <w:tab w:val="left" w:pos="7309"/>
        </w:tabs>
        <w:spacing w:line="255" w:lineRule="exact"/>
        <w:ind w:left="468"/>
        <w:rPr>
          <w:sz w:val="24"/>
        </w:rPr>
      </w:pPr>
      <w:r>
        <w:rPr>
          <w:sz w:val="24"/>
        </w:rPr>
        <w:t>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(Print/Type)</w:t>
      </w:r>
      <w:r>
        <w:rPr>
          <w:sz w:val="24"/>
        </w:rPr>
        <w:tab/>
        <w:t>City, State, Zip</w:t>
      </w:r>
      <w:r>
        <w:rPr>
          <w:spacing w:val="-8"/>
          <w:sz w:val="24"/>
        </w:rPr>
        <w:t xml:space="preserve"> </w:t>
      </w:r>
      <w:r>
        <w:rPr>
          <w:sz w:val="24"/>
        </w:rPr>
        <w:t>(Print/Type)</w:t>
      </w:r>
    </w:p>
    <w:p w:rsidR="00D93BCC" w:rsidRDefault="00D93BCC">
      <w:pPr>
        <w:pStyle w:val="BodyText"/>
      </w:pPr>
    </w:p>
    <w:p w:rsidR="00D93BCC" w:rsidRDefault="00D93BCC">
      <w:pPr>
        <w:pStyle w:val="BodyText"/>
      </w:pPr>
    </w:p>
    <w:p w:rsidR="00D93BCC" w:rsidRDefault="009F0214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227330</wp:posOffset>
                </wp:positionV>
                <wp:extent cx="2540000" cy="0"/>
                <wp:effectExtent l="11430" t="8890" r="10795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8EDC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pt,17.9pt" to="232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QjGw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sdKYzroCAtdrbUBu9qBez0/S7Q0qvG6KOPDJ8vRpIy0JG8iYlbJwB/EP3RTOIISevY5su&#10;tW0DJDQAXeI0rvdp8ItHFA4n0zyFDyM6+BJSDInGOv+Z6xYFo8QSOEdgct45H4iQYggJ9yi9FVLG&#10;YUuFuhIvZmkWE5yWggVnCHP2eFhLi84kyCV+sSrwPIYF5Iq4po+Lrl5IVp8Ui7c0nLDNzfZEyN4G&#10;VlKFi6BG4HmzeqH8WKSLzXwzz0f5ZLYZ5WlVjT5t1/lots0+TqsP1XpdZT8D5ywvGsEYV4H2INos&#10;/ztR3J5PL7e7bO/9Sd6ix0YC2eEfScchh7n2Cjlodt3bYfig0xh8e1PhITzuwX58+atfAAAA//8D&#10;AFBLAwQUAAYACAAAACEAh2qZB9wAAAAIAQAADwAAAGRycy9kb3ducmV2LnhtbEyPQUvDQBCF74L/&#10;YRnBm93U1iIxm1IKBUFEbE3P2+yYpGZnQ3bSxn/vqAc9DfPe8OZ72XL0rTphH5tABqaTBBRSGVxD&#10;lYG33ebmHlRkS862gdDAJ0ZY5pcXmU1dONMrnrZcKQmhmFoDNXOXah3LGr2Nk9Ahifceem9Z1r7S&#10;rrdnCfetvk2Shfa2IflQ2w7XNZYf28EbGHb8si6L6fOen/abR38sjqtZYcz11bh6AMU48t8xfOML&#10;OuTCdAgDuahaA4u5kLOB2Z1M8ec/wuFX0Hmm/xfIvwAAAP//AwBQSwECLQAUAAYACAAAACEAtoM4&#10;kv4AAADhAQAAEwAAAAAAAAAAAAAAAAAAAAAAW0NvbnRlbnRfVHlwZXNdLnhtbFBLAQItABQABgAI&#10;AAAAIQA4/SH/1gAAAJQBAAALAAAAAAAAAAAAAAAAAC8BAABfcmVscy8ucmVsc1BLAQItABQABgAI&#10;AAAAIQBxEkQjGwIAAEEEAAAOAAAAAAAAAAAAAAAAAC4CAABkcnMvZTJvRG9jLnhtbFBLAQItABQA&#10;BgAIAAAAIQCHapkH3AAAAAgBAAAPAAAAAAAAAAAAAAAAAHUEAABkcnMvZG93bnJldi54bWxQSwUG&#10;AAAAAAQABADzAAAAfgUAAAAA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224155</wp:posOffset>
                </wp:positionV>
                <wp:extent cx="2286635" cy="0"/>
                <wp:effectExtent l="12065" t="5715" r="6350" b="1333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3270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45pt,17.65pt" to="554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GaHQIAAEIEAAAOAAAAZHJzL2Uyb0RvYy54bWysU8GO2yAQvVfqPyDuie2s42atOKsqTnrZ&#10;tpF2+wEEcIyKAQGJE1X99w44jrLtparqAx6Ymcebmcfy6dxJdOLWCa0qnE1TjLiimgl1qPC31+1k&#10;gZHzRDEiteIVvnCHn1bv3y17U/KZbrVk3CIAUa7sTYVb702ZJI62vCNuqg1X4Gy07YiHrT0kzJIe&#10;0DuZzNK0SHptmbGacufgtB6ceBXxm4ZT/7VpHPdIVhi4+bjauO7DmqyWpDxYYlpBrzTIP7DoiFBw&#10;6Q2qJp6goxV/QHWCWu1046dUd4luGkF5rAGqydLfqnlpieGxFmiOM7c2uf8HS7+cdhYJVuEcI0U6&#10;GNGzUBzNQ2d640oIWKudDbXRs3oxz5p+d0jpdUvUgUeGrxcDaVnISN6khI0zgL/vP2sGMeTodWzT&#10;ubFdgIQGoHOcxuU2DX72iMLhbLYoioc5RnT0JaQcE411/hPXHQpGhSVwjsDk9Ox8IELKMSTco/RW&#10;SBmHLRXqgW1aFIuY4bQULHhDnLOH/VpadCJBL/GLZYHnPixA18S1Q1x0DUqy+qhYvKblhG2utidC&#10;DjbQkipcBEUC0as1KOXHY/q4WWwW+SSfFZtJntb15ON2nU+KbfZhXj/U63Wd/Qycs7xsBWNcBdqj&#10;arP871RxfT+D3m66vTUoeYseOwlkx38kHaccBjtIZK/ZZWfH6YNQY/D1UYWXcL8H+/7pr34BAAD/&#10;/wMAUEsDBBQABgAIAAAAIQBolrtI4AAAAAoBAAAPAAAAZHJzL2Rvd25yZXYueG1sTI9RT8IwEMff&#10;TfgOzZH4Jt0Elc11xJiYEBOJguG5rOc2aK/LWljl01vigz7e3S//+/2LRTCanbB3rSUB6SQBhlRZ&#10;1VIt4HPzcjMH5rwkJbUlFPCNDhbl6KqQubIDfeBp7WsWQ8jlUkDjfZdz7qoGjXQT2yHF25ftjfRx&#10;7GuuejnEcKP5bZLccyNbih8a2eFzg9VhfTQCZsMyZK/b5Sps3F7zt+05fa/PQlyPw9MjMI/B/8Fw&#10;0Y/qUEannT2SckwLeJjNs4gKmN5NgV2ANMliu93vhpcF/1+h/AEAAP//AwBQSwECLQAUAAYACAAA&#10;ACEAtoM4kv4AAADhAQAAEwAAAAAAAAAAAAAAAAAAAAAAW0NvbnRlbnRfVHlwZXNdLnhtbFBLAQIt&#10;ABQABgAIAAAAIQA4/SH/1gAAAJQBAAALAAAAAAAAAAAAAAAAAC8BAABfcmVscy8ucmVsc1BLAQIt&#10;ABQABgAIAAAAIQB99YGaHQIAAEIEAAAOAAAAAAAAAAAAAAAAAC4CAABkcnMvZTJvRG9jLnhtbFBL&#10;AQItABQABgAIAAAAIQBolrtI4AAAAAoBAAAPAAAAAAAAAAAAAAAAAHcEAABkcnMvZG93bnJldi54&#10;bWxQSwUGAAAAAAQABADzAAAAhAUAAAAA&#10;" strokeweight=".84pt">
                <w10:wrap type="topAndBottom" anchorx="page"/>
              </v:line>
            </w:pict>
          </mc:Fallback>
        </mc:AlternateContent>
      </w:r>
    </w:p>
    <w:p w:rsidR="00D93BCC" w:rsidRDefault="004144C1">
      <w:pPr>
        <w:tabs>
          <w:tab w:val="left" w:pos="7309"/>
        </w:tabs>
        <w:spacing w:line="250" w:lineRule="exact"/>
        <w:ind w:left="468"/>
        <w:rPr>
          <w:sz w:val="24"/>
        </w:rPr>
      </w:pPr>
      <w:r>
        <w:rPr>
          <w:sz w:val="24"/>
        </w:rPr>
        <w:t>Date of</w:t>
      </w:r>
      <w:r>
        <w:rPr>
          <w:spacing w:val="-4"/>
          <w:sz w:val="24"/>
        </w:rPr>
        <w:t xml:space="preserve"> </w:t>
      </w:r>
      <w:r>
        <w:rPr>
          <w:sz w:val="24"/>
        </w:rPr>
        <w:t>Birth</w:t>
      </w:r>
      <w:r>
        <w:rPr>
          <w:spacing w:val="-2"/>
          <w:sz w:val="24"/>
        </w:rPr>
        <w:t xml:space="preserve"> </w:t>
      </w:r>
      <w:r>
        <w:rPr>
          <w:sz w:val="24"/>
        </w:rPr>
        <w:t>(DD/MM/YYYY)</w:t>
      </w:r>
      <w:r>
        <w:rPr>
          <w:sz w:val="24"/>
        </w:rPr>
        <w:tab/>
        <w:t>JMU Email</w:t>
      </w:r>
      <w:r>
        <w:rPr>
          <w:spacing w:val="-9"/>
          <w:sz w:val="24"/>
        </w:rPr>
        <w:t xml:space="preserve"> </w:t>
      </w:r>
      <w:r>
        <w:rPr>
          <w:sz w:val="24"/>
        </w:rPr>
        <w:t>(Print/Type)</w:t>
      </w:r>
    </w:p>
    <w:p w:rsidR="00D93BCC" w:rsidRDefault="00D93BCC">
      <w:pPr>
        <w:pStyle w:val="BodyText"/>
      </w:pPr>
    </w:p>
    <w:p w:rsidR="00D93BCC" w:rsidRDefault="00D93BCC">
      <w:pPr>
        <w:pStyle w:val="BodyText"/>
      </w:pPr>
    </w:p>
    <w:p w:rsidR="00D93BCC" w:rsidRDefault="009F0214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226695</wp:posOffset>
                </wp:positionV>
                <wp:extent cx="1524635" cy="0"/>
                <wp:effectExtent l="11430" t="11430" r="698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54B07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4pt,17.85pt" to="152.4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m3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jMZpN8Pp1hRAdfQooh0VjnP3HdomCUWALnCEzOz84HIqQYQsI9Su+E&#10;lHHYUqGuxMt5msUEp6VgwRnCnD0eNtKiMwlyiV+sCjyPYQG5Iq7p46KrF5LVJ8XiLQ0nbHuzPRGy&#10;t4GVVOEiqBF43qxeKD+W6XK72C7yUT6Zb0d5WlWjj7tNPprvsg+zalptNlX2M3DO8qIRjHEVaA+i&#10;zfK/E8Xt+fRyu8v23p/kLXpsJJAd/pF0HHKYa6+Qg2bXvR2GDzqNwbc3FR7C4x7sx5e//gUAAP//&#10;AwBQSwMEFAAGAAgAAAAhAO4M2SLfAAAACAEAAA8AAABkcnMvZG93bnJldi54bWxMj0FPwkAQhe8m&#10;/ofNkHiTLRZRa7eEkJCYGEMEy3npDm2xO9t0p1D+vUs86HHee3nvm3Q+2EacsPO1IwWTcQQCqXCm&#10;plLB13Z1/wzCsyajG0eo4IIe5tntTaoT4870iacNlyKUkE+0goq5TaT0RYVW+7FrkYJ3cJ3VHM6u&#10;lKbT51BuG/kQRTNpdU1hodItLissvje9VdBveb0s8snHjt93qzd7zI+LOFfqbjQsXkEwDvwXhit+&#10;QIcsMO1dT8aLRsFsGshZQfz4BCL4cTR9AbH/FWSWyv8PZD8AAAD//wMAUEsBAi0AFAAGAAgAAAAh&#10;ALaDOJL+AAAA4QEAABMAAAAAAAAAAAAAAAAAAAAAAFtDb250ZW50X1R5cGVzXS54bWxQSwECLQAU&#10;AAYACAAAACEAOP0h/9YAAACUAQAACwAAAAAAAAAAAAAAAAAvAQAAX3JlbHMvLnJlbHNQSwECLQAU&#10;AAYACAAAACEAgOB5txwCAABBBAAADgAAAAAAAAAAAAAAAAAuAgAAZHJzL2Uyb0RvYy54bWxQSwEC&#10;LQAUAAYACAAAACEA7gzZIt8AAAAI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2468880</wp:posOffset>
                </wp:positionH>
                <wp:positionV relativeFrom="paragraph">
                  <wp:posOffset>223520</wp:posOffset>
                </wp:positionV>
                <wp:extent cx="1829435" cy="0"/>
                <wp:effectExtent l="11430" t="8255" r="698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03D87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4pt,17.6pt" to="338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sqHQ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m88kinz5hRAdfQooh0VjnP3HdomCUWALnCEzOO+cDEVIMIeEepbdC&#10;yjhsqVAH4OlsNo8ZTkvBgjfEOXs8rKVFZxL0Er9YFngewwJ0RVzTx0VXrySrT4rFaxpO2OZmeyJk&#10;bwMtqcJFUCQQvVm9Un4s0sVmvpnno3wy24zytKpGH7frfDTbZh+eqmm1XlfZz8A5y4tGMMZVoD2o&#10;Nsv/ThW399Pr7a7be4OSt+ixk0B2+EfSccphsL1EDppd93aYPgg1Bt8eVXgJj3uwH5/+6hcAAAD/&#10;/wMAUEsDBBQABgAIAAAAIQAhkjdK4AAAAAkBAAAPAAAAZHJzL2Rvd25yZXYueG1sTI9BS8NAEIXv&#10;gv9hGcGb3bRqmsZsighCERTbSs/bZEyiu7Mhu23W/npHPOht5s3jvW+KZbRGHHHwnSMF00kCAqly&#10;dUeNgrft41UGwgdNtTaOUMEXeliW52eFzms30hqPm9AIDiGfawVtCH0upa9atNpPXI/Et3c3WB14&#10;HRpZD3rkcGvkLElSaXVH3NDqHh9arD43B6vgZlzFxdNu9RK3/sPI591p+tqclLq8iPd3IALG8GeG&#10;H3xGh5KZ9u5AtRdGwXWWMXrg4XYGgg3pPF2A2P8Ksizk/w/KbwAAAP//AwBQSwECLQAUAAYACAAA&#10;ACEAtoM4kv4AAADhAQAAEwAAAAAAAAAAAAAAAAAAAAAAW0NvbnRlbnRfVHlwZXNdLnhtbFBLAQIt&#10;ABQABgAIAAAAIQA4/SH/1gAAAJQBAAALAAAAAAAAAAAAAAAAAC8BAABfcmVscy8ucmVsc1BLAQIt&#10;ABQABgAIAAAAIQAAkLsqHQIAAEIEAAAOAAAAAAAAAAAAAAAAAC4CAABkcnMvZTJvRG9jLnhtbFBL&#10;AQItABQABgAIAAAAIQAhkjdK4AAAAAkBAAAPAAAAAAAAAAAAAAAAAHcEAABkcnMvZG93bnJldi54&#10;bWxQSwUGAAAAAAQABADzAAAAhAUAAAAA&#10;" strokeweight=".8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4755515</wp:posOffset>
                </wp:positionH>
                <wp:positionV relativeFrom="paragraph">
                  <wp:posOffset>223520</wp:posOffset>
                </wp:positionV>
                <wp:extent cx="2286635" cy="0"/>
                <wp:effectExtent l="12065" t="8255" r="635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16FB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45pt,17.6pt" to="554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GIHQIAAEIEAAAOAAAAZHJzL2Uyb0RvYy54bWysU02P2yAQvVfqf0C+J/5Yr5u14qwqO+kl&#10;bSPt9gcQwDEqBgQkTlT1v3fAcZRtL1VVH/DAzDzezDyWz+deoBMzlitZRek8iRCTRFEuD1X07XUz&#10;W0TIOiwpFkqyKrowGz2v3r9bDrpkmeqUoMwgAJG2HHQVdc7pMo4t6ViP7VxpJsHZKtNjB1tziKnB&#10;A6D3Is6SpIgHZag2ijBr4bQZndEq4LctI+5r21rmkKgi4ObCasK692u8WuLyYLDuOLnSwP/Aosdc&#10;wqU3qAY7jI6G/wHVc2KUVa2bE9XHqm05YaEGqCZNfqvmpcOahVqgOVbf2mT/Hyz5ctoZxCnMLkIS&#10;9zCiLZcMZb4zg7YlBNRyZ3xt5Cxf9FaR7xZJVXdYHlhg+HrRkJb6jPhNit9YDfj74bOiEIOPToU2&#10;nVvTe0hoADqHaVxu02BnhwgcZtmiKB4eI0QmX4zLKVEb6z4x1SNvVJEAzgEYn7bWeSK4nEL8PVJt&#10;uBBh2EKiAdgmRbEIGVYJTr3Xx1lz2NfCoBP2eglfKAs892EeusG2G+OCa1SSUUdJwzUdw3R9tR3m&#10;YrSBlpD+IigSiF6tUSk/npKn9WK9yGd5VqxnedI0s4+bOp8Vm/TDY/PQ1HWT/vSc07zsOKVMetqT&#10;atP871RxfT+j3m66vTUofoseOglkp38gHabsBztKZK/oZWem6YNQQ/D1UfmXcL8H+/7pr34BAAD/&#10;/wMAUEsDBBQABgAIAAAAIQAvAakf4AAAAAoBAAAPAAAAZHJzL2Rvd25yZXYueG1sTI9RT8IwEMff&#10;TfgOzZH4Jt0Qlc11xJiYEBOJguG5rOc2aK/LWljl01vigz7e3S//+/2LRTCanbB3rSUB6SQBhlRZ&#10;1VIt4HPzcjMH5rwkJbUlFPCNDhbl6KqQubIDfeBp7WsWQ8jlUkDjfZdz7qoGjXQT2yHF25ftjfRx&#10;7GuuejnEcKP5NEnuuZEtxQ+N7PC5weqwPhoBs2EZstftchU2bq/52/acvtdnIa7H4ekRmMfg/2C4&#10;6Ed1KKPTzh5JOaYFPMzmWUQF3N5NgV2ANMliu93vhpcF/1+h/AEAAP//AwBQSwECLQAUAAYACAAA&#10;ACEAtoM4kv4AAADhAQAAEwAAAAAAAAAAAAAAAAAAAAAAW0NvbnRlbnRfVHlwZXNdLnhtbFBLAQIt&#10;ABQABgAIAAAAIQA4/SH/1gAAAJQBAAALAAAAAAAAAAAAAAAAAC8BAABfcmVscy8ucmVsc1BLAQIt&#10;ABQABgAIAAAAIQDHbAGIHQIAAEIEAAAOAAAAAAAAAAAAAAAAAC4CAABkcnMvZTJvRG9jLnhtbFBL&#10;AQItABQABgAIAAAAIQAvAakf4AAAAAoBAAAPAAAAAAAAAAAAAAAAAHcEAABkcnMvZG93bnJldi54&#10;bWxQSwUGAAAAAAQABADzAAAAhAUAAAAA&#10;" strokeweight=".84pt">
                <w10:wrap type="topAndBottom" anchorx="page"/>
              </v:line>
            </w:pict>
          </mc:Fallback>
        </mc:AlternateContent>
      </w:r>
    </w:p>
    <w:p w:rsidR="00D93BCC" w:rsidRDefault="004144C1">
      <w:pPr>
        <w:tabs>
          <w:tab w:val="left" w:pos="3708"/>
          <w:tab w:val="left" w:pos="7309"/>
        </w:tabs>
        <w:spacing w:line="250" w:lineRule="exact"/>
        <w:ind w:left="468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ID#</w:t>
      </w:r>
      <w:r>
        <w:rPr>
          <w:sz w:val="24"/>
        </w:rPr>
        <w:tab/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Student Signature &amp;</w:t>
      </w:r>
      <w:r>
        <w:rPr>
          <w:spacing w:val="-10"/>
          <w:sz w:val="24"/>
        </w:rPr>
        <w:t xml:space="preserve"> </w:t>
      </w:r>
      <w:r>
        <w:rPr>
          <w:sz w:val="24"/>
        </w:rPr>
        <w:t>Date</w:t>
      </w:r>
    </w:p>
    <w:p w:rsidR="00D93BCC" w:rsidRDefault="00D93BCC">
      <w:pPr>
        <w:pStyle w:val="BodyText"/>
        <w:rPr>
          <w:sz w:val="26"/>
        </w:rPr>
      </w:pPr>
    </w:p>
    <w:p w:rsidR="00D93BCC" w:rsidRDefault="00D93BCC">
      <w:pPr>
        <w:pStyle w:val="BodyText"/>
        <w:rPr>
          <w:sz w:val="26"/>
        </w:rPr>
      </w:pPr>
    </w:p>
    <w:p w:rsidR="00D93BCC" w:rsidRDefault="00D93BCC">
      <w:pPr>
        <w:pStyle w:val="BodyText"/>
        <w:spacing w:before="11"/>
        <w:rPr>
          <w:sz w:val="27"/>
        </w:rPr>
      </w:pPr>
    </w:p>
    <w:p w:rsidR="00D93BCC" w:rsidRDefault="004144C1">
      <w:pPr>
        <w:ind w:left="468"/>
        <w:rPr>
          <w:sz w:val="16"/>
        </w:rPr>
      </w:pPr>
      <w:r>
        <w:rPr>
          <w:sz w:val="16"/>
        </w:rPr>
        <w:t>Revised 09/02/2019</w:t>
      </w:r>
    </w:p>
    <w:sectPr w:rsidR="00D93BCC" w:rsidSect="00753F07">
      <w:type w:val="continuous"/>
      <w:pgSz w:w="12240" w:h="15840"/>
      <w:pgMar w:top="129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407"/>
    <w:multiLevelType w:val="hybridMultilevel"/>
    <w:tmpl w:val="2F264E00"/>
    <w:lvl w:ilvl="0" w:tplc="BCFED1CC">
      <w:start w:val="1"/>
      <w:numFmt w:val="decimal"/>
      <w:lvlText w:val="%1."/>
      <w:lvlJc w:val="left"/>
      <w:pPr>
        <w:ind w:left="828" w:hanging="360"/>
      </w:pPr>
      <w:rPr>
        <w:rFonts w:hint="default"/>
        <w:spacing w:val="-1"/>
        <w:w w:val="99"/>
      </w:rPr>
    </w:lvl>
    <w:lvl w:ilvl="1" w:tplc="2AC42ACC"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5B6220CE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722ABC2"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D2B61FA4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35242F6E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1668EC8A"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28048ACE"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A33A6306">
      <w:numFmt w:val="bullet"/>
      <w:lvlText w:val="•"/>
      <w:lvlJc w:val="left"/>
      <w:pPr>
        <w:ind w:left="89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CC"/>
    <w:rsid w:val="003A74D8"/>
    <w:rsid w:val="004144C1"/>
    <w:rsid w:val="00753F07"/>
    <w:rsid w:val="008D5E11"/>
    <w:rsid w:val="009F0214"/>
    <w:rsid w:val="00D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2D2C"/>
  <w15:docId w15:val="{085BE56E-5BCF-4500-8FB7-BE73A4E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50" w:lineRule="exact"/>
      <w:ind w:left="46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74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D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Cardholder User Agreement</vt:lpstr>
    </vt:vector>
  </TitlesOfParts>
  <Company>James Madison University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Cardholder User Agreement</dc:title>
  <dc:creator>Winsuper</dc:creator>
  <cp:lastModifiedBy>Stevens, Ramona Jean - steve2rj</cp:lastModifiedBy>
  <cp:revision>6</cp:revision>
  <cp:lastPrinted>2019-09-02T15:06:00Z</cp:lastPrinted>
  <dcterms:created xsi:type="dcterms:W3CDTF">2019-09-02T14:58:00Z</dcterms:created>
  <dcterms:modified xsi:type="dcterms:W3CDTF">2019-09-02T15:11:00Z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