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D924" w14:textId="0DEE8ADB" w:rsidR="00A30451" w:rsidRPr="00A077FE" w:rsidRDefault="00FA75EF" w:rsidP="00FA75EF">
      <w:pPr>
        <w:ind w:left="2880" w:firstLine="720"/>
        <w:rPr>
          <w:b/>
        </w:rPr>
      </w:pPr>
      <w:r>
        <w:rPr>
          <w:b/>
        </w:rPr>
        <w:t xml:space="preserve">    </w:t>
      </w:r>
      <w:r w:rsidR="00A30451" w:rsidRPr="00A077FE">
        <w:rPr>
          <w:b/>
        </w:rPr>
        <w:t>Faculty Senate</w:t>
      </w:r>
    </w:p>
    <w:p w14:paraId="13801DF6" w14:textId="008CE762" w:rsidR="00A30451" w:rsidRPr="00A077FE" w:rsidRDefault="0030526A" w:rsidP="00A30451">
      <w:pPr>
        <w:jc w:val="center"/>
        <w:rPr>
          <w:b/>
        </w:rPr>
      </w:pPr>
      <w:r>
        <w:rPr>
          <w:b/>
        </w:rPr>
        <w:t xml:space="preserve">Thursday, </w:t>
      </w:r>
      <w:r w:rsidR="00F6142C">
        <w:rPr>
          <w:b/>
        </w:rPr>
        <w:t>April</w:t>
      </w:r>
      <w:r w:rsidR="008E23CA">
        <w:rPr>
          <w:b/>
        </w:rPr>
        <w:t xml:space="preserve"> </w:t>
      </w:r>
      <w:r w:rsidR="00D326F4">
        <w:rPr>
          <w:b/>
        </w:rPr>
        <w:t>30</w:t>
      </w:r>
      <w:r w:rsidR="000346BC" w:rsidRPr="00A077FE">
        <w:rPr>
          <w:b/>
        </w:rPr>
        <w:t>, 20</w:t>
      </w:r>
      <w:r w:rsidR="009C7984" w:rsidRPr="00A077FE">
        <w:rPr>
          <w:b/>
        </w:rPr>
        <w:t>2</w:t>
      </w:r>
      <w:r w:rsidR="00D326F4">
        <w:rPr>
          <w:b/>
        </w:rPr>
        <w:t>6</w:t>
      </w:r>
    </w:p>
    <w:p w14:paraId="60491CBC" w14:textId="1368CB6D" w:rsidR="00A10A12" w:rsidRDefault="0029392F" w:rsidP="00A30451">
      <w:pPr>
        <w:jc w:val="center"/>
        <w:rPr>
          <w:b/>
        </w:rPr>
      </w:pPr>
      <w:r w:rsidRPr="0029392F">
        <w:rPr>
          <w:b/>
        </w:rPr>
        <w:t>3</w:t>
      </w:r>
      <w:r w:rsidR="009C7984" w:rsidRPr="0029392F">
        <w:rPr>
          <w:b/>
        </w:rPr>
        <w:t>:</w:t>
      </w:r>
      <w:r w:rsidRPr="0029392F">
        <w:rPr>
          <w:b/>
        </w:rPr>
        <w:t>55</w:t>
      </w:r>
      <w:r w:rsidR="006931CE" w:rsidRPr="0029392F">
        <w:rPr>
          <w:b/>
        </w:rPr>
        <w:t>–</w:t>
      </w:r>
      <w:r w:rsidR="00A10A12" w:rsidRPr="0029392F">
        <w:rPr>
          <w:b/>
        </w:rPr>
        <w:t>5</w:t>
      </w:r>
      <w:r w:rsidR="00E81352" w:rsidRPr="0029392F">
        <w:rPr>
          <w:b/>
        </w:rPr>
        <w:t>:</w:t>
      </w:r>
      <w:r w:rsidRPr="0029392F">
        <w:rPr>
          <w:b/>
        </w:rPr>
        <w:t>2</w:t>
      </w:r>
      <w:r w:rsidR="008F2658" w:rsidRPr="0029392F">
        <w:rPr>
          <w:b/>
        </w:rPr>
        <w:t>5</w:t>
      </w:r>
      <w:r w:rsidR="00967B58" w:rsidRPr="0029392F">
        <w:rPr>
          <w:b/>
        </w:rPr>
        <w:t xml:space="preserve"> </w:t>
      </w:r>
      <w:r w:rsidR="00A10A12" w:rsidRPr="0029392F">
        <w:rPr>
          <w:b/>
        </w:rPr>
        <w:t>p</w:t>
      </w:r>
      <w:r w:rsidR="00967B58" w:rsidRPr="0029392F">
        <w:rPr>
          <w:b/>
        </w:rPr>
        <w:t>.m.</w:t>
      </w:r>
    </w:p>
    <w:p w14:paraId="2FDE5FB1" w14:textId="289EC529" w:rsidR="00375718" w:rsidRPr="00664747" w:rsidRDefault="0037542B" w:rsidP="004C37DE">
      <w:pPr>
        <w:jc w:val="center"/>
        <w:rPr>
          <w:b/>
        </w:rPr>
      </w:pPr>
      <w:r>
        <w:rPr>
          <w:b/>
        </w:rPr>
        <w:t xml:space="preserve">Virtual </w:t>
      </w:r>
      <w:r w:rsidR="00E81352">
        <w:rPr>
          <w:b/>
        </w:rPr>
        <w:t>Meeting</w:t>
      </w:r>
      <w:r>
        <w:rPr>
          <w:b/>
        </w:rPr>
        <w:t xml:space="preserve"> via </w:t>
      </w:r>
      <w:r w:rsidR="00436B37">
        <w:rPr>
          <w:b/>
        </w:rPr>
        <w:t>Zoom</w:t>
      </w:r>
      <w:r w:rsidR="00BF3083" w:rsidRPr="00BF3083">
        <w:rPr>
          <w:b/>
        </w:rPr>
        <w:t> </w:t>
      </w:r>
    </w:p>
    <w:p w14:paraId="2207BA3F" w14:textId="40D356C4" w:rsidR="00AD6531" w:rsidRDefault="00D326F4" w:rsidP="000B7989">
      <w:pPr>
        <w:jc w:val="center"/>
      </w:pPr>
      <w:hyperlink r:id="rId7" w:tgtFrame="_blank" w:tooltip="https://jmu-edu.zoom.us/s/85232154255" w:history="1">
        <w:r w:rsidRPr="00D326F4">
          <w:rPr>
            <w:rStyle w:val="Hyperlink"/>
          </w:rPr>
          <w:t>https://jmu-edu.zoom.us/s/85232154255</w:t>
        </w:r>
      </w:hyperlink>
    </w:p>
    <w:p w14:paraId="17F8D106" w14:textId="77777777" w:rsidR="00D326F4" w:rsidRDefault="00D326F4" w:rsidP="000B7989">
      <w:pPr>
        <w:jc w:val="center"/>
      </w:pPr>
    </w:p>
    <w:p w14:paraId="1C6FAEB2" w14:textId="4B796D14" w:rsidR="00F6142C" w:rsidRPr="00FF2147" w:rsidRDefault="00F6142C" w:rsidP="00F6142C">
      <w:pPr>
        <w:spacing w:line="360" w:lineRule="auto"/>
        <w:jc w:val="center"/>
      </w:pPr>
      <w:r w:rsidRPr="00FF2147">
        <w:rPr>
          <w:b/>
        </w:rPr>
        <w:t>Organizational Meeting, 202</w:t>
      </w:r>
      <w:r w:rsidR="00AD6531">
        <w:rPr>
          <w:b/>
        </w:rPr>
        <w:t>5</w:t>
      </w:r>
      <w:r w:rsidRPr="00FF2147">
        <w:rPr>
          <w:b/>
        </w:rPr>
        <w:t>–202</w:t>
      </w:r>
      <w:r w:rsidR="00AD6531">
        <w:rPr>
          <w:b/>
        </w:rPr>
        <w:t>6</w:t>
      </w:r>
      <w:r w:rsidRPr="00FF2147">
        <w:rPr>
          <w:b/>
        </w:rPr>
        <w:t xml:space="preserve"> Senate</w:t>
      </w:r>
    </w:p>
    <w:p w14:paraId="038DA14F" w14:textId="546B526B" w:rsidR="00F6142C" w:rsidRPr="00FF2147" w:rsidRDefault="00F6142C" w:rsidP="00F6142C">
      <w:r w:rsidRPr="00FF2147">
        <w:t xml:space="preserve">I. </w:t>
      </w:r>
      <w:r w:rsidR="00ED5D1C">
        <w:t xml:space="preserve"> </w:t>
      </w:r>
      <w:r w:rsidRPr="00FF2147">
        <w:t>Call to Order</w:t>
      </w:r>
    </w:p>
    <w:p w14:paraId="6B72017A" w14:textId="77777777" w:rsidR="00F6142C" w:rsidRPr="00FF2147" w:rsidRDefault="00F6142C" w:rsidP="00F6142C"/>
    <w:p w14:paraId="6053F884" w14:textId="2D21B88F" w:rsidR="00F6142C" w:rsidRPr="00FF2147" w:rsidRDefault="00F6142C" w:rsidP="00AD6531">
      <w:r w:rsidRPr="00FF2147">
        <w:t xml:space="preserve">II. Election of </w:t>
      </w:r>
      <w:r w:rsidR="0068290C">
        <w:t>O</w:t>
      </w:r>
      <w:r w:rsidRPr="00FF2147">
        <w:t>fficers for 202</w:t>
      </w:r>
      <w:r w:rsidR="00574039">
        <w:t>6</w:t>
      </w:r>
      <w:r w:rsidRPr="00FF2147">
        <w:t>–202</w:t>
      </w:r>
      <w:r w:rsidR="00574039">
        <w:t>7</w:t>
      </w:r>
    </w:p>
    <w:p w14:paraId="3C26DE62" w14:textId="7FD69316" w:rsidR="00F6142C" w:rsidRDefault="004704B3" w:rsidP="004704B3">
      <w:pPr>
        <w:shd w:val="clear" w:color="auto" w:fill="FFFFFF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  <w:t>Declared candidates:</w:t>
      </w:r>
    </w:p>
    <w:p w14:paraId="4CBF5B80" w14:textId="464730DB" w:rsidR="00574039" w:rsidRDefault="00574039" w:rsidP="00F6142C">
      <w:pPr>
        <w:shd w:val="clear" w:color="auto" w:fill="FFFFFF"/>
        <w:ind w:left="720" w:firstLine="7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Speaker</w:t>
      </w:r>
      <w:r w:rsidR="004704B3">
        <w:rPr>
          <w:rFonts w:eastAsia="Times New Roman"/>
          <w:color w:val="000000" w:themeColor="text1"/>
        </w:rPr>
        <w:t>—Melanie Shoffner</w:t>
      </w:r>
    </w:p>
    <w:p w14:paraId="1071B812" w14:textId="43167106" w:rsidR="00F6142C" w:rsidRPr="00FF2147" w:rsidRDefault="00F6142C" w:rsidP="00F6142C">
      <w:pPr>
        <w:shd w:val="clear" w:color="auto" w:fill="FFFFFF"/>
        <w:ind w:left="720" w:firstLine="720"/>
        <w:rPr>
          <w:rFonts w:eastAsia="Times New Roman"/>
          <w:color w:val="000000" w:themeColor="text1"/>
        </w:rPr>
      </w:pPr>
      <w:r w:rsidRPr="00FF2147">
        <w:rPr>
          <w:rFonts w:eastAsia="Times New Roman"/>
          <w:color w:val="000000" w:themeColor="text1"/>
        </w:rPr>
        <w:t>Speaker Pro Tempore</w:t>
      </w:r>
      <w:r w:rsidR="004704B3">
        <w:rPr>
          <w:rFonts w:eastAsia="Times New Roman"/>
          <w:color w:val="000000" w:themeColor="text1"/>
        </w:rPr>
        <w:t>—Trac</w:t>
      </w:r>
      <w:r w:rsidR="00E42FC2">
        <w:rPr>
          <w:rFonts w:eastAsia="Times New Roman"/>
          <w:color w:val="000000" w:themeColor="text1"/>
        </w:rPr>
        <w:t>y</w:t>
      </w:r>
      <w:r w:rsidR="004704B3">
        <w:rPr>
          <w:rFonts w:eastAsia="Times New Roman"/>
          <w:color w:val="000000" w:themeColor="text1"/>
        </w:rPr>
        <w:t xml:space="preserve"> Zinn</w:t>
      </w:r>
    </w:p>
    <w:p w14:paraId="75AF5564" w14:textId="4534F48C" w:rsidR="00F6142C" w:rsidRPr="00FF2147" w:rsidRDefault="00F6142C" w:rsidP="00F6142C">
      <w:pPr>
        <w:shd w:val="clear" w:color="auto" w:fill="FFFFFF"/>
        <w:rPr>
          <w:rFonts w:eastAsia="Times New Roman"/>
          <w:color w:val="000000" w:themeColor="text1"/>
        </w:rPr>
      </w:pPr>
      <w:r w:rsidRPr="00FF2147">
        <w:rPr>
          <w:rFonts w:eastAsia="Times New Roman"/>
          <w:color w:val="000000" w:themeColor="text1"/>
        </w:rPr>
        <w:t xml:space="preserve"> </w:t>
      </w:r>
      <w:r w:rsidRPr="00FF2147">
        <w:rPr>
          <w:rFonts w:eastAsia="Times New Roman"/>
          <w:color w:val="000000" w:themeColor="text1"/>
        </w:rPr>
        <w:tab/>
        <w:t xml:space="preserve">          </w:t>
      </w:r>
      <w:r>
        <w:rPr>
          <w:rFonts w:eastAsia="Times New Roman"/>
          <w:color w:val="000000" w:themeColor="text1"/>
        </w:rPr>
        <w:t xml:space="preserve">  </w:t>
      </w:r>
      <w:r w:rsidRPr="00FF2147">
        <w:rPr>
          <w:rFonts w:eastAsia="Times New Roman"/>
          <w:color w:val="000000" w:themeColor="text1"/>
        </w:rPr>
        <w:t>Marshal</w:t>
      </w:r>
      <w:r w:rsidR="004704B3">
        <w:rPr>
          <w:rFonts w:eastAsia="Times New Roman"/>
          <w:color w:val="000000" w:themeColor="text1"/>
        </w:rPr>
        <w:t>—Ben Selznick</w:t>
      </w:r>
    </w:p>
    <w:p w14:paraId="5D5A50F1" w14:textId="086B67C9" w:rsidR="00F6142C" w:rsidRDefault="00F6142C" w:rsidP="00F6142C">
      <w:pPr>
        <w:shd w:val="clear" w:color="auto" w:fill="FFFFFF"/>
        <w:ind w:left="720" w:firstLine="7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Treasurer</w:t>
      </w:r>
      <w:r w:rsidR="00E42FC2">
        <w:rPr>
          <w:rFonts w:eastAsia="Times New Roman"/>
          <w:color w:val="000000" w:themeColor="text1"/>
        </w:rPr>
        <w:t>—Talé Mitchell</w:t>
      </w:r>
    </w:p>
    <w:p w14:paraId="276F82E4" w14:textId="6BDEAF6B" w:rsidR="00B44E94" w:rsidRDefault="00B44E94" w:rsidP="00B44E94">
      <w:pPr>
        <w:shd w:val="clear" w:color="auto" w:fill="FFFFFF"/>
        <w:ind w:left="720" w:firstLine="720"/>
        <w:rPr>
          <w:rFonts w:eastAsia="Times New Roman"/>
          <w:color w:val="000000" w:themeColor="text1"/>
        </w:rPr>
      </w:pPr>
      <w:r w:rsidRPr="00FF2147">
        <w:rPr>
          <w:rFonts w:eastAsia="Times New Roman"/>
          <w:color w:val="000000" w:themeColor="text1"/>
        </w:rPr>
        <w:t>Director of Communications</w:t>
      </w:r>
      <w:r w:rsidR="00E42FC2">
        <w:rPr>
          <w:rFonts w:eastAsia="Times New Roman"/>
          <w:color w:val="000000" w:themeColor="text1"/>
        </w:rPr>
        <w:t>—Karen McDonnell</w:t>
      </w:r>
      <w:r w:rsidRPr="00FF2147">
        <w:rPr>
          <w:rFonts w:eastAsia="Times New Roman"/>
          <w:color w:val="000000" w:themeColor="text1"/>
        </w:rPr>
        <w:t> </w:t>
      </w:r>
    </w:p>
    <w:p w14:paraId="6CE00716" w14:textId="77777777" w:rsidR="00F6142C" w:rsidRPr="00FF2147" w:rsidRDefault="00F6142C" w:rsidP="00F6142C">
      <w:pPr>
        <w:shd w:val="clear" w:color="auto" w:fill="FFFFFF"/>
        <w:rPr>
          <w:rFonts w:eastAsia="Times New Roman"/>
          <w:color w:val="000000" w:themeColor="text1"/>
        </w:rPr>
      </w:pPr>
    </w:p>
    <w:p w14:paraId="697CD984" w14:textId="272474F5" w:rsidR="00F6142C" w:rsidRPr="00FF2147" w:rsidRDefault="00F6142C" w:rsidP="00F6142C">
      <w:pPr>
        <w:shd w:val="clear" w:color="auto" w:fill="FFFFFF"/>
        <w:rPr>
          <w:rFonts w:eastAsia="Times New Roman"/>
          <w:color w:val="000000" w:themeColor="text1"/>
        </w:rPr>
      </w:pPr>
      <w:r w:rsidRPr="00FF2147">
        <w:rPr>
          <w:rFonts w:eastAsia="Times New Roman"/>
          <w:color w:val="000000" w:themeColor="text1"/>
        </w:rPr>
        <w:t xml:space="preserve">III. </w:t>
      </w:r>
      <w:r>
        <w:rPr>
          <w:rFonts w:eastAsia="Times New Roman"/>
          <w:color w:val="000000" w:themeColor="text1"/>
        </w:rPr>
        <w:t>C</w:t>
      </w:r>
      <w:r w:rsidRPr="00FF2147">
        <w:rPr>
          <w:rFonts w:eastAsia="Times New Roman"/>
          <w:color w:val="000000" w:themeColor="text1"/>
        </w:rPr>
        <w:t xml:space="preserve">ommittee </w:t>
      </w:r>
      <w:r w:rsidR="0068290C">
        <w:rPr>
          <w:rFonts w:eastAsia="Times New Roman"/>
          <w:color w:val="000000" w:themeColor="text1"/>
        </w:rPr>
        <w:t>C</w:t>
      </w:r>
      <w:r w:rsidRPr="00FF2147">
        <w:rPr>
          <w:rFonts w:eastAsia="Times New Roman"/>
          <w:color w:val="000000" w:themeColor="text1"/>
        </w:rPr>
        <w:t xml:space="preserve">hairs for </w:t>
      </w:r>
      <w:r w:rsidRPr="00FF2147">
        <w:t>202</w:t>
      </w:r>
      <w:r w:rsidR="00574039">
        <w:t>6</w:t>
      </w:r>
      <w:r w:rsidRPr="00FF2147">
        <w:t>–202</w:t>
      </w:r>
      <w:r w:rsidR="00574039">
        <w:t>7</w:t>
      </w:r>
      <w:r>
        <w:t xml:space="preserve"> </w:t>
      </w:r>
      <w:r w:rsidRPr="00B44E94">
        <w:t>(elections will take place in committee breakout rooms)</w:t>
      </w:r>
    </w:p>
    <w:p w14:paraId="75B186D3" w14:textId="77777777" w:rsidR="00F6142C" w:rsidRPr="00FF2147" w:rsidRDefault="00F6142C" w:rsidP="00F6142C"/>
    <w:p w14:paraId="368E3FBE" w14:textId="7DBC82DE" w:rsidR="00F6142C" w:rsidRPr="00FF2147" w:rsidRDefault="00F6142C" w:rsidP="00F6142C">
      <w:pPr>
        <w:jc w:val="center"/>
      </w:pPr>
      <w:r w:rsidRPr="00FF2147">
        <w:rPr>
          <w:b/>
        </w:rPr>
        <w:t>Final Meeting, 202</w:t>
      </w:r>
      <w:r w:rsidR="00574039">
        <w:rPr>
          <w:b/>
        </w:rPr>
        <w:t>5</w:t>
      </w:r>
      <w:r w:rsidRPr="00FF2147">
        <w:rPr>
          <w:b/>
        </w:rPr>
        <w:t>–202</w:t>
      </w:r>
      <w:r w:rsidR="00574039">
        <w:rPr>
          <w:b/>
        </w:rPr>
        <w:t>6</w:t>
      </w:r>
      <w:r w:rsidRPr="00FF2147">
        <w:rPr>
          <w:b/>
        </w:rPr>
        <w:t xml:space="preserve"> Senate </w:t>
      </w:r>
    </w:p>
    <w:p w14:paraId="0093B4D0" w14:textId="742775E6" w:rsidR="00534278" w:rsidRDefault="00534278" w:rsidP="00DD624F"/>
    <w:p w14:paraId="27723B59" w14:textId="52A48F45" w:rsidR="00E95F85" w:rsidRDefault="00720560" w:rsidP="00DD624F">
      <w:r>
        <w:t xml:space="preserve">I.   </w:t>
      </w:r>
      <w:r w:rsidR="00ED5D1C">
        <w:t xml:space="preserve"> </w:t>
      </w:r>
      <w:r w:rsidR="00E95F85">
        <w:t>Call to Order</w:t>
      </w:r>
    </w:p>
    <w:p w14:paraId="6E0EB08E" w14:textId="77777777" w:rsidR="00E95F85" w:rsidRDefault="00E95F85" w:rsidP="00DD624F"/>
    <w:p w14:paraId="01A9DBDD" w14:textId="604859A9" w:rsidR="00720560" w:rsidRPr="00AF0997" w:rsidRDefault="00E95F85" w:rsidP="00DD624F">
      <w:r>
        <w:t xml:space="preserve">II.  </w:t>
      </w:r>
      <w:r w:rsidR="00ED5D1C">
        <w:t xml:space="preserve"> </w:t>
      </w:r>
      <w:r w:rsidR="00720560">
        <w:t>Approval of Minutes</w:t>
      </w:r>
    </w:p>
    <w:p w14:paraId="7FDF3777" w14:textId="77777777" w:rsidR="00534278" w:rsidRPr="00AF0997" w:rsidRDefault="00534278" w:rsidP="00DD624F"/>
    <w:p w14:paraId="1F319F31" w14:textId="4A2596A6" w:rsidR="00F4437A" w:rsidRPr="00AF0997" w:rsidRDefault="00F4437A" w:rsidP="00F4437A">
      <w:r w:rsidRPr="00AF0997">
        <w:t>I</w:t>
      </w:r>
      <w:r w:rsidR="00E95F85">
        <w:t>II</w:t>
      </w:r>
      <w:r w:rsidRPr="00AF0997">
        <w:t xml:space="preserve">. </w:t>
      </w:r>
      <w:r w:rsidR="009C7984" w:rsidRPr="00AF0997">
        <w:t xml:space="preserve"> </w:t>
      </w:r>
      <w:r w:rsidRPr="00AF0997">
        <w:t>Provost’s Report</w:t>
      </w:r>
    </w:p>
    <w:p w14:paraId="12494333" w14:textId="77777777" w:rsidR="001B0ED4" w:rsidRPr="00AF0997" w:rsidRDefault="001B0ED4" w:rsidP="001B0ED4">
      <w:pPr>
        <w:pStyle w:val="ListParagraph"/>
      </w:pPr>
    </w:p>
    <w:p w14:paraId="46D78350" w14:textId="796A216D" w:rsidR="002B61AD" w:rsidRDefault="00EE10BD" w:rsidP="000A37AC">
      <w:r w:rsidRPr="00AF0997">
        <w:t>I</w:t>
      </w:r>
      <w:r w:rsidR="00E95F85">
        <w:t>V</w:t>
      </w:r>
      <w:r w:rsidRPr="00AF0997">
        <w:t xml:space="preserve">. </w:t>
      </w:r>
      <w:r w:rsidR="00A31173" w:rsidRPr="00AF0997">
        <w:t xml:space="preserve"> Speaker’s Report</w:t>
      </w:r>
    </w:p>
    <w:p w14:paraId="627B1A0B" w14:textId="77777777" w:rsidR="005C2673" w:rsidRPr="00AF0997" w:rsidRDefault="005C2673" w:rsidP="005C2673"/>
    <w:p w14:paraId="33623274" w14:textId="77915CD6" w:rsidR="008A4364" w:rsidRPr="00AF0997" w:rsidRDefault="00A077FE" w:rsidP="00BD79E9">
      <w:r w:rsidRPr="00AF0997">
        <w:t xml:space="preserve">V.  </w:t>
      </w:r>
      <w:r w:rsidR="008D1BDA">
        <w:t xml:space="preserve"> </w:t>
      </w:r>
      <w:r w:rsidR="00A31173" w:rsidRPr="00AF0997">
        <w:t>Treasurer’s Report</w:t>
      </w:r>
    </w:p>
    <w:p w14:paraId="7C41B478" w14:textId="63EEEC36" w:rsidR="006931CE" w:rsidRPr="00AF0997" w:rsidRDefault="00424DF8" w:rsidP="00DD624F">
      <w:r w:rsidRPr="00AF0997">
        <w:t xml:space="preserve"> </w:t>
      </w:r>
    </w:p>
    <w:p w14:paraId="6B375C16" w14:textId="0E1932F8" w:rsidR="000434DB" w:rsidRDefault="00EE10BD" w:rsidP="00A47EF5">
      <w:r w:rsidRPr="00AF0997">
        <w:t>V</w:t>
      </w:r>
      <w:r w:rsidR="00720560">
        <w:t>I</w:t>
      </w:r>
      <w:r w:rsidR="007A0FA1" w:rsidRPr="00AF0997">
        <w:t xml:space="preserve">. </w:t>
      </w:r>
      <w:r w:rsidR="00A31173" w:rsidRPr="00AF0997">
        <w:t xml:space="preserve"> </w:t>
      </w:r>
      <w:r w:rsidR="00A30451" w:rsidRPr="00AF0997">
        <w:t>Committee Reports</w:t>
      </w:r>
    </w:p>
    <w:p w14:paraId="534BB7C0" w14:textId="77777777" w:rsidR="000434DB" w:rsidRPr="00AF0997" w:rsidRDefault="000434DB" w:rsidP="000434DB">
      <w:pPr>
        <w:pStyle w:val="ListParagraph"/>
      </w:pPr>
    </w:p>
    <w:p w14:paraId="00C9D7A5" w14:textId="434469C2" w:rsidR="000434DB" w:rsidRDefault="000434DB" w:rsidP="000434DB">
      <w:pPr>
        <w:pStyle w:val="ListParagraph"/>
        <w:numPr>
          <w:ilvl w:val="0"/>
          <w:numId w:val="1"/>
        </w:numPr>
        <w:ind w:left="720"/>
      </w:pPr>
      <w:r w:rsidRPr="00AF0997">
        <w:t>Faculty Concerns</w:t>
      </w:r>
    </w:p>
    <w:p w14:paraId="42D12E1A" w14:textId="77777777" w:rsidR="000434DB" w:rsidRPr="00AF0997" w:rsidRDefault="000434DB" w:rsidP="000434DB"/>
    <w:p w14:paraId="1146407A" w14:textId="600913AF" w:rsidR="000434DB" w:rsidRDefault="000434DB" w:rsidP="000434DB">
      <w:pPr>
        <w:pStyle w:val="ListParagraph"/>
        <w:numPr>
          <w:ilvl w:val="0"/>
          <w:numId w:val="1"/>
        </w:numPr>
        <w:ind w:left="720"/>
      </w:pPr>
      <w:r w:rsidRPr="00AF0997">
        <w:t>Policies</w:t>
      </w:r>
    </w:p>
    <w:p w14:paraId="53F3B25D" w14:textId="77777777" w:rsidR="000434DB" w:rsidRPr="00AF0997" w:rsidRDefault="000434DB" w:rsidP="000434DB"/>
    <w:p w14:paraId="75EAA320" w14:textId="5021DE2A" w:rsidR="000434DB" w:rsidRDefault="000434DB" w:rsidP="000434DB">
      <w:pPr>
        <w:pStyle w:val="ListParagraph"/>
        <w:numPr>
          <w:ilvl w:val="0"/>
          <w:numId w:val="1"/>
        </w:numPr>
        <w:ind w:left="720"/>
      </w:pPr>
      <w:r w:rsidRPr="00AF0997">
        <w:t>Adjunct Affairs</w:t>
      </w:r>
    </w:p>
    <w:p w14:paraId="3471A34F" w14:textId="77777777" w:rsidR="000434DB" w:rsidRPr="00AF0997" w:rsidRDefault="000434DB" w:rsidP="000434DB"/>
    <w:p w14:paraId="497CF197" w14:textId="1A725994" w:rsidR="000434DB" w:rsidRDefault="00F339D9" w:rsidP="000434DB">
      <w:pPr>
        <w:pStyle w:val="ListParagraph"/>
        <w:numPr>
          <w:ilvl w:val="0"/>
          <w:numId w:val="1"/>
        </w:numPr>
        <w:ind w:left="720"/>
      </w:pPr>
      <w:r>
        <w:t xml:space="preserve">Teaching and </w:t>
      </w:r>
      <w:r w:rsidR="000434DB" w:rsidRPr="00AF0997">
        <w:t>Student Relations</w:t>
      </w:r>
    </w:p>
    <w:p w14:paraId="09423A9C" w14:textId="77777777" w:rsidR="000434DB" w:rsidRPr="00AF0997" w:rsidRDefault="000434DB" w:rsidP="000434DB"/>
    <w:p w14:paraId="73B6CE9C" w14:textId="67EE7126" w:rsidR="00A47EF5" w:rsidRDefault="00A47EF5" w:rsidP="000434DB">
      <w:pPr>
        <w:pStyle w:val="ListParagraph"/>
        <w:numPr>
          <w:ilvl w:val="0"/>
          <w:numId w:val="1"/>
        </w:numPr>
        <w:ind w:left="720"/>
      </w:pPr>
      <w:r w:rsidRPr="00AF0997">
        <w:t xml:space="preserve">Budget </w:t>
      </w:r>
      <w:r w:rsidR="00B9355C">
        <w:t>&amp;</w:t>
      </w:r>
      <w:r w:rsidRPr="00AF0997">
        <w:t xml:space="preserve"> Compensation</w:t>
      </w:r>
      <w:r>
        <w:t xml:space="preserve"> and Government Relations</w:t>
      </w:r>
    </w:p>
    <w:p w14:paraId="47213048" w14:textId="77777777" w:rsidR="00A47EF5" w:rsidRDefault="00A47EF5" w:rsidP="00A47EF5">
      <w:pPr>
        <w:pStyle w:val="ListParagraph"/>
      </w:pPr>
    </w:p>
    <w:p w14:paraId="7AB72EA3" w14:textId="28DC641B" w:rsidR="000434DB" w:rsidRDefault="000434DB" w:rsidP="000434DB">
      <w:pPr>
        <w:pStyle w:val="ListParagraph"/>
        <w:numPr>
          <w:ilvl w:val="0"/>
          <w:numId w:val="1"/>
        </w:numPr>
        <w:ind w:left="720"/>
      </w:pPr>
      <w:r w:rsidRPr="00AF0997">
        <w:t>Faculty Appeals</w:t>
      </w:r>
      <w:r w:rsidR="00D36BAE">
        <w:t>—no report</w:t>
      </w:r>
    </w:p>
    <w:p w14:paraId="3DCFCB88" w14:textId="77777777" w:rsidR="000434DB" w:rsidRPr="00AF0997" w:rsidRDefault="000434DB" w:rsidP="000434DB"/>
    <w:p w14:paraId="00AC409C" w14:textId="51CFCA19" w:rsidR="000434DB" w:rsidRDefault="00F339D9" w:rsidP="00C303EB">
      <w:pPr>
        <w:pStyle w:val="ListParagraph"/>
        <w:numPr>
          <w:ilvl w:val="0"/>
          <w:numId w:val="1"/>
        </w:numPr>
        <w:ind w:left="720"/>
      </w:pPr>
      <w:r>
        <w:t>Research</w:t>
      </w:r>
      <w:r w:rsidR="000434DB" w:rsidRPr="00AF0997">
        <w:t xml:space="preserve"> and </w:t>
      </w:r>
      <w:r>
        <w:t>Scholarship</w:t>
      </w:r>
    </w:p>
    <w:p w14:paraId="275B273A" w14:textId="77777777" w:rsidR="00F339D9" w:rsidRDefault="00F339D9" w:rsidP="00F339D9">
      <w:pPr>
        <w:pStyle w:val="ListParagraph"/>
      </w:pPr>
    </w:p>
    <w:p w14:paraId="3AAD59CF" w14:textId="402F536D" w:rsidR="00F339D9" w:rsidRDefault="00F339D9" w:rsidP="00C303EB">
      <w:pPr>
        <w:pStyle w:val="ListParagraph"/>
        <w:numPr>
          <w:ilvl w:val="0"/>
          <w:numId w:val="1"/>
        </w:numPr>
        <w:ind w:left="720"/>
      </w:pPr>
      <w:r>
        <w:lastRenderedPageBreak/>
        <w:t>Shared Governance</w:t>
      </w:r>
    </w:p>
    <w:p w14:paraId="025B5A15" w14:textId="77777777" w:rsidR="000434DB" w:rsidRDefault="000434DB" w:rsidP="000434DB"/>
    <w:p w14:paraId="0681C0C4" w14:textId="780EFCFE" w:rsidR="00F8451B" w:rsidRDefault="000434DB" w:rsidP="000D7E9A">
      <w:pPr>
        <w:pStyle w:val="ListParagraph"/>
        <w:numPr>
          <w:ilvl w:val="0"/>
          <w:numId w:val="1"/>
        </w:numPr>
        <w:ind w:left="720"/>
      </w:pPr>
      <w:r w:rsidRPr="005C2673">
        <w:t>Other Committee Reports</w:t>
      </w:r>
    </w:p>
    <w:p w14:paraId="0D52AC52" w14:textId="77777777" w:rsidR="001B0ED4" w:rsidRPr="00AF0997" w:rsidRDefault="001B0ED4" w:rsidP="001B0ED4"/>
    <w:p w14:paraId="4A120064" w14:textId="5E752A0D" w:rsidR="005C2673" w:rsidRDefault="00DA7CD6" w:rsidP="000A37AC">
      <w:r w:rsidRPr="00AF0997">
        <w:t>V</w:t>
      </w:r>
      <w:r w:rsidR="005D1EA3" w:rsidRPr="00AF0997">
        <w:t>I</w:t>
      </w:r>
      <w:r w:rsidR="00720560">
        <w:t>I</w:t>
      </w:r>
      <w:r w:rsidR="00F8451B" w:rsidRPr="00AF0997">
        <w:t xml:space="preserve">. </w:t>
      </w:r>
      <w:r w:rsidR="006931CE" w:rsidRPr="00AF0997">
        <w:t xml:space="preserve"> </w:t>
      </w:r>
      <w:r w:rsidR="00ED5D1C">
        <w:t xml:space="preserve"> </w:t>
      </w:r>
      <w:r w:rsidR="00BC0155" w:rsidRPr="00EA5095">
        <w:t>New</w:t>
      </w:r>
      <w:r w:rsidR="00F8451B" w:rsidRPr="00EA5095">
        <w:t xml:space="preserve"> Business</w:t>
      </w:r>
      <w:r w:rsidR="002B1830" w:rsidRPr="00AF0997">
        <w:t xml:space="preserve"> </w:t>
      </w:r>
    </w:p>
    <w:p w14:paraId="0EC8DFDD" w14:textId="77777777" w:rsidR="00E95F85" w:rsidRPr="00E95F85" w:rsidRDefault="00E95F85" w:rsidP="00E95F85"/>
    <w:p w14:paraId="646B9638" w14:textId="0805F3F3" w:rsidR="000A37AC" w:rsidRPr="000A37AC" w:rsidRDefault="00DA7CD6" w:rsidP="000A37AC">
      <w:r w:rsidRPr="00AF0997">
        <w:t>V</w:t>
      </w:r>
      <w:r w:rsidR="00F93627" w:rsidRPr="00AF0997">
        <w:t>I</w:t>
      </w:r>
      <w:r w:rsidR="00A077FE" w:rsidRPr="00AF0997">
        <w:t>I</w:t>
      </w:r>
      <w:r w:rsidR="00720560">
        <w:t>I</w:t>
      </w:r>
      <w:r w:rsidR="006931CE" w:rsidRPr="00AF0997">
        <w:t xml:space="preserve">. </w:t>
      </w:r>
      <w:r w:rsidR="00F339D9">
        <w:t xml:space="preserve"> </w:t>
      </w:r>
      <w:r w:rsidR="00BC0155" w:rsidRPr="00AF0997">
        <w:t>Unfinished</w:t>
      </w:r>
      <w:r w:rsidR="00F8451B" w:rsidRPr="00AF0997">
        <w:t xml:space="preserve"> Busine</w:t>
      </w:r>
      <w:r w:rsidR="003C7BED" w:rsidRPr="00AF0997">
        <w:t>ss</w:t>
      </w:r>
    </w:p>
    <w:p w14:paraId="112EF8A8" w14:textId="77777777" w:rsidR="00D56D5B" w:rsidRDefault="00D56D5B" w:rsidP="00D56D5B">
      <w:pPr>
        <w:ind w:left="360"/>
      </w:pPr>
    </w:p>
    <w:p w14:paraId="75BD8F0C" w14:textId="3152B670" w:rsidR="007F6F9E" w:rsidRDefault="00720560" w:rsidP="00DD624F">
      <w:r>
        <w:t>IX</w:t>
      </w:r>
      <w:r w:rsidR="00757855" w:rsidRPr="00AF0997">
        <w:t xml:space="preserve">. </w:t>
      </w:r>
      <w:r w:rsidR="00BC0155" w:rsidRPr="00AF0997">
        <w:t xml:space="preserve">  </w:t>
      </w:r>
      <w:r>
        <w:t xml:space="preserve"> </w:t>
      </w:r>
      <w:r w:rsidR="007F6F9E">
        <w:t xml:space="preserve">Open Discussion </w:t>
      </w:r>
      <w:r w:rsidR="00845DEF">
        <w:t>(time permitting)</w:t>
      </w:r>
    </w:p>
    <w:p w14:paraId="4C0ED571" w14:textId="0FE29B1D" w:rsidR="007F6F9E" w:rsidRDefault="007F6F9E" w:rsidP="00DD624F"/>
    <w:p w14:paraId="1F88E766" w14:textId="4648982E" w:rsidR="00967B58" w:rsidRPr="00AF0997" w:rsidRDefault="007F6F9E" w:rsidP="00DD624F">
      <w:r>
        <w:t xml:space="preserve">X.     </w:t>
      </w:r>
      <w:r w:rsidR="00757855" w:rsidRPr="00AF0997">
        <w:t>Adjournment</w:t>
      </w:r>
    </w:p>
    <w:sectPr w:rsidR="00967B58" w:rsidRPr="00AF0997" w:rsidSect="003F685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1866" w14:textId="77777777" w:rsidR="00036875" w:rsidRDefault="00036875" w:rsidP="00424DF8">
      <w:r>
        <w:separator/>
      </w:r>
    </w:p>
  </w:endnote>
  <w:endnote w:type="continuationSeparator" w:id="0">
    <w:p w14:paraId="2BA4A0AC" w14:textId="77777777" w:rsidR="00036875" w:rsidRDefault="00036875" w:rsidP="004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A8D6" w14:textId="77777777" w:rsidR="00036875" w:rsidRDefault="00036875" w:rsidP="00424DF8">
      <w:r>
        <w:separator/>
      </w:r>
    </w:p>
  </w:footnote>
  <w:footnote w:type="continuationSeparator" w:id="0">
    <w:p w14:paraId="36A6DC98" w14:textId="77777777" w:rsidR="00036875" w:rsidRDefault="00036875" w:rsidP="0042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F2"/>
    <w:multiLevelType w:val="hybridMultilevel"/>
    <w:tmpl w:val="C1D231C6"/>
    <w:lvl w:ilvl="0" w:tplc="31F28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59F"/>
    <w:multiLevelType w:val="hybridMultilevel"/>
    <w:tmpl w:val="3C04C63C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A94"/>
    <w:multiLevelType w:val="hybridMultilevel"/>
    <w:tmpl w:val="62BE7DDA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20446"/>
    <w:multiLevelType w:val="hybridMultilevel"/>
    <w:tmpl w:val="7F80F56E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0A25"/>
    <w:multiLevelType w:val="hybridMultilevel"/>
    <w:tmpl w:val="D6C8424C"/>
    <w:lvl w:ilvl="0" w:tplc="78F270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B5BDB"/>
    <w:multiLevelType w:val="hybridMultilevel"/>
    <w:tmpl w:val="3E2686CA"/>
    <w:lvl w:ilvl="0" w:tplc="78F27020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6" w15:restartNumberingAfterBreak="0">
    <w:nsid w:val="11150658"/>
    <w:multiLevelType w:val="hybridMultilevel"/>
    <w:tmpl w:val="0E449CE6"/>
    <w:lvl w:ilvl="0" w:tplc="78F2702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55B760B"/>
    <w:multiLevelType w:val="hybridMultilevel"/>
    <w:tmpl w:val="8B62B5AE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27E2F"/>
    <w:multiLevelType w:val="hybridMultilevel"/>
    <w:tmpl w:val="4580CD40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7623F9F"/>
    <w:multiLevelType w:val="hybridMultilevel"/>
    <w:tmpl w:val="12E2DCF6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96F22"/>
    <w:multiLevelType w:val="hybridMultilevel"/>
    <w:tmpl w:val="54D26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62C7"/>
    <w:multiLevelType w:val="hybridMultilevel"/>
    <w:tmpl w:val="6AFE0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22085"/>
    <w:multiLevelType w:val="hybridMultilevel"/>
    <w:tmpl w:val="9DB016BA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D88"/>
    <w:multiLevelType w:val="hybridMultilevel"/>
    <w:tmpl w:val="4258AF5A"/>
    <w:lvl w:ilvl="0" w:tplc="56FA45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AC7B2A"/>
    <w:multiLevelType w:val="hybridMultilevel"/>
    <w:tmpl w:val="76807B4A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A395E"/>
    <w:multiLevelType w:val="hybridMultilevel"/>
    <w:tmpl w:val="27B016A2"/>
    <w:lvl w:ilvl="0" w:tplc="78F270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B07313"/>
    <w:multiLevelType w:val="hybridMultilevel"/>
    <w:tmpl w:val="FF2E5358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D0723"/>
    <w:multiLevelType w:val="hybridMultilevel"/>
    <w:tmpl w:val="12885F7C"/>
    <w:lvl w:ilvl="0" w:tplc="78F2702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2139C5"/>
    <w:multiLevelType w:val="hybridMultilevel"/>
    <w:tmpl w:val="EAD0C752"/>
    <w:lvl w:ilvl="0" w:tplc="78F270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AD12EA"/>
    <w:multiLevelType w:val="hybridMultilevel"/>
    <w:tmpl w:val="A8F8AEA0"/>
    <w:lvl w:ilvl="0" w:tplc="31F28B94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B76340A"/>
    <w:multiLevelType w:val="hybridMultilevel"/>
    <w:tmpl w:val="39F6F772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94C7B"/>
    <w:multiLevelType w:val="multilevel"/>
    <w:tmpl w:val="8E10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8D741D"/>
    <w:multiLevelType w:val="hybridMultilevel"/>
    <w:tmpl w:val="A3D22C40"/>
    <w:lvl w:ilvl="0" w:tplc="78F27020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55085257"/>
    <w:multiLevelType w:val="hybridMultilevel"/>
    <w:tmpl w:val="410E203E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4465F"/>
    <w:multiLevelType w:val="hybridMultilevel"/>
    <w:tmpl w:val="461ABC32"/>
    <w:lvl w:ilvl="0" w:tplc="78F270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AA96014"/>
    <w:multiLevelType w:val="hybridMultilevel"/>
    <w:tmpl w:val="744AD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475D0"/>
    <w:multiLevelType w:val="hybridMultilevel"/>
    <w:tmpl w:val="18F85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34EDE"/>
    <w:multiLevelType w:val="hybridMultilevel"/>
    <w:tmpl w:val="CA944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45027"/>
    <w:multiLevelType w:val="hybridMultilevel"/>
    <w:tmpl w:val="F79E3438"/>
    <w:lvl w:ilvl="0" w:tplc="78F2702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513445C"/>
    <w:multiLevelType w:val="hybridMultilevel"/>
    <w:tmpl w:val="A628B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3483"/>
    <w:multiLevelType w:val="hybridMultilevel"/>
    <w:tmpl w:val="7898D5B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6EDE0090"/>
    <w:multiLevelType w:val="hybridMultilevel"/>
    <w:tmpl w:val="6DB8C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5327B"/>
    <w:multiLevelType w:val="hybridMultilevel"/>
    <w:tmpl w:val="B3EE67FC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365D2"/>
    <w:multiLevelType w:val="hybridMultilevel"/>
    <w:tmpl w:val="F0D01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B6FE2"/>
    <w:multiLevelType w:val="hybridMultilevel"/>
    <w:tmpl w:val="1F0ED9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CC36FB"/>
    <w:multiLevelType w:val="hybridMultilevel"/>
    <w:tmpl w:val="EA00A16C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767645">
    <w:abstractNumId w:val="13"/>
  </w:num>
  <w:num w:numId="2" w16cid:durableId="754547280">
    <w:abstractNumId w:val="28"/>
  </w:num>
  <w:num w:numId="3" w16cid:durableId="983855465">
    <w:abstractNumId w:val="14"/>
  </w:num>
  <w:num w:numId="4" w16cid:durableId="1138570180">
    <w:abstractNumId w:val="31"/>
  </w:num>
  <w:num w:numId="5" w16cid:durableId="317156645">
    <w:abstractNumId w:val="30"/>
  </w:num>
  <w:num w:numId="6" w16cid:durableId="576404172">
    <w:abstractNumId w:val="6"/>
  </w:num>
  <w:num w:numId="7" w16cid:durableId="1058014249">
    <w:abstractNumId w:val="20"/>
  </w:num>
  <w:num w:numId="8" w16cid:durableId="417753598">
    <w:abstractNumId w:val="23"/>
  </w:num>
  <w:num w:numId="9" w16cid:durableId="1168713677">
    <w:abstractNumId w:val="8"/>
  </w:num>
  <w:num w:numId="10" w16cid:durableId="2100640979">
    <w:abstractNumId w:val="3"/>
  </w:num>
  <w:num w:numId="11" w16cid:durableId="1405176278">
    <w:abstractNumId w:val="17"/>
  </w:num>
  <w:num w:numId="12" w16cid:durableId="1818494013">
    <w:abstractNumId w:val="9"/>
  </w:num>
  <w:num w:numId="13" w16cid:durableId="622730975">
    <w:abstractNumId w:val="24"/>
  </w:num>
  <w:num w:numId="14" w16cid:durableId="1767847572">
    <w:abstractNumId w:val="22"/>
  </w:num>
  <w:num w:numId="15" w16cid:durableId="1756510577">
    <w:abstractNumId w:val="5"/>
  </w:num>
  <w:num w:numId="16" w16cid:durableId="503208702">
    <w:abstractNumId w:val="29"/>
  </w:num>
  <w:num w:numId="17" w16cid:durableId="937442361">
    <w:abstractNumId w:val="33"/>
  </w:num>
  <w:num w:numId="18" w16cid:durableId="2113235211">
    <w:abstractNumId w:val="10"/>
  </w:num>
  <w:num w:numId="19" w16cid:durableId="1226337030">
    <w:abstractNumId w:val="11"/>
  </w:num>
  <w:num w:numId="20" w16cid:durableId="1645741146">
    <w:abstractNumId w:val="7"/>
  </w:num>
  <w:num w:numId="21" w16cid:durableId="740297925">
    <w:abstractNumId w:val="21"/>
  </w:num>
  <w:num w:numId="22" w16cid:durableId="875968295">
    <w:abstractNumId w:val="1"/>
  </w:num>
  <w:num w:numId="23" w16cid:durableId="1487162239">
    <w:abstractNumId w:val="2"/>
  </w:num>
  <w:num w:numId="24" w16cid:durableId="382143314">
    <w:abstractNumId w:val="32"/>
  </w:num>
  <w:num w:numId="25" w16cid:durableId="1870988059">
    <w:abstractNumId w:val="18"/>
  </w:num>
  <w:num w:numId="26" w16cid:durableId="1808818015">
    <w:abstractNumId w:val="4"/>
  </w:num>
  <w:num w:numId="27" w16cid:durableId="1108425701">
    <w:abstractNumId w:val="35"/>
  </w:num>
  <w:num w:numId="28" w16cid:durableId="662660659">
    <w:abstractNumId w:val="34"/>
  </w:num>
  <w:num w:numId="29" w16cid:durableId="1820489628">
    <w:abstractNumId w:val="25"/>
  </w:num>
  <w:num w:numId="30" w16cid:durableId="1771003750">
    <w:abstractNumId w:val="12"/>
  </w:num>
  <w:num w:numId="31" w16cid:durableId="932590809">
    <w:abstractNumId w:val="16"/>
  </w:num>
  <w:num w:numId="32" w16cid:durableId="733821479">
    <w:abstractNumId w:val="15"/>
  </w:num>
  <w:num w:numId="33" w16cid:durableId="643852477">
    <w:abstractNumId w:val="26"/>
  </w:num>
  <w:num w:numId="34" w16cid:durableId="1333601607">
    <w:abstractNumId w:val="27"/>
  </w:num>
  <w:num w:numId="35" w16cid:durableId="868372506">
    <w:abstractNumId w:val="19"/>
  </w:num>
  <w:num w:numId="36" w16cid:durableId="173357969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51"/>
    <w:rsid w:val="000013C3"/>
    <w:rsid w:val="00003B31"/>
    <w:rsid w:val="00005E6E"/>
    <w:rsid w:val="000067B8"/>
    <w:rsid w:val="000151D5"/>
    <w:rsid w:val="00030865"/>
    <w:rsid w:val="00031C35"/>
    <w:rsid w:val="0003406B"/>
    <w:rsid w:val="000346BC"/>
    <w:rsid w:val="00036875"/>
    <w:rsid w:val="00040A0E"/>
    <w:rsid w:val="00040D64"/>
    <w:rsid w:val="00041FE0"/>
    <w:rsid w:val="00042A88"/>
    <w:rsid w:val="000434DB"/>
    <w:rsid w:val="00045621"/>
    <w:rsid w:val="00050A54"/>
    <w:rsid w:val="00051B30"/>
    <w:rsid w:val="00053D99"/>
    <w:rsid w:val="00055FF1"/>
    <w:rsid w:val="00056EDF"/>
    <w:rsid w:val="000642A5"/>
    <w:rsid w:val="0007136C"/>
    <w:rsid w:val="0007238F"/>
    <w:rsid w:val="00072679"/>
    <w:rsid w:val="00074530"/>
    <w:rsid w:val="000820A4"/>
    <w:rsid w:val="000832CE"/>
    <w:rsid w:val="00085405"/>
    <w:rsid w:val="0008553E"/>
    <w:rsid w:val="00093F60"/>
    <w:rsid w:val="00095F54"/>
    <w:rsid w:val="000A37AC"/>
    <w:rsid w:val="000B7989"/>
    <w:rsid w:val="000C168F"/>
    <w:rsid w:val="000C3F49"/>
    <w:rsid w:val="000C3FFB"/>
    <w:rsid w:val="000C43A5"/>
    <w:rsid w:val="000C4A7B"/>
    <w:rsid w:val="000C6670"/>
    <w:rsid w:val="000D2359"/>
    <w:rsid w:val="000D3CF6"/>
    <w:rsid w:val="000D42F7"/>
    <w:rsid w:val="000E4DA2"/>
    <w:rsid w:val="000F21D8"/>
    <w:rsid w:val="000F665F"/>
    <w:rsid w:val="00101803"/>
    <w:rsid w:val="001020A9"/>
    <w:rsid w:val="001062C4"/>
    <w:rsid w:val="00115621"/>
    <w:rsid w:val="00117CE6"/>
    <w:rsid w:val="00120037"/>
    <w:rsid w:val="00122659"/>
    <w:rsid w:val="00122C1D"/>
    <w:rsid w:val="001273FC"/>
    <w:rsid w:val="001304CD"/>
    <w:rsid w:val="00130E4F"/>
    <w:rsid w:val="0013113E"/>
    <w:rsid w:val="00133746"/>
    <w:rsid w:val="001369CA"/>
    <w:rsid w:val="001407E9"/>
    <w:rsid w:val="00141742"/>
    <w:rsid w:val="00141F00"/>
    <w:rsid w:val="00145520"/>
    <w:rsid w:val="0014653B"/>
    <w:rsid w:val="001474D6"/>
    <w:rsid w:val="00147EA4"/>
    <w:rsid w:val="0015645F"/>
    <w:rsid w:val="001603A9"/>
    <w:rsid w:val="00162692"/>
    <w:rsid w:val="0016558C"/>
    <w:rsid w:val="00174EDF"/>
    <w:rsid w:val="00181656"/>
    <w:rsid w:val="001825F0"/>
    <w:rsid w:val="0018566E"/>
    <w:rsid w:val="00190C84"/>
    <w:rsid w:val="00191742"/>
    <w:rsid w:val="00191B9D"/>
    <w:rsid w:val="00193DE7"/>
    <w:rsid w:val="00195C9D"/>
    <w:rsid w:val="001B0ED4"/>
    <w:rsid w:val="001B1BD8"/>
    <w:rsid w:val="001B24C7"/>
    <w:rsid w:val="001B55AF"/>
    <w:rsid w:val="001B5E4F"/>
    <w:rsid w:val="001B5F76"/>
    <w:rsid w:val="001B6200"/>
    <w:rsid w:val="001C059E"/>
    <w:rsid w:val="001C1695"/>
    <w:rsid w:val="001C26CA"/>
    <w:rsid w:val="001C5BA8"/>
    <w:rsid w:val="001C6545"/>
    <w:rsid w:val="001C79E8"/>
    <w:rsid w:val="001E070C"/>
    <w:rsid w:val="001E6278"/>
    <w:rsid w:val="001E6681"/>
    <w:rsid w:val="001E703E"/>
    <w:rsid w:val="001F1F7A"/>
    <w:rsid w:val="001F37A6"/>
    <w:rsid w:val="001F50A1"/>
    <w:rsid w:val="002023E2"/>
    <w:rsid w:val="00203607"/>
    <w:rsid w:val="00204220"/>
    <w:rsid w:val="00205548"/>
    <w:rsid w:val="00206750"/>
    <w:rsid w:val="00206896"/>
    <w:rsid w:val="002122E7"/>
    <w:rsid w:val="002167A7"/>
    <w:rsid w:val="0021791A"/>
    <w:rsid w:val="00224958"/>
    <w:rsid w:val="00224D10"/>
    <w:rsid w:val="00224EE9"/>
    <w:rsid w:val="00227CD8"/>
    <w:rsid w:val="00227E7E"/>
    <w:rsid w:val="002372DC"/>
    <w:rsid w:val="002404F6"/>
    <w:rsid w:val="00243BA8"/>
    <w:rsid w:val="00257EFA"/>
    <w:rsid w:val="002600BE"/>
    <w:rsid w:val="002605A4"/>
    <w:rsid w:val="002615EA"/>
    <w:rsid w:val="00267783"/>
    <w:rsid w:val="0027001F"/>
    <w:rsid w:val="00270B8D"/>
    <w:rsid w:val="0027125F"/>
    <w:rsid w:val="0027402D"/>
    <w:rsid w:val="00277DA7"/>
    <w:rsid w:val="002829D7"/>
    <w:rsid w:val="00285D0B"/>
    <w:rsid w:val="002877B3"/>
    <w:rsid w:val="00291A94"/>
    <w:rsid w:val="0029392F"/>
    <w:rsid w:val="0029450B"/>
    <w:rsid w:val="002950B1"/>
    <w:rsid w:val="0029591A"/>
    <w:rsid w:val="00295F43"/>
    <w:rsid w:val="00296483"/>
    <w:rsid w:val="002A1F7A"/>
    <w:rsid w:val="002A4159"/>
    <w:rsid w:val="002A64E9"/>
    <w:rsid w:val="002B0DCF"/>
    <w:rsid w:val="002B1830"/>
    <w:rsid w:val="002B39FF"/>
    <w:rsid w:val="002B56CB"/>
    <w:rsid w:val="002B61AD"/>
    <w:rsid w:val="002C5F79"/>
    <w:rsid w:val="002D0D9B"/>
    <w:rsid w:val="002E34CE"/>
    <w:rsid w:val="002F19B5"/>
    <w:rsid w:val="002F7EDB"/>
    <w:rsid w:val="00300B9F"/>
    <w:rsid w:val="00302AA3"/>
    <w:rsid w:val="00304E5F"/>
    <w:rsid w:val="0030526A"/>
    <w:rsid w:val="00311879"/>
    <w:rsid w:val="00316147"/>
    <w:rsid w:val="00317B99"/>
    <w:rsid w:val="0032074A"/>
    <w:rsid w:val="00322939"/>
    <w:rsid w:val="00322C03"/>
    <w:rsid w:val="00325BC3"/>
    <w:rsid w:val="00326E1C"/>
    <w:rsid w:val="003276BD"/>
    <w:rsid w:val="0033049F"/>
    <w:rsid w:val="00332FF0"/>
    <w:rsid w:val="00333036"/>
    <w:rsid w:val="00343AF7"/>
    <w:rsid w:val="0034601A"/>
    <w:rsid w:val="003511CA"/>
    <w:rsid w:val="0035492D"/>
    <w:rsid w:val="00355841"/>
    <w:rsid w:val="00361A50"/>
    <w:rsid w:val="00372C5B"/>
    <w:rsid w:val="00372D8B"/>
    <w:rsid w:val="0037346D"/>
    <w:rsid w:val="0037542B"/>
    <w:rsid w:val="00375718"/>
    <w:rsid w:val="00375BFA"/>
    <w:rsid w:val="00383603"/>
    <w:rsid w:val="00384A4D"/>
    <w:rsid w:val="00384E0A"/>
    <w:rsid w:val="00385E0E"/>
    <w:rsid w:val="00386A41"/>
    <w:rsid w:val="003879F1"/>
    <w:rsid w:val="003926D8"/>
    <w:rsid w:val="00395D2F"/>
    <w:rsid w:val="00396FDC"/>
    <w:rsid w:val="003A2060"/>
    <w:rsid w:val="003A2899"/>
    <w:rsid w:val="003A3493"/>
    <w:rsid w:val="003A3D9D"/>
    <w:rsid w:val="003A46CD"/>
    <w:rsid w:val="003A50A4"/>
    <w:rsid w:val="003B1E2A"/>
    <w:rsid w:val="003B5988"/>
    <w:rsid w:val="003B605A"/>
    <w:rsid w:val="003C0BCA"/>
    <w:rsid w:val="003C1222"/>
    <w:rsid w:val="003C1422"/>
    <w:rsid w:val="003C1C07"/>
    <w:rsid w:val="003C3083"/>
    <w:rsid w:val="003C5FAC"/>
    <w:rsid w:val="003C6884"/>
    <w:rsid w:val="003C7BED"/>
    <w:rsid w:val="003D2971"/>
    <w:rsid w:val="003D45CF"/>
    <w:rsid w:val="003E315B"/>
    <w:rsid w:val="003E6AAD"/>
    <w:rsid w:val="003E6CAE"/>
    <w:rsid w:val="003E7009"/>
    <w:rsid w:val="003F6853"/>
    <w:rsid w:val="00402A7C"/>
    <w:rsid w:val="0041212F"/>
    <w:rsid w:val="0041364D"/>
    <w:rsid w:val="00415303"/>
    <w:rsid w:val="00415924"/>
    <w:rsid w:val="00420E87"/>
    <w:rsid w:val="00424DF8"/>
    <w:rsid w:val="00425C8A"/>
    <w:rsid w:val="00426705"/>
    <w:rsid w:val="00431B9C"/>
    <w:rsid w:val="00436B32"/>
    <w:rsid w:val="00436B37"/>
    <w:rsid w:val="00437C09"/>
    <w:rsid w:val="00440140"/>
    <w:rsid w:val="00441852"/>
    <w:rsid w:val="004421DE"/>
    <w:rsid w:val="004439EA"/>
    <w:rsid w:val="004447F2"/>
    <w:rsid w:val="00445BD2"/>
    <w:rsid w:val="00446BF6"/>
    <w:rsid w:val="00446CC3"/>
    <w:rsid w:val="00450D69"/>
    <w:rsid w:val="00452E36"/>
    <w:rsid w:val="00453160"/>
    <w:rsid w:val="00453C7D"/>
    <w:rsid w:val="00454632"/>
    <w:rsid w:val="00455163"/>
    <w:rsid w:val="004611A6"/>
    <w:rsid w:val="00461B66"/>
    <w:rsid w:val="00465291"/>
    <w:rsid w:val="00466DC6"/>
    <w:rsid w:val="004704B3"/>
    <w:rsid w:val="00470F6A"/>
    <w:rsid w:val="00475226"/>
    <w:rsid w:val="00476574"/>
    <w:rsid w:val="00476969"/>
    <w:rsid w:val="00476AED"/>
    <w:rsid w:val="00477039"/>
    <w:rsid w:val="00477492"/>
    <w:rsid w:val="004821DE"/>
    <w:rsid w:val="00483510"/>
    <w:rsid w:val="00483A3A"/>
    <w:rsid w:val="00487C81"/>
    <w:rsid w:val="00490909"/>
    <w:rsid w:val="004917A1"/>
    <w:rsid w:val="004954EA"/>
    <w:rsid w:val="00495F07"/>
    <w:rsid w:val="00497329"/>
    <w:rsid w:val="004A0670"/>
    <w:rsid w:val="004A4938"/>
    <w:rsid w:val="004A6998"/>
    <w:rsid w:val="004C2137"/>
    <w:rsid w:val="004C37DE"/>
    <w:rsid w:val="004C3D1B"/>
    <w:rsid w:val="004C3FFB"/>
    <w:rsid w:val="004C513D"/>
    <w:rsid w:val="004C55C0"/>
    <w:rsid w:val="004D713F"/>
    <w:rsid w:val="004E007F"/>
    <w:rsid w:val="004E0112"/>
    <w:rsid w:val="004E5B51"/>
    <w:rsid w:val="004F0277"/>
    <w:rsid w:val="00502FF6"/>
    <w:rsid w:val="005044BC"/>
    <w:rsid w:val="00506749"/>
    <w:rsid w:val="005109B2"/>
    <w:rsid w:val="00514B48"/>
    <w:rsid w:val="00515270"/>
    <w:rsid w:val="00523120"/>
    <w:rsid w:val="00525161"/>
    <w:rsid w:val="00534278"/>
    <w:rsid w:val="00536EA7"/>
    <w:rsid w:val="00543039"/>
    <w:rsid w:val="0054558A"/>
    <w:rsid w:val="005465A5"/>
    <w:rsid w:val="005465EB"/>
    <w:rsid w:val="005471A6"/>
    <w:rsid w:val="0055165B"/>
    <w:rsid w:val="00555A76"/>
    <w:rsid w:val="0056480A"/>
    <w:rsid w:val="005707AE"/>
    <w:rsid w:val="00574039"/>
    <w:rsid w:val="00574A6B"/>
    <w:rsid w:val="005751AD"/>
    <w:rsid w:val="005775F1"/>
    <w:rsid w:val="00580788"/>
    <w:rsid w:val="00581A0C"/>
    <w:rsid w:val="005857FC"/>
    <w:rsid w:val="00585D70"/>
    <w:rsid w:val="005934A0"/>
    <w:rsid w:val="005949B6"/>
    <w:rsid w:val="005974BB"/>
    <w:rsid w:val="005A0869"/>
    <w:rsid w:val="005A19EE"/>
    <w:rsid w:val="005A66AC"/>
    <w:rsid w:val="005B1609"/>
    <w:rsid w:val="005B58B9"/>
    <w:rsid w:val="005B5EE6"/>
    <w:rsid w:val="005B67A7"/>
    <w:rsid w:val="005C1516"/>
    <w:rsid w:val="005C2643"/>
    <w:rsid w:val="005C2673"/>
    <w:rsid w:val="005C45E7"/>
    <w:rsid w:val="005C5B0E"/>
    <w:rsid w:val="005C65B1"/>
    <w:rsid w:val="005C7525"/>
    <w:rsid w:val="005C7B02"/>
    <w:rsid w:val="005D14F2"/>
    <w:rsid w:val="005D1EA3"/>
    <w:rsid w:val="005D311A"/>
    <w:rsid w:val="005D6CCD"/>
    <w:rsid w:val="005D6F59"/>
    <w:rsid w:val="005E02E1"/>
    <w:rsid w:val="005E0EA6"/>
    <w:rsid w:val="005E721D"/>
    <w:rsid w:val="005F229A"/>
    <w:rsid w:val="006016E8"/>
    <w:rsid w:val="00603D5E"/>
    <w:rsid w:val="006107CE"/>
    <w:rsid w:val="00615A8D"/>
    <w:rsid w:val="00617578"/>
    <w:rsid w:val="00617E3B"/>
    <w:rsid w:val="0062073F"/>
    <w:rsid w:val="006208FB"/>
    <w:rsid w:val="00636F37"/>
    <w:rsid w:val="0063701D"/>
    <w:rsid w:val="00645AE3"/>
    <w:rsid w:val="00650366"/>
    <w:rsid w:val="00654710"/>
    <w:rsid w:val="0065533F"/>
    <w:rsid w:val="00664747"/>
    <w:rsid w:val="006669AF"/>
    <w:rsid w:val="00667F88"/>
    <w:rsid w:val="00670C15"/>
    <w:rsid w:val="006711AA"/>
    <w:rsid w:val="00672447"/>
    <w:rsid w:val="00674DAC"/>
    <w:rsid w:val="006757BF"/>
    <w:rsid w:val="00682163"/>
    <w:rsid w:val="0068290C"/>
    <w:rsid w:val="006863C3"/>
    <w:rsid w:val="00692948"/>
    <w:rsid w:val="00693012"/>
    <w:rsid w:val="006931CE"/>
    <w:rsid w:val="00695487"/>
    <w:rsid w:val="006A190B"/>
    <w:rsid w:val="006A2075"/>
    <w:rsid w:val="006A3587"/>
    <w:rsid w:val="006A6FE3"/>
    <w:rsid w:val="006B735A"/>
    <w:rsid w:val="006C0331"/>
    <w:rsid w:val="006C0CEE"/>
    <w:rsid w:val="006C299B"/>
    <w:rsid w:val="006D1324"/>
    <w:rsid w:val="006D15D6"/>
    <w:rsid w:val="006D2B0F"/>
    <w:rsid w:val="006D38A8"/>
    <w:rsid w:val="006D5609"/>
    <w:rsid w:val="006E2308"/>
    <w:rsid w:val="006E536F"/>
    <w:rsid w:val="006E67F2"/>
    <w:rsid w:val="006F08D6"/>
    <w:rsid w:val="006F1AB0"/>
    <w:rsid w:val="006F1F6E"/>
    <w:rsid w:val="006F38DC"/>
    <w:rsid w:val="006F3AE8"/>
    <w:rsid w:val="006F7415"/>
    <w:rsid w:val="00713EF7"/>
    <w:rsid w:val="00716E16"/>
    <w:rsid w:val="00720560"/>
    <w:rsid w:val="00721059"/>
    <w:rsid w:val="007244D0"/>
    <w:rsid w:val="00725EF7"/>
    <w:rsid w:val="00726D6F"/>
    <w:rsid w:val="00727EB4"/>
    <w:rsid w:val="00734701"/>
    <w:rsid w:val="007357DA"/>
    <w:rsid w:val="00735E57"/>
    <w:rsid w:val="00740779"/>
    <w:rsid w:val="00752E99"/>
    <w:rsid w:val="00754C14"/>
    <w:rsid w:val="00757855"/>
    <w:rsid w:val="00760224"/>
    <w:rsid w:val="007631EF"/>
    <w:rsid w:val="007726F4"/>
    <w:rsid w:val="00774722"/>
    <w:rsid w:val="00777FA6"/>
    <w:rsid w:val="00782BA0"/>
    <w:rsid w:val="00790DCC"/>
    <w:rsid w:val="00792D5E"/>
    <w:rsid w:val="007952C8"/>
    <w:rsid w:val="00795402"/>
    <w:rsid w:val="007976C3"/>
    <w:rsid w:val="007A0FA1"/>
    <w:rsid w:val="007A199C"/>
    <w:rsid w:val="007A36A5"/>
    <w:rsid w:val="007A4679"/>
    <w:rsid w:val="007B1A79"/>
    <w:rsid w:val="007B1D72"/>
    <w:rsid w:val="007B2041"/>
    <w:rsid w:val="007B5310"/>
    <w:rsid w:val="007C3224"/>
    <w:rsid w:val="007C3719"/>
    <w:rsid w:val="007C5CF8"/>
    <w:rsid w:val="007D7A1E"/>
    <w:rsid w:val="007E13A5"/>
    <w:rsid w:val="007E18F5"/>
    <w:rsid w:val="007E2088"/>
    <w:rsid w:val="007E20C7"/>
    <w:rsid w:val="007E34EC"/>
    <w:rsid w:val="007F4E36"/>
    <w:rsid w:val="007F6F9E"/>
    <w:rsid w:val="007F7E6E"/>
    <w:rsid w:val="00800A36"/>
    <w:rsid w:val="00801C6D"/>
    <w:rsid w:val="008027FC"/>
    <w:rsid w:val="00804191"/>
    <w:rsid w:val="00810418"/>
    <w:rsid w:val="00813086"/>
    <w:rsid w:val="00814E83"/>
    <w:rsid w:val="00822396"/>
    <w:rsid w:val="008232BB"/>
    <w:rsid w:val="0082390B"/>
    <w:rsid w:val="00825584"/>
    <w:rsid w:val="00833AFB"/>
    <w:rsid w:val="00837C04"/>
    <w:rsid w:val="00845DEF"/>
    <w:rsid w:val="00846069"/>
    <w:rsid w:val="00853871"/>
    <w:rsid w:val="008545F5"/>
    <w:rsid w:val="008606BA"/>
    <w:rsid w:val="00864A42"/>
    <w:rsid w:val="00866AF9"/>
    <w:rsid w:val="00870E4B"/>
    <w:rsid w:val="00882498"/>
    <w:rsid w:val="008856C9"/>
    <w:rsid w:val="00886953"/>
    <w:rsid w:val="00891570"/>
    <w:rsid w:val="008917DE"/>
    <w:rsid w:val="0089309D"/>
    <w:rsid w:val="00894285"/>
    <w:rsid w:val="00894964"/>
    <w:rsid w:val="00896615"/>
    <w:rsid w:val="008A0F37"/>
    <w:rsid w:val="008A1C0D"/>
    <w:rsid w:val="008A2C84"/>
    <w:rsid w:val="008A4364"/>
    <w:rsid w:val="008B007F"/>
    <w:rsid w:val="008B1477"/>
    <w:rsid w:val="008B3364"/>
    <w:rsid w:val="008B4BAB"/>
    <w:rsid w:val="008B5D3C"/>
    <w:rsid w:val="008B5D50"/>
    <w:rsid w:val="008B6E85"/>
    <w:rsid w:val="008C5E19"/>
    <w:rsid w:val="008D1BDA"/>
    <w:rsid w:val="008D28A3"/>
    <w:rsid w:val="008D3BA7"/>
    <w:rsid w:val="008D3CCB"/>
    <w:rsid w:val="008D5407"/>
    <w:rsid w:val="008D548A"/>
    <w:rsid w:val="008E1457"/>
    <w:rsid w:val="008E23CA"/>
    <w:rsid w:val="008E30BF"/>
    <w:rsid w:val="008E50FB"/>
    <w:rsid w:val="008E711D"/>
    <w:rsid w:val="008E7FA9"/>
    <w:rsid w:val="008F1440"/>
    <w:rsid w:val="008F2230"/>
    <w:rsid w:val="008F2658"/>
    <w:rsid w:val="008F59EF"/>
    <w:rsid w:val="00900AAE"/>
    <w:rsid w:val="009020C8"/>
    <w:rsid w:val="00903AD8"/>
    <w:rsid w:val="009134C6"/>
    <w:rsid w:val="00913ACD"/>
    <w:rsid w:val="0091415C"/>
    <w:rsid w:val="00915CCF"/>
    <w:rsid w:val="00924D25"/>
    <w:rsid w:val="009269A9"/>
    <w:rsid w:val="00930AB1"/>
    <w:rsid w:val="00931685"/>
    <w:rsid w:val="009353ED"/>
    <w:rsid w:val="0093664B"/>
    <w:rsid w:val="009460CE"/>
    <w:rsid w:val="00946436"/>
    <w:rsid w:val="00947200"/>
    <w:rsid w:val="00950F29"/>
    <w:rsid w:val="009527D9"/>
    <w:rsid w:val="00955CF9"/>
    <w:rsid w:val="009560BB"/>
    <w:rsid w:val="00963747"/>
    <w:rsid w:val="009664F7"/>
    <w:rsid w:val="0096745C"/>
    <w:rsid w:val="00967B58"/>
    <w:rsid w:val="009717FB"/>
    <w:rsid w:val="00975DA7"/>
    <w:rsid w:val="00976438"/>
    <w:rsid w:val="00981512"/>
    <w:rsid w:val="00981C70"/>
    <w:rsid w:val="0098202E"/>
    <w:rsid w:val="009862FB"/>
    <w:rsid w:val="00986E41"/>
    <w:rsid w:val="0099077B"/>
    <w:rsid w:val="00990E14"/>
    <w:rsid w:val="00991E7B"/>
    <w:rsid w:val="009927B2"/>
    <w:rsid w:val="00996912"/>
    <w:rsid w:val="009A19E7"/>
    <w:rsid w:val="009A2056"/>
    <w:rsid w:val="009A5637"/>
    <w:rsid w:val="009A6D07"/>
    <w:rsid w:val="009B084C"/>
    <w:rsid w:val="009B1609"/>
    <w:rsid w:val="009B2529"/>
    <w:rsid w:val="009B2ECD"/>
    <w:rsid w:val="009B339E"/>
    <w:rsid w:val="009B45B9"/>
    <w:rsid w:val="009B6183"/>
    <w:rsid w:val="009C0129"/>
    <w:rsid w:val="009C2475"/>
    <w:rsid w:val="009C4C25"/>
    <w:rsid w:val="009C7984"/>
    <w:rsid w:val="009D2729"/>
    <w:rsid w:val="009D6483"/>
    <w:rsid w:val="009E0084"/>
    <w:rsid w:val="009F01B1"/>
    <w:rsid w:val="009F0394"/>
    <w:rsid w:val="009F2CD9"/>
    <w:rsid w:val="009F410E"/>
    <w:rsid w:val="009F5CE9"/>
    <w:rsid w:val="00A0133E"/>
    <w:rsid w:val="00A077FE"/>
    <w:rsid w:val="00A10505"/>
    <w:rsid w:val="00A10A12"/>
    <w:rsid w:val="00A17307"/>
    <w:rsid w:val="00A233E2"/>
    <w:rsid w:val="00A24D3D"/>
    <w:rsid w:val="00A30451"/>
    <w:rsid w:val="00A31173"/>
    <w:rsid w:val="00A31290"/>
    <w:rsid w:val="00A33414"/>
    <w:rsid w:val="00A34DB9"/>
    <w:rsid w:val="00A36244"/>
    <w:rsid w:val="00A36DA9"/>
    <w:rsid w:val="00A467A6"/>
    <w:rsid w:val="00A47EF5"/>
    <w:rsid w:val="00A62157"/>
    <w:rsid w:val="00A635D0"/>
    <w:rsid w:val="00A658DB"/>
    <w:rsid w:val="00A660EE"/>
    <w:rsid w:val="00A67555"/>
    <w:rsid w:val="00A7237B"/>
    <w:rsid w:val="00A73E02"/>
    <w:rsid w:val="00A92736"/>
    <w:rsid w:val="00A93EEE"/>
    <w:rsid w:val="00A96D87"/>
    <w:rsid w:val="00A974D5"/>
    <w:rsid w:val="00AA0BFF"/>
    <w:rsid w:val="00AA1414"/>
    <w:rsid w:val="00AA34BF"/>
    <w:rsid w:val="00AA3F57"/>
    <w:rsid w:val="00AA4DD7"/>
    <w:rsid w:val="00AA5597"/>
    <w:rsid w:val="00AB28F5"/>
    <w:rsid w:val="00AB2CD3"/>
    <w:rsid w:val="00AC1A2A"/>
    <w:rsid w:val="00AC49B8"/>
    <w:rsid w:val="00AC6003"/>
    <w:rsid w:val="00AC7DA1"/>
    <w:rsid w:val="00AD2A9F"/>
    <w:rsid w:val="00AD55D8"/>
    <w:rsid w:val="00AD6531"/>
    <w:rsid w:val="00AE2FD1"/>
    <w:rsid w:val="00AE533E"/>
    <w:rsid w:val="00AF0997"/>
    <w:rsid w:val="00AF22C5"/>
    <w:rsid w:val="00AF2801"/>
    <w:rsid w:val="00AF3D00"/>
    <w:rsid w:val="00AF50A4"/>
    <w:rsid w:val="00B0095A"/>
    <w:rsid w:val="00B012CF"/>
    <w:rsid w:val="00B03E43"/>
    <w:rsid w:val="00B04AD7"/>
    <w:rsid w:val="00B076D3"/>
    <w:rsid w:val="00B07D51"/>
    <w:rsid w:val="00B10E56"/>
    <w:rsid w:val="00B11B31"/>
    <w:rsid w:val="00B11E58"/>
    <w:rsid w:val="00B12115"/>
    <w:rsid w:val="00B14ABF"/>
    <w:rsid w:val="00B165F6"/>
    <w:rsid w:val="00B20C91"/>
    <w:rsid w:val="00B20EDB"/>
    <w:rsid w:val="00B267C4"/>
    <w:rsid w:val="00B26D97"/>
    <w:rsid w:val="00B327A4"/>
    <w:rsid w:val="00B3390F"/>
    <w:rsid w:val="00B378D9"/>
    <w:rsid w:val="00B40E1C"/>
    <w:rsid w:val="00B42D41"/>
    <w:rsid w:val="00B44E94"/>
    <w:rsid w:val="00B459BB"/>
    <w:rsid w:val="00B53357"/>
    <w:rsid w:val="00B53E06"/>
    <w:rsid w:val="00B55D11"/>
    <w:rsid w:val="00B624F8"/>
    <w:rsid w:val="00B65C13"/>
    <w:rsid w:val="00B65CEC"/>
    <w:rsid w:val="00B717BF"/>
    <w:rsid w:val="00B72924"/>
    <w:rsid w:val="00B7371F"/>
    <w:rsid w:val="00B8340D"/>
    <w:rsid w:val="00B868E6"/>
    <w:rsid w:val="00B907A1"/>
    <w:rsid w:val="00B91F1A"/>
    <w:rsid w:val="00B9355C"/>
    <w:rsid w:val="00B94E5B"/>
    <w:rsid w:val="00BA02B3"/>
    <w:rsid w:val="00BA2B26"/>
    <w:rsid w:val="00BA5082"/>
    <w:rsid w:val="00BA58B5"/>
    <w:rsid w:val="00BB0012"/>
    <w:rsid w:val="00BB282C"/>
    <w:rsid w:val="00BB28F6"/>
    <w:rsid w:val="00BB3243"/>
    <w:rsid w:val="00BB4FC9"/>
    <w:rsid w:val="00BC0155"/>
    <w:rsid w:val="00BC5770"/>
    <w:rsid w:val="00BD09E8"/>
    <w:rsid w:val="00BD2255"/>
    <w:rsid w:val="00BD2F76"/>
    <w:rsid w:val="00BD4EBB"/>
    <w:rsid w:val="00BD7757"/>
    <w:rsid w:val="00BD79E9"/>
    <w:rsid w:val="00BE48B8"/>
    <w:rsid w:val="00BE540B"/>
    <w:rsid w:val="00BE79A0"/>
    <w:rsid w:val="00BF3083"/>
    <w:rsid w:val="00BF33B0"/>
    <w:rsid w:val="00BF5E5F"/>
    <w:rsid w:val="00BF76DF"/>
    <w:rsid w:val="00C04A15"/>
    <w:rsid w:val="00C05BAD"/>
    <w:rsid w:val="00C05E34"/>
    <w:rsid w:val="00C064BB"/>
    <w:rsid w:val="00C141B7"/>
    <w:rsid w:val="00C24F4B"/>
    <w:rsid w:val="00C262F3"/>
    <w:rsid w:val="00C36015"/>
    <w:rsid w:val="00C363F2"/>
    <w:rsid w:val="00C36830"/>
    <w:rsid w:val="00C368A8"/>
    <w:rsid w:val="00C37183"/>
    <w:rsid w:val="00C37837"/>
    <w:rsid w:val="00C5253B"/>
    <w:rsid w:val="00C53288"/>
    <w:rsid w:val="00C61120"/>
    <w:rsid w:val="00C6414A"/>
    <w:rsid w:val="00C64D46"/>
    <w:rsid w:val="00C674AB"/>
    <w:rsid w:val="00C67593"/>
    <w:rsid w:val="00C72DED"/>
    <w:rsid w:val="00C834D1"/>
    <w:rsid w:val="00C8469D"/>
    <w:rsid w:val="00C86AE5"/>
    <w:rsid w:val="00C86F72"/>
    <w:rsid w:val="00C90214"/>
    <w:rsid w:val="00C95445"/>
    <w:rsid w:val="00CA09A2"/>
    <w:rsid w:val="00CA1611"/>
    <w:rsid w:val="00CA3EDE"/>
    <w:rsid w:val="00CA561D"/>
    <w:rsid w:val="00CB09C5"/>
    <w:rsid w:val="00CB2D0D"/>
    <w:rsid w:val="00CB3208"/>
    <w:rsid w:val="00CB5A37"/>
    <w:rsid w:val="00CB67FB"/>
    <w:rsid w:val="00CC23CB"/>
    <w:rsid w:val="00CC3198"/>
    <w:rsid w:val="00CC400A"/>
    <w:rsid w:val="00CC6710"/>
    <w:rsid w:val="00CD57AA"/>
    <w:rsid w:val="00CD7609"/>
    <w:rsid w:val="00CE06C6"/>
    <w:rsid w:val="00CE270F"/>
    <w:rsid w:val="00CE352F"/>
    <w:rsid w:val="00CE5598"/>
    <w:rsid w:val="00CE5817"/>
    <w:rsid w:val="00CE6588"/>
    <w:rsid w:val="00CE6FC5"/>
    <w:rsid w:val="00CF0D7D"/>
    <w:rsid w:val="00CF260A"/>
    <w:rsid w:val="00CF6819"/>
    <w:rsid w:val="00D007F7"/>
    <w:rsid w:val="00D016A4"/>
    <w:rsid w:val="00D038CE"/>
    <w:rsid w:val="00D05F28"/>
    <w:rsid w:val="00D060E2"/>
    <w:rsid w:val="00D12A40"/>
    <w:rsid w:val="00D12A7D"/>
    <w:rsid w:val="00D12FD8"/>
    <w:rsid w:val="00D20C11"/>
    <w:rsid w:val="00D21742"/>
    <w:rsid w:val="00D22162"/>
    <w:rsid w:val="00D3266D"/>
    <w:rsid w:val="00D326F4"/>
    <w:rsid w:val="00D34402"/>
    <w:rsid w:val="00D36BAE"/>
    <w:rsid w:val="00D37FCD"/>
    <w:rsid w:val="00D40AE4"/>
    <w:rsid w:val="00D42D80"/>
    <w:rsid w:val="00D47F6F"/>
    <w:rsid w:val="00D501EA"/>
    <w:rsid w:val="00D5147B"/>
    <w:rsid w:val="00D516E3"/>
    <w:rsid w:val="00D5560D"/>
    <w:rsid w:val="00D56D5B"/>
    <w:rsid w:val="00D610B8"/>
    <w:rsid w:val="00D614BF"/>
    <w:rsid w:val="00D63C1C"/>
    <w:rsid w:val="00D66BCE"/>
    <w:rsid w:val="00D67062"/>
    <w:rsid w:val="00D74DAD"/>
    <w:rsid w:val="00D86C54"/>
    <w:rsid w:val="00D936D0"/>
    <w:rsid w:val="00D95396"/>
    <w:rsid w:val="00DA322B"/>
    <w:rsid w:val="00DA60B0"/>
    <w:rsid w:val="00DA7CD6"/>
    <w:rsid w:val="00DB0222"/>
    <w:rsid w:val="00DB25AD"/>
    <w:rsid w:val="00DB521C"/>
    <w:rsid w:val="00DB5C22"/>
    <w:rsid w:val="00DB636A"/>
    <w:rsid w:val="00DC430F"/>
    <w:rsid w:val="00DC435D"/>
    <w:rsid w:val="00DC5E32"/>
    <w:rsid w:val="00DC661F"/>
    <w:rsid w:val="00DC6F6E"/>
    <w:rsid w:val="00DC7187"/>
    <w:rsid w:val="00DD1191"/>
    <w:rsid w:val="00DD624F"/>
    <w:rsid w:val="00DE1AFF"/>
    <w:rsid w:val="00DE6A46"/>
    <w:rsid w:val="00DF20D3"/>
    <w:rsid w:val="00DF4AB7"/>
    <w:rsid w:val="00DF5918"/>
    <w:rsid w:val="00DF708F"/>
    <w:rsid w:val="00E12888"/>
    <w:rsid w:val="00E161D5"/>
    <w:rsid w:val="00E20258"/>
    <w:rsid w:val="00E233D6"/>
    <w:rsid w:val="00E23FE4"/>
    <w:rsid w:val="00E307AE"/>
    <w:rsid w:val="00E32B2B"/>
    <w:rsid w:val="00E36141"/>
    <w:rsid w:val="00E42FC2"/>
    <w:rsid w:val="00E447B8"/>
    <w:rsid w:val="00E45BE2"/>
    <w:rsid w:val="00E47762"/>
    <w:rsid w:val="00E5282A"/>
    <w:rsid w:val="00E55366"/>
    <w:rsid w:val="00E55E1F"/>
    <w:rsid w:val="00E57D33"/>
    <w:rsid w:val="00E60587"/>
    <w:rsid w:val="00E64B50"/>
    <w:rsid w:val="00E712CF"/>
    <w:rsid w:val="00E73BE1"/>
    <w:rsid w:val="00E808DB"/>
    <w:rsid w:val="00E81352"/>
    <w:rsid w:val="00E855FC"/>
    <w:rsid w:val="00E859C3"/>
    <w:rsid w:val="00E864D7"/>
    <w:rsid w:val="00E929D7"/>
    <w:rsid w:val="00E93A74"/>
    <w:rsid w:val="00E95F85"/>
    <w:rsid w:val="00EA0F1B"/>
    <w:rsid w:val="00EA2FE8"/>
    <w:rsid w:val="00EA5095"/>
    <w:rsid w:val="00EB00DC"/>
    <w:rsid w:val="00EB0168"/>
    <w:rsid w:val="00EB1D54"/>
    <w:rsid w:val="00EC15AC"/>
    <w:rsid w:val="00EC505E"/>
    <w:rsid w:val="00EC5A62"/>
    <w:rsid w:val="00EC5FA8"/>
    <w:rsid w:val="00ED25F4"/>
    <w:rsid w:val="00ED5D1C"/>
    <w:rsid w:val="00EE10BD"/>
    <w:rsid w:val="00EE3E75"/>
    <w:rsid w:val="00EE6668"/>
    <w:rsid w:val="00EF4D6F"/>
    <w:rsid w:val="00EF6FC2"/>
    <w:rsid w:val="00EF71F8"/>
    <w:rsid w:val="00F04244"/>
    <w:rsid w:val="00F046C7"/>
    <w:rsid w:val="00F07120"/>
    <w:rsid w:val="00F1507D"/>
    <w:rsid w:val="00F17B02"/>
    <w:rsid w:val="00F23D99"/>
    <w:rsid w:val="00F261DA"/>
    <w:rsid w:val="00F308F2"/>
    <w:rsid w:val="00F3350F"/>
    <w:rsid w:val="00F339D9"/>
    <w:rsid w:val="00F34383"/>
    <w:rsid w:val="00F4437A"/>
    <w:rsid w:val="00F445B4"/>
    <w:rsid w:val="00F44FF3"/>
    <w:rsid w:val="00F4538A"/>
    <w:rsid w:val="00F45A67"/>
    <w:rsid w:val="00F4627D"/>
    <w:rsid w:val="00F469AD"/>
    <w:rsid w:val="00F508D7"/>
    <w:rsid w:val="00F51B88"/>
    <w:rsid w:val="00F53DE5"/>
    <w:rsid w:val="00F56C2F"/>
    <w:rsid w:val="00F6142C"/>
    <w:rsid w:val="00F616A7"/>
    <w:rsid w:val="00F675FF"/>
    <w:rsid w:val="00F724B9"/>
    <w:rsid w:val="00F72E73"/>
    <w:rsid w:val="00F73E49"/>
    <w:rsid w:val="00F76C32"/>
    <w:rsid w:val="00F81C32"/>
    <w:rsid w:val="00F82ACC"/>
    <w:rsid w:val="00F8451B"/>
    <w:rsid w:val="00F8756B"/>
    <w:rsid w:val="00F93627"/>
    <w:rsid w:val="00F93A39"/>
    <w:rsid w:val="00F96A58"/>
    <w:rsid w:val="00FA1B67"/>
    <w:rsid w:val="00FA75EF"/>
    <w:rsid w:val="00FA78F5"/>
    <w:rsid w:val="00FB4010"/>
    <w:rsid w:val="00FB4BD7"/>
    <w:rsid w:val="00FB5622"/>
    <w:rsid w:val="00FB64CE"/>
    <w:rsid w:val="00FC1949"/>
    <w:rsid w:val="00FC6E2C"/>
    <w:rsid w:val="00FD06FD"/>
    <w:rsid w:val="00FD4154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5B71F"/>
  <w15:docId w15:val="{F27424BD-F63F-0C4D-AE5E-E2A4C015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7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4DF8"/>
    <w:rPr>
      <w:color w:val="0000FF"/>
      <w:u w:val="single"/>
    </w:rPr>
  </w:style>
  <w:style w:type="character" w:styleId="Strong">
    <w:name w:val="Strong"/>
    <w:basedOn w:val="DefaultParagraphFont"/>
    <w:qFormat/>
    <w:rsid w:val="00424DF8"/>
    <w:rPr>
      <w:b/>
      <w:bCs/>
    </w:rPr>
  </w:style>
  <w:style w:type="paragraph" w:styleId="FootnoteText">
    <w:name w:val="footnote text"/>
    <w:basedOn w:val="Normal"/>
    <w:link w:val="FootnoteTextChar"/>
    <w:semiHidden/>
    <w:rsid w:val="00424DF8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4DF8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24D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4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4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4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402"/>
    <w:rPr>
      <w:b/>
      <w:bCs/>
    </w:rPr>
  </w:style>
  <w:style w:type="paragraph" w:styleId="NormalWeb">
    <w:name w:val="Normal (Web)"/>
    <w:basedOn w:val="Normal"/>
    <w:uiPriority w:val="99"/>
    <w:unhideWhenUsed/>
    <w:rsid w:val="00B65C1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3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7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9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8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1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mu-edu.zoom.us/s/852321542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 - Home Use ONLY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LabPatron</dc:creator>
  <cp:lastModifiedBy>McDonnell, Karen Marie - mcdonnkm</cp:lastModifiedBy>
  <cp:revision>7</cp:revision>
  <cp:lastPrinted>2020-02-27T17:50:00Z</cp:lastPrinted>
  <dcterms:created xsi:type="dcterms:W3CDTF">2026-04-27T11:49:00Z</dcterms:created>
  <dcterms:modified xsi:type="dcterms:W3CDTF">2026-04-27T18:00:00Z</dcterms:modified>
</cp:coreProperties>
</file>