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F6C17" w14:textId="5ED2C9FA" w:rsidR="00F06054" w:rsidRPr="00976D84" w:rsidRDefault="00976D84">
      <w:pPr>
        <w:rPr>
          <w:rFonts w:ascii="Cambria" w:hAnsi="Cambria"/>
          <w:b/>
        </w:rPr>
      </w:pPr>
      <w:bookmarkStart w:id="0" w:name="_GoBack"/>
      <w:r w:rsidRPr="00976D84">
        <w:rPr>
          <w:rFonts w:ascii="Cambria" w:hAnsi="Cambria"/>
          <w:b/>
        </w:rPr>
        <w:t>Blue Online Course Evaluation System</w:t>
      </w:r>
    </w:p>
    <w:p w14:paraId="579B6EC2" w14:textId="5B194CE0" w:rsidR="00976D84" w:rsidRPr="00976D84" w:rsidRDefault="00976D84">
      <w:pPr>
        <w:rPr>
          <w:rFonts w:ascii="Cambria" w:hAnsi="Cambria"/>
          <w:b/>
        </w:rPr>
      </w:pPr>
      <w:r w:rsidRPr="00976D84">
        <w:rPr>
          <w:rFonts w:ascii="Cambria" w:hAnsi="Cambria"/>
          <w:b/>
        </w:rPr>
        <w:t>Item Bank for Selection and Comparison to Current Evaluation Instruments</w:t>
      </w:r>
    </w:p>
    <w:p w14:paraId="74A725DB" w14:textId="4036D369" w:rsidR="00976D84" w:rsidRPr="00976D84" w:rsidRDefault="00976D84">
      <w:pPr>
        <w:rPr>
          <w:rFonts w:ascii="Cambria" w:hAnsi="Cambria"/>
          <w:b/>
        </w:rPr>
      </w:pPr>
      <w:r w:rsidRPr="00976D84">
        <w:rPr>
          <w:rFonts w:ascii="Cambria" w:hAnsi="Cambria"/>
          <w:b/>
        </w:rPr>
        <w:t>2018</w:t>
      </w:r>
    </w:p>
    <w:bookmarkEnd w:id="0"/>
    <w:p w14:paraId="25D0A0A6" w14:textId="77777777" w:rsidR="0070654F" w:rsidRPr="00F66001" w:rsidRDefault="0070654F">
      <w:pPr>
        <w:rPr>
          <w:rFonts w:ascii="Cambria" w:hAnsi="Cambria"/>
        </w:rPr>
      </w:pPr>
    </w:p>
    <w:p w14:paraId="14F0E27C" w14:textId="482EBC9E" w:rsidR="00E6632F" w:rsidRPr="00F66001" w:rsidRDefault="00E6632F">
      <w:pPr>
        <w:rPr>
          <w:rFonts w:ascii="Cambria" w:hAnsi="Cambria"/>
          <w:u w:val="single"/>
        </w:rPr>
      </w:pPr>
      <w:r w:rsidRPr="00F66001">
        <w:rPr>
          <w:rFonts w:ascii="Cambria" w:hAnsi="Cambria"/>
          <w:u w:val="single"/>
        </w:rPr>
        <w:t>Questions about the instructor (Yes/No</w:t>
      </w:r>
      <w:r w:rsidR="00F06054" w:rsidRPr="00F66001">
        <w:rPr>
          <w:rFonts w:ascii="Cambria" w:hAnsi="Cambria"/>
          <w:u w:val="single"/>
        </w:rPr>
        <w:t>/Open-Ended</w:t>
      </w:r>
      <w:r w:rsidRPr="00F66001">
        <w:rPr>
          <w:rFonts w:ascii="Cambria" w:hAnsi="Cambria"/>
          <w:u w:val="single"/>
        </w:rPr>
        <w:t>)</w:t>
      </w:r>
    </w:p>
    <w:p w14:paraId="782D7939" w14:textId="77777777" w:rsidR="00E6632F" w:rsidRPr="00F66001" w:rsidRDefault="00E6632F">
      <w:pPr>
        <w:rPr>
          <w:rFonts w:ascii="Cambria" w:hAnsi="Cambria"/>
        </w:rPr>
      </w:pPr>
    </w:p>
    <w:tbl>
      <w:tblPr>
        <w:tblW w:w="9696" w:type="dxa"/>
        <w:tblLook w:val="04A0" w:firstRow="1" w:lastRow="0" w:firstColumn="1" w:lastColumn="0" w:noHBand="0" w:noVBand="1"/>
      </w:tblPr>
      <w:tblGrid>
        <w:gridCol w:w="9696"/>
      </w:tblGrid>
      <w:tr w:rsidR="00E6632F" w:rsidRPr="00F66001" w14:paraId="58852B08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0390792B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Overall, the instructor was an effective teacher.</w:t>
            </w:r>
          </w:p>
        </w:tc>
      </w:tr>
      <w:tr w:rsidR="00E6632F" w:rsidRPr="00F66001" w14:paraId="6A6AFACA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07D0A588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adhered to the syllabus.</w:t>
            </w:r>
          </w:p>
        </w:tc>
      </w:tr>
      <w:tr w:rsidR="00E6632F" w:rsidRPr="00F66001" w14:paraId="741CCD80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252413EA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advised students how best to prepare for and complete assignments.</w:t>
            </w:r>
          </w:p>
        </w:tc>
      </w:tr>
      <w:tr w:rsidR="00E6632F" w:rsidRPr="00F66001" w14:paraId="19558799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10048B02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advised students how best to prepare for examinations.</w:t>
            </w:r>
          </w:p>
        </w:tc>
      </w:tr>
      <w:tr w:rsidR="00E6632F" w:rsidRPr="00F66001" w14:paraId="03792476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013FB115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answered questions clearly.</w:t>
            </w:r>
          </w:p>
        </w:tc>
      </w:tr>
      <w:tr w:rsidR="00E6632F" w:rsidRPr="00F66001" w14:paraId="7C2D58F9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59786E53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behaved professionally.</w:t>
            </w:r>
          </w:p>
        </w:tc>
      </w:tr>
      <w:tr w:rsidR="00E6632F" w:rsidRPr="00F66001" w14:paraId="13F3C32F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72BB3BD8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brought outside speakers to the class.</w:t>
            </w:r>
          </w:p>
        </w:tc>
      </w:tr>
      <w:tr w:rsidR="00E6632F" w:rsidRPr="00F66001" w14:paraId="7FEDFC18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0993A357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challenged me to think critically.</w:t>
            </w:r>
          </w:p>
        </w:tc>
      </w:tr>
      <w:tr w:rsidR="00E6632F" w:rsidRPr="00F66001" w14:paraId="10F5F4BE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67ED2D76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conveyed clear expectations for all graded work.</w:t>
            </w:r>
          </w:p>
        </w:tc>
      </w:tr>
      <w:tr w:rsidR="00E6632F" w:rsidRPr="00F66001" w14:paraId="076D7538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46BACD94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conveyed enthusiasm about the course.</w:t>
            </w:r>
          </w:p>
        </w:tc>
      </w:tr>
      <w:tr w:rsidR="00E6632F" w:rsidRPr="00F66001" w14:paraId="03971632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0D369FA4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defined new or unfamiliar terms.</w:t>
            </w:r>
          </w:p>
        </w:tc>
      </w:tr>
      <w:tr w:rsidR="00E6632F" w:rsidRPr="00F66001" w14:paraId="38D8CA27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563B37CE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delivered well-organized lectures.</w:t>
            </w:r>
          </w:p>
        </w:tc>
      </w:tr>
      <w:tr w:rsidR="00E6632F" w:rsidRPr="00F66001" w14:paraId="1E376FE8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6FD01EB8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demonstrated a thorough grasp of the course material.</w:t>
            </w:r>
          </w:p>
        </w:tc>
      </w:tr>
      <w:tr w:rsidR="00E6632F" w:rsidRPr="00F66001" w14:paraId="0228DC82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4FCCE2E2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demonstrated respect for students.</w:t>
            </w:r>
          </w:p>
        </w:tc>
      </w:tr>
      <w:tr w:rsidR="00E6632F" w:rsidRPr="00F66001" w14:paraId="3F77A2AF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74A029FC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demonstrated the importance of the subject matter.</w:t>
            </w:r>
          </w:p>
        </w:tc>
      </w:tr>
      <w:tr w:rsidR="00E6632F" w:rsidRPr="00F66001" w14:paraId="48CBA2A6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6BA8E0F9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did not have distracting mannerisms.</w:t>
            </w:r>
          </w:p>
        </w:tc>
      </w:tr>
      <w:tr w:rsidR="00E6632F" w:rsidRPr="00F66001" w14:paraId="6CD6AD02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472B8D40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encouraged class discussions.</w:t>
            </w:r>
          </w:p>
        </w:tc>
      </w:tr>
      <w:tr w:rsidR="00E6632F" w:rsidRPr="00F66001" w14:paraId="6CD635BE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02B820FD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encouraged me to reflect on my own performance.</w:t>
            </w:r>
          </w:p>
        </w:tc>
      </w:tr>
      <w:tr w:rsidR="00E6632F" w:rsidRPr="00F66001" w14:paraId="412BBCD6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70D89DD4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encouraged students to express their own ideas and to ask questions.</w:t>
            </w:r>
          </w:p>
        </w:tc>
      </w:tr>
      <w:tr w:rsidR="00E6632F" w:rsidRPr="00F66001" w14:paraId="5C73B814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45F82A18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explained course material clearly.</w:t>
            </w:r>
          </w:p>
        </w:tc>
      </w:tr>
      <w:tr w:rsidR="00E6632F" w:rsidRPr="00F66001" w14:paraId="19995504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5E69BD8B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explained the course objectives clearly</w:t>
            </w:r>
          </w:p>
        </w:tc>
      </w:tr>
      <w:tr w:rsidR="00E6632F" w:rsidRPr="00F66001" w14:paraId="2157CACA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2A5F33ED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explained difficult concepts several times or in several ways.</w:t>
            </w:r>
          </w:p>
        </w:tc>
      </w:tr>
      <w:tr w:rsidR="00E6632F" w:rsidRPr="00F66001" w14:paraId="10EE2179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400B69FF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explained material in an interesting manner.</w:t>
            </w:r>
          </w:p>
        </w:tc>
      </w:tr>
      <w:tr w:rsidR="00E6632F" w:rsidRPr="00F66001" w14:paraId="42ED2ADB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1A86DD86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explained the grading system used in the class clearly and completely.</w:t>
            </w:r>
          </w:p>
        </w:tc>
      </w:tr>
      <w:tr w:rsidR="00E6632F" w:rsidRPr="00F66001" w14:paraId="3CD16DC7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1F91F0D9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explained the organization of the course.</w:t>
            </w:r>
          </w:p>
        </w:tc>
      </w:tr>
      <w:tr w:rsidR="00E6632F" w:rsidRPr="00F66001" w14:paraId="0046F7EC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496D46EE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expressed clear expectations for my learning and performance.</w:t>
            </w:r>
          </w:p>
        </w:tc>
      </w:tr>
      <w:tr w:rsidR="00E6632F" w:rsidRPr="00F66001" w14:paraId="057FAA23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3DA1DBF2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gave assignments related to important material in the course.</w:t>
            </w:r>
          </w:p>
        </w:tc>
      </w:tr>
      <w:tr w:rsidR="00E6632F" w:rsidRPr="00F66001" w14:paraId="01241A69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0DAEACB3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gave examinations that covered the most important course material.</w:t>
            </w:r>
          </w:p>
        </w:tc>
      </w:tr>
      <w:tr w:rsidR="00E6632F" w:rsidRPr="00F66001" w14:paraId="1DF0B449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6115D747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had a genuine interest in individual students.</w:t>
            </w:r>
          </w:p>
        </w:tc>
      </w:tr>
      <w:tr w:rsidR="00E6632F" w:rsidRPr="00F66001" w14:paraId="78806BEF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36410C44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had high standards for student achievement.</w:t>
            </w:r>
          </w:p>
        </w:tc>
      </w:tr>
      <w:tr w:rsidR="00E6632F" w:rsidRPr="00F66001" w14:paraId="7ADC7749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71B9AADB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had reasonable standards for student achievement.</w:t>
            </w:r>
          </w:p>
        </w:tc>
      </w:tr>
      <w:tr w:rsidR="00E6632F" w:rsidRPr="00F66001" w14:paraId="0316397A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76D922BA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held class as scheduled.</w:t>
            </w:r>
          </w:p>
        </w:tc>
      </w:tr>
      <w:tr w:rsidR="00E6632F" w:rsidRPr="00F66001" w14:paraId="6A924FA5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06A7B333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helped students answer their own questions.</w:t>
            </w:r>
          </w:p>
        </w:tc>
      </w:tr>
      <w:tr w:rsidR="00E6632F" w:rsidRPr="00F66001" w14:paraId="2EB3325C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0A064C8B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led class discussion effectively.</w:t>
            </w:r>
          </w:p>
        </w:tc>
      </w:tr>
      <w:tr w:rsidR="00E6632F" w:rsidRPr="00F66001" w14:paraId="2AA10B63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2B9FC04D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made interdisciplinary connections.</w:t>
            </w:r>
          </w:p>
        </w:tc>
      </w:tr>
      <w:tr w:rsidR="00E6632F" w:rsidRPr="00F66001" w14:paraId="204F62D5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7F3E9E64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lastRenderedPageBreak/>
              <w:t>The instructor met the course objectives</w:t>
            </w:r>
          </w:p>
        </w:tc>
      </w:tr>
      <w:tr w:rsidR="00E6632F" w:rsidRPr="00F66001" w14:paraId="347BD917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208F4CA3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made it clear how each topic fit into the course.</w:t>
            </w:r>
          </w:p>
        </w:tc>
      </w:tr>
      <w:tr w:rsidR="00E6632F" w:rsidRPr="00F66001" w14:paraId="64982568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0E4412F6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offered constructive criticism.</w:t>
            </w:r>
          </w:p>
        </w:tc>
      </w:tr>
      <w:tr w:rsidR="00E6632F" w:rsidRPr="00F66001" w14:paraId="19036B0E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bottom"/>
            <w:hideMark/>
          </w:tcPr>
          <w:p w14:paraId="3BDFEFE8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organized the course effectively.</w:t>
            </w:r>
          </w:p>
        </w:tc>
      </w:tr>
      <w:tr w:rsidR="00E6632F" w:rsidRPr="00F66001" w14:paraId="20E5C012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332EAE69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pointed out practical applications of the material.</w:t>
            </w:r>
          </w:p>
        </w:tc>
      </w:tr>
      <w:tr w:rsidR="00E6632F" w:rsidRPr="00F66001" w14:paraId="7122FD1D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290648C9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provided appropriate assignments.</w:t>
            </w:r>
          </w:p>
        </w:tc>
      </w:tr>
      <w:tr w:rsidR="00E6632F" w:rsidRPr="00F66001" w14:paraId="709C77D6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66554748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provided frequent assignments.</w:t>
            </w:r>
          </w:p>
        </w:tc>
      </w:tr>
      <w:tr w:rsidR="00E6632F" w:rsidRPr="00F66001" w14:paraId="5E4FC52F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3DAE2F0C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provided timely feedback on graded work.</w:t>
            </w:r>
          </w:p>
        </w:tc>
      </w:tr>
      <w:tr w:rsidR="00E6632F" w:rsidRPr="00F66001" w14:paraId="5636CB6C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354C9682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provided work outside of class that was valuable for learning the course material.</w:t>
            </w:r>
          </w:p>
        </w:tc>
      </w:tr>
      <w:tr w:rsidR="00E6632F" w:rsidRPr="00F66001" w14:paraId="5F54A15F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0F26D20B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reminded students of test dates or assignment deadlines.</w:t>
            </w:r>
          </w:p>
        </w:tc>
      </w:tr>
      <w:tr w:rsidR="00E6632F" w:rsidRPr="00F66001" w14:paraId="708CA6F0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4CBFAE40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seemed enthusiastic about teaching the course.</w:t>
            </w:r>
          </w:p>
        </w:tc>
      </w:tr>
      <w:tr w:rsidR="00E6632F" w:rsidRPr="00F66001" w14:paraId="4C3BE527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5EED2F49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stimulated my interest in the subject.</w:t>
            </w:r>
          </w:p>
        </w:tc>
      </w:tr>
      <w:tr w:rsidR="00E6632F" w:rsidRPr="00F66001" w14:paraId="23814ABD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30D2D6A5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stressed important points.</w:t>
            </w:r>
          </w:p>
        </w:tc>
      </w:tr>
      <w:tr w:rsidR="00E6632F" w:rsidRPr="00F66001" w14:paraId="1E1B892F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321D037C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used a variety of activities during class.</w:t>
            </w:r>
          </w:p>
        </w:tc>
      </w:tr>
      <w:tr w:rsidR="00E6632F" w:rsidRPr="00F66001" w14:paraId="12C0764C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216AA173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used a variety of visual and other aids.</w:t>
            </w:r>
          </w:p>
        </w:tc>
      </w:tr>
      <w:tr w:rsidR="00E6632F" w:rsidRPr="00F66001" w14:paraId="612FF642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7C86F9F4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used class time efficiently.</w:t>
            </w:r>
          </w:p>
        </w:tc>
      </w:tr>
      <w:tr w:rsidR="00E6632F" w:rsidRPr="00F66001" w14:paraId="13CE7215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08071C1E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used evaluation methods appropriate to the course.</w:t>
            </w:r>
          </w:p>
        </w:tc>
      </w:tr>
      <w:tr w:rsidR="00E6632F" w:rsidRPr="00F66001" w14:paraId="52804F7E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71FB5888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was an engaging lecturer.</w:t>
            </w:r>
          </w:p>
        </w:tc>
      </w:tr>
      <w:tr w:rsidR="00E6632F" w:rsidRPr="00F66001" w14:paraId="1F053D1F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1F7678CE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was available during scheduled office hours.</w:t>
            </w:r>
          </w:p>
        </w:tc>
      </w:tr>
      <w:tr w:rsidR="00E6632F" w:rsidRPr="00F66001" w14:paraId="41D9A83E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27069047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was fair and impartial in assessing student work.</w:t>
            </w:r>
          </w:p>
        </w:tc>
      </w:tr>
      <w:tr w:rsidR="00E6632F" w:rsidRPr="00F66001" w14:paraId="794533A0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5618320E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was generous with his or her time outside of class.</w:t>
            </w:r>
          </w:p>
        </w:tc>
      </w:tr>
      <w:tr w:rsidR="00E6632F" w:rsidRPr="00F66001" w14:paraId="4E9D90E7" w14:textId="77777777" w:rsidTr="00C36DE4">
        <w:trPr>
          <w:trHeight w:val="320"/>
        </w:trPr>
        <w:tc>
          <w:tcPr>
            <w:tcW w:w="9696" w:type="dxa"/>
            <w:shd w:val="clear" w:color="auto" w:fill="auto"/>
            <w:noWrap/>
            <w:vAlign w:val="center"/>
            <w:hideMark/>
          </w:tcPr>
          <w:p w14:paraId="6EDA7A95" w14:textId="77777777" w:rsidR="00E6632F" w:rsidRPr="00F66001" w:rsidRDefault="00E6632F" w:rsidP="00C36DE4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instructor was well prepared for classes.</w:t>
            </w:r>
          </w:p>
        </w:tc>
      </w:tr>
    </w:tbl>
    <w:p w14:paraId="0DCCC19E" w14:textId="77777777" w:rsidR="00F30350" w:rsidRPr="00F66001" w:rsidRDefault="00F30350">
      <w:pPr>
        <w:rPr>
          <w:rFonts w:ascii="Cambria" w:hAnsi="Cambria"/>
        </w:rPr>
      </w:pPr>
    </w:p>
    <w:p w14:paraId="4F04C866" w14:textId="77777777" w:rsidR="00AA3CD1" w:rsidRPr="00F66001" w:rsidRDefault="00AA3CD1">
      <w:pPr>
        <w:rPr>
          <w:rFonts w:ascii="Cambria" w:hAnsi="Cambria"/>
        </w:rPr>
      </w:pPr>
    </w:p>
    <w:p w14:paraId="0588D23E" w14:textId="2A117CDF" w:rsidR="00AA3CD1" w:rsidRPr="00F66001" w:rsidRDefault="00C36DE4">
      <w:pPr>
        <w:rPr>
          <w:rFonts w:ascii="Cambria" w:hAnsi="Cambria"/>
          <w:u w:val="single"/>
        </w:rPr>
      </w:pPr>
      <w:r w:rsidRPr="00F66001">
        <w:rPr>
          <w:rFonts w:ascii="Cambria" w:hAnsi="Cambria"/>
          <w:u w:val="single"/>
        </w:rPr>
        <w:t>Questions about the course</w:t>
      </w:r>
    </w:p>
    <w:p w14:paraId="02EF1BFD" w14:textId="77777777" w:rsidR="00C36DE4" w:rsidRPr="00F66001" w:rsidRDefault="00C36DE4">
      <w:pPr>
        <w:rPr>
          <w:rFonts w:ascii="Cambria" w:hAnsi="Cambria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9860"/>
      </w:tblGrid>
      <w:tr w:rsidR="00C36DE4" w:rsidRPr="00F66001" w14:paraId="226EE48E" w14:textId="77777777" w:rsidTr="00526018">
        <w:trPr>
          <w:trHeight w:val="351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0F54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was intellectually challenging.</w:t>
            </w:r>
          </w:p>
        </w:tc>
      </w:tr>
      <w:tr w:rsidR="00C36DE4" w:rsidRPr="00F66001" w14:paraId="090ADC94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E9AA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changed the way I think.</w:t>
            </w:r>
          </w:p>
        </w:tc>
      </w:tr>
      <w:tr w:rsidR="00C36DE4" w:rsidRPr="00F66001" w14:paraId="6542FEE5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C7A0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increased my interest in the topic.</w:t>
            </w:r>
          </w:p>
        </w:tc>
      </w:tr>
      <w:tr w:rsidR="00C36DE4" w:rsidRPr="00F66001" w14:paraId="74F43A11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72C1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gave me an appreciation of the subject matter.</w:t>
            </w:r>
          </w:p>
        </w:tc>
      </w:tr>
      <w:tr w:rsidR="00C36DE4" w:rsidRPr="00F66001" w14:paraId="23232EC5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83DA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enhanced my learning.</w:t>
            </w:r>
          </w:p>
        </w:tc>
      </w:tr>
      <w:tr w:rsidR="00C36DE4" w:rsidRPr="00F66001" w14:paraId="20929D9C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F69D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helped me learn fundamental aspects of the discipline.</w:t>
            </w:r>
          </w:p>
        </w:tc>
      </w:tr>
      <w:tr w:rsidR="00C36DE4" w:rsidRPr="00F66001" w14:paraId="46F8234B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2278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helped me gain factual knowledge.</w:t>
            </w:r>
          </w:p>
        </w:tc>
      </w:tr>
      <w:tr w:rsidR="00C36DE4" w:rsidRPr="00F66001" w14:paraId="0FF8BBBE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DBF3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improved my communication skills.</w:t>
            </w:r>
          </w:p>
        </w:tc>
      </w:tr>
      <w:tr w:rsidR="00C36DE4" w:rsidRPr="00F66001" w14:paraId="47A0678B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1FEB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improved my writing skills.</w:t>
            </w:r>
          </w:p>
        </w:tc>
      </w:tr>
      <w:tr w:rsidR="00C36DE4" w:rsidRPr="00F66001" w14:paraId="7623410F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0BEC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improved my oral communication skills.</w:t>
            </w:r>
          </w:p>
        </w:tc>
      </w:tr>
      <w:tr w:rsidR="00C36DE4" w:rsidRPr="00F66001" w14:paraId="7BF6B5ED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E50B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improved my laboratory skills.</w:t>
            </w:r>
          </w:p>
        </w:tc>
      </w:tr>
      <w:tr w:rsidR="00C36DE4" w:rsidRPr="00F66001" w14:paraId="3371839D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4A9F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improved my analysis and design skills.</w:t>
            </w:r>
          </w:p>
        </w:tc>
      </w:tr>
      <w:tr w:rsidR="00C36DE4" w:rsidRPr="00F66001" w14:paraId="4AE6D048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ED50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improved my problem solving skills.</w:t>
            </w:r>
          </w:p>
        </w:tc>
      </w:tr>
      <w:tr w:rsidR="00C36DE4" w:rsidRPr="00F66001" w14:paraId="5C8AE662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392B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improved my teamwork skills.</w:t>
            </w:r>
          </w:p>
        </w:tc>
      </w:tr>
      <w:tr w:rsidR="00C36DE4" w:rsidRPr="00F66001" w14:paraId="5CA11592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2D8B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lastRenderedPageBreak/>
              <w:t>The course improved my research skills.</w:t>
            </w:r>
          </w:p>
        </w:tc>
      </w:tr>
      <w:tr w:rsidR="00C36DE4" w:rsidRPr="00F66001" w14:paraId="721A649F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6758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helped me learn to evaluate ideas, arguments, and points of view critically.</w:t>
            </w:r>
          </w:p>
        </w:tc>
      </w:tr>
      <w:tr w:rsidR="00C36DE4" w:rsidRPr="00F66001" w14:paraId="1ADEBE2C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16CD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helped me develop a clearer understanding of my values.</w:t>
            </w:r>
          </w:p>
        </w:tc>
      </w:tr>
      <w:tr w:rsidR="00C36DE4" w:rsidRPr="00F66001" w14:paraId="1B26F0A5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4FA9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helped me develop clearer understanding of ethical issues in the profession.</w:t>
            </w:r>
          </w:p>
        </w:tc>
      </w:tr>
      <w:tr w:rsidR="00C36DE4" w:rsidRPr="00F66001" w14:paraId="29ED3DC8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B34C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helped me develop clearer understanding of citizenship and social responsibility.</w:t>
            </w:r>
          </w:p>
        </w:tc>
      </w:tr>
      <w:tr w:rsidR="00C36DE4" w:rsidRPr="00F66001" w14:paraId="66FA61E5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ECF6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evaluation criteria were clearly stated in the syllabus.</w:t>
            </w:r>
          </w:p>
        </w:tc>
      </w:tr>
      <w:tr w:rsidR="00C36DE4" w:rsidRPr="00F66001" w14:paraId="138895BF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87CD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covered a reasonable amount of material.</w:t>
            </w:r>
          </w:p>
        </w:tc>
      </w:tr>
      <w:tr w:rsidR="00C36DE4" w:rsidRPr="00F66001" w14:paraId="752459BA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84CB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assignments enhanced my learning.</w:t>
            </w:r>
          </w:p>
        </w:tc>
      </w:tr>
      <w:tr w:rsidR="00C36DE4" w:rsidRPr="00F66001" w14:paraId="3EB2F4D1" w14:textId="77777777" w:rsidTr="00C36DE4">
        <w:trPr>
          <w:trHeight w:val="342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29B0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instructional material was valuable.</w:t>
            </w:r>
          </w:p>
        </w:tc>
      </w:tr>
      <w:tr w:rsidR="00C36DE4" w:rsidRPr="00F66001" w14:paraId="6DA1FF59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D262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textbook was valuable.</w:t>
            </w:r>
          </w:p>
        </w:tc>
      </w:tr>
      <w:tr w:rsidR="00C36DE4" w:rsidRPr="00F66001" w14:paraId="467E4178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DC02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tests assessed my learning accurately.</w:t>
            </w:r>
          </w:p>
        </w:tc>
      </w:tr>
      <w:tr w:rsidR="00C36DE4" w:rsidRPr="00F66001" w14:paraId="19E6FD26" w14:textId="77777777" w:rsidTr="00C36DE4">
        <w:trPr>
          <w:trHeight w:val="320"/>
        </w:trPr>
        <w:tc>
          <w:tcPr>
            <w:tcW w:w="9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8576" w14:textId="77777777" w:rsidR="00C36DE4" w:rsidRPr="00F66001" w:rsidRDefault="00C36DE4" w:rsidP="00C36DE4">
            <w:pPr>
              <w:pStyle w:val="ListParagraph"/>
              <w:numPr>
                <w:ilvl w:val="0"/>
                <w:numId w:val="2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The course was organized effectively.</w:t>
            </w:r>
          </w:p>
        </w:tc>
      </w:tr>
    </w:tbl>
    <w:p w14:paraId="7BF0472F" w14:textId="77777777" w:rsidR="00C36DE4" w:rsidRPr="00F66001" w:rsidRDefault="00C36DE4">
      <w:pPr>
        <w:rPr>
          <w:rFonts w:ascii="Cambria" w:hAnsi="Cambria"/>
        </w:rPr>
      </w:pPr>
    </w:p>
    <w:p w14:paraId="6DFC4D78" w14:textId="77777777" w:rsidR="00C36DE4" w:rsidRPr="00F66001" w:rsidRDefault="00C36DE4">
      <w:pPr>
        <w:rPr>
          <w:rFonts w:ascii="Cambria" w:hAnsi="Cambria"/>
        </w:rPr>
      </w:pPr>
    </w:p>
    <w:p w14:paraId="0334F1CE" w14:textId="5859B14B" w:rsidR="00C36DE4" w:rsidRPr="00F66001" w:rsidRDefault="00C36DE4">
      <w:pPr>
        <w:rPr>
          <w:rFonts w:ascii="Cambria" w:hAnsi="Cambria"/>
          <w:u w:val="single"/>
        </w:rPr>
      </w:pPr>
      <w:r w:rsidRPr="00F66001">
        <w:rPr>
          <w:rFonts w:ascii="Cambria" w:hAnsi="Cambria"/>
          <w:u w:val="single"/>
        </w:rPr>
        <w:t>Questions about the student</w:t>
      </w:r>
    </w:p>
    <w:p w14:paraId="212D0D08" w14:textId="77777777" w:rsidR="00C36DE4" w:rsidRPr="00F66001" w:rsidRDefault="00C36DE4">
      <w:pPr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C36DE4" w:rsidRPr="00F66001" w14:paraId="419701FD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3761E" w14:textId="77777777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I learned a significant amount in this course.</w:t>
            </w:r>
          </w:p>
        </w:tc>
      </w:tr>
      <w:tr w:rsidR="00C36DE4" w:rsidRPr="00F66001" w14:paraId="3F57DD3E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41D60" w14:textId="77777777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 xml:space="preserve">I attended class regularly. </w:t>
            </w:r>
          </w:p>
        </w:tc>
      </w:tr>
      <w:tr w:rsidR="00C36DE4" w:rsidRPr="00F66001" w14:paraId="379DC63A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F668C" w14:textId="0E25E886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 xml:space="preserve">On average, I spent _____ hours per week working on this course outside of class. </w:t>
            </w:r>
            <w:r w:rsidRPr="00F66001">
              <w:rPr>
                <w:rFonts w:ascii="Cambria" w:eastAsia="Times New Roman" w:hAnsi="Cambria" w:cs="Times New Roman"/>
                <w:color w:val="000000"/>
              </w:rPr>
              <w:br/>
              <w:t>(0-2, 2-4, 4-6, 6-8, 8+)</w:t>
            </w:r>
          </w:p>
        </w:tc>
      </w:tr>
      <w:tr w:rsidR="00C36DE4" w:rsidRPr="00F66001" w14:paraId="033183F8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A6FD8" w14:textId="77777777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I attended class regularly.</w:t>
            </w:r>
          </w:p>
        </w:tc>
      </w:tr>
      <w:tr w:rsidR="00C36DE4" w:rsidRPr="00F66001" w14:paraId="2F90B79F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0740C" w14:textId="77777777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I came to class prepared.</w:t>
            </w:r>
          </w:p>
        </w:tc>
      </w:tr>
      <w:tr w:rsidR="00C36DE4" w:rsidRPr="00F66001" w14:paraId="1E13D955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0F46" w14:textId="77777777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I participated in discussions.</w:t>
            </w:r>
          </w:p>
        </w:tc>
      </w:tr>
      <w:tr w:rsidR="00C36DE4" w:rsidRPr="00F66001" w14:paraId="67777212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50BE" w14:textId="77777777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I put a great deal of effort into advancing my learning in this course.</w:t>
            </w:r>
          </w:p>
        </w:tc>
      </w:tr>
      <w:tr w:rsidR="00C36DE4" w:rsidRPr="00F66001" w14:paraId="3C4D0CF1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0FDA" w14:textId="77777777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I learned more than I expected to learn in this course.</w:t>
            </w:r>
          </w:p>
        </w:tc>
      </w:tr>
      <w:tr w:rsidR="00C36DE4" w:rsidRPr="00F66001" w14:paraId="6BDC182D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63F02" w14:textId="77777777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I worked up to my potential in this course.</w:t>
            </w:r>
          </w:p>
        </w:tc>
      </w:tr>
      <w:tr w:rsidR="00C36DE4" w:rsidRPr="00F66001" w14:paraId="707F8537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85847" w14:textId="77777777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I believe that what I was asked to learn in this course is important.</w:t>
            </w:r>
          </w:p>
        </w:tc>
      </w:tr>
      <w:tr w:rsidR="00C36DE4" w:rsidRPr="00F66001" w14:paraId="4AD76C46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67EB2" w14:textId="067AD35A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I expect to receive a grade of _____ in this course. (F, D- to D+, C- to C+, B- to B+, A- to A+)</w:t>
            </w:r>
          </w:p>
        </w:tc>
      </w:tr>
      <w:tr w:rsidR="00C36DE4" w:rsidRPr="00F66001" w14:paraId="4A393CCD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18BB3" w14:textId="310AC890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My gender is _________. (M, F, Other)</w:t>
            </w:r>
          </w:p>
        </w:tc>
      </w:tr>
      <w:tr w:rsidR="00C36DE4" w:rsidRPr="00F66001" w14:paraId="3CE65F78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E5819" w14:textId="05BCFDE1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My current class status is ____________ . (Freshmen, Sophomore, Junior, Senior, Other)</w:t>
            </w:r>
          </w:p>
        </w:tc>
      </w:tr>
      <w:tr w:rsidR="00C36DE4" w:rsidRPr="00F66001" w14:paraId="4E659255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54C2" w14:textId="06F21B0E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 xml:space="preserve">This course: </w:t>
            </w:r>
            <w:r w:rsidR="00926DCE" w:rsidRPr="00F66001">
              <w:rPr>
                <w:rFonts w:ascii="Cambria" w:eastAsia="Times New Roman" w:hAnsi="Cambria" w:cs="Times New Roman"/>
                <w:color w:val="000000"/>
              </w:rPr>
              <w:t>a) is required for my major or minor  b) is an elective in my major or minor  c) is an elective outside of my major  d) meets a General Education requirement  e) meets an IDLS requirement</w:t>
            </w:r>
          </w:p>
        </w:tc>
      </w:tr>
      <w:tr w:rsidR="00C36DE4" w:rsidRPr="00F66001" w14:paraId="39B733B4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BAA76" w14:textId="7621B3E4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I have been absent from this class about __________ times.</w:t>
            </w:r>
            <w:r w:rsidR="00926DCE" w:rsidRPr="00F66001">
              <w:rPr>
                <w:rFonts w:ascii="Cambria" w:eastAsia="Times New Roman" w:hAnsi="Cambria" w:cs="Times New Roman"/>
                <w:color w:val="000000"/>
              </w:rPr>
              <w:t xml:space="preserve"> (0-2, 2-4, 4-6, 6-8, 8+)</w:t>
            </w:r>
          </w:p>
        </w:tc>
      </w:tr>
      <w:tr w:rsidR="00C36DE4" w:rsidRPr="00F66001" w14:paraId="007FD98F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75B21" w14:textId="698AEDCF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I have met with the instructor outside of class about __________ times.</w:t>
            </w:r>
            <w:r w:rsidR="00926DCE" w:rsidRPr="00F66001">
              <w:rPr>
                <w:rFonts w:ascii="Cambria" w:eastAsia="Times New Roman" w:hAnsi="Cambria" w:cs="Times New Roman"/>
                <w:color w:val="000000"/>
              </w:rPr>
              <w:t xml:space="preserve"> (0-2, 2-4, 4-6, 6-8, 8+)</w:t>
            </w:r>
          </w:p>
        </w:tc>
      </w:tr>
      <w:tr w:rsidR="00C36DE4" w:rsidRPr="00F66001" w14:paraId="3444D930" w14:textId="77777777" w:rsidTr="00926DCE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9EAE3" w14:textId="7CF19E55" w:rsidR="00C36DE4" w:rsidRPr="00F66001" w:rsidRDefault="00C36DE4" w:rsidP="00C36DE4">
            <w:pPr>
              <w:pStyle w:val="ListParagraph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My GPA is</w:t>
            </w:r>
            <w:r w:rsidR="00926DCE" w:rsidRPr="00F66001">
              <w:rPr>
                <w:rFonts w:ascii="Cambria" w:eastAsia="Times New Roman" w:hAnsi="Cambria" w:cs="Times New Roman"/>
                <w:color w:val="000000"/>
              </w:rPr>
              <w:t xml:space="preserve"> (0.0 to 1.5, 1.51 to 2.5, 2.51 to 3.5, 3.51 to 4)</w:t>
            </w:r>
          </w:p>
        </w:tc>
      </w:tr>
    </w:tbl>
    <w:p w14:paraId="03F35C5F" w14:textId="77777777" w:rsidR="00C36DE4" w:rsidRPr="00F66001" w:rsidRDefault="00C36DE4">
      <w:pPr>
        <w:rPr>
          <w:rFonts w:ascii="Cambria" w:hAnsi="Cambria"/>
        </w:rPr>
      </w:pPr>
    </w:p>
    <w:p w14:paraId="553E3C6D" w14:textId="77777777" w:rsidR="009F4438" w:rsidRPr="00F66001" w:rsidRDefault="009F4438">
      <w:pPr>
        <w:rPr>
          <w:rFonts w:ascii="Cambria" w:hAnsi="Cambria"/>
        </w:rPr>
      </w:pPr>
    </w:p>
    <w:p w14:paraId="4FA0FCC9" w14:textId="77777777" w:rsidR="009F4438" w:rsidRPr="00F66001" w:rsidRDefault="009F4438">
      <w:pPr>
        <w:rPr>
          <w:rFonts w:ascii="Cambria" w:hAnsi="Cambria"/>
        </w:rPr>
      </w:pPr>
    </w:p>
    <w:p w14:paraId="6E0E8707" w14:textId="77777777" w:rsidR="009F4438" w:rsidRPr="00F66001" w:rsidRDefault="009F4438">
      <w:pPr>
        <w:rPr>
          <w:rFonts w:ascii="Cambria" w:hAnsi="Cambria"/>
        </w:rPr>
      </w:pPr>
    </w:p>
    <w:p w14:paraId="3E5F19D8" w14:textId="77777777" w:rsidR="009F4438" w:rsidRPr="00F66001" w:rsidRDefault="009F4438">
      <w:pPr>
        <w:rPr>
          <w:rFonts w:ascii="Cambria" w:hAnsi="Cambria"/>
        </w:rPr>
      </w:pPr>
    </w:p>
    <w:p w14:paraId="616F4883" w14:textId="6F716F09" w:rsidR="009F4438" w:rsidRPr="00F66001" w:rsidRDefault="009F4438">
      <w:pPr>
        <w:rPr>
          <w:rFonts w:ascii="Cambria" w:hAnsi="Cambria"/>
          <w:u w:val="single"/>
        </w:rPr>
      </w:pPr>
      <w:r w:rsidRPr="00F66001">
        <w:rPr>
          <w:rFonts w:ascii="Cambria" w:hAnsi="Cambria"/>
          <w:u w:val="single"/>
        </w:rPr>
        <w:t xml:space="preserve">Course Comparison Questions </w:t>
      </w:r>
    </w:p>
    <w:p w14:paraId="6DBD9FF5" w14:textId="1EAE653B" w:rsidR="009F4438" w:rsidRPr="00F66001" w:rsidRDefault="009F4438">
      <w:pPr>
        <w:rPr>
          <w:rFonts w:ascii="Cambria" w:hAnsi="Cambria"/>
        </w:rPr>
      </w:pPr>
      <w:r w:rsidRPr="00F66001">
        <w:rPr>
          <w:rFonts w:ascii="Cambria" w:hAnsi="Cambria"/>
        </w:rPr>
        <w:t>Options are: Much less, Less, About the same, More, Much more</w:t>
      </w:r>
    </w:p>
    <w:p w14:paraId="053DA9A7" w14:textId="77777777" w:rsidR="009F4438" w:rsidRPr="00F66001" w:rsidRDefault="009F4438">
      <w:pPr>
        <w:rPr>
          <w:rFonts w:ascii="Cambria" w:hAnsi="Cambria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9900"/>
      </w:tblGrid>
      <w:tr w:rsidR="009F4438" w:rsidRPr="00F66001" w14:paraId="771DDFBA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C0D7B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general education courses, the quality of this course was</w:t>
            </w:r>
          </w:p>
        </w:tc>
      </w:tr>
      <w:tr w:rsidR="009F4438" w:rsidRPr="00F66001" w14:paraId="7E712078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CDDAD" w14:textId="070712D8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general education courses, the amount I learned in this course was</w:t>
            </w:r>
          </w:p>
        </w:tc>
      </w:tr>
      <w:tr w:rsidR="009F4438" w:rsidRPr="00F66001" w14:paraId="371B75B8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787A4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general education courses, the workload in this course was</w:t>
            </w:r>
          </w:p>
        </w:tc>
      </w:tr>
      <w:tr w:rsidR="009F4438" w:rsidRPr="00F66001" w14:paraId="4F3B33D2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F733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general education courses, the amount of reading in this course was</w:t>
            </w:r>
          </w:p>
        </w:tc>
      </w:tr>
      <w:tr w:rsidR="009F4438" w:rsidRPr="00F66001" w14:paraId="077661C6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E664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general education courses, the amount of writing in this course was</w:t>
            </w:r>
          </w:p>
        </w:tc>
      </w:tr>
      <w:tr w:rsidR="009F4438" w:rsidRPr="00F66001" w14:paraId="6404B522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19B6E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general education courses, the amount of teamwork in this course was</w:t>
            </w:r>
          </w:p>
        </w:tc>
      </w:tr>
      <w:tr w:rsidR="009F4438" w:rsidRPr="00F66001" w14:paraId="290E76FF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C1F4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general education courses, the amount of laboratory work in this course was</w:t>
            </w:r>
          </w:p>
        </w:tc>
      </w:tr>
      <w:tr w:rsidR="009F4438" w:rsidRPr="00F66001" w14:paraId="0384BB82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E7CF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with other courses in general education, the amount of homework in this course was</w:t>
            </w:r>
          </w:p>
        </w:tc>
      </w:tr>
      <w:tr w:rsidR="009F4438" w:rsidRPr="00F66001" w14:paraId="005A51F1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A0C66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general education courses, the amount of project work in this course was</w:t>
            </w:r>
          </w:p>
        </w:tc>
      </w:tr>
      <w:tr w:rsidR="009F4438" w:rsidRPr="00F66001" w14:paraId="1D641148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3676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major or minor courses, this course was</w:t>
            </w:r>
          </w:p>
        </w:tc>
      </w:tr>
      <w:tr w:rsidR="009F4438" w:rsidRPr="00F66001" w14:paraId="13932C6E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7B2CD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major or minor courses, the amount I learned in this course was</w:t>
            </w:r>
          </w:p>
        </w:tc>
      </w:tr>
      <w:tr w:rsidR="009F4438" w:rsidRPr="00F66001" w14:paraId="255646DE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C3628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major or minor courses, the workload in this course was</w:t>
            </w:r>
          </w:p>
        </w:tc>
      </w:tr>
      <w:tr w:rsidR="009F4438" w:rsidRPr="00F66001" w14:paraId="0D9A61C9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7E2C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major or minor courses, the amount of reading in this course was</w:t>
            </w:r>
          </w:p>
        </w:tc>
      </w:tr>
      <w:tr w:rsidR="009F4438" w:rsidRPr="00F66001" w14:paraId="5E98AB2F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22F9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major or minor courses, the amount of writing in this course was</w:t>
            </w:r>
          </w:p>
        </w:tc>
      </w:tr>
      <w:tr w:rsidR="009F4438" w:rsidRPr="00F66001" w14:paraId="76BAF58A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C0650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major or minor courses, the amount of teamwork in this course was</w:t>
            </w:r>
          </w:p>
        </w:tc>
      </w:tr>
      <w:tr w:rsidR="009F4438" w:rsidRPr="00F66001" w14:paraId="7E4025BB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9E19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major or minor courses, the amount of laboratory work in this course was</w:t>
            </w:r>
          </w:p>
        </w:tc>
      </w:tr>
      <w:tr w:rsidR="009F4438" w:rsidRPr="00F66001" w14:paraId="25D9137B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727D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major or minor courses, the amount of homework in this course was</w:t>
            </w:r>
          </w:p>
        </w:tc>
      </w:tr>
      <w:tr w:rsidR="009F4438" w:rsidRPr="00F66001" w14:paraId="40ADC479" w14:textId="77777777" w:rsidTr="009F4438">
        <w:trPr>
          <w:trHeight w:val="14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2915" w14:textId="77777777" w:rsidR="009F4438" w:rsidRPr="00F66001" w:rsidRDefault="009F4438" w:rsidP="009F4438">
            <w:pPr>
              <w:pStyle w:val="ListParagraph"/>
              <w:numPr>
                <w:ilvl w:val="0"/>
                <w:numId w:val="4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to other major or minor courses, the amount of project work in this course was</w:t>
            </w:r>
          </w:p>
        </w:tc>
      </w:tr>
    </w:tbl>
    <w:p w14:paraId="4AC8692A" w14:textId="77777777" w:rsidR="009F4438" w:rsidRPr="00F66001" w:rsidRDefault="009F4438">
      <w:pPr>
        <w:rPr>
          <w:rFonts w:ascii="Cambria" w:hAnsi="Cambria"/>
        </w:rPr>
      </w:pPr>
    </w:p>
    <w:p w14:paraId="633340E2" w14:textId="77777777" w:rsidR="00FC1584" w:rsidRPr="00F66001" w:rsidRDefault="00FC1584">
      <w:pPr>
        <w:rPr>
          <w:rFonts w:ascii="Cambria" w:hAnsi="Cambria"/>
        </w:rPr>
      </w:pPr>
    </w:p>
    <w:p w14:paraId="236E3937" w14:textId="77777777" w:rsidR="009F4438" w:rsidRPr="00F66001" w:rsidRDefault="009F4438">
      <w:pPr>
        <w:rPr>
          <w:rFonts w:ascii="Cambria" w:hAnsi="Cambria"/>
        </w:rPr>
      </w:pPr>
    </w:p>
    <w:p w14:paraId="5695AFF9" w14:textId="6D067C72" w:rsidR="009F4438" w:rsidRPr="00F66001" w:rsidRDefault="00BD7C71">
      <w:pPr>
        <w:rPr>
          <w:rFonts w:ascii="Cambria" w:hAnsi="Cambria"/>
          <w:u w:val="single"/>
        </w:rPr>
      </w:pPr>
      <w:r w:rsidRPr="00F66001">
        <w:rPr>
          <w:rFonts w:ascii="Cambria" w:hAnsi="Cambria"/>
          <w:u w:val="single"/>
        </w:rPr>
        <w:t>Instructor Comparison Questions</w:t>
      </w:r>
    </w:p>
    <w:p w14:paraId="557B0F4A" w14:textId="2BA7B9B3" w:rsidR="00BD7C71" w:rsidRPr="00F66001" w:rsidRDefault="00BD7C71">
      <w:pPr>
        <w:rPr>
          <w:rFonts w:ascii="Cambria" w:hAnsi="Cambria"/>
        </w:rPr>
      </w:pPr>
      <w:r w:rsidRPr="00F66001">
        <w:rPr>
          <w:rFonts w:ascii="Cambria" w:hAnsi="Cambria"/>
        </w:rPr>
        <w:t>Options are: Much worse, Worse, About the same, Better, Much better</w:t>
      </w:r>
    </w:p>
    <w:p w14:paraId="2CE11734" w14:textId="77777777" w:rsidR="00BD7C71" w:rsidRPr="00F66001" w:rsidRDefault="00BD7C71">
      <w:pPr>
        <w:rPr>
          <w:rFonts w:ascii="Cambria" w:hAnsi="Cambria"/>
        </w:rPr>
      </w:pPr>
    </w:p>
    <w:tbl>
      <w:tblPr>
        <w:tblW w:w="9190" w:type="dxa"/>
        <w:tblLook w:val="04A0" w:firstRow="1" w:lastRow="0" w:firstColumn="1" w:lastColumn="0" w:noHBand="0" w:noVBand="1"/>
      </w:tblPr>
      <w:tblGrid>
        <w:gridCol w:w="9190"/>
      </w:tblGrid>
      <w:tr w:rsidR="00FC1584" w:rsidRPr="00F66001" w14:paraId="2747CB59" w14:textId="77777777" w:rsidTr="00BD7C71">
        <w:trPr>
          <w:trHeight w:val="333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5B48" w14:textId="554340A1" w:rsidR="00BD7C71" w:rsidRPr="00F66001" w:rsidRDefault="00BD7C71" w:rsidP="00BD7C71">
            <w:pPr>
              <w:pStyle w:val="ListParagraph"/>
              <w:numPr>
                <w:ilvl w:val="0"/>
                <w:numId w:val="5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with other instructors, this instructor was</w:t>
            </w:r>
          </w:p>
        </w:tc>
      </w:tr>
      <w:tr w:rsidR="00FC1584" w:rsidRPr="00F66001" w14:paraId="22EBC88E" w14:textId="77777777" w:rsidTr="00BD7C71">
        <w:trPr>
          <w:trHeight w:val="144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0E848" w14:textId="7081C47A" w:rsidR="00BD7C71" w:rsidRPr="00F66001" w:rsidRDefault="00BD7C71" w:rsidP="00BD7C71">
            <w:pPr>
              <w:pStyle w:val="ListParagraph"/>
              <w:numPr>
                <w:ilvl w:val="0"/>
                <w:numId w:val="5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with other instructors, this</w:t>
            </w:r>
            <w:r w:rsidR="00180A5D" w:rsidRPr="00F66001">
              <w:rPr>
                <w:rFonts w:ascii="Cambria" w:eastAsia="Times New Roman" w:hAnsi="Cambria" w:cs="Times New Roman"/>
                <w:color w:val="000000"/>
              </w:rPr>
              <w:t xml:space="preserve"> instructor’s lecture style was</w:t>
            </w:r>
          </w:p>
        </w:tc>
      </w:tr>
      <w:tr w:rsidR="00FC1584" w:rsidRPr="00F66001" w14:paraId="3C7374CE" w14:textId="77777777" w:rsidTr="00BD7C71">
        <w:trPr>
          <w:trHeight w:val="144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C47B" w14:textId="22711D21" w:rsidR="00BD7C71" w:rsidRPr="00F66001" w:rsidRDefault="00BD7C71" w:rsidP="00BD7C71">
            <w:pPr>
              <w:pStyle w:val="ListParagraph"/>
              <w:numPr>
                <w:ilvl w:val="0"/>
                <w:numId w:val="5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 xml:space="preserve">Compared with other instructors, this instructor’ </w:t>
            </w:r>
            <w:r w:rsidR="00180A5D" w:rsidRPr="00F66001">
              <w:rPr>
                <w:rFonts w:ascii="Cambria" w:eastAsia="Times New Roman" w:hAnsi="Cambria" w:cs="Times New Roman"/>
                <w:color w:val="000000"/>
              </w:rPr>
              <w:t>ability to answer questions was</w:t>
            </w:r>
          </w:p>
        </w:tc>
      </w:tr>
      <w:tr w:rsidR="00FC1584" w:rsidRPr="00F66001" w14:paraId="3715A559" w14:textId="77777777" w:rsidTr="00BD7C71">
        <w:trPr>
          <w:trHeight w:val="144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DFAC" w14:textId="22021098" w:rsidR="00BD7C71" w:rsidRPr="00F66001" w:rsidRDefault="00BD7C71" w:rsidP="00BD7C71">
            <w:pPr>
              <w:pStyle w:val="ListParagraph"/>
              <w:numPr>
                <w:ilvl w:val="0"/>
                <w:numId w:val="5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with other instructors, this instructor’s feedback on assignments was</w:t>
            </w:r>
          </w:p>
        </w:tc>
      </w:tr>
      <w:tr w:rsidR="00FC1584" w:rsidRPr="00F66001" w14:paraId="2AC03B17" w14:textId="77777777" w:rsidTr="00BD7C71">
        <w:trPr>
          <w:trHeight w:val="144"/>
        </w:trPr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91704" w14:textId="3DB589A8" w:rsidR="00BD7C71" w:rsidRPr="00F66001" w:rsidRDefault="00BD7C71" w:rsidP="00BD7C71">
            <w:pPr>
              <w:pStyle w:val="ListParagraph"/>
              <w:numPr>
                <w:ilvl w:val="0"/>
                <w:numId w:val="5"/>
              </w:numPr>
              <w:rPr>
                <w:rFonts w:ascii="Cambria" w:eastAsia="Times New Roman" w:hAnsi="Cambria" w:cs="Times New Roman"/>
                <w:color w:val="000000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</w:rPr>
              <w:t>Compared with other instructors, thi</w:t>
            </w:r>
            <w:r w:rsidR="00180A5D" w:rsidRPr="00F66001">
              <w:rPr>
                <w:rFonts w:ascii="Cambria" w:eastAsia="Times New Roman" w:hAnsi="Cambria" w:cs="Times New Roman"/>
                <w:color w:val="000000"/>
              </w:rPr>
              <w:t>s instructor’ availability was</w:t>
            </w:r>
          </w:p>
          <w:p w14:paraId="20376D6D" w14:textId="77777777" w:rsidR="00180A5D" w:rsidRPr="00F66001" w:rsidRDefault="00180A5D" w:rsidP="00180A5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096DABF8" w14:textId="77777777" w:rsidR="00180A5D" w:rsidRPr="00F66001" w:rsidRDefault="00180A5D" w:rsidP="00180A5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5857A233" w14:textId="77777777" w:rsidR="00FC1584" w:rsidRPr="00F66001" w:rsidRDefault="00FC1584" w:rsidP="00180A5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75EB4CD5" w14:textId="77777777" w:rsidR="00FC1584" w:rsidRPr="00F66001" w:rsidRDefault="00FC1584" w:rsidP="00180A5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6A4138F7" w14:textId="77777777" w:rsidR="00FC1584" w:rsidRPr="00F66001" w:rsidRDefault="00FC1584" w:rsidP="00180A5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14:paraId="217918B5" w14:textId="77777777" w:rsidR="00180A5D" w:rsidRPr="00F66001" w:rsidRDefault="00FC1584" w:rsidP="00180A5D">
            <w:pPr>
              <w:rPr>
                <w:rFonts w:ascii="Cambria" w:eastAsia="Times New Roman" w:hAnsi="Cambria" w:cs="Times New Roman"/>
                <w:color w:val="000000"/>
                <w:u w:val="single"/>
              </w:rPr>
            </w:pPr>
            <w:r w:rsidRPr="00F66001">
              <w:rPr>
                <w:rFonts w:ascii="Cambria" w:eastAsia="Times New Roman" w:hAnsi="Cambria" w:cs="Times New Roman"/>
                <w:color w:val="000000"/>
                <w:u w:val="single"/>
              </w:rPr>
              <w:t>Qualitative Items</w:t>
            </w:r>
          </w:p>
          <w:p w14:paraId="786ECAD1" w14:textId="77777777" w:rsidR="00FC1584" w:rsidRPr="00F66001" w:rsidRDefault="00FC1584" w:rsidP="00180A5D">
            <w:pPr>
              <w:rPr>
                <w:rFonts w:ascii="Cambria" w:eastAsia="Times New Roman" w:hAnsi="Cambria" w:cs="Times New Roman"/>
                <w:color w:val="000000"/>
              </w:rPr>
            </w:pPr>
          </w:p>
          <w:tbl>
            <w:tblPr>
              <w:tblW w:w="8802" w:type="dxa"/>
              <w:tblLook w:val="04A0" w:firstRow="1" w:lastRow="0" w:firstColumn="1" w:lastColumn="0" w:noHBand="0" w:noVBand="1"/>
            </w:tblPr>
            <w:tblGrid>
              <w:gridCol w:w="8802"/>
            </w:tblGrid>
            <w:tr w:rsidR="00FC1584" w:rsidRPr="00F66001" w14:paraId="6E43A0F8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40C95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What characteristics of the course were most valuable to your learning?</w:t>
                  </w:r>
                </w:p>
              </w:tc>
            </w:tr>
            <w:tr w:rsidR="00FC1584" w:rsidRPr="00F66001" w14:paraId="4C30F51A" w14:textId="77777777" w:rsidTr="00FC1584">
              <w:trPr>
                <w:trHeight w:val="36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33910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What characteristics of the course were least valuable to your learning?</w:t>
                  </w:r>
                </w:p>
              </w:tc>
            </w:tr>
            <w:tr w:rsidR="00FC1584" w:rsidRPr="00F66001" w14:paraId="2E236A57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7BB91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What characteristics of the instructor were most valuable to your learning?</w:t>
                  </w:r>
                </w:p>
              </w:tc>
            </w:tr>
            <w:tr w:rsidR="00FC1584" w:rsidRPr="00F66001" w14:paraId="3EE04841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35C15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What characteristics of the instructor were least valuable to your learning?</w:t>
                  </w:r>
                </w:p>
              </w:tc>
            </w:tr>
            <w:tr w:rsidR="00FC1584" w:rsidRPr="00F66001" w14:paraId="74A21D7A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0A90D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How could this course be improved?</w:t>
                  </w:r>
                </w:p>
              </w:tc>
            </w:tr>
            <w:tr w:rsidR="00FC1584" w:rsidRPr="00F66001" w14:paraId="007DEC65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1D5A6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How could course materials be improved?</w:t>
                  </w:r>
                </w:p>
              </w:tc>
            </w:tr>
            <w:tr w:rsidR="00FC1584" w:rsidRPr="00F66001" w14:paraId="00DB1228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27CCF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How could assignments be improved?</w:t>
                  </w:r>
                </w:p>
              </w:tc>
            </w:tr>
            <w:tr w:rsidR="00FC1584" w:rsidRPr="00F66001" w14:paraId="0D04F09C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543868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How could course activities be improved?</w:t>
                  </w:r>
                </w:p>
              </w:tc>
            </w:tr>
            <w:tr w:rsidR="00FC1584" w:rsidRPr="00F66001" w14:paraId="42C599FE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8F553C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How could assessment or grading be improved?</w:t>
                  </w:r>
                </w:p>
              </w:tc>
            </w:tr>
            <w:tr w:rsidR="00FC1584" w:rsidRPr="00F66001" w14:paraId="7E80AE92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B16BC8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How could projects be improved?</w:t>
                  </w:r>
                </w:p>
              </w:tc>
            </w:tr>
            <w:tr w:rsidR="00FC1584" w:rsidRPr="00F66001" w14:paraId="47F18AED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B60BDB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How could laboratories be improved?</w:t>
                  </w:r>
                </w:p>
              </w:tc>
            </w:tr>
            <w:tr w:rsidR="00FC1584" w:rsidRPr="00F66001" w14:paraId="71F4EAE1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B930C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How could lectures be improved?</w:t>
                  </w:r>
                </w:p>
              </w:tc>
            </w:tr>
            <w:tr w:rsidR="00FC1584" w:rsidRPr="00F66001" w14:paraId="480E1EFE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E3AA6E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List the two or three assignments or topics from which you learned the most.</w:t>
                  </w:r>
                </w:p>
              </w:tc>
            </w:tr>
            <w:tr w:rsidR="00FC1584" w:rsidRPr="00F66001" w14:paraId="6DD24B55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7D8BA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List the two or three assignments or topics from which you learned the least.</w:t>
                  </w:r>
                </w:p>
              </w:tc>
            </w:tr>
            <w:tr w:rsidR="00FC1584" w:rsidRPr="00F66001" w14:paraId="33D9FB7C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0EE12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Why did you take this class?</w:t>
                  </w:r>
                </w:p>
              </w:tc>
            </w:tr>
            <w:tr w:rsidR="00FC1584" w:rsidRPr="00F66001" w14:paraId="09D2FA19" w14:textId="77777777" w:rsidTr="00FC1584">
              <w:trPr>
                <w:trHeight w:val="320"/>
              </w:trPr>
              <w:tc>
                <w:tcPr>
                  <w:tcW w:w="8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91A0CF" w14:textId="77777777" w:rsidR="00FC1584" w:rsidRPr="00F66001" w:rsidRDefault="00FC1584" w:rsidP="00FC158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Cambria" w:eastAsia="Times New Roman" w:hAnsi="Cambria" w:cs="Times New Roman"/>
                      <w:color w:val="000000"/>
                    </w:rPr>
                  </w:pPr>
                  <w:r w:rsidRPr="00F66001">
                    <w:rPr>
                      <w:rFonts w:ascii="Cambria" w:eastAsia="Times New Roman" w:hAnsi="Cambria" w:cs="Times New Roman"/>
                      <w:color w:val="000000"/>
                    </w:rPr>
                    <w:t>Feel free to write any other comments about the instructor or the course.</w:t>
                  </w:r>
                </w:p>
              </w:tc>
            </w:tr>
          </w:tbl>
          <w:p w14:paraId="54751555" w14:textId="4C77FCC6" w:rsidR="00FC1584" w:rsidRPr="00F66001" w:rsidRDefault="00FC1584" w:rsidP="00180A5D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5243EE0C" w14:textId="77777777" w:rsidR="00BD7C71" w:rsidRPr="00F66001" w:rsidRDefault="00BD7C71">
      <w:pPr>
        <w:rPr>
          <w:rFonts w:ascii="Cambria" w:hAnsi="Cambria"/>
        </w:rPr>
      </w:pPr>
    </w:p>
    <w:p w14:paraId="404D002F" w14:textId="77777777" w:rsidR="00FC1584" w:rsidRPr="00F66001" w:rsidRDefault="00FC1584"/>
    <w:sectPr w:rsidR="00FC1584" w:rsidRPr="00F66001" w:rsidSect="008E37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51124" w14:textId="77777777" w:rsidR="00B0154B" w:rsidRDefault="00B0154B" w:rsidP="00F06054">
      <w:r>
        <w:separator/>
      </w:r>
    </w:p>
  </w:endnote>
  <w:endnote w:type="continuationSeparator" w:id="0">
    <w:p w14:paraId="29152F8C" w14:textId="77777777" w:rsidR="00B0154B" w:rsidRDefault="00B0154B" w:rsidP="00F0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4B45" w14:textId="77777777" w:rsidR="00B0154B" w:rsidRDefault="00B0154B" w:rsidP="00F06054">
      <w:r>
        <w:separator/>
      </w:r>
    </w:p>
  </w:footnote>
  <w:footnote w:type="continuationSeparator" w:id="0">
    <w:p w14:paraId="0FADCDF2" w14:textId="77777777" w:rsidR="00B0154B" w:rsidRDefault="00B0154B" w:rsidP="00F0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B4C80" w14:textId="076F3B01" w:rsidR="00F06054" w:rsidRPr="00976D84" w:rsidRDefault="00F06054" w:rsidP="00F06054">
    <w:pPr>
      <w:pStyle w:val="Header"/>
      <w:jc w:val="right"/>
      <w:rPr>
        <w:rFonts w:cstheme="minorHAnsi"/>
        <w:sz w:val="20"/>
        <w:szCs w:val="20"/>
      </w:rPr>
    </w:pPr>
    <w:r w:rsidRPr="00976D84">
      <w:rPr>
        <w:rFonts w:cstheme="minorHAnsi"/>
        <w:sz w:val="20"/>
        <w:szCs w:val="20"/>
      </w:rPr>
      <w:t>Blue Evaluation Item Bank</w:t>
    </w:r>
  </w:p>
  <w:p w14:paraId="1E4CE80F" w14:textId="1205DA6F" w:rsidR="00F06054" w:rsidRPr="00976D84" w:rsidRDefault="00F06054" w:rsidP="00F06054">
    <w:pPr>
      <w:pStyle w:val="Header"/>
      <w:jc w:val="right"/>
      <w:rPr>
        <w:rFonts w:cstheme="minorHAnsi"/>
        <w:sz w:val="20"/>
        <w:szCs w:val="20"/>
      </w:rPr>
    </w:pPr>
    <w:r w:rsidRPr="00976D84">
      <w:rPr>
        <w:rFonts w:cstheme="minorHAnsi"/>
        <w:sz w:val="20"/>
        <w:szCs w:val="20"/>
      </w:rPr>
      <w:t xml:space="preserve">Page </w:t>
    </w:r>
    <w:r w:rsidRPr="00976D84">
      <w:rPr>
        <w:rFonts w:cstheme="minorHAnsi"/>
        <w:sz w:val="20"/>
        <w:szCs w:val="20"/>
      </w:rPr>
      <w:fldChar w:fldCharType="begin"/>
    </w:r>
    <w:r w:rsidRPr="00976D84">
      <w:rPr>
        <w:rFonts w:cstheme="minorHAnsi"/>
        <w:sz w:val="20"/>
        <w:szCs w:val="20"/>
      </w:rPr>
      <w:instrText xml:space="preserve"> PAGE </w:instrText>
    </w:r>
    <w:r w:rsidRPr="00976D84">
      <w:rPr>
        <w:rFonts w:cstheme="minorHAnsi"/>
        <w:sz w:val="20"/>
        <w:szCs w:val="20"/>
      </w:rPr>
      <w:fldChar w:fldCharType="separate"/>
    </w:r>
    <w:r w:rsidR="00F35D22" w:rsidRPr="00976D84">
      <w:rPr>
        <w:rFonts w:cstheme="minorHAnsi"/>
        <w:noProof/>
        <w:sz w:val="20"/>
        <w:szCs w:val="20"/>
      </w:rPr>
      <w:t>1</w:t>
    </w:r>
    <w:r w:rsidRPr="00976D84">
      <w:rPr>
        <w:rFonts w:cstheme="minorHAnsi"/>
        <w:sz w:val="20"/>
        <w:szCs w:val="20"/>
      </w:rPr>
      <w:fldChar w:fldCharType="end"/>
    </w:r>
    <w:r w:rsidRPr="00976D84">
      <w:rPr>
        <w:rFonts w:cstheme="minorHAnsi"/>
        <w:sz w:val="20"/>
        <w:szCs w:val="20"/>
      </w:rPr>
      <w:t xml:space="preserve"> of </w:t>
    </w:r>
    <w:r w:rsidRPr="00976D84">
      <w:rPr>
        <w:rFonts w:cstheme="minorHAnsi"/>
        <w:sz w:val="20"/>
        <w:szCs w:val="20"/>
      </w:rPr>
      <w:fldChar w:fldCharType="begin"/>
    </w:r>
    <w:r w:rsidRPr="00976D84">
      <w:rPr>
        <w:rFonts w:cstheme="minorHAnsi"/>
        <w:sz w:val="20"/>
        <w:szCs w:val="20"/>
      </w:rPr>
      <w:instrText xml:space="preserve"> NUMPAGES </w:instrText>
    </w:r>
    <w:r w:rsidRPr="00976D84">
      <w:rPr>
        <w:rFonts w:cstheme="minorHAnsi"/>
        <w:sz w:val="20"/>
        <w:szCs w:val="20"/>
      </w:rPr>
      <w:fldChar w:fldCharType="separate"/>
    </w:r>
    <w:r w:rsidR="00F35D22" w:rsidRPr="00976D84">
      <w:rPr>
        <w:rFonts w:cstheme="minorHAnsi"/>
        <w:noProof/>
        <w:sz w:val="20"/>
        <w:szCs w:val="20"/>
      </w:rPr>
      <w:t>1</w:t>
    </w:r>
    <w:r w:rsidRPr="00976D84">
      <w:rPr>
        <w:rFonts w:cstheme="minorHAns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729E"/>
    <w:multiLevelType w:val="hybridMultilevel"/>
    <w:tmpl w:val="E9EA69CC"/>
    <w:lvl w:ilvl="0" w:tplc="56A0B5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29A0"/>
    <w:multiLevelType w:val="hybridMultilevel"/>
    <w:tmpl w:val="2B7800D8"/>
    <w:lvl w:ilvl="0" w:tplc="C5BC33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951F4"/>
    <w:multiLevelType w:val="hybridMultilevel"/>
    <w:tmpl w:val="A5A2E2AE"/>
    <w:lvl w:ilvl="0" w:tplc="C5BC33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B7887"/>
    <w:multiLevelType w:val="hybridMultilevel"/>
    <w:tmpl w:val="35E4D686"/>
    <w:lvl w:ilvl="0" w:tplc="C5BC33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65E1E"/>
    <w:multiLevelType w:val="hybridMultilevel"/>
    <w:tmpl w:val="C55AC3E0"/>
    <w:lvl w:ilvl="0" w:tplc="C5BC33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5F17"/>
    <w:multiLevelType w:val="hybridMultilevel"/>
    <w:tmpl w:val="643855FC"/>
    <w:lvl w:ilvl="0" w:tplc="C5BC33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2F"/>
    <w:rsid w:val="00180A5D"/>
    <w:rsid w:val="00526018"/>
    <w:rsid w:val="006D6237"/>
    <w:rsid w:val="006F3D56"/>
    <w:rsid w:val="0070654F"/>
    <w:rsid w:val="008E3723"/>
    <w:rsid w:val="00926DCE"/>
    <w:rsid w:val="00976D84"/>
    <w:rsid w:val="009F4438"/>
    <w:rsid w:val="00AA3CD1"/>
    <w:rsid w:val="00B0154B"/>
    <w:rsid w:val="00BD7C71"/>
    <w:rsid w:val="00C36DE4"/>
    <w:rsid w:val="00D60947"/>
    <w:rsid w:val="00E6632F"/>
    <w:rsid w:val="00F06054"/>
    <w:rsid w:val="00F30350"/>
    <w:rsid w:val="00F35D22"/>
    <w:rsid w:val="00F66001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B32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054"/>
  </w:style>
  <w:style w:type="paragraph" w:styleId="Footer">
    <w:name w:val="footer"/>
    <w:basedOn w:val="Normal"/>
    <w:link w:val="FooterChar"/>
    <w:uiPriority w:val="99"/>
    <w:unhideWhenUsed/>
    <w:rsid w:val="00F06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054"/>
  </w:style>
  <w:style w:type="paragraph" w:styleId="ListParagraph">
    <w:name w:val="List Paragraph"/>
    <w:basedOn w:val="Normal"/>
    <w:uiPriority w:val="34"/>
    <w:qFormat/>
    <w:rsid w:val="00C3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Cheverton</dc:creator>
  <cp:keywords/>
  <dc:description/>
  <cp:lastModifiedBy>Sarah Cheverton</cp:lastModifiedBy>
  <cp:revision>10</cp:revision>
  <cp:lastPrinted>2016-09-15T12:32:00Z</cp:lastPrinted>
  <dcterms:created xsi:type="dcterms:W3CDTF">2016-09-15T01:42:00Z</dcterms:created>
  <dcterms:modified xsi:type="dcterms:W3CDTF">2019-01-30T15:38:00Z</dcterms:modified>
</cp:coreProperties>
</file>