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99" w:rsidRDefault="004A3A4E">
      <w:pPr>
        <w:rPr>
          <w:rFonts w:ascii="Arial" w:hAnsi="Arial" w:cs="Arial"/>
          <w:color w:val="414042"/>
          <w:sz w:val="18"/>
          <w:szCs w:val="18"/>
        </w:rPr>
      </w:pPr>
      <w:r>
        <w:rPr>
          <w:rFonts w:ascii="Arial" w:hAnsi="Arial" w:cs="Arial"/>
          <w:color w:val="414042"/>
          <w:sz w:val="18"/>
          <w:szCs w:val="18"/>
        </w:rPr>
        <w:t xml:space="preserve">The </w:t>
      </w:r>
      <w:r w:rsidRPr="004A3A4E">
        <w:rPr>
          <w:rFonts w:ascii="Arial" w:hAnsi="Arial" w:cs="Arial"/>
          <w:b/>
          <w:color w:val="414042"/>
          <w:sz w:val="18"/>
          <w:szCs w:val="18"/>
        </w:rPr>
        <w:t>Henry Dreyfus Teacher-Scholar Awards Program</w:t>
      </w:r>
      <w:r>
        <w:rPr>
          <w:rFonts w:ascii="Arial" w:hAnsi="Arial" w:cs="Arial"/>
          <w:color w:val="414042"/>
          <w:sz w:val="18"/>
          <w:szCs w:val="18"/>
        </w:rPr>
        <w:t xml:space="preserve"> supports the research and teaching careers of talented young faculty in the chemical sciences at undergraduate institutions. Based on institutional nominations, the program provides discretionary funding to faculty at an early stage in their careers. The award is based on accomplishment in scholarly research with undergraduates, as well as a compelling commitment to teaching, and provides an unrestricted research grant of $60,000.</w:t>
      </w:r>
    </w:p>
    <w:p w:rsidR="004A3A4E" w:rsidRDefault="004A3A4E" w:rsidP="004A3A4E">
      <w:pPr>
        <w:pStyle w:val="NoSpacing"/>
        <w:rPr>
          <w:rFonts w:ascii="Arial" w:hAnsi="Arial" w:cs="Arial"/>
          <w:sz w:val="18"/>
          <w:szCs w:val="18"/>
        </w:rPr>
      </w:pPr>
      <w:r w:rsidRPr="004A3A4E">
        <w:rPr>
          <w:rFonts w:ascii="Arial" w:hAnsi="Arial" w:cs="Arial"/>
          <w:sz w:val="18"/>
          <w:szCs w:val="18"/>
        </w:rPr>
        <w:t>Recipients include:</w:t>
      </w:r>
    </w:p>
    <w:p w:rsidR="001A1A27" w:rsidRDefault="001A1A27" w:rsidP="004A3A4E">
      <w:pPr>
        <w:pStyle w:val="NoSpacing"/>
        <w:rPr>
          <w:rFonts w:ascii="Arial" w:hAnsi="Arial" w:cs="Arial"/>
          <w:sz w:val="18"/>
          <w:szCs w:val="18"/>
        </w:rPr>
      </w:pPr>
    </w:p>
    <w:p w:rsidR="001A1A27" w:rsidRDefault="001A1A27" w:rsidP="004A3A4E">
      <w:pPr>
        <w:pStyle w:val="NoSpacing"/>
        <w:rPr>
          <w:rFonts w:ascii="Arial" w:hAnsi="Arial" w:cs="Arial"/>
          <w:sz w:val="18"/>
          <w:szCs w:val="18"/>
        </w:rPr>
      </w:pPr>
      <w:r>
        <w:rPr>
          <w:rFonts w:ascii="Arial" w:hAnsi="Arial" w:cs="Arial"/>
          <w:sz w:val="18"/>
          <w:szCs w:val="18"/>
        </w:rPr>
        <w:t>2016</w:t>
      </w:r>
      <w:r>
        <w:rPr>
          <w:rFonts w:ascii="Arial" w:hAnsi="Arial" w:cs="Arial"/>
          <w:sz w:val="18"/>
          <w:szCs w:val="18"/>
        </w:rPr>
        <w:tab/>
        <w:t xml:space="preserve">Dr. Benjamin A. </w:t>
      </w:r>
      <w:proofErr w:type="spellStart"/>
      <w:r>
        <w:rPr>
          <w:rFonts w:ascii="Arial" w:hAnsi="Arial" w:cs="Arial"/>
          <w:sz w:val="18"/>
          <w:szCs w:val="18"/>
        </w:rPr>
        <w:t>DeGraff</w:t>
      </w:r>
      <w:proofErr w:type="spellEnd"/>
      <w:r>
        <w:rPr>
          <w:rFonts w:ascii="Arial" w:hAnsi="Arial" w:cs="Arial"/>
          <w:sz w:val="18"/>
          <w:szCs w:val="18"/>
        </w:rPr>
        <w:t>, Jr., former Professor and Department Head of Chemistry and Biochemistry</w:t>
      </w:r>
    </w:p>
    <w:p w:rsidR="004A3A4E" w:rsidRDefault="001A1A27" w:rsidP="004A3A4E">
      <w:pPr>
        <w:pStyle w:val="NoSpacing"/>
        <w:rPr>
          <w:rFonts w:ascii="Arial" w:hAnsi="Arial" w:cs="Arial"/>
          <w:sz w:val="18"/>
          <w:szCs w:val="18"/>
        </w:rPr>
      </w:pPr>
      <w:r>
        <w:rPr>
          <w:rFonts w:ascii="Arial" w:hAnsi="Arial" w:cs="Arial"/>
          <w:sz w:val="18"/>
          <w:szCs w:val="18"/>
        </w:rPr>
        <w:t>2008</w:t>
      </w:r>
      <w:r>
        <w:rPr>
          <w:rFonts w:ascii="Arial" w:hAnsi="Arial" w:cs="Arial"/>
          <w:sz w:val="18"/>
          <w:szCs w:val="18"/>
        </w:rPr>
        <w:tab/>
        <w:t>Dr. Gina MacDonald, Professor of Chemistry and Biochemistry</w:t>
      </w:r>
    </w:p>
    <w:p w:rsidR="001A1A27" w:rsidRDefault="001A1A27" w:rsidP="004A3A4E">
      <w:pPr>
        <w:pStyle w:val="NoSpacing"/>
        <w:rPr>
          <w:rFonts w:ascii="Arial" w:hAnsi="Arial" w:cs="Arial"/>
          <w:sz w:val="18"/>
          <w:szCs w:val="18"/>
        </w:rPr>
      </w:pPr>
      <w:r>
        <w:rPr>
          <w:rFonts w:ascii="Arial" w:hAnsi="Arial" w:cs="Arial"/>
          <w:sz w:val="18"/>
          <w:szCs w:val="18"/>
        </w:rPr>
        <w:t>2003</w:t>
      </w:r>
      <w:r>
        <w:rPr>
          <w:rFonts w:ascii="Arial" w:hAnsi="Arial" w:cs="Arial"/>
          <w:sz w:val="18"/>
          <w:szCs w:val="18"/>
        </w:rPr>
        <w:tab/>
      </w:r>
      <w:r>
        <w:rPr>
          <w:rFonts w:ascii="Arial" w:hAnsi="Arial" w:cs="Arial"/>
          <w:sz w:val="18"/>
          <w:szCs w:val="18"/>
        </w:rPr>
        <w:t>Dr. Gina MacDonald, Professor of Chemistry and Biochemistry</w:t>
      </w:r>
    </w:p>
    <w:p w:rsidR="004A3A4E" w:rsidRDefault="004A3A4E" w:rsidP="004A3A4E">
      <w:pPr>
        <w:pStyle w:val="NoSpacing"/>
        <w:rPr>
          <w:rFonts w:ascii="Arial" w:hAnsi="Arial" w:cs="Arial"/>
          <w:sz w:val="18"/>
          <w:szCs w:val="18"/>
        </w:rPr>
      </w:pPr>
    </w:p>
    <w:p w:rsidR="004A3A4E" w:rsidRPr="004A3A4E" w:rsidRDefault="004A3A4E" w:rsidP="004A3A4E">
      <w:pPr>
        <w:pStyle w:val="NoSpacing"/>
        <w:rPr>
          <w:rFonts w:ascii="Arial" w:hAnsi="Arial" w:cs="Arial"/>
          <w:sz w:val="18"/>
          <w:szCs w:val="18"/>
        </w:rPr>
      </w:pPr>
    </w:p>
    <w:p w:rsidR="004A3A4E" w:rsidRDefault="004A3A4E">
      <w:pPr>
        <w:rPr>
          <w:rFonts w:ascii="Arial" w:hAnsi="Arial" w:cs="Arial"/>
          <w:color w:val="414042"/>
          <w:sz w:val="18"/>
          <w:szCs w:val="18"/>
        </w:rPr>
      </w:pPr>
    </w:p>
    <w:p w:rsidR="004A3A4E" w:rsidRPr="004A3A4E" w:rsidRDefault="004A3A4E" w:rsidP="004A3A4E">
      <w:pPr>
        <w:pStyle w:val="NoSpacing"/>
        <w:rPr>
          <w:rFonts w:ascii="Arial" w:hAnsi="Arial" w:cs="Arial"/>
          <w:sz w:val="18"/>
          <w:szCs w:val="18"/>
        </w:rPr>
      </w:pPr>
      <w:r w:rsidRPr="004A3A4E">
        <w:rPr>
          <w:rFonts w:ascii="Arial" w:hAnsi="Arial" w:cs="Arial"/>
          <w:sz w:val="18"/>
          <w:szCs w:val="18"/>
        </w:rPr>
        <w:t xml:space="preserve">The </w:t>
      </w:r>
      <w:r w:rsidRPr="004A3A4E">
        <w:rPr>
          <w:rFonts w:ascii="Arial" w:hAnsi="Arial" w:cs="Arial"/>
          <w:b/>
          <w:sz w:val="18"/>
          <w:szCs w:val="18"/>
        </w:rPr>
        <w:t>Cottrell Scholars Program</w:t>
      </w:r>
      <w:r>
        <w:rPr>
          <w:rFonts w:ascii="Arial" w:hAnsi="Arial" w:cs="Arial"/>
          <w:b/>
          <w:sz w:val="18"/>
          <w:szCs w:val="18"/>
        </w:rPr>
        <w:t xml:space="preserve"> </w:t>
      </w:r>
      <w:r w:rsidRPr="004A3A4E">
        <w:rPr>
          <w:rFonts w:ascii="Arial" w:hAnsi="Arial" w:cs="Arial"/>
          <w:sz w:val="18"/>
          <w:szCs w:val="18"/>
        </w:rPr>
        <w:t xml:space="preserve">champions the very best early career teacher-scholars in chemistry, physics and astronomy by providing significant discretionary awards for research. </w:t>
      </w:r>
      <w:r>
        <w:rPr>
          <w:rFonts w:ascii="Arial" w:hAnsi="Arial" w:cs="Arial"/>
          <w:sz w:val="18"/>
          <w:szCs w:val="18"/>
        </w:rPr>
        <w:t xml:space="preserve">Funding is for </w:t>
      </w:r>
      <w:r w:rsidRPr="004A3A4E">
        <w:rPr>
          <w:rFonts w:ascii="Arial" w:hAnsi="Arial" w:cs="Arial"/>
          <w:sz w:val="18"/>
          <w:szCs w:val="18"/>
        </w:rPr>
        <w:t>$100,000</w:t>
      </w:r>
      <w:r>
        <w:rPr>
          <w:rFonts w:ascii="Arial" w:hAnsi="Arial" w:cs="Arial"/>
          <w:sz w:val="18"/>
          <w:szCs w:val="18"/>
        </w:rPr>
        <w:t xml:space="preserve"> over a 3 year period.</w:t>
      </w:r>
    </w:p>
    <w:p w:rsidR="004A3A4E" w:rsidRDefault="004A3A4E" w:rsidP="004A3A4E">
      <w:pPr>
        <w:pStyle w:val="NoSpacing"/>
        <w:rPr>
          <w:rFonts w:ascii="Arial" w:hAnsi="Arial" w:cs="Arial"/>
          <w:sz w:val="18"/>
          <w:szCs w:val="18"/>
        </w:rPr>
      </w:pPr>
      <w:r>
        <w:rPr>
          <w:rFonts w:ascii="Arial" w:hAnsi="Arial" w:cs="Arial"/>
          <w:sz w:val="18"/>
          <w:szCs w:val="18"/>
        </w:rPr>
        <w:t>T</w:t>
      </w:r>
      <w:r w:rsidRPr="004A3A4E">
        <w:rPr>
          <w:rFonts w:ascii="Arial" w:hAnsi="Arial" w:cs="Arial"/>
          <w:sz w:val="18"/>
          <w:szCs w:val="18"/>
        </w:rPr>
        <w:t>enure-track faculty members whose primary appointment is in a department of astronomy, chemistry or physics that offers, the minimum, a bachelor’s degree.  Limited to faculty members who started their first tenure-track appointment anytime in calendar year 2012.</w:t>
      </w:r>
    </w:p>
    <w:p w:rsidR="004A3A4E" w:rsidRDefault="004A3A4E" w:rsidP="004A3A4E">
      <w:pPr>
        <w:pStyle w:val="NoSpacing"/>
        <w:rPr>
          <w:rFonts w:ascii="Arial" w:hAnsi="Arial" w:cs="Arial"/>
          <w:sz w:val="18"/>
          <w:szCs w:val="18"/>
        </w:rPr>
      </w:pPr>
    </w:p>
    <w:p w:rsidR="004A3A4E" w:rsidRDefault="004A3A4E" w:rsidP="004A3A4E">
      <w:pPr>
        <w:pStyle w:val="NoSpacing"/>
        <w:rPr>
          <w:rFonts w:ascii="Arial" w:hAnsi="Arial" w:cs="Arial"/>
          <w:sz w:val="18"/>
          <w:szCs w:val="18"/>
        </w:rPr>
      </w:pPr>
      <w:r w:rsidRPr="004A3A4E">
        <w:rPr>
          <w:rFonts w:ascii="Arial" w:hAnsi="Arial" w:cs="Arial"/>
          <w:sz w:val="18"/>
          <w:szCs w:val="18"/>
        </w:rPr>
        <w:t>Recipients include:</w:t>
      </w:r>
    </w:p>
    <w:p w:rsidR="001A1A27" w:rsidRDefault="001A1A27" w:rsidP="004A3A4E">
      <w:pPr>
        <w:pStyle w:val="NoSpacing"/>
        <w:rPr>
          <w:rFonts w:ascii="Arial" w:hAnsi="Arial" w:cs="Arial"/>
          <w:sz w:val="18"/>
          <w:szCs w:val="18"/>
        </w:rPr>
      </w:pPr>
    </w:p>
    <w:p w:rsidR="001A1A27" w:rsidRPr="004A3A4E" w:rsidRDefault="001A1A27" w:rsidP="004A3A4E">
      <w:pPr>
        <w:pStyle w:val="NoSpacing"/>
        <w:rPr>
          <w:rFonts w:ascii="Arial" w:hAnsi="Arial" w:cs="Arial"/>
          <w:sz w:val="18"/>
          <w:szCs w:val="18"/>
        </w:rPr>
      </w:pPr>
      <w:r>
        <w:rPr>
          <w:rFonts w:ascii="Arial" w:hAnsi="Arial" w:cs="Arial"/>
          <w:sz w:val="18"/>
          <w:szCs w:val="18"/>
        </w:rPr>
        <w:t>2015</w:t>
      </w:r>
      <w:r>
        <w:rPr>
          <w:rFonts w:ascii="Arial" w:hAnsi="Arial" w:cs="Arial"/>
          <w:sz w:val="18"/>
          <w:szCs w:val="18"/>
        </w:rPr>
        <w:tab/>
      </w:r>
      <w:r>
        <w:rPr>
          <w:rFonts w:ascii="Arial" w:hAnsi="Arial" w:cs="Arial"/>
          <w:sz w:val="18"/>
          <w:szCs w:val="18"/>
        </w:rPr>
        <w:t>Dr. Gina MacDonald, Professor of Chemistry and Biochemistry</w:t>
      </w:r>
    </w:p>
    <w:p w:rsidR="004A3A4E" w:rsidRDefault="004A3A4E" w:rsidP="004A3A4E">
      <w:pPr>
        <w:pStyle w:val="NoSpacing"/>
        <w:rPr>
          <w:rFonts w:ascii="Arial" w:hAnsi="Arial" w:cs="Arial"/>
          <w:sz w:val="18"/>
          <w:szCs w:val="18"/>
        </w:rPr>
      </w:pPr>
    </w:p>
    <w:p w:rsidR="004A3A4E" w:rsidRDefault="004A3A4E" w:rsidP="004A3A4E">
      <w:pPr>
        <w:pStyle w:val="NoSpacing"/>
        <w:rPr>
          <w:rFonts w:ascii="Arial" w:hAnsi="Arial" w:cs="Arial"/>
          <w:sz w:val="18"/>
          <w:szCs w:val="18"/>
        </w:rPr>
      </w:pPr>
    </w:p>
    <w:p w:rsidR="004A3A4E" w:rsidRDefault="004A3A4E" w:rsidP="004A3A4E">
      <w:pPr>
        <w:pStyle w:val="NoSpacing"/>
        <w:rPr>
          <w:rFonts w:ascii="Arial" w:hAnsi="Arial" w:cs="Arial"/>
          <w:sz w:val="18"/>
          <w:szCs w:val="18"/>
        </w:rPr>
      </w:pPr>
    </w:p>
    <w:p w:rsidR="004A3A4E" w:rsidRPr="001A1A27" w:rsidRDefault="00017022" w:rsidP="004A3A4E">
      <w:pPr>
        <w:pStyle w:val="NoSpacing"/>
        <w:rPr>
          <w:rFonts w:ascii="Arial" w:hAnsi="Arial" w:cs="Arial"/>
          <w:b/>
          <w:sz w:val="18"/>
          <w:szCs w:val="18"/>
        </w:rPr>
      </w:pPr>
      <w:bookmarkStart w:id="0" w:name="_GoBack"/>
      <w:bookmarkEnd w:id="0"/>
      <w:r w:rsidRPr="001A1A27">
        <w:rPr>
          <w:rFonts w:ascii="Arial" w:hAnsi="Arial" w:cs="Arial"/>
          <w:b/>
          <w:sz w:val="18"/>
          <w:szCs w:val="18"/>
        </w:rPr>
        <w:t xml:space="preserve">2015 </w:t>
      </w:r>
      <w:r w:rsidR="004A3A4E" w:rsidRPr="001A1A27">
        <w:rPr>
          <w:rFonts w:ascii="Arial" w:hAnsi="Arial" w:cs="Arial"/>
          <w:b/>
          <w:sz w:val="18"/>
          <w:szCs w:val="18"/>
        </w:rPr>
        <w:t>General Education Distinguished Teaching Award</w:t>
      </w:r>
    </w:p>
    <w:p w:rsidR="00017022" w:rsidRPr="001A1A27" w:rsidRDefault="00017022" w:rsidP="004A3A4E">
      <w:pPr>
        <w:pStyle w:val="NoSpacing"/>
        <w:rPr>
          <w:rFonts w:ascii="Arial" w:hAnsi="Arial" w:cs="Arial"/>
          <w:b/>
          <w:sz w:val="18"/>
          <w:szCs w:val="18"/>
        </w:rPr>
      </w:pPr>
    </w:p>
    <w:p w:rsidR="00017022" w:rsidRPr="001A1A27" w:rsidRDefault="00017022" w:rsidP="004A3A4E">
      <w:pPr>
        <w:pStyle w:val="NoSpacing"/>
        <w:rPr>
          <w:rFonts w:ascii="Arial" w:hAnsi="Arial" w:cs="Arial"/>
          <w:b/>
          <w:sz w:val="18"/>
          <w:szCs w:val="18"/>
        </w:rPr>
      </w:pPr>
      <w:r w:rsidRPr="001A1A27">
        <w:rPr>
          <w:rFonts w:ascii="Arial" w:hAnsi="Arial" w:cs="Arial"/>
          <w:sz w:val="18"/>
          <w:szCs w:val="18"/>
        </w:rPr>
        <w:t>Dr. Deborah Warnaar, lecturer in the Chemistry and Biochemistry Department</w:t>
      </w:r>
    </w:p>
    <w:sectPr w:rsidR="00017022" w:rsidRPr="001A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E"/>
    <w:rsid w:val="0000012B"/>
    <w:rsid w:val="0000123A"/>
    <w:rsid w:val="00005031"/>
    <w:rsid w:val="00005306"/>
    <w:rsid w:val="0000559C"/>
    <w:rsid w:val="0000693B"/>
    <w:rsid w:val="000148FE"/>
    <w:rsid w:val="000149C3"/>
    <w:rsid w:val="00015A4A"/>
    <w:rsid w:val="000166C6"/>
    <w:rsid w:val="00017022"/>
    <w:rsid w:val="00020753"/>
    <w:rsid w:val="00021B0F"/>
    <w:rsid w:val="00021D9F"/>
    <w:rsid w:val="00025613"/>
    <w:rsid w:val="000273AB"/>
    <w:rsid w:val="000326E3"/>
    <w:rsid w:val="000364D2"/>
    <w:rsid w:val="00036506"/>
    <w:rsid w:val="00044487"/>
    <w:rsid w:val="00044699"/>
    <w:rsid w:val="00045337"/>
    <w:rsid w:val="000473E1"/>
    <w:rsid w:val="00051F64"/>
    <w:rsid w:val="000568AA"/>
    <w:rsid w:val="00056AB7"/>
    <w:rsid w:val="00060B3A"/>
    <w:rsid w:val="00060C0C"/>
    <w:rsid w:val="00060C8C"/>
    <w:rsid w:val="00060DA1"/>
    <w:rsid w:val="0006229D"/>
    <w:rsid w:val="00062780"/>
    <w:rsid w:val="00066808"/>
    <w:rsid w:val="00066EBA"/>
    <w:rsid w:val="00073689"/>
    <w:rsid w:val="00075D08"/>
    <w:rsid w:val="00076A30"/>
    <w:rsid w:val="00077F51"/>
    <w:rsid w:val="00080894"/>
    <w:rsid w:val="0008184E"/>
    <w:rsid w:val="00084EE6"/>
    <w:rsid w:val="0008577E"/>
    <w:rsid w:val="00085BA4"/>
    <w:rsid w:val="000874A8"/>
    <w:rsid w:val="00087FA9"/>
    <w:rsid w:val="000956AB"/>
    <w:rsid w:val="000A0342"/>
    <w:rsid w:val="000A0608"/>
    <w:rsid w:val="000A1565"/>
    <w:rsid w:val="000A2444"/>
    <w:rsid w:val="000A3346"/>
    <w:rsid w:val="000A6871"/>
    <w:rsid w:val="000A6E12"/>
    <w:rsid w:val="000B0D61"/>
    <w:rsid w:val="000B1DF2"/>
    <w:rsid w:val="000B1F02"/>
    <w:rsid w:val="000B467C"/>
    <w:rsid w:val="000B4F59"/>
    <w:rsid w:val="000B7E05"/>
    <w:rsid w:val="000C20D8"/>
    <w:rsid w:val="000C2368"/>
    <w:rsid w:val="000C3470"/>
    <w:rsid w:val="000C5084"/>
    <w:rsid w:val="000D25BB"/>
    <w:rsid w:val="000D2966"/>
    <w:rsid w:val="000D5D33"/>
    <w:rsid w:val="000E0798"/>
    <w:rsid w:val="000E1C65"/>
    <w:rsid w:val="000E689C"/>
    <w:rsid w:val="000F3222"/>
    <w:rsid w:val="000F3A7A"/>
    <w:rsid w:val="000F5BE7"/>
    <w:rsid w:val="000F63EF"/>
    <w:rsid w:val="000F7195"/>
    <w:rsid w:val="0010085E"/>
    <w:rsid w:val="0010221C"/>
    <w:rsid w:val="0010333E"/>
    <w:rsid w:val="00103398"/>
    <w:rsid w:val="001053D0"/>
    <w:rsid w:val="0010579B"/>
    <w:rsid w:val="00107AE1"/>
    <w:rsid w:val="00113F1D"/>
    <w:rsid w:val="001150DE"/>
    <w:rsid w:val="0011587F"/>
    <w:rsid w:val="00115A36"/>
    <w:rsid w:val="00120785"/>
    <w:rsid w:val="00121FB7"/>
    <w:rsid w:val="00125097"/>
    <w:rsid w:val="00126C69"/>
    <w:rsid w:val="001273D1"/>
    <w:rsid w:val="00131FD3"/>
    <w:rsid w:val="00132A3F"/>
    <w:rsid w:val="0013680E"/>
    <w:rsid w:val="001374A0"/>
    <w:rsid w:val="00142069"/>
    <w:rsid w:val="00145BBB"/>
    <w:rsid w:val="001506F7"/>
    <w:rsid w:val="00151EF0"/>
    <w:rsid w:val="00153E8B"/>
    <w:rsid w:val="00156583"/>
    <w:rsid w:val="0016087A"/>
    <w:rsid w:val="00161ADA"/>
    <w:rsid w:val="0016429F"/>
    <w:rsid w:val="001775A6"/>
    <w:rsid w:val="001810C1"/>
    <w:rsid w:val="00181E23"/>
    <w:rsid w:val="001830A8"/>
    <w:rsid w:val="00186432"/>
    <w:rsid w:val="0019206C"/>
    <w:rsid w:val="001930AD"/>
    <w:rsid w:val="001940AF"/>
    <w:rsid w:val="00197DA2"/>
    <w:rsid w:val="001A07B4"/>
    <w:rsid w:val="001A08CB"/>
    <w:rsid w:val="001A1A27"/>
    <w:rsid w:val="001A1AFE"/>
    <w:rsid w:val="001A1EA4"/>
    <w:rsid w:val="001A1FCB"/>
    <w:rsid w:val="001A3DF6"/>
    <w:rsid w:val="001A78D4"/>
    <w:rsid w:val="001B0706"/>
    <w:rsid w:val="001B0E6C"/>
    <w:rsid w:val="001B1DFC"/>
    <w:rsid w:val="001B3CA9"/>
    <w:rsid w:val="001B51B9"/>
    <w:rsid w:val="001B64DD"/>
    <w:rsid w:val="001B6BCC"/>
    <w:rsid w:val="001C12FE"/>
    <w:rsid w:val="001C2F2F"/>
    <w:rsid w:val="001C329B"/>
    <w:rsid w:val="001D0FA2"/>
    <w:rsid w:val="001D2CC7"/>
    <w:rsid w:val="001D44AB"/>
    <w:rsid w:val="001D5294"/>
    <w:rsid w:val="001D52BD"/>
    <w:rsid w:val="001E08B4"/>
    <w:rsid w:val="001E1E6A"/>
    <w:rsid w:val="001E1FA7"/>
    <w:rsid w:val="001E5A71"/>
    <w:rsid w:val="001E5CAB"/>
    <w:rsid w:val="001E611A"/>
    <w:rsid w:val="001E6B75"/>
    <w:rsid w:val="001F0F22"/>
    <w:rsid w:val="001F0F48"/>
    <w:rsid w:val="001F137D"/>
    <w:rsid w:val="001F76C1"/>
    <w:rsid w:val="001F7CF5"/>
    <w:rsid w:val="00200324"/>
    <w:rsid w:val="002036A0"/>
    <w:rsid w:val="00203F88"/>
    <w:rsid w:val="00204897"/>
    <w:rsid w:val="00204B16"/>
    <w:rsid w:val="0020742F"/>
    <w:rsid w:val="002078C7"/>
    <w:rsid w:val="00207CCF"/>
    <w:rsid w:val="00210045"/>
    <w:rsid w:val="0021392D"/>
    <w:rsid w:val="0021554A"/>
    <w:rsid w:val="00220115"/>
    <w:rsid w:val="00221D7C"/>
    <w:rsid w:val="00221EE0"/>
    <w:rsid w:val="00230761"/>
    <w:rsid w:val="0023474E"/>
    <w:rsid w:val="00240B92"/>
    <w:rsid w:val="0024180B"/>
    <w:rsid w:val="0024367C"/>
    <w:rsid w:val="00246D46"/>
    <w:rsid w:val="00246FAC"/>
    <w:rsid w:val="002504C9"/>
    <w:rsid w:val="00251B50"/>
    <w:rsid w:val="0025218A"/>
    <w:rsid w:val="00253A25"/>
    <w:rsid w:val="00253B27"/>
    <w:rsid w:val="00253D31"/>
    <w:rsid w:val="00254E13"/>
    <w:rsid w:val="002557B8"/>
    <w:rsid w:val="00265088"/>
    <w:rsid w:val="002657A0"/>
    <w:rsid w:val="0026681B"/>
    <w:rsid w:val="002703E6"/>
    <w:rsid w:val="00272802"/>
    <w:rsid w:val="002829D9"/>
    <w:rsid w:val="0028696E"/>
    <w:rsid w:val="002908AA"/>
    <w:rsid w:val="0029096F"/>
    <w:rsid w:val="00290D2E"/>
    <w:rsid w:val="002914CB"/>
    <w:rsid w:val="002939A8"/>
    <w:rsid w:val="00294F6E"/>
    <w:rsid w:val="00295315"/>
    <w:rsid w:val="00297BE5"/>
    <w:rsid w:val="00297F5F"/>
    <w:rsid w:val="002A0D33"/>
    <w:rsid w:val="002A1F70"/>
    <w:rsid w:val="002A46ED"/>
    <w:rsid w:val="002A6E12"/>
    <w:rsid w:val="002B358F"/>
    <w:rsid w:val="002B35C6"/>
    <w:rsid w:val="002B5316"/>
    <w:rsid w:val="002B5433"/>
    <w:rsid w:val="002B5E8A"/>
    <w:rsid w:val="002B5E8C"/>
    <w:rsid w:val="002B60AA"/>
    <w:rsid w:val="002B6292"/>
    <w:rsid w:val="002B64C3"/>
    <w:rsid w:val="002C381B"/>
    <w:rsid w:val="002C3824"/>
    <w:rsid w:val="002C6BB8"/>
    <w:rsid w:val="002C7FCA"/>
    <w:rsid w:val="002D165F"/>
    <w:rsid w:val="002D5EEB"/>
    <w:rsid w:val="002D61FA"/>
    <w:rsid w:val="002D6A77"/>
    <w:rsid w:val="002D6D73"/>
    <w:rsid w:val="002E0457"/>
    <w:rsid w:val="002E1FF1"/>
    <w:rsid w:val="002E593F"/>
    <w:rsid w:val="002E6619"/>
    <w:rsid w:val="002F1351"/>
    <w:rsid w:val="002F6F4C"/>
    <w:rsid w:val="00301103"/>
    <w:rsid w:val="00302C33"/>
    <w:rsid w:val="00303D8C"/>
    <w:rsid w:val="003077FF"/>
    <w:rsid w:val="00313472"/>
    <w:rsid w:val="003144BF"/>
    <w:rsid w:val="0032015E"/>
    <w:rsid w:val="0032030A"/>
    <w:rsid w:val="003206B2"/>
    <w:rsid w:val="00324A3B"/>
    <w:rsid w:val="003261C4"/>
    <w:rsid w:val="00326509"/>
    <w:rsid w:val="00326A71"/>
    <w:rsid w:val="00327169"/>
    <w:rsid w:val="0033464B"/>
    <w:rsid w:val="00335685"/>
    <w:rsid w:val="00342A8A"/>
    <w:rsid w:val="00345369"/>
    <w:rsid w:val="00345CDC"/>
    <w:rsid w:val="0034614E"/>
    <w:rsid w:val="003466D6"/>
    <w:rsid w:val="0034772F"/>
    <w:rsid w:val="00347FCA"/>
    <w:rsid w:val="00352B7F"/>
    <w:rsid w:val="00352CD1"/>
    <w:rsid w:val="00355969"/>
    <w:rsid w:val="0036276C"/>
    <w:rsid w:val="00364D57"/>
    <w:rsid w:val="00365F67"/>
    <w:rsid w:val="00366C66"/>
    <w:rsid w:val="00371B87"/>
    <w:rsid w:val="00376038"/>
    <w:rsid w:val="00376DCE"/>
    <w:rsid w:val="00377B0F"/>
    <w:rsid w:val="00381C09"/>
    <w:rsid w:val="00382024"/>
    <w:rsid w:val="003838C7"/>
    <w:rsid w:val="00384981"/>
    <w:rsid w:val="00384C55"/>
    <w:rsid w:val="003869A8"/>
    <w:rsid w:val="00393ED6"/>
    <w:rsid w:val="00397797"/>
    <w:rsid w:val="00397E30"/>
    <w:rsid w:val="003A5963"/>
    <w:rsid w:val="003B19FC"/>
    <w:rsid w:val="003B1B37"/>
    <w:rsid w:val="003B21E1"/>
    <w:rsid w:val="003B5AEF"/>
    <w:rsid w:val="003B720A"/>
    <w:rsid w:val="003C4507"/>
    <w:rsid w:val="003C4D03"/>
    <w:rsid w:val="003C544A"/>
    <w:rsid w:val="003C5D56"/>
    <w:rsid w:val="003C622E"/>
    <w:rsid w:val="003C6B84"/>
    <w:rsid w:val="003E361D"/>
    <w:rsid w:val="003E3715"/>
    <w:rsid w:val="003E7AD6"/>
    <w:rsid w:val="003F0D16"/>
    <w:rsid w:val="003F37AB"/>
    <w:rsid w:val="003F3840"/>
    <w:rsid w:val="003F46CF"/>
    <w:rsid w:val="0040047D"/>
    <w:rsid w:val="0040169A"/>
    <w:rsid w:val="00406344"/>
    <w:rsid w:val="00406F16"/>
    <w:rsid w:val="004070AB"/>
    <w:rsid w:val="004167C8"/>
    <w:rsid w:val="00417095"/>
    <w:rsid w:val="0042797F"/>
    <w:rsid w:val="00427A0F"/>
    <w:rsid w:val="004302A5"/>
    <w:rsid w:val="0043260F"/>
    <w:rsid w:val="004352EE"/>
    <w:rsid w:val="004362AA"/>
    <w:rsid w:val="004429ED"/>
    <w:rsid w:val="00442B8D"/>
    <w:rsid w:val="00443622"/>
    <w:rsid w:val="00443A2B"/>
    <w:rsid w:val="004450C0"/>
    <w:rsid w:val="00446872"/>
    <w:rsid w:val="00446FB0"/>
    <w:rsid w:val="00450A00"/>
    <w:rsid w:val="004515B5"/>
    <w:rsid w:val="004546F4"/>
    <w:rsid w:val="00454BC0"/>
    <w:rsid w:val="00456CFA"/>
    <w:rsid w:val="00456E01"/>
    <w:rsid w:val="00457538"/>
    <w:rsid w:val="00460C37"/>
    <w:rsid w:val="004620BC"/>
    <w:rsid w:val="004639F2"/>
    <w:rsid w:val="00464DBF"/>
    <w:rsid w:val="00466344"/>
    <w:rsid w:val="00466C81"/>
    <w:rsid w:val="004726BD"/>
    <w:rsid w:val="00472A35"/>
    <w:rsid w:val="00472B07"/>
    <w:rsid w:val="00475D33"/>
    <w:rsid w:val="00480399"/>
    <w:rsid w:val="0048048E"/>
    <w:rsid w:val="00484776"/>
    <w:rsid w:val="00485B31"/>
    <w:rsid w:val="00496E53"/>
    <w:rsid w:val="004A27B7"/>
    <w:rsid w:val="004A2CFA"/>
    <w:rsid w:val="004A3A4E"/>
    <w:rsid w:val="004A55D5"/>
    <w:rsid w:val="004A76EA"/>
    <w:rsid w:val="004B5891"/>
    <w:rsid w:val="004C24E5"/>
    <w:rsid w:val="004C2C27"/>
    <w:rsid w:val="004D0169"/>
    <w:rsid w:val="004D2512"/>
    <w:rsid w:val="004D2BAB"/>
    <w:rsid w:val="004D52F8"/>
    <w:rsid w:val="004D66EB"/>
    <w:rsid w:val="004D6B54"/>
    <w:rsid w:val="004E232F"/>
    <w:rsid w:val="004E3A76"/>
    <w:rsid w:val="004E4916"/>
    <w:rsid w:val="005025BD"/>
    <w:rsid w:val="00503813"/>
    <w:rsid w:val="00504076"/>
    <w:rsid w:val="00505F15"/>
    <w:rsid w:val="0050603C"/>
    <w:rsid w:val="00506D95"/>
    <w:rsid w:val="00514835"/>
    <w:rsid w:val="0051541C"/>
    <w:rsid w:val="00521910"/>
    <w:rsid w:val="00521DC0"/>
    <w:rsid w:val="005228E8"/>
    <w:rsid w:val="00522D2E"/>
    <w:rsid w:val="005333CD"/>
    <w:rsid w:val="00533FEA"/>
    <w:rsid w:val="00535E70"/>
    <w:rsid w:val="005373AC"/>
    <w:rsid w:val="005418AE"/>
    <w:rsid w:val="00542E5B"/>
    <w:rsid w:val="00544628"/>
    <w:rsid w:val="005458EB"/>
    <w:rsid w:val="00546CDA"/>
    <w:rsid w:val="005477E0"/>
    <w:rsid w:val="005534E2"/>
    <w:rsid w:val="00556124"/>
    <w:rsid w:val="00562F2D"/>
    <w:rsid w:val="00564DF7"/>
    <w:rsid w:val="005661CD"/>
    <w:rsid w:val="005662E5"/>
    <w:rsid w:val="00566FFE"/>
    <w:rsid w:val="00567273"/>
    <w:rsid w:val="00571563"/>
    <w:rsid w:val="00574647"/>
    <w:rsid w:val="0057742B"/>
    <w:rsid w:val="00581E6D"/>
    <w:rsid w:val="0058730F"/>
    <w:rsid w:val="0059099B"/>
    <w:rsid w:val="0059141B"/>
    <w:rsid w:val="00592AD2"/>
    <w:rsid w:val="00596057"/>
    <w:rsid w:val="005977BD"/>
    <w:rsid w:val="005A019A"/>
    <w:rsid w:val="005A2356"/>
    <w:rsid w:val="005A36D6"/>
    <w:rsid w:val="005A6A82"/>
    <w:rsid w:val="005B09E3"/>
    <w:rsid w:val="005B2B7A"/>
    <w:rsid w:val="005B2D89"/>
    <w:rsid w:val="005B46E1"/>
    <w:rsid w:val="005B5427"/>
    <w:rsid w:val="005B60F3"/>
    <w:rsid w:val="005B714A"/>
    <w:rsid w:val="005C4FC9"/>
    <w:rsid w:val="005C52AB"/>
    <w:rsid w:val="005C5603"/>
    <w:rsid w:val="005C7432"/>
    <w:rsid w:val="005D575F"/>
    <w:rsid w:val="005E3184"/>
    <w:rsid w:val="005E6D64"/>
    <w:rsid w:val="005E7D6D"/>
    <w:rsid w:val="005F2C71"/>
    <w:rsid w:val="005F3D37"/>
    <w:rsid w:val="005F7DC3"/>
    <w:rsid w:val="005F7E0B"/>
    <w:rsid w:val="00600E5F"/>
    <w:rsid w:val="00600FAF"/>
    <w:rsid w:val="0060189A"/>
    <w:rsid w:val="006059A8"/>
    <w:rsid w:val="006078BB"/>
    <w:rsid w:val="00612092"/>
    <w:rsid w:val="0061361E"/>
    <w:rsid w:val="00614457"/>
    <w:rsid w:val="006179AD"/>
    <w:rsid w:val="00622082"/>
    <w:rsid w:val="00623243"/>
    <w:rsid w:val="00624814"/>
    <w:rsid w:val="0062512C"/>
    <w:rsid w:val="006300DC"/>
    <w:rsid w:val="006311D9"/>
    <w:rsid w:val="00631D12"/>
    <w:rsid w:val="006335AA"/>
    <w:rsid w:val="006339B8"/>
    <w:rsid w:val="00640CFC"/>
    <w:rsid w:val="00640ED7"/>
    <w:rsid w:val="006415C2"/>
    <w:rsid w:val="00643767"/>
    <w:rsid w:val="006524AA"/>
    <w:rsid w:val="0065320B"/>
    <w:rsid w:val="00653BA8"/>
    <w:rsid w:val="006559A7"/>
    <w:rsid w:val="006605B5"/>
    <w:rsid w:val="00661850"/>
    <w:rsid w:val="006635EC"/>
    <w:rsid w:val="00663E69"/>
    <w:rsid w:val="00663F65"/>
    <w:rsid w:val="00670FE4"/>
    <w:rsid w:val="0067483F"/>
    <w:rsid w:val="00675F58"/>
    <w:rsid w:val="00677CD9"/>
    <w:rsid w:val="00680ACA"/>
    <w:rsid w:val="006849D4"/>
    <w:rsid w:val="00684A99"/>
    <w:rsid w:val="00684BA3"/>
    <w:rsid w:val="00687FF9"/>
    <w:rsid w:val="00691B66"/>
    <w:rsid w:val="00691B90"/>
    <w:rsid w:val="00692034"/>
    <w:rsid w:val="006940C3"/>
    <w:rsid w:val="00695B7C"/>
    <w:rsid w:val="00697D4E"/>
    <w:rsid w:val="00697F03"/>
    <w:rsid w:val="006A0B2C"/>
    <w:rsid w:val="006A0BE3"/>
    <w:rsid w:val="006A4D6C"/>
    <w:rsid w:val="006A5602"/>
    <w:rsid w:val="006B117B"/>
    <w:rsid w:val="006B1614"/>
    <w:rsid w:val="006B329E"/>
    <w:rsid w:val="006B42FF"/>
    <w:rsid w:val="006B4EC8"/>
    <w:rsid w:val="006B6B73"/>
    <w:rsid w:val="006C4938"/>
    <w:rsid w:val="006C669E"/>
    <w:rsid w:val="006D3F09"/>
    <w:rsid w:val="006D44D8"/>
    <w:rsid w:val="006D59FA"/>
    <w:rsid w:val="006E2368"/>
    <w:rsid w:val="006E3975"/>
    <w:rsid w:val="006E513D"/>
    <w:rsid w:val="006F5B8F"/>
    <w:rsid w:val="006F6E6F"/>
    <w:rsid w:val="00702CB2"/>
    <w:rsid w:val="0070321D"/>
    <w:rsid w:val="00710979"/>
    <w:rsid w:val="007127C4"/>
    <w:rsid w:val="00713F5B"/>
    <w:rsid w:val="00715D46"/>
    <w:rsid w:val="00716683"/>
    <w:rsid w:val="007167EA"/>
    <w:rsid w:val="00716F6A"/>
    <w:rsid w:val="007272E5"/>
    <w:rsid w:val="00735686"/>
    <w:rsid w:val="007405B9"/>
    <w:rsid w:val="0074084D"/>
    <w:rsid w:val="00740949"/>
    <w:rsid w:val="007418C6"/>
    <w:rsid w:val="00741D43"/>
    <w:rsid w:val="00745D9C"/>
    <w:rsid w:val="00751AFE"/>
    <w:rsid w:val="00760A24"/>
    <w:rsid w:val="00762277"/>
    <w:rsid w:val="0076525A"/>
    <w:rsid w:val="00766ACB"/>
    <w:rsid w:val="00773F7A"/>
    <w:rsid w:val="0077439A"/>
    <w:rsid w:val="0077529B"/>
    <w:rsid w:val="00776B9F"/>
    <w:rsid w:val="00777859"/>
    <w:rsid w:val="00780409"/>
    <w:rsid w:val="00782732"/>
    <w:rsid w:val="0078429D"/>
    <w:rsid w:val="00785C9E"/>
    <w:rsid w:val="007864C6"/>
    <w:rsid w:val="00786AB2"/>
    <w:rsid w:val="007912F6"/>
    <w:rsid w:val="007967E7"/>
    <w:rsid w:val="00796C7B"/>
    <w:rsid w:val="00797D08"/>
    <w:rsid w:val="007A15DF"/>
    <w:rsid w:val="007A242B"/>
    <w:rsid w:val="007A2947"/>
    <w:rsid w:val="007A3622"/>
    <w:rsid w:val="007A3CFF"/>
    <w:rsid w:val="007A45FC"/>
    <w:rsid w:val="007A609D"/>
    <w:rsid w:val="007A60C1"/>
    <w:rsid w:val="007A611B"/>
    <w:rsid w:val="007A7A81"/>
    <w:rsid w:val="007A7E61"/>
    <w:rsid w:val="007B0DB7"/>
    <w:rsid w:val="007B2D48"/>
    <w:rsid w:val="007B317B"/>
    <w:rsid w:val="007B3B58"/>
    <w:rsid w:val="007B3E72"/>
    <w:rsid w:val="007B4291"/>
    <w:rsid w:val="007B55A1"/>
    <w:rsid w:val="007B749A"/>
    <w:rsid w:val="007C061F"/>
    <w:rsid w:val="007C3A3B"/>
    <w:rsid w:val="007C46C2"/>
    <w:rsid w:val="007C6ED3"/>
    <w:rsid w:val="007D1499"/>
    <w:rsid w:val="007D26D2"/>
    <w:rsid w:val="007D2DD0"/>
    <w:rsid w:val="007D3A0F"/>
    <w:rsid w:val="007D3A76"/>
    <w:rsid w:val="007D3F01"/>
    <w:rsid w:val="007D441D"/>
    <w:rsid w:val="007E2280"/>
    <w:rsid w:val="007E64B1"/>
    <w:rsid w:val="007F0812"/>
    <w:rsid w:val="007F46B4"/>
    <w:rsid w:val="007F5B45"/>
    <w:rsid w:val="007F7CB0"/>
    <w:rsid w:val="00800413"/>
    <w:rsid w:val="008029BB"/>
    <w:rsid w:val="008036FF"/>
    <w:rsid w:val="008038B9"/>
    <w:rsid w:val="00807D88"/>
    <w:rsid w:val="00812908"/>
    <w:rsid w:val="00820A4B"/>
    <w:rsid w:val="0082405E"/>
    <w:rsid w:val="0082541C"/>
    <w:rsid w:val="008318D2"/>
    <w:rsid w:val="008328B3"/>
    <w:rsid w:val="00835DB6"/>
    <w:rsid w:val="00840A78"/>
    <w:rsid w:val="008430AB"/>
    <w:rsid w:val="008436CB"/>
    <w:rsid w:val="00843973"/>
    <w:rsid w:val="008439E7"/>
    <w:rsid w:val="00843D53"/>
    <w:rsid w:val="00844304"/>
    <w:rsid w:val="00844606"/>
    <w:rsid w:val="00846D41"/>
    <w:rsid w:val="00850842"/>
    <w:rsid w:val="00862633"/>
    <w:rsid w:val="008650C2"/>
    <w:rsid w:val="008653DB"/>
    <w:rsid w:val="00871846"/>
    <w:rsid w:val="008738EB"/>
    <w:rsid w:val="00874987"/>
    <w:rsid w:val="00875EC6"/>
    <w:rsid w:val="008806EC"/>
    <w:rsid w:val="008839B1"/>
    <w:rsid w:val="00886675"/>
    <w:rsid w:val="00886E00"/>
    <w:rsid w:val="0088724A"/>
    <w:rsid w:val="008879E8"/>
    <w:rsid w:val="00893F73"/>
    <w:rsid w:val="00896E56"/>
    <w:rsid w:val="008A03A0"/>
    <w:rsid w:val="008A2438"/>
    <w:rsid w:val="008A24CE"/>
    <w:rsid w:val="008A35C6"/>
    <w:rsid w:val="008A3941"/>
    <w:rsid w:val="008A41A6"/>
    <w:rsid w:val="008A532E"/>
    <w:rsid w:val="008A639E"/>
    <w:rsid w:val="008A7E79"/>
    <w:rsid w:val="008B20CE"/>
    <w:rsid w:val="008B2DC2"/>
    <w:rsid w:val="008B33E7"/>
    <w:rsid w:val="008B3E05"/>
    <w:rsid w:val="008B4AE8"/>
    <w:rsid w:val="008B546F"/>
    <w:rsid w:val="008B77A8"/>
    <w:rsid w:val="008B7DD1"/>
    <w:rsid w:val="008C1191"/>
    <w:rsid w:val="008C1876"/>
    <w:rsid w:val="008C2595"/>
    <w:rsid w:val="008C3E7F"/>
    <w:rsid w:val="008C42EB"/>
    <w:rsid w:val="008C4F43"/>
    <w:rsid w:val="008C69CA"/>
    <w:rsid w:val="008C6CE7"/>
    <w:rsid w:val="008D18C6"/>
    <w:rsid w:val="008D4C6C"/>
    <w:rsid w:val="008D6AD8"/>
    <w:rsid w:val="008E3594"/>
    <w:rsid w:val="008E5BF5"/>
    <w:rsid w:val="008F4EA7"/>
    <w:rsid w:val="008F5D01"/>
    <w:rsid w:val="008F5F5B"/>
    <w:rsid w:val="008F7F6F"/>
    <w:rsid w:val="00900FD2"/>
    <w:rsid w:val="009014E8"/>
    <w:rsid w:val="00901E37"/>
    <w:rsid w:val="00902F04"/>
    <w:rsid w:val="00904715"/>
    <w:rsid w:val="009051C7"/>
    <w:rsid w:val="00905867"/>
    <w:rsid w:val="00910A99"/>
    <w:rsid w:val="009157DD"/>
    <w:rsid w:val="00917A68"/>
    <w:rsid w:val="00920BF9"/>
    <w:rsid w:val="00922030"/>
    <w:rsid w:val="009243C9"/>
    <w:rsid w:val="00927FDF"/>
    <w:rsid w:val="00933E79"/>
    <w:rsid w:val="0093587B"/>
    <w:rsid w:val="00937226"/>
    <w:rsid w:val="00946BB0"/>
    <w:rsid w:val="00947322"/>
    <w:rsid w:val="00947BAA"/>
    <w:rsid w:val="00950062"/>
    <w:rsid w:val="00950E34"/>
    <w:rsid w:val="00956468"/>
    <w:rsid w:val="00964B5B"/>
    <w:rsid w:val="00965496"/>
    <w:rsid w:val="0096593C"/>
    <w:rsid w:val="00970687"/>
    <w:rsid w:val="00970BE5"/>
    <w:rsid w:val="009711CF"/>
    <w:rsid w:val="009751C7"/>
    <w:rsid w:val="009757A9"/>
    <w:rsid w:val="0098293A"/>
    <w:rsid w:val="00982A36"/>
    <w:rsid w:val="00985D0A"/>
    <w:rsid w:val="0098777F"/>
    <w:rsid w:val="009903A2"/>
    <w:rsid w:val="00991506"/>
    <w:rsid w:val="00996EFF"/>
    <w:rsid w:val="009A0ED7"/>
    <w:rsid w:val="009A1678"/>
    <w:rsid w:val="009B17AF"/>
    <w:rsid w:val="009B35F5"/>
    <w:rsid w:val="009B7711"/>
    <w:rsid w:val="009C0F96"/>
    <w:rsid w:val="009C1644"/>
    <w:rsid w:val="009C1B1E"/>
    <w:rsid w:val="009C29B0"/>
    <w:rsid w:val="009C34D5"/>
    <w:rsid w:val="009C48AF"/>
    <w:rsid w:val="009D581D"/>
    <w:rsid w:val="009D6D6D"/>
    <w:rsid w:val="009D75F3"/>
    <w:rsid w:val="009E11C7"/>
    <w:rsid w:val="009E1A95"/>
    <w:rsid w:val="009E1CC5"/>
    <w:rsid w:val="009E2527"/>
    <w:rsid w:val="009E29EA"/>
    <w:rsid w:val="009E6612"/>
    <w:rsid w:val="009F1279"/>
    <w:rsid w:val="009F3870"/>
    <w:rsid w:val="009F444A"/>
    <w:rsid w:val="00A0143F"/>
    <w:rsid w:val="00A02748"/>
    <w:rsid w:val="00A04F42"/>
    <w:rsid w:val="00A06BBE"/>
    <w:rsid w:val="00A072E9"/>
    <w:rsid w:val="00A076A1"/>
    <w:rsid w:val="00A07996"/>
    <w:rsid w:val="00A106E7"/>
    <w:rsid w:val="00A1158A"/>
    <w:rsid w:val="00A11D9A"/>
    <w:rsid w:val="00A13E6C"/>
    <w:rsid w:val="00A1720B"/>
    <w:rsid w:val="00A23A56"/>
    <w:rsid w:val="00A26E89"/>
    <w:rsid w:val="00A3165E"/>
    <w:rsid w:val="00A32AE2"/>
    <w:rsid w:val="00A335DE"/>
    <w:rsid w:val="00A353BD"/>
    <w:rsid w:val="00A4001A"/>
    <w:rsid w:val="00A4024F"/>
    <w:rsid w:val="00A41269"/>
    <w:rsid w:val="00A417C5"/>
    <w:rsid w:val="00A41C96"/>
    <w:rsid w:val="00A44599"/>
    <w:rsid w:val="00A44639"/>
    <w:rsid w:val="00A44D29"/>
    <w:rsid w:val="00A4548B"/>
    <w:rsid w:val="00A4783A"/>
    <w:rsid w:val="00A5011D"/>
    <w:rsid w:val="00A53EAB"/>
    <w:rsid w:val="00A55D5F"/>
    <w:rsid w:val="00A64354"/>
    <w:rsid w:val="00A66023"/>
    <w:rsid w:val="00A6787A"/>
    <w:rsid w:val="00A70187"/>
    <w:rsid w:val="00A7109F"/>
    <w:rsid w:val="00A710BA"/>
    <w:rsid w:val="00A72FB9"/>
    <w:rsid w:val="00A74C27"/>
    <w:rsid w:val="00A82F59"/>
    <w:rsid w:val="00A85E9E"/>
    <w:rsid w:val="00A90CAD"/>
    <w:rsid w:val="00A9114C"/>
    <w:rsid w:val="00A9251B"/>
    <w:rsid w:val="00A93473"/>
    <w:rsid w:val="00A94EA0"/>
    <w:rsid w:val="00A95C5D"/>
    <w:rsid w:val="00A96DF3"/>
    <w:rsid w:val="00AA0450"/>
    <w:rsid w:val="00AA2516"/>
    <w:rsid w:val="00AB0584"/>
    <w:rsid w:val="00AB0EB9"/>
    <w:rsid w:val="00AB2896"/>
    <w:rsid w:val="00AC38D8"/>
    <w:rsid w:val="00AC48FA"/>
    <w:rsid w:val="00AC6DBC"/>
    <w:rsid w:val="00AD09BD"/>
    <w:rsid w:val="00AD7703"/>
    <w:rsid w:val="00AE3031"/>
    <w:rsid w:val="00AE3E43"/>
    <w:rsid w:val="00AE4883"/>
    <w:rsid w:val="00AF33BD"/>
    <w:rsid w:val="00AF53E2"/>
    <w:rsid w:val="00B0537F"/>
    <w:rsid w:val="00B1375E"/>
    <w:rsid w:val="00B14345"/>
    <w:rsid w:val="00B15E19"/>
    <w:rsid w:val="00B175F6"/>
    <w:rsid w:val="00B248EC"/>
    <w:rsid w:val="00B263F3"/>
    <w:rsid w:val="00B26ED5"/>
    <w:rsid w:val="00B27F22"/>
    <w:rsid w:val="00B30B06"/>
    <w:rsid w:val="00B32FAF"/>
    <w:rsid w:val="00B33EAC"/>
    <w:rsid w:val="00B365FD"/>
    <w:rsid w:val="00B42154"/>
    <w:rsid w:val="00B43B42"/>
    <w:rsid w:val="00B456BF"/>
    <w:rsid w:val="00B47494"/>
    <w:rsid w:val="00B52469"/>
    <w:rsid w:val="00B53727"/>
    <w:rsid w:val="00B54227"/>
    <w:rsid w:val="00B544F8"/>
    <w:rsid w:val="00B56E37"/>
    <w:rsid w:val="00B608F8"/>
    <w:rsid w:val="00B6181A"/>
    <w:rsid w:val="00B61E6A"/>
    <w:rsid w:val="00B62118"/>
    <w:rsid w:val="00B637F6"/>
    <w:rsid w:val="00B6544F"/>
    <w:rsid w:val="00B67CC6"/>
    <w:rsid w:val="00B708F5"/>
    <w:rsid w:val="00B70B3C"/>
    <w:rsid w:val="00B70F18"/>
    <w:rsid w:val="00B71C32"/>
    <w:rsid w:val="00B72D5E"/>
    <w:rsid w:val="00B73F64"/>
    <w:rsid w:val="00B74F4D"/>
    <w:rsid w:val="00B75073"/>
    <w:rsid w:val="00B758F8"/>
    <w:rsid w:val="00B802F8"/>
    <w:rsid w:val="00B80717"/>
    <w:rsid w:val="00B8197C"/>
    <w:rsid w:val="00B905ED"/>
    <w:rsid w:val="00B96C3A"/>
    <w:rsid w:val="00BA0CDE"/>
    <w:rsid w:val="00BA497A"/>
    <w:rsid w:val="00BA4B21"/>
    <w:rsid w:val="00BB2C73"/>
    <w:rsid w:val="00BB2D98"/>
    <w:rsid w:val="00BB3B65"/>
    <w:rsid w:val="00BB44E5"/>
    <w:rsid w:val="00BC0428"/>
    <w:rsid w:val="00BC0BAD"/>
    <w:rsid w:val="00BC2238"/>
    <w:rsid w:val="00BC2DFD"/>
    <w:rsid w:val="00BC488D"/>
    <w:rsid w:val="00BC5D53"/>
    <w:rsid w:val="00BD2847"/>
    <w:rsid w:val="00BD2993"/>
    <w:rsid w:val="00BD3C09"/>
    <w:rsid w:val="00BD49B3"/>
    <w:rsid w:val="00BD6D39"/>
    <w:rsid w:val="00BD7D03"/>
    <w:rsid w:val="00BE1ACD"/>
    <w:rsid w:val="00BE3B8E"/>
    <w:rsid w:val="00BE3E98"/>
    <w:rsid w:val="00BE42EC"/>
    <w:rsid w:val="00BE65D3"/>
    <w:rsid w:val="00BE6A0B"/>
    <w:rsid w:val="00BF108C"/>
    <w:rsid w:val="00BF224D"/>
    <w:rsid w:val="00BF5334"/>
    <w:rsid w:val="00BF54D8"/>
    <w:rsid w:val="00BF755A"/>
    <w:rsid w:val="00C01490"/>
    <w:rsid w:val="00C02055"/>
    <w:rsid w:val="00C04EA6"/>
    <w:rsid w:val="00C0623F"/>
    <w:rsid w:val="00C06917"/>
    <w:rsid w:val="00C074EB"/>
    <w:rsid w:val="00C07B8E"/>
    <w:rsid w:val="00C11186"/>
    <w:rsid w:val="00C126B4"/>
    <w:rsid w:val="00C140F6"/>
    <w:rsid w:val="00C204FE"/>
    <w:rsid w:val="00C213D5"/>
    <w:rsid w:val="00C22658"/>
    <w:rsid w:val="00C2646A"/>
    <w:rsid w:val="00C26B2B"/>
    <w:rsid w:val="00C3063D"/>
    <w:rsid w:val="00C319B5"/>
    <w:rsid w:val="00C36723"/>
    <w:rsid w:val="00C36DDA"/>
    <w:rsid w:val="00C37387"/>
    <w:rsid w:val="00C37BE8"/>
    <w:rsid w:val="00C466B4"/>
    <w:rsid w:val="00C467F2"/>
    <w:rsid w:val="00C47A23"/>
    <w:rsid w:val="00C52928"/>
    <w:rsid w:val="00C53A2A"/>
    <w:rsid w:val="00C54728"/>
    <w:rsid w:val="00C55021"/>
    <w:rsid w:val="00C556F2"/>
    <w:rsid w:val="00C55731"/>
    <w:rsid w:val="00C56689"/>
    <w:rsid w:val="00C605FF"/>
    <w:rsid w:val="00C62298"/>
    <w:rsid w:val="00C65172"/>
    <w:rsid w:val="00C67B49"/>
    <w:rsid w:val="00C70ECB"/>
    <w:rsid w:val="00C71BA6"/>
    <w:rsid w:val="00C72DF2"/>
    <w:rsid w:val="00C81635"/>
    <w:rsid w:val="00C81970"/>
    <w:rsid w:val="00C873BC"/>
    <w:rsid w:val="00C90DB7"/>
    <w:rsid w:val="00C90E5C"/>
    <w:rsid w:val="00C93F5F"/>
    <w:rsid w:val="00C94AA4"/>
    <w:rsid w:val="00C97821"/>
    <w:rsid w:val="00C97B6F"/>
    <w:rsid w:val="00CA2593"/>
    <w:rsid w:val="00CA315A"/>
    <w:rsid w:val="00CA3944"/>
    <w:rsid w:val="00CA3FDD"/>
    <w:rsid w:val="00CA4B54"/>
    <w:rsid w:val="00CB07E4"/>
    <w:rsid w:val="00CB0C1B"/>
    <w:rsid w:val="00CB5B03"/>
    <w:rsid w:val="00CB5FA6"/>
    <w:rsid w:val="00CB68E6"/>
    <w:rsid w:val="00CC009B"/>
    <w:rsid w:val="00CC21DD"/>
    <w:rsid w:val="00CC3CC0"/>
    <w:rsid w:val="00CC48AF"/>
    <w:rsid w:val="00CC70B1"/>
    <w:rsid w:val="00CD6AB1"/>
    <w:rsid w:val="00CE03F4"/>
    <w:rsid w:val="00CE304F"/>
    <w:rsid w:val="00CE61F5"/>
    <w:rsid w:val="00CE6284"/>
    <w:rsid w:val="00CE6B43"/>
    <w:rsid w:val="00CF2123"/>
    <w:rsid w:val="00CF257A"/>
    <w:rsid w:val="00CF4873"/>
    <w:rsid w:val="00CF5155"/>
    <w:rsid w:val="00CF6279"/>
    <w:rsid w:val="00D0030A"/>
    <w:rsid w:val="00D00379"/>
    <w:rsid w:val="00D0223F"/>
    <w:rsid w:val="00D04C1F"/>
    <w:rsid w:val="00D0602B"/>
    <w:rsid w:val="00D12F11"/>
    <w:rsid w:val="00D13FC1"/>
    <w:rsid w:val="00D1716E"/>
    <w:rsid w:val="00D17841"/>
    <w:rsid w:val="00D203B6"/>
    <w:rsid w:val="00D22904"/>
    <w:rsid w:val="00D22B34"/>
    <w:rsid w:val="00D24D51"/>
    <w:rsid w:val="00D261F6"/>
    <w:rsid w:val="00D31FC8"/>
    <w:rsid w:val="00D3230A"/>
    <w:rsid w:val="00D339DB"/>
    <w:rsid w:val="00D351AE"/>
    <w:rsid w:val="00D36F63"/>
    <w:rsid w:val="00D37240"/>
    <w:rsid w:val="00D373FD"/>
    <w:rsid w:val="00D41527"/>
    <w:rsid w:val="00D42DC6"/>
    <w:rsid w:val="00D44261"/>
    <w:rsid w:val="00D4468C"/>
    <w:rsid w:val="00D4477D"/>
    <w:rsid w:val="00D46423"/>
    <w:rsid w:val="00D46496"/>
    <w:rsid w:val="00D46B78"/>
    <w:rsid w:val="00D53D07"/>
    <w:rsid w:val="00D63FCD"/>
    <w:rsid w:val="00D65BF2"/>
    <w:rsid w:val="00D6657D"/>
    <w:rsid w:val="00D66DED"/>
    <w:rsid w:val="00D70E9C"/>
    <w:rsid w:val="00D71286"/>
    <w:rsid w:val="00D71BDE"/>
    <w:rsid w:val="00D71FA4"/>
    <w:rsid w:val="00D72967"/>
    <w:rsid w:val="00D76E67"/>
    <w:rsid w:val="00D801F5"/>
    <w:rsid w:val="00D80D52"/>
    <w:rsid w:val="00D842F5"/>
    <w:rsid w:val="00D86E91"/>
    <w:rsid w:val="00D9001D"/>
    <w:rsid w:val="00D931CC"/>
    <w:rsid w:val="00D93DD7"/>
    <w:rsid w:val="00D9694C"/>
    <w:rsid w:val="00DA1816"/>
    <w:rsid w:val="00DA30DE"/>
    <w:rsid w:val="00DA4149"/>
    <w:rsid w:val="00DA65F3"/>
    <w:rsid w:val="00DA7D58"/>
    <w:rsid w:val="00DB02C8"/>
    <w:rsid w:val="00DB0AAF"/>
    <w:rsid w:val="00DB456A"/>
    <w:rsid w:val="00DC1947"/>
    <w:rsid w:val="00DC251B"/>
    <w:rsid w:val="00DC3048"/>
    <w:rsid w:val="00DC77CC"/>
    <w:rsid w:val="00DD1356"/>
    <w:rsid w:val="00DD1FC8"/>
    <w:rsid w:val="00DD2B30"/>
    <w:rsid w:val="00DD4B61"/>
    <w:rsid w:val="00DD6129"/>
    <w:rsid w:val="00DD733B"/>
    <w:rsid w:val="00DD78B2"/>
    <w:rsid w:val="00DE4AEC"/>
    <w:rsid w:val="00DE6E7D"/>
    <w:rsid w:val="00DF1515"/>
    <w:rsid w:val="00DF2F6C"/>
    <w:rsid w:val="00DF36D9"/>
    <w:rsid w:val="00DF6017"/>
    <w:rsid w:val="00E02519"/>
    <w:rsid w:val="00E03D2E"/>
    <w:rsid w:val="00E0447C"/>
    <w:rsid w:val="00E04AAB"/>
    <w:rsid w:val="00E04C09"/>
    <w:rsid w:val="00E05D6C"/>
    <w:rsid w:val="00E070C6"/>
    <w:rsid w:val="00E1080B"/>
    <w:rsid w:val="00E10B4A"/>
    <w:rsid w:val="00E13C69"/>
    <w:rsid w:val="00E20202"/>
    <w:rsid w:val="00E2060D"/>
    <w:rsid w:val="00E225AC"/>
    <w:rsid w:val="00E22C01"/>
    <w:rsid w:val="00E24D6B"/>
    <w:rsid w:val="00E303AB"/>
    <w:rsid w:val="00E365CB"/>
    <w:rsid w:val="00E414DE"/>
    <w:rsid w:val="00E418EB"/>
    <w:rsid w:val="00E435BA"/>
    <w:rsid w:val="00E47EC7"/>
    <w:rsid w:val="00E508BD"/>
    <w:rsid w:val="00E51F69"/>
    <w:rsid w:val="00E53298"/>
    <w:rsid w:val="00E53595"/>
    <w:rsid w:val="00E55702"/>
    <w:rsid w:val="00E568BB"/>
    <w:rsid w:val="00E602B5"/>
    <w:rsid w:val="00E63C81"/>
    <w:rsid w:val="00E6612A"/>
    <w:rsid w:val="00E711AE"/>
    <w:rsid w:val="00E74173"/>
    <w:rsid w:val="00E749F5"/>
    <w:rsid w:val="00E76142"/>
    <w:rsid w:val="00E77006"/>
    <w:rsid w:val="00E81091"/>
    <w:rsid w:val="00E83A73"/>
    <w:rsid w:val="00E844F2"/>
    <w:rsid w:val="00E84F93"/>
    <w:rsid w:val="00E86A35"/>
    <w:rsid w:val="00E86FC7"/>
    <w:rsid w:val="00E875DE"/>
    <w:rsid w:val="00E90967"/>
    <w:rsid w:val="00E917BC"/>
    <w:rsid w:val="00E92318"/>
    <w:rsid w:val="00E92E22"/>
    <w:rsid w:val="00E947EC"/>
    <w:rsid w:val="00E94DE1"/>
    <w:rsid w:val="00E94F12"/>
    <w:rsid w:val="00EA03E8"/>
    <w:rsid w:val="00EA0CB2"/>
    <w:rsid w:val="00EA1657"/>
    <w:rsid w:val="00EA287E"/>
    <w:rsid w:val="00EA43E6"/>
    <w:rsid w:val="00EA77F9"/>
    <w:rsid w:val="00EB25D1"/>
    <w:rsid w:val="00EB42B2"/>
    <w:rsid w:val="00EB45D9"/>
    <w:rsid w:val="00EB6136"/>
    <w:rsid w:val="00EB6BF4"/>
    <w:rsid w:val="00EB6D87"/>
    <w:rsid w:val="00EB6E25"/>
    <w:rsid w:val="00EC188D"/>
    <w:rsid w:val="00EC1CBE"/>
    <w:rsid w:val="00EC3037"/>
    <w:rsid w:val="00EC34F6"/>
    <w:rsid w:val="00ED0389"/>
    <w:rsid w:val="00ED0EC4"/>
    <w:rsid w:val="00ED204B"/>
    <w:rsid w:val="00ED6F4F"/>
    <w:rsid w:val="00EE1A25"/>
    <w:rsid w:val="00EE1C05"/>
    <w:rsid w:val="00EE43EC"/>
    <w:rsid w:val="00EE7EA9"/>
    <w:rsid w:val="00EF1B9C"/>
    <w:rsid w:val="00EF4638"/>
    <w:rsid w:val="00EF4DB6"/>
    <w:rsid w:val="00F00FF3"/>
    <w:rsid w:val="00F10962"/>
    <w:rsid w:val="00F10ED3"/>
    <w:rsid w:val="00F10FD1"/>
    <w:rsid w:val="00F12A4E"/>
    <w:rsid w:val="00F17BF3"/>
    <w:rsid w:val="00F26453"/>
    <w:rsid w:val="00F270AE"/>
    <w:rsid w:val="00F406A2"/>
    <w:rsid w:val="00F42CD7"/>
    <w:rsid w:val="00F44650"/>
    <w:rsid w:val="00F502AA"/>
    <w:rsid w:val="00F50AC8"/>
    <w:rsid w:val="00F51681"/>
    <w:rsid w:val="00F5377C"/>
    <w:rsid w:val="00F53D54"/>
    <w:rsid w:val="00F542E5"/>
    <w:rsid w:val="00F5792E"/>
    <w:rsid w:val="00F60D9F"/>
    <w:rsid w:val="00F631ED"/>
    <w:rsid w:val="00F672AF"/>
    <w:rsid w:val="00F67639"/>
    <w:rsid w:val="00F7000A"/>
    <w:rsid w:val="00F70087"/>
    <w:rsid w:val="00F71FAE"/>
    <w:rsid w:val="00F77CFB"/>
    <w:rsid w:val="00F81830"/>
    <w:rsid w:val="00F8377D"/>
    <w:rsid w:val="00F8670C"/>
    <w:rsid w:val="00F87977"/>
    <w:rsid w:val="00F92850"/>
    <w:rsid w:val="00F92852"/>
    <w:rsid w:val="00F9298C"/>
    <w:rsid w:val="00F96986"/>
    <w:rsid w:val="00FA03D1"/>
    <w:rsid w:val="00FA140D"/>
    <w:rsid w:val="00FA2EE6"/>
    <w:rsid w:val="00FB2162"/>
    <w:rsid w:val="00FB2322"/>
    <w:rsid w:val="00FB2422"/>
    <w:rsid w:val="00FB285A"/>
    <w:rsid w:val="00FB4031"/>
    <w:rsid w:val="00FB59A7"/>
    <w:rsid w:val="00FB5FA6"/>
    <w:rsid w:val="00FB615F"/>
    <w:rsid w:val="00FC4A49"/>
    <w:rsid w:val="00FC5642"/>
    <w:rsid w:val="00FC731C"/>
    <w:rsid w:val="00FC7CD5"/>
    <w:rsid w:val="00FD0357"/>
    <w:rsid w:val="00FD2159"/>
    <w:rsid w:val="00FD2F90"/>
    <w:rsid w:val="00FD4369"/>
    <w:rsid w:val="00FD51A8"/>
    <w:rsid w:val="00FD62D4"/>
    <w:rsid w:val="00FD6CC4"/>
    <w:rsid w:val="00FD7066"/>
    <w:rsid w:val="00FE4037"/>
    <w:rsid w:val="00FE4338"/>
    <w:rsid w:val="00FE57D3"/>
    <w:rsid w:val="00FF1114"/>
    <w:rsid w:val="00FF5F65"/>
    <w:rsid w:val="00FF618A"/>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4D47F-8F53-4D1D-9293-AC036564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Neale</dc:creator>
  <cp:keywords/>
  <dc:description/>
  <cp:lastModifiedBy>Anne Neale</cp:lastModifiedBy>
  <cp:revision>2</cp:revision>
  <dcterms:created xsi:type="dcterms:W3CDTF">2016-03-09T14:21:00Z</dcterms:created>
  <dcterms:modified xsi:type="dcterms:W3CDTF">2016-03-10T14:05:00Z</dcterms:modified>
</cp:coreProperties>
</file>