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948D" w14:textId="1E11CBD1" w:rsidR="00C52BA2" w:rsidRPr="001F4856" w:rsidRDefault="00C52BA2" w:rsidP="0041297D">
      <w:pPr>
        <w:pStyle w:val="majorheader"/>
      </w:pPr>
      <w:r w:rsidRPr="001F4856">
        <w:t xml:space="preserve">Communication Studies Major Program Checklist: </w:t>
      </w:r>
      <w:r w:rsidR="00F520A5">
        <w:rPr>
          <w:b/>
        </w:rPr>
        <w:t>Advocacy</w:t>
      </w:r>
    </w:p>
    <w:p w14:paraId="6B34A5CF" w14:textId="25A2FEC0" w:rsidR="00C52BA2" w:rsidRDefault="00C52BA2" w:rsidP="0041297D">
      <w:pPr>
        <w:pStyle w:val="majorheader"/>
      </w:pPr>
      <w:r w:rsidRPr="001F4856">
        <w:t xml:space="preserve">Effective </w:t>
      </w:r>
      <w:r w:rsidRPr="001F4856">
        <w:rPr>
          <w:b/>
        </w:rPr>
        <w:t>August 20</w:t>
      </w:r>
      <w:r w:rsidR="003C065D">
        <w:rPr>
          <w:b/>
        </w:rPr>
        <w:t>20</w:t>
      </w:r>
      <w:r w:rsidRPr="001F4856">
        <w:t xml:space="preserve"> (</w:t>
      </w:r>
      <w:r w:rsidR="003C065D">
        <w:t>20/21</w:t>
      </w:r>
      <w:r w:rsidRPr="001F4856">
        <w:t xml:space="preserve"> Undergraduate Catalog)</w:t>
      </w:r>
    </w:p>
    <w:p w14:paraId="4541CAB7" w14:textId="619A0943" w:rsidR="0041297D" w:rsidRPr="0041297D" w:rsidRDefault="0041297D" w:rsidP="0041297D">
      <w:pPr>
        <w:pStyle w:val="printwarning"/>
      </w:pPr>
      <w:r>
        <w:t xml:space="preserve">Complete this form </w:t>
      </w:r>
      <w:r>
        <w:rPr>
          <w:b/>
        </w:rPr>
        <w:t xml:space="preserve">before </w:t>
      </w:r>
      <w:r>
        <w:t>printing it out.</w:t>
      </w:r>
    </w:p>
    <w:p w14:paraId="5DC9E611" w14:textId="77777777" w:rsidR="00C52BA2" w:rsidRPr="001F4856" w:rsidRDefault="00C52BA2" w:rsidP="00C52BA2">
      <w:pPr>
        <w:spacing w:line="360" w:lineRule="auto"/>
        <w:rPr>
          <w:rFonts w:ascii="Tahoma" w:eastAsia="Calibri" w:hAnsi="Tahoma" w:cs="Tahoma"/>
          <w:sz w:val="24"/>
          <w:szCs w:val="24"/>
        </w:rPr>
      </w:pPr>
      <w:r w:rsidRPr="001F4856">
        <w:rPr>
          <w:rFonts w:ascii="Tahoma" w:eastAsia="Calibri" w:hAnsi="Tahoma" w:cs="Tahoma"/>
          <w:sz w:val="24"/>
          <w:szCs w:val="24"/>
        </w:rPr>
        <w:t xml:space="preserve">Student Name: </w:t>
      </w:r>
      <w:sdt>
        <w:sdtPr>
          <w:rPr>
            <w:rFonts w:ascii="Tahoma" w:eastAsia="Calibri" w:hAnsi="Tahoma" w:cs="Tahoma"/>
            <w:sz w:val="24"/>
            <w:szCs w:val="24"/>
          </w:rPr>
          <w:id w:val="881290292"/>
          <w:placeholder>
            <w:docPart w:val="9AFF09AA3A084651AD64B6F75516FBCD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, </w:t>
      </w:r>
      <w:sdt>
        <w:sdtPr>
          <w:rPr>
            <w:rFonts w:ascii="Tahoma" w:eastAsia="Calibri" w:hAnsi="Tahoma" w:cs="Tahoma"/>
            <w:sz w:val="24"/>
            <w:szCs w:val="24"/>
          </w:rPr>
          <w:id w:val="1524135055"/>
          <w:placeholder>
            <w:docPart w:val="AC03859AA463409AAB0B279D9B0F8246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 </w:t>
      </w:r>
      <w:sdt>
        <w:sdtPr>
          <w:rPr>
            <w:rFonts w:ascii="Tahoma" w:eastAsia="Calibri" w:hAnsi="Tahoma" w:cs="Tahoma"/>
            <w:sz w:val="24"/>
            <w:szCs w:val="24"/>
          </w:rPr>
          <w:id w:val="-752051877"/>
          <w:placeholder>
            <w:docPart w:val="B310B4BD6E2D419987A09506DD5C2F29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M.I.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  Student’s JMU ID: </w:t>
      </w:r>
      <w:sdt>
        <w:sdtPr>
          <w:rPr>
            <w:rFonts w:ascii="Tahoma" w:eastAsia="Calibri" w:hAnsi="Tahoma" w:cs="Tahoma"/>
            <w:sz w:val="24"/>
            <w:szCs w:val="24"/>
          </w:rPr>
          <w:id w:val="-561185958"/>
          <w:placeholder>
            <w:docPart w:val="D73437F3B3794EF09757553586E6D748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I.D. Number</w:t>
          </w:r>
        </w:sdtContent>
      </w:sdt>
    </w:p>
    <w:p w14:paraId="258BFB5C" w14:textId="77777777" w:rsidR="00C52BA2" w:rsidRPr="001F4856" w:rsidRDefault="00C52BA2" w:rsidP="00C52BA2">
      <w:p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1F4856">
        <w:rPr>
          <w:rFonts w:ascii="Tahoma" w:eastAsia="Calibri" w:hAnsi="Tahoma" w:cs="Tahoma"/>
          <w:sz w:val="24"/>
          <w:szCs w:val="24"/>
        </w:rPr>
        <w:t xml:space="preserve">Advisor’s Name: </w:t>
      </w:r>
      <w:sdt>
        <w:sdtPr>
          <w:rPr>
            <w:rFonts w:ascii="Tahoma" w:eastAsia="Calibri" w:hAnsi="Tahoma" w:cs="Tahoma"/>
            <w:sz w:val="24"/>
            <w:szCs w:val="24"/>
          </w:rPr>
          <w:id w:val="-498043940"/>
          <w:placeholder>
            <w:docPart w:val="A5F2B3100E1144418275AA40B94E0234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, </w:t>
      </w:r>
      <w:sdt>
        <w:sdtPr>
          <w:rPr>
            <w:rFonts w:ascii="Tahoma" w:eastAsia="Calibri" w:hAnsi="Tahoma" w:cs="Tahoma"/>
            <w:sz w:val="24"/>
            <w:szCs w:val="24"/>
          </w:rPr>
          <w:id w:val="438025507"/>
          <w:placeholder>
            <w:docPart w:val="52C88A935C7D4C84B00CB0A5370C666A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sdtContent>
      </w:sdt>
    </w:p>
    <w:p w14:paraId="0636C274" w14:textId="77777777" w:rsidR="00C52BA2" w:rsidRPr="001F4856" w:rsidRDefault="00C52BA2" w:rsidP="00C52BA2">
      <w:pPr>
        <w:spacing w:line="360" w:lineRule="auto"/>
        <w:rPr>
          <w:rFonts w:ascii="Tahoma" w:eastAsia="Calibri" w:hAnsi="Tahoma" w:cs="Tahoma"/>
          <w:b/>
          <w:sz w:val="20"/>
          <w:szCs w:val="20"/>
        </w:rPr>
        <w:sectPr w:rsidR="00C52BA2" w:rsidRPr="001F4856" w:rsidSect="009D77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4856">
        <w:rPr>
          <w:rFonts w:ascii="Avenir Next" w:eastAsia="Calibri" w:hAnsi="Avenir Next" w:cs="Arial"/>
          <w:sz w:val="18"/>
          <w:szCs w:val="16"/>
        </w:rPr>
        <w:t>_________________________________________</w:t>
      </w:r>
      <w:r w:rsidRPr="001F4856">
        <w:rPr>
          <w:rFonts w:ascii="Avenir Next" w:eastAsia="Calibri" w:hAnsi="Avenir Next" w:cs="Arial"/>
          <w:sz w:val="18"/>
          <w:szCs w:val="16"/>
        </w:rPr>
        <w:tab/>
      </w:r>
      <w:r w:rsidRPr="001F4856">
        <w:rPr>
          <w:rFonts w:ascii="Avenir Next" w:eastAsia="Calibri" w:hAnsi="Avenir Next" w:cs="Arial"/>
          <w:sz w:val="18"/>
          <w:szCs w:val="16"/>
        </w:rPr>
        <w:tab/>
        <w:t>_________________________________________</w:t>
      </w:r>
    </w:p>
    <w:p w14:paraId="7DCEA14C" w14:textId="77777777" w:rsidR="00C52BA2" w:rsidRPr="001F4856" w:rsidRDefault="00C52BA2" w:rsidP="00C52BA2">
      <w:pPr>
        <w:spacing w:after="120" w:line="360" w:lineRule="auto"/>
        <w:rPr>
          <w:rFonts w:ascii="Tahoma" w:eastAsia="Calibri" w:hAnsi="Tahoma" w:cs="Tahoma"/>
          <w:b/>
          <w:sz w:val="20"/>
          <w:szCs w:val="20"/>
        </w:rPr>
      </w:pPr>
      <w:r w:rsidRPr="001F4856">
        <w:rPr>
          <w:rFonts w:ascii="Tahoma" w:eastAsia="Calibri" w:hAnsi="Tahoma" w:cs="Tahoma"/>
          <w:b/>
          <w:sz w:val="20"/>
          <w:szCs w:val="20"/>
        </w:rPr>
        <w:t xml:space="preserve">Student’s signature </w:t>
      </w:r>
      <w:r w:rsidRPr="001F4856">
        <w:rPr>
          <w:rFonts w:ascii="Tahoma" w:eastAsia="Calibri" w:hAnsi="Tahoma" w:cs="Tahoma"/>
          <w:b/>
          <w:sz w:val="20"/>
          <w:szCs w:val="20"/>
        </w:rPr>
        <w:tab/>
      </w:r>
      <w:r w:rsidRPr="001F4856">
        <w:rPr>
          <w:rFonts w:ascii="Tahoma" w:eastAsia="Calibri" w:hAnsi="Tahoma" w:cs="Tahoma"/>
          <w:b/>
          <w:sz w:val="20"/>
          <w:szCs w:val="20"/>
        </w:rPr>
        <w:tab/>
        <w:t>Date</w:t>
      </w:r>
    </w:p>
    <w:p w14:paraId="7B0ED38C" w14:textId="77777777" w:rsidR="00C52BA2" w:rsidRPr="001F4856" w:rsidRDefault="00C52BA2" w:rsidP="00C52BA2">
      <w:pPr>
        <w:spacing w:after="120" w:line="360" w:lineRule="auto"/>
        <w:rPr>
          <w:rFonts w:ascii="Avenir Next" w:eastAsia="Calibri" w:hAnsi="Avenir Next" w:cs="Arial"/>
          <w:b/>
          <w:sz w:val="21"/>
          <w:szCs w:val="18"/>
        </w:rPr>
        <w:sectPr w:rsidR="00C52BA2" w:rsidRPr="001F4856" w:rsidSect="003E60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F4856">
        <w:rPr>
          <w:rFonts w:ascii="Tahoma" w:eastAsia="Calibri" w:hAnsi="Tahoma" w:cs="Tahoma"/>
          <w:b/>
          <w:sz w:val="20"/>
          <w:szCs w:val="20"/>
        </w:rPr>
        <w:t>Advisor’s signature</w:t>
      </w:r>
      <w:r w:rsidRPr="001F4856">
        <w:rPr>
          <w:rFonts w:ascii="Tahoma" w:eastAsia="Calibri" w:hAnsi="Tahoma" w:cs="Tahoma"/>
          <w:b/>
          <w:sz w:val="20"/>
          <w:szCs w:val="20"/>
        </w:rPr>
        <w:tab/>
      </w:r>
      <w:r w:rsidRPr="001F4856">
        <w:rPr>
          <w:rFonts w:ascii="Tahoma" w:eastAsia="Calibri" w:hAnsi="Tahoma" w:cs="Tahoma"/>
          <w:b/>
          <w:sz w:val="20"/>
          <w:szCs w:val="20"/>
        </w:rPr>
        <w:tab/>
        <w:t xml:space="preserve"> Date</w:t>
      </w:r>
    </w:p>
    <w:p w14:paraId="4BB4F92B" w14:textId="04F73A42" w:rsidR="005E0CDC" w:rsidRDefault="005E0CDC" w:rsidP="005E0CDC">
      <w:pPr>
        <w:pStyle w:val="innerheadings"/>
      </w:pPr>
      <w:r>
        <w:t xml:space="preserve">I. </w:t>
      </w:r>
      <w:r w:rsidR="00C52BA2" w:rsidRPr="001F4856">
        <w:t>Core</w:t>
      </w:r>
    </w:p>
    <w:p w14:paraId="392632F3" w14:textId="02BBE6CB" w:rsidR="00C52BA2" w:rsidRDefault="0041297D" w:rsidP="005E0CDC">
      <w:pPr>
        <w:pStyle w:val="explanationtext"/>
        <w:rPr>
          <w:b/>
          <w:sz w:val="24"/>
        </w:rPr>
      </w:pPr>
      <w:r w:rsidRPr="00AB263B">
        <w:t xml:space="preserve">To complete the form, </w:t>
      </w:r>
      <w:r w:rsidRPr="0041297D">
        <w:t xml:space="preserve">select each fillable blank and </w:t>
      </w:r>
      <w:r w:rsidRPr="00AB263B">
        <w:t xml:space="preserve">use the </w:t>
      </w:r>
      <w:r w:rsidRPr="00AB263B">
        <w:rPr>
          <w:b/>
          <w:bCs/>
        </w:rPr>
        <w:t>dropdown menus</w:t>
      </w:r>
      <w:r w:rsidRPr="00AB263B">
        <w:t xml:space="preserve"> to insert courses</w:t>
      </w:r>
      <w:r w:rsidRPr="0041297D">
        <w:t>/</w:t>
      </w:r>
      <w:r w:rsidRPr="00AB263B">
        <w:t>grades</w:t>
      </w:r>
      <w:r w:rsidRPr="0041297D">
        <w:t xml:space="preserve">. </w:t>
      </w:r>
      <w:r w:rsidRPr="0041297D">
        <w:rPr>
          <w:b/>
          <w:bCs/>
        </w:rPr>
        <w:t>Type directly</w:t>
      </w:r>
      <w:r w:rsidRPr="0041297D">
        <w:t xml:space="preserve"> into a blank if no drop down menu appears. </w:t>
      </w:r>
      <w:r w:rsidR="005E0CDC" w:rsidRPr="001F4856">
        <w:t>Check if completed and list semester &amp; grade. The following five courses plus the Assessment exam must be completed by all majors. No substitutions.</w:t>
      </w:r>
    </w:p>
    <w:tbl>
      <w:tblPr>
        <w:tblpPr w:leftFromText="180" w:rightFromText="180" w:vertAnchor="text" w:horzAnchor="page" w:tblpX="1881" w:tblpY="-3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45"/>
        <w:gridCol w:w="2379"/>
        <w:gridCol w:w="948"/>
      </w:tblGrid>
      <w:tr w:rsidR="00C52BA2" w:rsidRPr="001F4856" w14:paraId="03A9792F" w14:textId="77777777" w:rsidTr="00BC2B3B">
        <w:trPr>
          <w:trHeight w:val="359"/>
        </w:trPr>
        <w:tc>
          <w:tcPr>
            <w:tcW w:w="4045" w:type="dxa"/>
          </w:tcPr>
          <w:p w14:paraId="7D08512E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190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240 (Intro to Comm Theory)</w:t>
            </w:r>
          </w:p>
        </w:tc>
        <w:tc>
          <w:tcPr>
            <w:tcW w:w="2379" w:type="dxa"/>
          </w:tcPr>
          <w:p w14:paraId="431F57AF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concurrently with 241."/>
                <w:tag w:val="Must take concurrently with 241."/>
                <w:id w:val="1091901039"/>
                <w:placeholder>
                  <w:docPart w:val="B928BD0428FF4909896CBBCA382AC318"/>
                </w:placeholder>
                <w:showingPlcHdr/>
                <w:text/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2473A5B9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406575309"/>
                <w:placeholder>
                  <w:docPart w:val="5686A44EA6EA46D892D117C3910E7861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383FF3FE" w14:textId="77777777" w:rsidTr="00BC2B3B">
        <w:trPr>
          <w:trHeight w:val="359"/>
        </w:trPr>
        <w:tc>
          <w:tcPr>
            <w:tcW w:w="4045" w:type="dxa"/>
          </w:tcPr>
          <w:p w14:paraId="179AC4C9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9729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241 (Comm Theory Lab)</w:t>
            </w:r>
          </w:p>
        </w:tc>
        <w:tc>
          <w:tcPr>
            <w:tcW w:w="2379" w:type="dxa"/>
          </w:tcPr>
          <w:p w14:paraId="277C1C27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concurrently with 240."/>
                <w:tag w:val="Must take concurrently with 240."/>
                <w:id w:val="1435638346"/>
                <w:placeholder>
                  <w:docPart w:val="4F050D39519E4331B416C7A9E9790993"/>
                </w:placeholder>
                <w:showingPlcHdr/>
                <w:text/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5F50C26F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563571695"/>
                <w:placeholder>
                  <w:docPart w:val="FEA0FFAA9E7F4ABD9BF9F099746FF522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529EC749" w14:textId="77777777" w:rsidTr="00BC2B3B">
        <w:trPr>
          <w:trHeight w:val="359"/>
        </w:trPr>
        <w:tc>
          <w:tcPr>
            <w:tcW w:w="4045" w:type="dxa"/>
          </w:tcPr>
          <w:p w14:paraId="08801EAF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3890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242 (Presentational Speaking)</w:t>
            </w:r>
          </w:p>
        </w:tc>
        <w:tc>
          <w:tcPr>
            <w:tcW w:w="2379" w:type="dxa"/>
          </w:tcPr>
          <w:p w14:paraId="3625D706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757677600"/>
                <w:placeholder>
                  <w:docPart w:val="0EC5A99A8E54485ABCB2D9A813813858"/>
                </w:placeholder>
                <w:showingPlcHdr/>
                <w:text/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64B6C48A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88091607"/>
                <w:placeholder>
                  <w:docPart w:val="B4B67B5E4DE54C6BA584B5D3952F89D8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2E0BFCB4" w14:textId="77777777" w:rsidTr="00BC2B3B">
        <w:trPr>
          <w:trHeight w:val="359"/>
        </w:trPr>
        <w:tc>
          <w:tcPr>
            <w:tcW w:w="4045" w:type="dxa"/>
          </w:tcPr>
          <w:p w14:paraId="30501D9A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9299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280 (Intro to Comm Research)</w:t>
            </w:r>
          </w:p>
        </w:tc>
        <w:tc>
          <w:tcPr>
            <w:tcW w:w="2379" w:type="dxa"/>
          </w:tcPr>
          <w:p w14:paraId="0C8C6DDF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before any second research course."/>
                <w:tag w:val="Must take before any second research course."/>
                <w:id w:val="1198582542"/>
                <w:placeholder>
                  <w:docPart w:val="61388D223BC84DD2AD3F08E2CBEC4410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025FBE16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329752528"/>
                <w:placeholder>
                  <w:docPart w:val="CDD6C3D3CE50432CBC39ACCD666E3BB2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70469BED" w14:textId="77777777" w:rsidTr="00BC2B3B">
        <w:trPr>
          <w:trHeight w:val="279"/>
        </w:trPr>
        <w:tc>
          <w:tcPr>
            <w:tcW w:w="4045" w:type="dxa"/>
          </w:tcPr>
          <w:p w14:paraId="1CEA4D67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5215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341 (Persuasion)</w:t>
            </w:r>
          </w:p>
        </w:tc>
        <w:tc>
          <w:tcPr>
            <w:tcW w:w="2379" w:type="dxa"/>
          </w:tcPr>
          <w:p w14:paraId="63A821E3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557238598"/>
                <w:placeholder>
                  <w:docPart w:val="DD28F73F0F3F429B9801F041F82D0506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4428E784" w14:textId="77777777" w:rsidR="00C52BA2" w:rsidRPr="001F4856" w:rsidRDefault="00E4260A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816725048"/>
                <w:placeholder>
                  <w:docPart w:val="F8B1D08BF18240ADA7D15CF7181C8B3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</w:tbl>
    <w:p w14:paraId="5FD8BF4B" w14:textId="77777777" w:rsidR="00C52BA2" w:rsidRPr="001F4856" w:rsidRDefault="00C52BA2" w:rsidP="00C52BA2">
      <w:pPr>
        <w:spacing w:line="360" w:lineRule="exact"/>
        <w:rPr>
          <w:rFonts w:ascii="Tahoma" w:eastAsia="Calibri" w:hAnsi="Tahoma" w:cs="Tahoma"/>
          <w:sz w:val="20"/>
          <w:szCs w:val="20"/>
        </w:rPr>
        <w:sectPr w:rsidR="00C52BA2" w:rsidRPr="001F4856" w:rsidSect="008C46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2F852D" w14:textId="77777777" w:rsidR="00C52BA2" w:rsidRPr="001F4856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C52BA2" w:rsidRPr="001F4856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14DC86" w14:textId="77777777" w:rsidR="00C52BA2" w:rsidRPr="001F4856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C52BA2" w:rsidRPr="001F4856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813CDA" w14:textId="77777777" w:rsidR="00C52BA2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</w:p>
    <w:p w14:paraId="1F602A9B" w14:textId="77777777" w:rsidR="00C52BA2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</w:p>
    <w:p w14:paraId="79F8345B" w14:textId="6220CCDD" w:rsidR="00C52BA2" w:rsidRPr="001F4856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  <w:r w:rsidRPr="001F4856">
        <w:rPr>
          <w:rFonts w:ascii="Tahoma" w:eastAsia="Calibri" w:hAnsi="Tahoma" w:cs="Tahoma"/>
          <w:b/>
          <w:sz w:val="24"/>
          <w:szCs w:val="16"/>
        </w:rPr>
        <w:t>II. Program of Study</w:t>
      </w:r>
    </w:p>
    <w:p w14:paraId="06DB42DC" w14:textId="2CD673D8" w:rsidR="00864683" w:rsidRDefault="00C52BA2" w:rsidP="00E71B29">
      <w:pPr>
        <w:pStyle w:val="explanationtext"/>
      </w:pPr>
      <w:r w:rsidRPr="001F4856">
        <w:t xml:space="preserve">Check if each course is complete and list semester and grade. To count for SCOM credit, all SCOM courses must be passed with a C- or better. </w:t>
      </w:r>
    </w:p>
    <w:p w14:paraId="26A244CB" w14:textId="6E552906" w:rsidR="00864683" w:rsidRDefault="00F520A5" w:rsidP="00E71B29">
      <w:pPr>
        <w:pStyle w:val="explanationtext"/>
        <w:rPr>
          <w:b/>
          <w:bCs/>
        </w:rPr>
      </w:pPr>
      <w:r>
        <w:rPr>
          <w:b/>
          <w:bCs/>
        </w:rPr>
        <w:t>Advocacy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070"/>
        <w:gridCol w:w="805"/>
      </w:tblGrid>
      <w:tr w:rsidR="00B11524" w14:paraId="702CA9E4" w14:textId="77777777" w:rsidTr="002533B5">
        <w:tc>
          <w:tcPr>
            <w:tcW w:w="6475" w:type="dxa"/>
          </w:tcPr>
          <w:p w14:paraId="49707419" w14:textId="597CCBA5" w:rsidR="00B11524" w:rsidRDefault="00E4260A" w:rsidP="00BC2B3B">
            <w:pPr>
              <w:pStyle w:val="contentcontrols"/>
            </w:pPr>
            <w:sdt>
              <w:sdtPr>
                <w:id w:val="-3819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r w:rsidR="00F520A5">
              <w:t>342</w:t>
            </w:r>
            <w:r w:rsidR="001410C3">
              <w:t xml:space="preserve"> (Argument and Advocacy)</w:t>
            </w:r>
          </w:p>
        </w:tc>
        <w:tc>
          <w:tcPr>
            <w:tcW w:w="2070" w:type="dxa"/>
          </w:tcPr>
          <w:p w14:paraId="7A22D066" w14:textId="77777777" w:rsidR="00B11524" w:rsidRDefault="00E4260A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863243845"/>
                <w:placeholder>
                  <w:docPart w:val="56B4628278AE4DC29B29DD46D632BFD5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24A1D9C9" w14:textId="77777777" w:rsidR="00B11524" w:rsidRDefault="00E4260A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505630543"/>
                <w:placeholder>
                  <w:docPart w:val="9A9B30BAD6B24FB4B23D74B7C053707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7437C5D7" w14:textId="77777777" w:rsidTr="002533B5">
        <w:tc>
          <w:tcPr>
            <w:tcW w:w="6475" w:type="dxa"/>
          </w:tcPr>
          <w:p w14:paraId="7C7E80AB" w14:textId="0B6BB80F" w:rsidR="00B11524" w:rsidRDefault="00E4260A" w:rsidP="00BC2B3B">
            <w:pPr>
              <w:pStyle w:val="contentcontrols"/>
            </w:pPr>
            <w:sdt>
              <w:sdtPr>
                <w:id w:val="567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r w:rsidR="00F520A5">
              <w:t>352</w:t>
            </w:r>
            <w:r w:rsidR="00934EE7">
              <w:t xml:space="preserve"> (Comm and Social Movements)</w:t>
            </w:r>
          </w:p>
        </w:tc>
        <w:tc>
          <w:tcPr>
            <w:tcW w:w="2070" w:type="dxa"/>
          </w:tcPr>
          <w:p w14:paraId="1C1B0F3E" w14:textId="77777777" w:rsidR="00B11524" w:rsidRDefault="00E4260A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746618069"/>
                <w:placeholder>
                  <w:docPart w:val="808D9001947A47ED9CAA7046D9FEDD3D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55247F62" w14:textId="77777777" w:rsidR="00B11524" w:rsidRDefault="00E4260A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2039625311"/>
                <w:placeholder>
                  <w:docPart w:val="3309C07031DA4119884E08981267153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7C0D29EE" w14:textId="77777777" w:rsidTr="002533B5">
        <w:tc>
          <w:tcPr>
            <w:tcW w:w="6475" w:type="dxa"/>
          </w:tcPr>
          <w:p w14:paraId="1AADB0E2" w14:textId="5CE8E0BE" w:rsidR="00B11524" w:rsidRDefault="00E4260A" w:rsidP="00BC2B3B">
            <w:pPr>
              <w:pStyle w:val="contentcontrols"/>
            </w:pPr>
            <w:sdt>
              <w:sdtPr>
                <w:id w:val="18392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r w:rsidR="00F520A5">
              <w:t>353</w:t>
            </w:r>
            <w:r w:rsidR="001410C3">
              <w:t xml:space="preserve"> (American Political Culture and Comm)</w:t>
            </w:r>
          </w:p>
        </w:tc>
        <w:tc>
          <w:tcPr>
            <w:tcW w:w="2070" w:type="dxa"/>
          </w:tcPr>
          <w:p w14:paraId="1467979C" w14:textId="77777777" w:rsidR="00B11524" w:rsidRDefault="00E4260A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853383413"/>
                <w:placeholder>
                  <w:docPart w:val="1A644431412141BAB8220FCB9A5DAEFA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652FF66A" w14:textId="77777777" w:rsidR="00B11524" w:rsidRDefault="00E4260A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919288951"/>
                <w:placeholder>
                  <w:docPart w:val="D90E87732B644AAD8A151397A1FEAE8E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3B7C70E4" w14:textId="77777777" w:rsidTr="002533B5">
        <w:tc>
          <w:tcPr>
            <w:tcW w:w="6475" w:type="dxa"/>
          </w:tcPr>
          <w:p w14:paraId="200E7F1B" w14:textId="20FC4833" w:rsidR="00B11524" w:rsidRDefault="00E4260A" w:rsidP="00BC2B3B">
            <w:pPr>
              <w:pStyle w:val="contentcontrols"/>
            </w:pPr>
            <w:sdt>
              <w:sdtPr>
                <w:id w:val="-16818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sdt>
              <w:sdtPr>
                <w:rPr>
                  <w:rStyle w:val="Style2"/>
                </w:rPr>
                <w:id w:val="-522701647"/>
                <w:placeholder>
                  <w:docPart w:val="54CCE41912E44C688F1E9286B39BFC13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81 (Rhetorical Research Methods)" w:value="381 (Rhetorical Research Methods)"/>
                  <w:listItem w:displayText="383 (Quantitative Experimental Research Methods)" w:value="383 (Quantitative Experimental Research Methods)"/>
                  <w:listItem w:displayText="385 (Qualitative Research Methods)" w:value="385 (Qualitative Research Methods)"/>
                  <w:listItem w:displayText="386 (Survey Research Methods)" w:value="386 (Survey Research Methods)"/>
                  <w:listItem w:displayText="388 (Campaign Research Methods)" w:value="388 (Campaign Research Methods)"/>
                </w:dropDownList>
              </w:sdtPr>
              <w:sdtEndPr>
                <w:rPr>
                  <w:rStyle w:val="Style2"/>
                </w:rPr>
              </w:sdtEndPr>
              <w:sdtContent>
                <w:r w:rsidR="003C065D" w:rsidRPr="00CF52F0">
                  <w:rPr>
                    <w:rStyle w:val="PlaceholderText"/>
                  </w:rPr>
                  <w:t>C</w:t>
                </w:r>
                <w:r w:rsidR="003C065D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070" w:type="dxa"/>
          </w:tcPr>
          <w:p w14:paraId="672EFB29" w14:textId="77777777" w:rsidR="00B11524" w:rsidRDefault="00E4260A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675457255"/>
                <w:placeholder>
                  <w:docPart w:val="F8FD85E4633B421982B38B90D518D3B4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10663142" w14:textId="77777777" w:rsidR="00B11524" w:rsidRDefault="00E4260A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-1571570522"/>
                <w:placeholder>
                  <w:docPart w:val="CA9AE963F8954AE1B1769C87D6CF9E2C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F520A5" w14:paraId="464AC993" w14:textId="77777777" w:rsidTr="002533B5">
        <w:tc>
          <w:tcPr>
            <w:tcW w:w="6475" w:type="dxa"/>
          </w:tcPr>
          <w:p w14:paraId="4114F0D7" w14:textId="46E41AC1" w:rsidR="00F520A5" w:rsidRDefault="00E4260A" w:rsidP="00BC2B3B">
            <w:pPr>
              <w:pStyle w:val="contentcontrols"/>
            </w:pPr>
            <w:sdt>
              <w:sdtPr>
                <w:id w:val="143340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0A5">
              <w:t>SCOM 442</w:t>
            </w:r>
            <w:r w:rsidR="00721CC9">
              <w:t xml:space="preserve"> (Advanced Topics in Advocacy Studies)</w:t>
            </w:r>
          </w:p>
        </w:tc>
        <w:tc>
          <w:tcPr>
            <w:tcW w:w="2070" w:type="dxa"/>
          </w:tcPr>
          <w:p w14:paraId="5B683056" w14:textId="23AC5D42" w:rsidR="00F520A5" w:rsidRDefault="00E4260A" w:rsidP="00BC2B3B">
            <w:pPr>
              <w:pStyle w:val="contentcontrols"/>
              <w:ind w:left="0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361866656"/>
                <w:placeholder>
                  <w:docPart w:val="6D920463D5D4482E969C55245F28C242"/>
                </w:placeholder>
                <w:showingPlcHdr/>
                <w:text/>
              </w:sdtPr>
              <w:sdtEndPr/>
              <w:sdtContent>
                <w:r w:rsidR="001C23D8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471330FA" w14:textId="0992918D" w:rsidR="00F520A5" w:rsidRDefault="00E4260A" w:rsidP="00BC2B3B">
            <w:pPr>
              <w:pStyle w:val="contentcontrols"/>
              <w:ind w:left="0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474372492"/>
                <w:placeholder>
                  <w:docPart w:val="1B49160DA6364E79B8B76A338C46E0ED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1C23D8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3218A4A8" w14:textId="77777777" w:rsidTr="002533B5">
        <w:tc>
          <w:tcPr>
            <w:tcW w:w="6475" w:type="dxa"/>
          </w:tcPr>
          <w:p w14:paraId="3003B258" w14:textId="0383A5CD" w:rsidR="00B11524" w:rsidRDefault="00E4260A" w:rsidP="00BC2B3B">
            <w:pPr>
              <w:pStyle w:val="contentcontrols"/>
            </w:pPr>
            <w:sdt>
              <w:sdtPr>
                <w:id w:val="5657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670786334"/>
                <w:placeholder>
                  <w:docPart w:val="A887A521C18A4A75B85C0D931E890093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SCOM 331 (Comm and Conflict)" w:value="SCOM 331 (Comm and Conflict)"/>
                  <w:listItem w:displayText="WRTC 343" w:value="WRTC 343"/>
                  <w:listItem w:displayText="SCOM 346 (Free Speech in America)" w:value="SCOM 346 (Free Speech in America)"/>
                  <w:listItem w:displayText="SCOM 347 (Comm, Diversity and Popular Culture)" w:value="SCOM 347 (Comm, Diversity and Popular Culture)"/>
                  <w:listItem w:displayText="SCOM 354/WRTC 326 (Environmental Comm and Advocacy)" w:value="SCOM 354/WRTC 326 (Environmental Comm and Advocacy)"/>
                  <w:listItem w:displayText="SCOM/SMAD 357 (Youth, Comm and Culture)" w:value="SCOM/SMAD 357 (Youth, Comm and Culture)"/>
                  <w:listItem w:displayText="SCOM/WGSS/WRTC 420 (Feminist Rhetorics)" w:value="SCOM/WGSS/WRTC 420 (Feminist Rhetorics)"/>
                  <w:listItem w:displayText="SCOM 431 (Legal Comm)" w:value="SCOM 431 (Legal Comm)"/>
                  <w:listItem w:displayText="SCOM 453 (Political Campaign Comm)" w:value="SCOM 453 (Political Campaign Comm)"/>
                  <w:listItem w:displayText="SCOM 470 (Health Comm Campaigns)" w:value="SCOM 470 (Health Comm Campaigns)"/>
                  <w:listItem w:displayText="SCOM/SMAD/POSC 472 (Media and Politics)" w:value="SCOM/SMAD/POSC 472 (Media and Politics)"/>
                  <w:listItem w:displayText="SCOM 495 (Internship in Comm Studies)" w:value="SCOM 495 (Internship in Comm Studies)"/>
                </w:dropDownList>
              </w:sdtPr>
              <w:sdtEndPr/>
              <w:sdtContent>
                <w:r w:rsidR="004F3928" w:rsidRPr="00D54490">
                  <w:rPr>
                    <w:rStyle w:val="PlaceholderText"/>
                  </w:rPr>
                  <w:t>C</w:t>
                </w:r>
                <w:r w:rsidR="0041297D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070" w:type="dxa"/>
          </w:tcPr>
          <w:p w14:paraId="18DDB9CE" w14:textId="77777777" w:rsidR="00B11524" w:rsidRDefault="00E4260A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574157658"/>
                <w:placeholder>
                  <w:docPart w:val="FAF71ACCCB3740028B91458A3EB2B503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0D2DD387" w14:textId="77777777" w:rsidR="00B11524" w:rsidRDefault="00E4260A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361568636"/>
                <w:placeholder>
                  <w:docPart w:val="D3DBA06036434F49BBDED021C4219613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</w:tbl>
    <w:p w14:paraId="7DE414F6" w14:textId="430F6E76" w:rsidR="00B11524" w:rsidRDefault="00B11524" w:rsidP="0031280C">
      <w:pPr>
        <w:pStyle w:val="minorcourseheadings"/>
      </w:pPr>
      <w:r>
        <w:t xml:space="preserve">Elective SCOM </w:t>
      </w:r>
      <w:r w:rsidR="00A11648">
        <w:t>Courses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070"/>
        <w:gridCol w:w="805"/>
      </w:tblGrid>
      <w:tr w:rsidR="0031280C" w:rsidRPr="0008114B" w14:paraId="29C2801B" w14:textId="77777777" w:rsidTr="002533B5">
        <w:tc>
          <w:tcPr>
            <w:tcW w:w="6475" w:type="dxa"/>
          </w:tcPr>
          <w:p w14:paraId="27C992E3" w14:textId="77777777" w:rsidR="0031280C" w:rsidRPr="0008114B" w:rsidRDefault="00E4260A" w:rsidP="00BC2B3B">
            <w:pPr>
              <w:pStyle w:val="contentcontrols"/>
            </w:pPr>
            <w:sdt>
              <w:sdtPr>
                <w:id w:val="-14986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80C" w:rsidRPr="009B6216">
              <w:t xml:space="preserve">SCOM 300/400 </w:t>
            </w:r>
            <w:sdt>
              <w:sdtPr>
                <w:rPr>
                  <w:rStyle w:val="Style2"/>
                </w:rPr>
                <w:id w:val="-1182657723"/>
                <w:placeholder>
                  <w:docPart w:val="B69D1C2DDACF49BB8CEC774781C2225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31280C" w:rsidRPr="00CF52F0">
                  <w:rPr>
                    <w:rStyle w:val="PlaceholderText"/>
                  </w:rPr>
                  <w:t>C</w:t>
                </w:r>
                <w:r w:rsidR="0031280C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070" w:type="dxa"/>
          </w:tcPr>
          <w:p w14:paraId="7B14D68B" w14:textId="77777777" w:rsidR="0031280C" w:rsidRPr="0008114B" w:rsidRDefault="00E4260A" w:rsidP="00BC2B3B">
            <w:pPr>
              <w:pStyle w:val="contentcontrols"/>
              <w:ind w:left="0"/>
            </w:pPr>
            <w:sdt>
              <w:sdtPr>
                <w:id w:val="-1622299673"/>
                <w:placeholder>
                  <w:docPart w:val="6158663987D649E1915C8C6DAD7FF0FA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31280C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697788A8" w14:textId="77777777" w:rsidR="0031280C" w:rsidRPr="0008114B" w:rsidRDefault="00E4260A" w:rsidP="00BC2B3B">
            <w:pPr>
              <w:pStyle w:val="contentcontrols"/>
              <w:ind w:left="0"/>
            </w:pPr>
            <w:sdt>
              <w:sdtPr>
                <w:id w:val="-1515450951"/>
                <w:placeholder>
                  <w:docPart w:val="A841E087364940FF9D9555809B500F2E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31280C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  <w:tr w:rsidR="0031280C" w:rsidRPr="0008114B" w14:paraId="1A8E0AA1" w14:textId="77777777" w:rsidTr="002533B5">
        <w:tc>
          <w:tcPr>
            <w:tcW w:w="6475" w:type="dxa"/>
          </w:tcPr>
          <w:p w14:paraId="25B954F1" w14:textId="77777777" w:rsidR="0031280C" w:rsidRPr="0008114B" w:rsidRDefault="00E4260A" w:rsidP="00BC2B3B">
            <w:pPr>
              <w:pStyle w:val="contentcontrols"/>
            </w:pPr>
            <w:sdt>
              <w:sdtPr>
                <w:id w:val="-17704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80C" w:rsidRPr="009B6216">
              <w:t xml:space="preserve">SCOM 300/400 </w:t>
            </w:r>
            <w:sdt>
              <w:sdtPr>
                <w:rPr>
                  <w:rStyle w:val="Style2"/>
                </w:rPr>
                <w:id w:val="258183540"/>
                <w:placeholder>
                  <w:docPart w:val="1BA55F170CB44E22A8CA29EAE43AC60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31280C" w:rsidRPr="00CF52F0">
                  <w:rPr>
                    <w:rStyle w:val="PlaceholderText"/>
                  </w:rPr>
                  <w:t>C</w:t>
                </w:r>
                <w:r w:rsidR="0031280C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070" w:type="dxa"/>
          </w:tcPr>
          <w:p w14:paraId="51FC5FD1" w14:textId="77777777" w:rsidR="0031280C" w:rsidRPr="0008114B" w:rsidRDefault="00E4260A" w:rsidP="00BC2B3B">
            <w:pPr>
              <w:pStyle w:val="contentcontrols"/>
              <w:ind w:left="0"/>
            </w:pPr>
            <w:sdt>
              <w:sdtPr>
                <w:id w:val="-1389646302"/>
                <w:placeholder>
                  <w:docPart w:val="7BF89A2F6EBF4A3DB7E9BCF82F1B3280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31280C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59F4AC97" w14:textId="77777777" w:rsidR="0031280C" w:rsidRPr="0008114B" w:rsidRDefault="00E4260A" w:rsidP="00BC2B3B">
            <w:pPr>
              <w:pStyle w:val="contentcontrols"/>
              <w:ind w:left="0"/>
            </w:pPr>
            <w:sdt>
              <w:sdtPr>
                <w:id w:val="1230348637"/>
                <w:placeholder>
                  <w:docPart w:val="61B6EBF10FF5455293186A19129E85FE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31280C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  <w:tr w:rsidR="0031280C" w:rsidRPr="0008114B" w14:paraId="2EDC1C2C" w14:textId="77777777" w:rsidTr="002533B5">
        <w:tc>
          <w:tcPr>
            <w:tcW w:w="6475" w:type="dxa"/>
          </w:tcPr>
          <w:p w14:paraId="563A79EF" w14:textId="77777777" w:rsidR="0031280C" w:rsidRPr="0008114B" w:rsidRDefault="00E4260A" w:rsidP="00BC2B3B">
            <w:pPr>
              <w:pStyle w:val="contentcontrols"/>
            </w:pPr>
            <w:sdt>
              <w:sdtPr>
                <w:id w:val="19490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80C" w:rsidRPr="009B6216">
              <w:t xml:space="preserve">SCOM 200/300/400 </w:t>
            </w:r>
            <w:sdt>
              <w:sdtPr>
                <w:rPr>
                  <w:rStyle w:val="Style2"/>
                </w:rPr>
                <w:id w:val="697828974"/>
                <w:placeholder>
                  <w:docPart w:val="DEE15BDAB30E457C8F1A4889E042E22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31280C" w:rsidRPr="00CF52F0">
                  <w:rPr>
                    <w:rStyle w:val="PlaceholderText"/>
                  </w:rPr>
                  <w:t>C</w:t>
                </w:r>
                <w:r w:rsidR="0031280C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070" w:type="dxa"/>
          </w:tcPr>
          <w:p w14:paraId="1C64AF8D" w14:textId="77777777" w:rsidR="0031280C" w:rsidRPr="0008114B" w:rsidRDefault="00E4260A" w:rsidP="00BC2B3B">
            <w:pPr>
              <w:pStyle w:val="contentcontrols"/>
              <w:ind w:left="0"/>
            </w:pPr>
            <w:sdt>
              <w:sdtPr>
                <w:id w:val="-892963742"/>
                <w:placeholder>
                  <w:docPart w:val="FE66FDC8894F4F2285705F057564027D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31280C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5DAF7303" w14:textId="77777777" w:rsidR="0031280C" w:rsidRPr="0008114B" w:rsidRDefault="00E4260A" w:rsidP="00BC2B3B">
            <w:pPr>
              <w:pStyle w:val="contentcontrols"/>
              <w:ind w:left="0"/>
            </w:pPr>
            <w:sdt>
              <w:sdtPr>
                <w:id w:val="-433525966"/>
                <w:placeholder>
                  <w:docPart w:val="AA3B23358B8842EB9FC38E9DA2F7A13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31280C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</w:tbl>
    <w:p w14:paraId="4440A944" w14:textId="7C3E5231" w:rsidR="00B11524" w:rsidRPr="00B11524" w:rsidRDefault="00B11524" w:rsidP="00E71B29">
      <w:pPr>
        <w:pStyle w:val="explanationtext"/>
        <w:sectPr w:rsidR="00B11524" w:rsidRPr="00B11524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EB0B5" w14:textId="77777777" w:rsidR="00E71B29" w:rsidRDefault="00E71B29" w:rsidP="00E71B29">
      <w:pPr>
        <w:pStyle w:val="innerheadings"/>
      </w:pPr>
      <w:r w:rsidRPr="003E6092">
        <w:lastRenderedPageBreak/>
        <w:t>III.</w:t>
      </w:r>
      <w:r>
        <w:t xml:space="preserve"> General Education</w:t>
      </w:r>
    </w:p>
    <w:p w14:paraId="5B7DDD27" w14:textId="77777777" w:rsidR="00E71B29" w:rsidRPr="003E6092" w:rsidRDefault="00E71B29" w:rsidP="00E71B29">
      <w:pPr>
        <w:pStyle w:val="explanationtext"/>
      </w:pPr>
      <w:r w:rsidRPr="003E6092">
        <w:t>Completion Date:</w:t>
      </w:r>
      <w:r>
        <w:t xml:space="preserve"> </w:t>
      </w:r>
      <w:sdt>
        <w:sdtPr>
          <w:rPr>
            <w:rStyle w:val="Style2"/>
          </w:rPr>
          <w:id w:val="-1957178466"/>
          <w:placeholder>
            <w:docPart w:val="31E72CF3306240E58C660D86811734DE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Semester Completed</w:t>
          </w:r>
        </w:sdtContent>
      </w:sdt>
      <w:r w:rsidRPr="003E6092">
        <w:tab/>
        <w:t xml:space="preserve">Total Hours: </w:t>
      </w:r>
      <w:sdt>
        <w:sdtPr>
          <w:rPr>
            <w:rStyle w:val="Style2"/>
          </w:rPr>
          <w:id w:val="-1234388776"/>
          <w:placeholder>
            <w:docPart w:val="3D4B16902A4F40E0AFA65EE809287112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069A135D" w14:textId="77777777" w:rsidR="00E71B29" w:rsidRDefault="00E71B29" w:rsidP="00E71B29">
      <w:pPr>
        <w:spacing w:line="360" w:lineRule="auto"/>
        <w:rPr>
          <w:rFonts w:ascii="Tahoma" w:hAnsi="Tahoma" w:cs="Tahoma"/>
          <w:sz w:val="21"/>
          <w:szCs w:val="16"/>
        </w:rPr>
        <w:sectPr w:rsidR="00E71B29" w:rsidSect="00704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E5835E" w14:textId="77777777" w:rsidR="00E71B29" w:rsidRPr="001800DA" w:rsidRDefault="00E4260A" w:rsidP="00E71B29">
      <w:pPr>
        <w:pStyle w:val="contentcontrols"/>
      </w:pPr>
      <w:sdt>
        <w:sdtPr>
          <w:id w:val="-207758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1:</w:t>
      </w:r>
      <w:r w:rsidR="00E71B29">
        <w:t xml:space="preserve"> </w:t>
      </w:r>
      <w:sdt>
        <w:sdtPr>
          <w:rPr>
            <w:rStyle w:val="Style2"/>
          </w:rPr>
          <w:id w:val="-1319573820"/>
          <w:placeholder>
            <w:docPart w:val="85EA0A8CDCDA4BD99C19B72AD6AD0676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02ED89EA" w14:textId="77777777" w:rsidR="00E71B29" w:rsidRPr="001800DA" w:rsidRDefault="00E4260A" w:rsidP="00E71B29">
      <w:pPr>
        <w:pStyle w:val="contentcontrols"/>
      </w:pPr>
      <w:sdt>
        <w:sdtPr>
          <w:id w:val="123342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2:</w:t>
      </w:r>
      <w:r w:rsidR="00E71B29">
        <w:t xml:space="preserve"> </w:t>
      </w:r>
      <w:sdt>
        <w:sdtPr>
          <w:rPr>
            <w:rStyle w:val="Style2"/>
          </w:rPr>
          <w:id w:val="1768196310"/>
          <w:placeholder>
            <w:docPart w:val="6C325EA4FD9942DAB1ED5234D6EFFCEC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6DD08489" w14:textId="77777777" w:rsidR="00E71B29" w:rsidRPr="001800DA" w:rsidRDefault="00E4260A" w:rsidP="00E71B29">
      <w:pPr>
        <w:pStyle w:val="contentcontrols"/>
      </w:pPr>
      <w:sdt>
        <w:sdtPr>
          <w:id w:val="106129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3:</w:t>
      </w:r>
      <w:r w:rsidR="00E71B29">
        <w:t xml:space="preserve"> </w:t>
      </w:r>
      <w:sdt>
        <w:sdtPr>
          <w:rPr>
            <w:rStyle w:val="Style2"/>
          </w:rPr>
          <w:id w:val="-1238090782"/>
          <w:placeholder>
            <w:docPart w:val="EA7A069A12644291A83C9E7415111917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73797441" w14:textId="77777777" w:rsidR="00E71B29" w:rsidRPr="001800DA" w:rsidRDefault="00E4260A" w:rsidP="00E71B29">
      <w:pPr>
        <w:pStyle w:val="contentcontrols"/>
      </w:pPr>
      <w:sdt>
        <w:sdtPr>
          <w:id w:val="83480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4:</w:t>
      </w:r>
      <w:r w:rsidR="00E71B29">
        <w:t xml:space="preserve"> </w:t>
      </w:r>
      <w:sdt>
        <w:sdtPr>
          <w:rPr>
            <w:rStyle w:val="Style2"/>
          </w:rPr>
          <w:id w:val="-699393025"/>
          <w:placeholder>
            <w:docPart w:val="CD6D500899BE4DAE8DE030AA51C3A89E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156DD588" w14:textId="77777777" w:rsidR="00E71B29" w:rsidRPr="001800DA" w:rsidRDefault="00E4260A" w:rsidP="00E71B29">
      <w:pPr>
        <w:pStyle w:val="contentcontrols"/>
        <w:sectPr w:rsidR="00E71B29" w:rsidRPr="001800DA" w:rsidSect="00F16C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200334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5:</w:t>
      </w:r>
      <w:r w:rsidR="00E71B29">
        <w:t xml:space="preserve"> </w:t>
      </w:r>
      <w:sdt>
        <w:sdtPr>
          <w:rPr>
            <w:rStyle w:val="Style2"/>
          </w:rPr>
          <w:id w:val="-2104556097"/>
          <w:placeholder>
            <w:docPart w:val="FB540C083EAF44E09EDA474229EFC198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31A575E2" w14:textId="52115F8C" w:rsidR="00E71B29" w:rsidRDefault="00E71B29" w:rsidP="00E71B29">
      <w:pPr>
        <w:pStyle w:val="innerheadings"/>
      </w:pPr>
      <w:r w:rsidRPr="003E6092">
        <w:t xml:space="preserve">IV. </w:t>
      </w:r>
      <w:r w:rsidR="00E4260A">
        <w:t>Minor/Second Major/Cognate</w:t>
      </w:r>
    </w:p>
    <w:p w14:paraId="33A830C6" w14:textId="77777777" w:rsidR="00E71B29" w:rsidRPr="007F7B25" w:rsidRDefault="00E71B29" w:rsidP="00E71B29">
      <w:pPr>
        <w:pStyle w:val="explanationtext"/>
      </w:pPr>
      <w:r w:rsidRPr="0082349E">
        <w:t>Complete a minor program of study, a second major, or 12 hours outside of SCOM at 300/400 level.</w:t>
      </w:r>
      <w:r w:rsidRPr="003E6092">
        <w:rPr>
          <w:b/>
          <w:i/>
          <w:sz w:val="21"/>
        </w:rPr>
        <w:t xml:space="preserve"> </w:t>
      </w:r>
      <w:r>
        <w:rPr>
          <w:b/>
          <w:i/>
          <w:sz w:val="21"/>
        </w:rPr>
        <w:t xml:space="preserve"> </w:t>
      </w:r>
    </w:p>
    <w:p w14:paraId="5663F551" w14:textId="77777777" w:rsidR="00E71B29" w:rsidRPr="0082349E" w:rsidRDefault="00E4260A" w:rsidP="00E71B29">
      <w:pPr>
        <w:pStyle w:val="contentcontrols"/>
      </w:pPr>
      <w:sdt>
        <w:sdtPr>
          <w:id w:val="-5730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82349E">
        <w:t>Minor:</w:t>
      </w:r>
      <w:r w:rsidR="00E71B29">
        <w:t xml:space="preserve"> </w:t>
      </w:r>
      <w:sdt>
        <w:sdtPr>
          <w:rPr>
            <w:rStyle w:val="Style2"/>
          </w:rPr>
          <w:id w:val="1127511985"/>
          <w:placeholder>
            <w:docPart w:val="96F13C80342F47D9A42A2E533E069F86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Minor</w:t>
          </w:r>
        </w:sdtContent>
      </w:sdt>
      <w:r w:rsidR="00E71B29">
        <w:tab/>
      </w:r>
      <w:sdt>
        <w:sdtPr>
          <w:id w:val="-97537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82349E">
        <w:t>Second Major:</w:t>
      </w:r>
      <w:r w:rsidR="00E71B29">
        <w:t xml:space="preserve"> </w:t>
      </w:r>
      <w:sdt>
        <w:sdtPr>
          <w:rPr>
            <w:rStyle w:val="Style2"/>
          </w:rPr>
          <w:id w:val="-272863095"/>
          <w:placeholder>
            <w:docPart w:val="B1577CD1601746FC982CB487DAAAA92A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Major</w:t>
          </w:r>
        </w:sdtContent>
      </w:sdt>
    </w:p>
    <w:p w14:paraId="53C71903" w14:textId="77777777" w:rsidR="00E71B29" w:rsidRDefault="00E4260A" w:rsidP="00E71B29">
      <w:pPr>
        <w:pStyle w:val="contentcontrols"/>
        <w:rPr>
          <w:rStyle w:val="Style2"/>
        </w:rPr>
      </w:pPr>
      <w:sdt>
        <w:sdtPr>
          <w:id w:val="17801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82349E">
        <w:t>12 hours electives</w:t>
      </w:r>
    </w:p>
    <w:tbl>
      <w:tblPr>
        <w:tblW w:w="0" w:type="auto"/>
        <w:tblInd w:w="7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0"/>
        <w:gridCol w:w="2250"/>
        <w:gridCol w:w="900"/>
      </w:tblGrid>
      <w:tr w:rsidR="00E71B29" w14:paraId="1EE396F2" w14:textId="77777777" w:rsidTr="00BC2B3B">
        <w:trPr>
          <w:trHeight w:val="380"/>
        </w:trPr>
        <w:tc>
          <w:tcPr>
            <w:tcW w:w="1990" w:type="dxa"/>
          </w:tcPr>
          <w:p w14:paraId="18177A35" w14:textId="77777777" w:rsidR="00E71B29" w:rsidRDefault="00E4260A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-2730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321707574"/>
                <w:placeholder>
                  <w:docPart w:val="D1B04D07CDEB44A4A1DA946E227F68B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57B80F3B" w14:textId="77777777" w:rsidR="00E71B29" w:rsidRDefault="00E4260A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721638498"/>
                <w:placeholder>
                  <w:docPart w:val="BB350EDDA1264F3F96C8391AF902043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4B2D2B51" w14:textId="77777777" w:rsidR="00E71B29" w:rsidRDefault="00E4260A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88636459"/>
                <w:placeholder>
                  <w:docPart w:val="3698FD5D75F94209A262696335A5A01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71B29" w14:paraId="1FEA8318" w14:textId="77777777" w:rsidTr="00BC2B3B">
        <w:trPr>
          <w:trHeight w:val="380"/>
        </w:trPr>
        <w:tc>
          <w:tcPr>
            <w:tcW w:w="1990" w:type="dxa"/>
          </w:tcPr>
          <w:p w14:paraId="1C22978F" w14:textId="77777777" w:rsidR="00E71B29" w:rsidRDefault="00E4260A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2043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-179586546"/>
                <w:placeholder>
                  <w:docPart w:val="2EBEB5539EA3436B9CC8BF459F652DD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761D1406" w14:textId="77777777" w:rsidR="00E71B29" w:rsidRDefault="00E4260A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06339444"/>
                <w:placeholder>
                  <w:docPart w:val="692A1B4121C64BF9B982695DB38F880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4962A88" w14:textId="77777777" w:rsidR="00E71B29" w:rsidRDefault="00E4260A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20825270"/>
                <w:placeholder>
                  <w:docPart w:val="F1AC7A28B2C34E8898EB2259CB1E4F3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71B29" w14:paraId="3B8A9DEB" w14:textId="77777777" w:rsidTr="00BC2B3B">
        <w:trPr>
          <w:trHeight w:val="380"/>
        </w:trPr>
        <w:tc>
          <w:tcPr>
            <w:tcW w:w="1990" w:type="dxa"/>
          </w:tcPr>
          <w:p w14:paraId="02B3E17A" w14:textId="77777777" w:rsidR="00E71B29" w:rsidRDefault="00E4260A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19958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-1855180577"/>
                <w:placeholder>
                  <w:docPart w:val="A9ADF73995B24FF6A0065DF92B90C03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49DDA9CF" w14:textId="77777777" w:rsidR="00E71B29" w:rsidRDefault="00E4260A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595693"/>
                <w:placeholder>
                  <w:docPart w:val="8527A9C3A98D4EFEA2244E2BB3CAE21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7C855A6" w14:textId="77777777" w:rsidR="00E71B29" w:rsidRDefault="00E4260A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71891645"/>
                <w:placeholder>
                  <w:docPart w:val="7527FC7024D94C34AC7489C3F6F74A8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71B29" w14:paraId="6547FB8E" w14:textId="77777777" w:rsidTr="00BC2B3B">
        <w:trPr>
          <w:trHeight w:val="380"/>
        </w:trPr>
        <w:tc>
          <w:tcPr>
            <w:tcW w:w="1990" w:type="dxa"/>
          </w:tcPr>
          <w:p w14:paraId="4FD90754" w14:textId="77777777" w:rsidR="00E71B29" w:rsidRDefault="00E4260A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-161558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1136608642"/>
                <w:placeholder>
                  <w:docPart w:val="06B70042322B4D3AA1C00227AD9B69D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53FAFBE1" w14:textId="77777777" w:rsidR="00E71B29" w:rsidRDefault="00E4260A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072087022"/>
                <w:placeholder>
                  <w:docPart w:val="F4D31C7C509145BC89D89AEA083D4E3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E9DC2D3" w14:textId="77777777" w:rsidR="00E71B29" w:rsidRDefault="00E4260A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2290138"/>
                <w:placeholder>
                  <w:docPart w:val="5E7F975EC45E4008BF8FDC4F0256EFB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158A6DCD" w14:textId="77777777" w:rsidR="00E71B29" w:rsidRPr="0082349E" w:rsidRDefault="00E71B29" w:rsidP="00E71B29">
      <w:pPr>
        <w:pStyle w:val="contentcontrols"/>
        <w:ind w:left="0"/>
      </w:pPr>
      <w:r w:rsidRPr="0082349E">
        <w:t xml:space="preserve">Total Elective </w:t>
      </w:r>
      <w:r w:rsidRPr="004F05FD">
        <w:t>Hours</w:t>
      </w:r>
      <w:r w:rsidRPr="0082349E">
        <w:t xml:space="preserve">: </w:t>
      </w:r>
      <w:sdt>
        <w:sdtPr>
          <w:rPr>
            <w:rStyle w:val="Style2"/>
          </w:rPr>
          <w:id w:val="1143537429"/>
          <w:placeholder>
            <w:docPart w:val="728AB1AD20574CDF9E366F1264A7B4AB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7AA30492" w14:textId="77777777" w:rsidR="00E71B29" w:rsidRPr="003E6092" w:rsidRDefault="00E71B29" w:rsidP="00E71B29">
      <w:pPr>
        <w:pStyle w:val="innerheadings"/>
        <w:rPr>
          <w:sz w:val="21"/>
        </w:rPr>
      </w:pPr>
      <w:r w:rsidRPr="003E6092">
        <w:t>V. BA/BS Degree Requirements</w:t>
      </w:r>
      <w:r w:rsidRPr="003E6092">
        <w:rPr>
          <w:sz w:val="21"/>
        </w:rPr>
        <w:tab/>
      </w:r>
    </w:p>
    <w:p w14:paraId="5AF35098" w14:textId="77777777" w:rsidR="00E71B29" w:rsidRDefault="00E71B29" w:rsidP="00E71B29">
      <w:pPr>
        <w:pStyle w:val="explanationtext"/>
      </w:pPr>
      <w:r>
        <w:t>The Philosophy and Natural/Social Science c</w:t>
      </w:r>
      <w:r w:rsidRPr="004C6449">
        <w:t>ourse</w:t>
      </w:r>
      <w:r>
        <w:t>s</w:t>
      </w:r>
      <w:r w:rsidRPr="004C6449">
        <w:t xml:space="preserve"> </w:t>
      </w:r>
      <w:r>
        <w:t xml:space="preserve">may </w:t>
      </w:r>
      <w:r w:rsidRPr="004C6449">
        <w:rPr>
          <w:b/>
          <w:bCs/>
        </w:rPr>
        <w:t>not</w:t>
      </w:r>
      <w:r w:rsidRPr="004C6449">
        <w:t xml:space="preserve"> double count with General Education credit.</w:t>
      </w:r>
    </w:p>
    <w:p w14:paraId="4367C54A" w14:textId="77777777" w:rsidR="00E71B29" w:rsidRPr="001D10DC" w:rsidRDefault="00E71B29" w:rsidP="00E71B29">
      <w:pPr>
        <w:pStyle w:val="explanationtext"/>
      </w:pPr>
      <w:r w:rsidRPr="003E6092">
        <w:t>Completion Date:</w:t>
      </w:r>
      <w:r>
        <w:t xml:space="preserve"> </w:t>
      </w:r>
      <w:sdt>
        <w:sdtPr>
          <w:rPr>
            <w:rStyle w:val="Style2"/>
          </w:rPr>
          <w:id w:val="-449310533"/>
          <w:placeholder>
            <w:docPart w:val="68BC93E217D140D0AAFDF7808A9DDA50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 xml:space="preserve">Semester Completed </w:t>
          </w:r>
        </w:sdtContent>
      </w:sdt>
      <w:r w:rsidRPr="003E6092">
        <w:t xml:space="preserve">    </w:t>
      </w:r>
      <w:r w:rsidRPr="003E6092">
        <w:tab/>
        <w:t xml:space="preserve">Total Hours: </w:t>
      </w:r>
      <w:sdt>
        <w:sdtPr>
          <w:rPr>
            <w:rStyle w:val="Style2"/>
          </w:rPr>
          <w:id w:val="212000892"/>
          <w:placeholder>
            <w:docPart w:val="BE284826C83E43B88F7D834F77F3DB61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tbl>
      <w:tblPr>
        <w:tblStyle w:val="TableGrid"/>
        <w:tblpPr w:leftFromText="180" w:rightFromText="180" w:vertAnchor="text" w:horzAnchor="margin" w:tblpXSpec="center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2430"/>
        <w:gridCol w:w="1710"/>
        <w:gridCol w:w="2160"/>
        <w:gridCol w:w="900"/>
      </w:tblGrid>
      <w:tr w:rsidR="00E71B29" w14:paraId="44C97CB1" w14:textId="77777777" w:rsidTr="00BC2B3B">
        <w:tc>
          <w:tcPr>
            <w:tcW w:w="805" w:type="dxa"/>
          </w:tcPr>
          <w:p w14:paraId="7F087B33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195713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BA:</w:t>
            </w:r>
          </w:p>
        </w:tc>
        <w:tc>
          <w:tcPr>
            <w:tcW w:w="2430" w:type="dxa"/>
          </w:tcPr>
          <w:p w14:paraId="036B5322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13266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Language 232</w:t>
            </w:r>
          </w:p>
        </w:tc>
        <w:tc>
          <w:tcPr>
            <w:tcW w:w="1710" w:type="dxa"/>
          </w:tcPr>
          <w:p w14:paraId="4760FFB7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797066980"/>
                <w:placeholder>
                  <w:docPart w:val="3F41F69047914D30A1A076D9015AEF95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6F3EEA71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81502747"/>
                <w:placeholder>
                  <w:docPart w:val="84E7C98CFD0A434493EA9A7D28960EFC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BB4DE85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802575401"/>
                <w:placeholder>
                  <w:docPart w:val="6ADB2FD1C3014FCC924A573F166B0DE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E71B29" w:rsidRPr="00F16C1F">
              <w:rPr>
                <w:bCs/>
              </w:rPr>
              <w:t xml:space="preserve"> </w:t>
            </w:r>
          </w:p>
        </w:tc>
      </w:tr>
      <w:tr w:rsidR="00E71B29" w14:paraId="0CBAD646" w14:textId="77777777" w:rsidTr="00BC2B3B">
        <w:tc>
          <w:tcPr>
            <w:tcW w:w="805" w:type="dxa"/>
          </w:tcPr>
          <w:p w14:paraId="00C16D1E" w14:textId="77777777" w:rsidR="00E71B29" w:rsidRDefault="00E71B29" w:rsidP="00BC2B3B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430" w:type="dxa"/>
          </w:tcPr>
          <w:p w14:paraId="1783D112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1149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Philosophy</w:t>
            </w:r>
            <w:r w:rsidR="00E71B29" w:rsidRPr="00F16C1F">
              <w:rPr>
                <w:bCs/>
                <w:color w:val="FF0000"/>
              </w:rPr>
              <w:t xml:space="preserve"> </w:t>
            </w:r>
            <w:r w:rsidR="00E71B29">
              <w:rPr>
                <w:bCs/>
                <w:color w:val="FF0000"/>
              </w:rPr>
              <w:tab/>
            </w:r>
          </w:p>
        </w:tc>
        <w:tc>
          <w:tcPr>
            <w:tcW w:w="1710" w:type="dxa"/>
          </w:tcPr>
          <w:p w14:paraId="36F869B8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057308194"/>
                <w:placeholder>
                  <w:docPart w:val="8E237697A32946FC9B8F716CB1D06F4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72FC9670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728652116"/>
                <w:placeholder>
                  <w:docPart w:val="C6EC6CF9F3284FDF8246C14F57C2E9F6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F244012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395550788"/>
                <w:placeholder>
                  <w:docPart w:val="B5F5527FD91C48FF8207649E8B8B7811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E71B29" w:rsidRPr="00F16C1F">
              <w:rPr>
                <w:bCs/>
              </w:rPr>
              <w:t xml:space="preserve">  </w:t>
            </w:r>
          </w:p>
        </w:tc>
      </w:tr>
      <w:tr w:rsidR="00E71B29" w14:paraId="12CA9C34" w14:textId="77777777" w:rsidTr="00BC2B3B">
        <w:tc>
          <w:tcPr>
            <w:tcW w:w="805" w:type="dxa"/>
          </w:tcPr>
          <w:p w14:paraId="76BAE5D6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227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BS:</w:t>
            </w:r>
          </w:p>
        </w:tc>
        <w:tc>
          <w:tcPr>
            <w:tcW w:w="2430" w:type="dxa"/>
          </w:tcPr>
          <w:p w14:paraId="7B103B99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127478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MATH 220</w:t>
            </w:r>
            <w:r w:rsidR="00E71B29">
              <w:rPr>
                <w:bCs/>
              </w:rPr>
              <w:t>/</w:t>
            </w:r>
            <w:r w:rsidR="00E71B29" w:rsidRPr="00F16C1F">
              <w:rPr>
                <w:bCs/>
              </w:rPr>
              <w:t>COB 191</w:t>
            </w:r>
            <w:r w:rsidR="00E71B29">
              <w:rPr>
                <w:bCs/>
              </w:rPr>
              <w:t xml:space="preserve"> </w:t>
            </w:r>
            <w:r w:rsidR="00E71B29">
              <w:rPr>
                <w:bCs/>
              </w:rPr>
              <w:tab/>
            </w:r>
          </w:p>
        </w:tc>
        <w:tc>
          <w:tcPr>
            <w:tcW w:w="1710" w:type="dxa"/>
          </w:tcPr>
          <w:p w14:paraId="38CB5C56" w14:textId="77777777" w:rsidR="00E71B29" w:rsidRDefault="00E71B29" w:rsidP="00BC2B3B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160" w:type="dxa"/>
          </w:tcPr>
          <w:p w14:paraId="6CA21D8A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707639145"/>
                <w:placeholder>
                  <w:docPart w:val="342164D370F74F67A4B01C10A24E869A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22543038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alias w:val="Complete with a D or better."/>
                <w:tag w:val="Complete with a D or better."/>
                <w:id w:val="284630755"/>
                <w:placeholder>
                  <w:docPart w:val="BD5B172C8AE548E0A2BED4498D03E95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E71B29" w:rsidRPr="00F16C1F">
              <w:rPr>
                <w:bCs/>
              </w:rPr>
              <w:t xml:space="preserve"> </w:t>
            </w:r>
          </w:p>
        </w:tc>
      </w:tr>
      <w:tr w:rsidR="00E71B29" w14:paraId="7C8C1232" w14:textId="77777777" w:rsidTr="00BC2B3B">
        <w:tc>
          <w:tcPr>
            <w:tcW w:w="805" w:type="dxa"/>
          </w:tcPr>
          <w:p w14:paraId="01D731CA" w14:textId="77777777" w:rsidR="00E71B29" w:rsidRDefault="00E71B29" w:rsidP="00BC2B3B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430" w:type="dxa"/>
          </w:tcPr>
          <w:p w14:paraId="379DBD05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4648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Natural/Social Science</w:t>
            </w:r>
          </w:p>
        </w:tc>
        <w:tc>
          <w:tcPr>
            <w:tcW w:w="1710" w:type="dxa"/>
          </w:tcPr>
          <w:p w14:paraId="396929DB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145565938"/>
                <w:placeholder>
                  <w:docPart w:val="5B5AC3F1CC05404BA690075D5D17DAE5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12779A84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1700619975"/>
                <w:placeholder>
                  <w:docPart w:val="F04ED9A1FAA34AFBB0B750F6D9ECE614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116F7945" w14:textId="77777777" w:rsidR="00E71B29" w:rsidRDefault="00E4260A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1289124907"/>
                <w:placeholder>
                  <w:docPart w:val="3F06D4D2C91F4971825E231357E78F26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</w:p>
        </w:tc>
      </w:tr>
    </w:tbl>
    <w:p w14:paraId="24A308F8" w14:textId="77777777" w:rsidR="00E71B29" w:rsidRDefault="00E71B29" w:rsidP="00E71B29">
      <w:pPr>
        <w:pStyle w:val="contentcontrols"/>
        <w:ind w:left="1152" w:firstLine="288"/>
        <w:rPr>
          <w:bCs/>
        </w:rPr>
      </w:pPr>
    </w:p>
    <w:p w14:paraId="1D9BCEDD" w14:textId="77777777" w:rsidR="00E71B29" w:rsidRDefault="00E71B29" w:rsidP="00E71B29">
      <w:pPr>
        <w:pStyle w:val="contentcontrols"/>
        <w:ind w:left="1152" w:firstLine="288"/>
        <w:rPr>
          <w:bCs/>
        </w:rPr>
      </w:pPr>
    </w:p>
    <w:p w14:paraId="7D5BB3AC" w14:textId="77777777" w:rsidR="00E71B29" w:rsidRDefault="00E71B29" w:rsidP="00E71B29">
      <w:pPr>
        <w:pStyle w:val="contentcontrols"/>
        <w:ind w:left="1152" w:firstLine="288"/>
        <w:rPr>
          <w:bCs/>
        </w:rPr>
      </w:pPr>
    </w:p>
    <w:p w14:paraId="4208C0F3" w14:textId="77777777" w:rsidR="00E71B29" w:rsidRPr="00F16C1F" w:rsidRDefault="00E71B29" w:rsidP="00E71B29">
      <w:pPr>
        <w:pStyle w:val="contentcontrols"/>
        <w:ind w:left="1152" w:firstLine="288"/>
        <w:rPr>
          <w:bCs/>
        </w:rPr>
      </w:pPr>
    </w:p>
    <w:p w14:paraId="64DF00AB" w14:textId="77777777" w:rsidR="00E71B29" w:rsidRDefault="00E71B29" w:rsidP="00E71B29">
      <w:pPr>
        <w:pStyle w:val="innerheadings"/>
      </w:pPr>
    </w:p>
    <w:p w14:paraId="5A298A85" w14:textId="77777777" w:rsidR="00E71B29" w:rsidRDefault="00E71B29" w:rsidP="00E71B29">
      <w:pPr>
        <w:pStyle w:val="innerheadings"/>
      </w:pPr>
      <w:r w:rsidRPr="003E6092">
        <w:t xml:space="preserve"> </w:t>
      </w:r>
      <w:r w:rsidRPr="0026290E">
        <w:t>VI. SCOM 394 Assessment Milestone (Taken after completion of core)</w:t>
      </w:r>
    </w:p>
    <w:p w14:paraId="06B3E776" w14:textId="77777777" w:rsidR="00E71B29" w:rsidRPr="0026290E" w:rsidRDefault="00E4260A" w:rsidP="00E71B29">
      <w:pPr>
        <w:pStyle w:val="contentcontrols"/>
      </w:pPr>
      <w:sdt>
        <w:sdtPr>
          <w:id w:val="133873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>
        <w:t xml:space="preserve"> Assessment Completion</w:t>
      </w:r>
    </w:p>
    <w:p w14:paraId="3EC356DC" w14:textId="77777777" w:rsidR="00E71B29" w:rsidRPr="0026290E" w:rsidRDefault="00E71B29" w:rsidP="00E71B29">
      <w:pPr>
        <w:pStyle w:val="innerheadings"/>
      </w:pPr>
      <w:r w:rsidRPr="0026290E">
        <w:t>Calculation for Graduation</w:t>
      </w:r>
    </w:p>
    <w:p w14:paraId="66E80A37" w14:textId="77777777" w:rsidR="00E71B29" w:rsidRPr="005E5F34" w:rsidRDefault="00E4260A" w:rsidP="00E71B29">
      <w:pPr>
        <w:pStyle w:val="contentcontrols"/>
      </w:pPr>
      <w:sdt>
        <w:sdtPr>
          <w:id w:val="-144731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I. SCOM Core</w:t>
      </w:r>
      <w:r w:rsidR="00E71B29" w:rsidRPr="00F16C1F">
        <w:tab/>
      </w:r>
      <w:r w:rsidR="00E71B29" w:rsidRPr="00F16C1F">
        <w:tab/>
      </w:r>
      <w:r w:rsidR="00E71B29" w:rsidRPr="00F16C1F">
        <w:tab/>
      </w:r>
      <w:r w:rsidR="00E71B29">
        <w:tab/>
      </w:r>
      <w:r w:rsidR="00E71B29" w:rsidRPr="005E5F34">
        <w:t>12</w:t>
      </w:r>
    </w:p>
    <w:p w14:paraId="6EDCC714" w14:textId="77777777" w:rsidR="00E71B29" w:rsidRPr="005E5F34" w:rsidRDefault="00E4260A" w:rsidP="00E71B29">
      <w:pPr>
        <w:pStyle w:val="contentcontrols"/>
      </w:pPr>
      <w:sdt>
        <w:sdtPr>
          <w:id w:val="-126052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5E5F34">
        <w:t>II. SCOM Concentration</w:t>
      </w:r>
      <w:r w:rsidR="00E71B29" w:rsidRPr="005E5F34">
        <w:tab/>
      </w:r>
      <w:r w:rsidR="00E71B29">
        <w:tab/>
      </w:r>
      <w:r w:rsidR="00E71B29">
        <w:tab/>
      </w:r>
      <w:r w:rsidR="00E71B29" w:rsidRPr="005E5F34">
        <w:t>27</w:t>
      </w:r>
    </w:p>
    <w:p w14:paraId="26CE4812" w14:textId="77777777" w:rsidR="00E71B29" w:rsidRPr="005E5F34" w:rsidRDefault="00E4260A" w:rsidP="00E71B29">
      <w:pPr>
        <w:pStyle w:val="contentcontrols"/>
      </w:pPr>
      <w:sdt>
        <w:sdtPr>
          <w:id w:val="134621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5E5F34">
        <w:t>III. General Education</w:t>
      </w:r>
      <w:r w:rsidR="00E71B29" w:rsidRPr="005E5F34">
        <w:tab/>
      </w:r>
      <w:r w:rsidR="00E71B29" w:rsidRPr="005E5F34">
        <w:tab/>
      </w:r>
      <w:r w:rsidR="00E71B29">
        <w:tab/>
      </w:r>
      <w:r w:rsidR="00E71B29" w:rsidRPr="005E5F34">
        <w:t>41</w:t>
      </w:r>
    </w:p>
    <w:p w14:paraId="52AFB37A" w14:textId="77777777" w:rsidR="00E71B29" w:rsidRPr="00F16C1F" w:rsidRDefault="00E4260A" w:rsidP="00E71B29">
      <w:pPr>
        <w:pStyle w:val="contentcontrols"/>
        <w:rPr>
          <w:u w:val="single"/>
        </w:rPr>
      </w:pPr>
      <w:sdt>
        <w:sdtPr>
          <w:id w:val="102074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IV. Minor/2</w:t>
      </w:r>
      <w:r w:rsidR="00E71B29" w:rsidRPr="00F16C1F">
        <w:rPr>
          <w:vertAlign w:val="superscript"/>
        </w:rPr>
        <w:t>nd</w:t>
      </w:r>
      <w:r w:rsidR="00E71B29" w:rsidRPr="00F16C1F">
        <w:t xml:space="preserve"> Major/Cognate</w:t>
      </w:r>
      <w:r w:rsidR="00E71B29">
        <w:tab/>
      </w:r>
      <w:r w:rsidR="00E71B29" w:rsidRPr="00F16C1F">
        <w:tab/>
      </w:r>
      <w:sdt>
        <w:sdtPr>
          <w:rPr>
            <w:rStyle w:val="Style2"/>
          </w:rPr>
          <w:id w:val="1814284597"/>
          <w:placeholder>
            <w:docPart w:val="A19ED4A2A7414EC6B3B0F3960D4BA86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Hours</w:t>
          </w:r>
        </w:sdtContent>
      </w:sdt>
    </w:p>
    <w:p w14:paraId="39854076" w14:textId="77777777" w:rsidR="00E71B29" w:rsidRPr="00F16C1F" w:rsidRDefault="00E4260A" w:rsidP="00E71B29">
      <w:pPr>
        <w:pStyle w:val="contentcontrols"/>
      </w:pPr>
      <w:sdt>
        <w:sdtPr>
          <w:id w:val="-97938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V. BS (6-7 hrs) or BA (3-17 hrs)</w:t>
      </w:r>
      <w:r w:rsidR="00E71B29" w:rsidRPr="00F16C1F">
        <w:tab/>
      </w:r>
      <w:r w:rsidR="00E71B29">
        <w:tab/>
      </w:r>
      <w:sdt>
        <w:sdtPr>
          <w:rPr>
            <w:rStyle w:val="Style2"/>
          </w:rPr>
          <w:id w:val="12115300"/>
          <w:placeholder>
            <w:docPart w:val="2E31CECF4CD84529BD9890F6D9FB3931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Hours</w:t>
          </w:r>
        </w:sdtContent>
      </w:sdt>
    </w:p>
    <w:p w14:paraId="4806D359" w14:textId="77777777" w:rsidR="00E71B29" w:rsidRPr="00F16508" w:rsidRDefault="00E4260A" w:rsidP="00E71B29">
      <w:pPr>
        <w:pStyle w:val="contentcontrols"/>
        <w:rPr>
          <w:u w:val="single"/>
        </w:rPr>
      </w:pPr>
      <w:sdt>
        <w:sdtPr>
          <w:id w:val="29086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VI. Other Hours of Electives</w:t>
      </w:r>
      <w:r w:rsidR="00E71B29">
        <w:tab/>
      </w:r>
      <w:r w:rsidR="00E71B29" w:rsidRPr="00F16C1F">
        <w:tab/>
      </w:r>
      <w:sdt>
        <w:sdtPr>
          <w:rPr>
            <w:rStyle w:val="Style2"/>
          </w:rPr>
          <w:id w:val="1475805539"/>
          <w:placeholder>
            <w:docPart w:val="B079A0C0F0734143BD369D896170E32A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Hours</w:t>
          </w:r>
        </w:sdtContent>
      </w:sdt>
    </w:p>
    <w:p w14:paraId="48E6C710" w14:textId="77777777" w:rsidR="00E71B29" w:rsidRPr="00F16C1F" w:rsidRDefault="00E71B29" w:rsidP="00E71B29">
      <w:pPr>
        <w:pStyle w:val="contentcontrols"/>
        <w:rPr>
          <w:u w:val="single"/>
        </w:rPr>
      </w:pPr>
      <w:r w:rsidRPr="00F16C1F">
        <w:tab/>
      </w:r>
      <w:r w:rsidRPr="00F16C1F">
        <w:tab/>
        <w:t xml:space="preserve">        </w:t>
      </w:r>
      <w:r w:rsidRPr="008D5A5C">
        <w:rPr>
          <w:b/>
          <w:bCs/>
        </w:rPr>
        <w:t>Total Hours</w:t>
      </w:r>
      <w:r w:rsidRPr="00F16C1F">
        <w:tab/>
      </w:r>
      <w:r>
        <w:tab/>
      </w:r>
      <w:sdt>
        <w:sdtPr>
          <w:rPr>
            <w:rStyle w:val="Style2"/>
          </w:rPr>
          <w:id w:val="899487941"/>
          <w:placeholder>
            <w:docPart w:val="E56D4923103B41579928BBFE98417F13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7FAA7B74" w14:textId="19287BA5" w:rsidR="00C52BA2" w:rsidRPr="00E71B29" w:rsidRDefault="00E71B29" w:rsidP="00E71B29">
      <w:pPr>
        <w:spacing w:line="360" w:lineRule="auto"/>
        <w:ind w:firstLine="720"/>
        <w:rPr>
          <w:rFonts w:ascii="Tahoma" w:hAnsi="Tahoma" w:cs="Tahoma"/>
          <w:b/>
          <w:sz w:val="20"/>
          <w:szCs w:val="20"/>
        </w:rPr>
      </w:pPr>
      <w:r w:rsidRPr="00F16C1F">
        <w:rPr>
          <w:rFonts w:ascii="Tahoma" w:hAnsi="Tahoma" w:cs="Tahoma"/>
          <w:b/>
          <w:sz w:val="20"/>
          <w:szCs w:val="20"/>
        </w:rPr>
        <w:t xml:space="preserve">Total Hours to Graduate </w:t>
      </w:r>
      <w:r w:rsidRPr="00F16C1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16508">
        <w:rPr>
          <w:rFonts w:ascii="Tahoma" w:hAnsi="Tahoma" w:cs="Tahoma"/>
          <w:b/>
          <w:sz w:val="20"/>
          <w:szCs w:val="20"/>
        </w:rPr>
        <w:t>120</w:t>
      </w:r>
    </w:p>
    <w:sectPr w:rsidR="00C52BA2" w:rsidRPr="00E71B29" w:rsidSect="005C46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535A0"/>
    <w:multiLevelType w:val="hybridMultilevel"/>
    <w:tmpl w:val="585E6C80"/>
    <w:lvl w:ilvl="0" w:tplc="D8886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A2"/>
    <w:rsid w:val="00026A93"/>
    <w:rsid w:val="00031355"/>
    <w:rsid w:val="00081AEE"/>
    <w:rsid w:val="001410C3"/>
    <w:rsid w:val="00191668"/>
    <w:rsid w:val="001C23D8"/>
    <w:rsid w:val="002533B5"/>
    <w:rsid w:val="0031280C"/>
    <w:rsid w:val="003C065D"/>
    <w:rsid w:val="0041297D"/>
    <w:rsid w:val="004155D6"/>
    <w:rsid w:val="0045764A"/>
    <w:rsid w:val="00466294"/>
    <w:rsid w:val="00486F70"/>
    <w:rsid w:val="004C79DB"/>
    <w:rsid w:val="004F3928"/>
    <w:rsid w:val="00517D9A"/>
    <w:rsid w:val="005E0CDC"/>
    <w:rsid w:val="005E338F"/>
    <w:rsid w:val="00634ED2"/>
    <w:rsid w:val="006C7868"/>
    <w:rsid w:val="006E7853"/>
    <w:rsid w:val="0071426F"/>
    <w:rsid w:val="00721CC9"/>
    <w:rsid w:val="00814AAB"/>
    <w:rsid w:val="0083488E"/>
    <w:rsid w:val="0085082C"/>
    <w:rsid w:val="00864683"/>
    <w:rsid w:val="00934EE7"/>
    <w:rsid w:val="009732AE"/>
    <w:rsid w:val="00974ACC"/>
    <w:rsid w:val="009C708B"/>
    <w:rsid w:val="00A11648"/>
    <w:rsid w:val="00A855F4"/>
    <w:rsid w:val="00B11524"/>
    <w:rsid w:val="00B33996"/>
    <w:rsid w:val="00C52432"/>
    <w:rsid w:val="00C52BA2"/>
    <w:rsid w:val="00CA7E5C"/>
    <w:rsid w:val="00CF554C"/>
    <w:rsid w:val="00D70965"/>
    <w:rsid w:val="00E4260A"/>
    <w:rsid w:val="00E71B29"/>
    <w:rsid w:val="00E73E78"/>
    <w:rsid w:val="00ED3372"/>
    <w:rsid w:val="00ED7E2C"/>
    <w:rsid w:val="00F520A5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C5F3"/>
  <w15:chartTrackingRefBased/>
  <w15:docId w15:val="{30162C6E-C294-4457-A9C8-3E3815B1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BA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anationtext">
    <w:name w:val="explanation text"/>
    <w:qFormat/>
    <w:rsid w:val="00C52BA2"/>
    <w:pPr>
      <w:spacing w:after="0" w:line="360" w:lineRule="auto"/>
    </w:pPr>
    <w:rPr>
      <w:rFonts w:ascii="Tahoma" w:hAnsi="Tahoma" w:cs="Tahoma"/>
      <w:sz w:val="20"/>
      <w:szCs w:val="16"/>
    </w:rPr>
  </w:style>
  <w:style w:type="paragraph" w:customStyle="1" w:styleId="advisorsname">
    <w:name w:val="advisor's name"/>
    <w:basedOn w:val="Normal"/>
    <w:qFormat/>
    <w:rsid w:val="005E0CDC"/>
    <w:pPr>
      <w:spacing w:after="120" w:line="360" w:lineRule="auto"/>
    </w:pPr>
    <w:rPr>
      <w:rFonts w:ascii="Tahoma" w:hAnsi="Tahoma" w:cs="Tahoma"/>
      <w:sz w:val="24"/>
      <w:szCs w:val="24"/>
    </w:rPr>
  </w:style>
  <w:style w:type="paragraph" w:customStyle="1" w:styleId="contentcontrols">
    <w:name w:val="content controls"/>
    <w:basedOn w:val="Normal"/>
    <w:qFormat/>
    <w:rsid w:val="005E0CDC"/>
    <w:pPr>
      <w:spacing w:line="360" w:lineRule="exact"/>
      <w:ind w:left="432"/>
    </w:pPr>
    <w:rPr>
      <w:rFonts w:ascii="Tahoma" w:hAnsi="Tahoma" w:cs="Tahoma"/>
      <w:sz w:val="20"/>
      <w:szCs w:val="20"/>
    </w:rPr>
  </w:style>
  <w:style w:type="paragraph" w:customStyle="1" w:styleId="innerheadings">
    <w:name w:val="inner headings"/>
    <w:basedOn w:val="Normal"/>
    <w:qFormat/>
    <w:rsid w:val="005E0CDC"/>
    <w:pPr>
      <w:pBdr>
        <w:bottom w:val="single" w:sz="12" w:space="1" w:color="auto"/>
      </w:pBdr>
      <w:spacing w:before="120" w:after="120" w:line="240" w:lineRule="exact"/>
    </w:pPr>
    <w:rPr>
      <w:rFonts w:ascii="Tahoma" w:hAnsi="Tahoma" w:cs="Tahoma"/>
      <w:b/>
      <w:sz w:val="24"/>
      <w:szCs w:val="16"/>
    </w:rPr>
  </w:style>
  <w:style w:type="paragraph" w:customStyle="1" w:styleId="MajorHeading">
    <w:name w:val="Major Heading"/>
    <w:qFormat/>
    <w:rsid w:val="005E0CDC"/>
    <w:pPr>
      <w:spacing w:after="120" w:line="360" w:lineRule="exact"/>
      <w:contextualSpacing/>
      <w:jc w:val="center"/>
      <w:outlineLvl w:val="0"/>
    </w:pPr>
    <w:rPr>
      <w:rFonts w:ascii="Tahoma" w:hAnsi="Tahoma" w:cs="Tahoma"/>
      <w:bCs/>
      <w:sz w:val="28"/>
      <w:szCs w:val="28"/>
    </w:rPr>
  </w:style>
  <w:style w:type="paragraph" w:customStyle="1" w:styleId="minorcourseheadings">
    <w:name w:val="minor course headings"/>
    <w:basedOn w:val="explanationtext"/>
    <w:qFormat/>
    <w:rsid w:val="005E0CDC"/>
    <w:pPr>
      <w:spacing w:before="80" w:line="240" w:lineRule="auto"/>
    </w:pPr>
  </w:style>
  <w:style w:type="paragraph" w:customStyle="1" w:styleId="signatures">
    <w:name w:val="signatures"/>
    <w:basedOn w:val="Normal"/>
    <w:qFormat/>
    <w:rsid w:val="005E0CDC"/>
    <w:pPr>
      <w:spacing w:after="120" w:line="360" w:lineRule="auto"/>
    </w:pPr>
    <w:rPr>
      <w:rFonts w:ascii="Tahoma" w:hAnsi="Tahoma" w:cs="Tahoma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B29"/>
    <w:rPr>
      <w:color w:val="808080"/>
    </w:rPr>
  </w:style>
  <w:style w:type="paragraph" w:customStyle="1" w:styleId="Style1">
    <w:name w:val="Style1"/>
    <w:basedOn w:val="contentcontrols"/>
    <w:qFormat/>
    <w:rsid w:val="00E71B29"/>
    <w:pPr>
      <w:ind w:left="864"/>
    </w:pPr>
  </w:style>
  <w:style w:type="character" w:customStyle="1" w:styleId="Style2">
    <w:name w:val="Style2"/>
    <w:basedOn w:val="DefaultParagraphFont"/>
    <w:uiPriority w:val="1"/>
    <w:rsid w:val="00E71B29"/>
    <w:rPr>
      <w:rFonts w:ascii="Tahoma" w:hAnsi="Tahoma"/>
      <w:color w:val="auto"/>
      <w:sz w:val="20"/>
    </w:rPr>
  </w:style>
  <w:style w:type="table" w:styleId="TableGrid">
    <w:name w:val="Table Grid"/>
    <w:basedOn w:val="TableNormal"/>
    <w:uiPriority w:val="39"/>
    <w:rsid w:val="00E71B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jorheader">
    <w:name w:val="major header"/>
    <w:basedOn w:val="Normal"/>
    <w:qFormat/>
    <w:rsid w:val="0041297D"/>
    <w:pPr>
      <w:spacing w:after="160" w:line="360" w:lineRule="exact"/>
      <w:contextualSpacing/>
      <w:jc w:val="center"/>
      <w:outlineLvl w:val="0"/>
    </w:pPr>
    <w:rPr>
      <w:rFonts w:ascii="Tahoma" w:eastAsia="Calibri" w:hAnsi="Tahoma" w:cs="Tahoma"/>
      <w:bCs/>
      <w:sz w:val="28"/>
      <w:szCs w:val="28"/>
    </w:rPr>
  </w:style>
  <w:style w:type="paragraph" w:customStyle="1" w:styleId="printwarning">
    <w:name w:val="print warning"/>
    <w:qFormat/>
    <w:rsid w:val="0041297D"/>
    <w:pPr>
      <w:jc w:val="center"/>
    </w:pPr>
    <w:rPr>
      <w:rFonts w:ascii="Tahoma" w:eastAsia="Calibri" w:hAnsi="Tahoma" w:cs="Tahoma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FF09AA3A084651AD64B6F75516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6B13-9383-4C3A-9400-E802F7049830}"/>
      </w:docPartPr>
      <w:docPartBody>
        <w:p w:rsidR="0030115C" w:rsidRDefault="00DD1A79" w:rsidP="00DD1A79">
          <w:pPr>
            <w:pStyle w:val="9AFF09AA3A084651AD64B6F75516FBCD8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p>
      </w:docPartBody>
    </w:docPart>
    <w:docPart>
      <w:docPartPr>
        <w:name w:val="AC03859AA463409AAB0B279D9B0F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53CB-FD4C-4139-9CE9-08A43F03B4A3}"/>
      </w:docPartPr>
      <w:docPartBody>
        <w:p w:rsidR="0030115C" w:rsidRDefault="00DD1A79" w:rsidP="00DD1A79">
          <w:pPr>
            <w:pStyle w:val="AC03859AA463409AAB0B279D9B0F82468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p>
      </w:docPartBody>
    </w:docPart>
    <w:docPart>
      <w:docPartPr>
        <w:name w:val="B310B4BD6E2D419987A09506DD5C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719B-9E6B-4E55-B0BE-E19C763ADF2F}"/>
      </w:docPartPr>
      <w:docPartBody>
        <w:p w:rsidR="0030115C" w:rsidRDefault="00DD1A79" w:rsidP="00DD1A79">
          <w:pPr>
            <w:pStyle w:val="B310B4BD6E2D419987A09506DD5C2F298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M.I.</w:t>
          </w:r>
        </w:p>
      </w:docPartBody>
    </w:docPart>
    <w:docPart>
      <w:docPartPr>
        <w:name w:val="D73437F3B3794EF09757553586E6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BE14-6D87-482F-A5FC-DBB589B06C92}"/>
      </w:docPartPr>
      <w:docPartBody>
        <w:p w:rsidR="0030115C" w:rsidRDefault="00DD1A79" w:rsidP="00DD1A79">
          <w:pPr>
            <w:pStyle w:val="D73437F3B3794EF09757553586E6D7488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I.D. Number</w:t>
          </w:r>
        </w:p>
      </w:docPartBody>
    </w:docPart>
    <w:docPart>
      <w:docPartPr>
        <w:name w:val="A5F2B3100E1144418275AA40B94E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2B5D-7F9F-4F70-8260-883233BED5E9}"/>
      </w:docPartPr>
      <w:docPartBody>
        <w:p w:rsidR="0030115C" w:rsidRDefault="00DD1A79" w:rsidP="00DD1A79">
          <w:pPr>
            <w:pStyle w:val="A5F2B3100E1144418275AA40B94E02348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p>
      </w:docPartBody>
    </w:docPart>
    <w:docPart>
      <w:docPartPr>
        <w:name w:val="52C88A935C7D4C84B00CB0A5370C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DBC2-82D8-4A39-80EC-A1A51224F9B3}"/>
      </w:docPartPr>
      <w:docPartBody>
        <w:p w:rsidR="0030115C" w:rsidRDefault="00DD1A79" w:rsidP="00DD1A79">
          <w:pPr>
            <w:pStyle w:val="52C88A935C7D4C84B00CB0A5370C666A8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p>
      </w:docPartBody>
    </w:docPart>
    <w:docPart>
      <w:docPartPr>
        <w:name w:val="B928BD0428FF4909896CBBCA382A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A4F2-8194-4575-B632-7FBCB0DD3697}"/>
      </w:docPartPr>
      <w:docPartBody>
        <w:p w:rsidR="0030115C" w:rsidRDefault="00DD1A79" w:rsidP="00DD1A79">
          <w:pPr>
            <w:pStyle w:val="B928BD0428FF4909896CBBCA382AC3188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5686A44EA6EA46D892D117C3910E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D9B0-8D69-4FD3-A69A-F287A942F581}"/>
      </w:docPartPr>
      <w:docPartBody>
        <w:p w:rsidR="0030115C" w:rsidRDefault="00DD1A79" w:rsidP="00DD1A79">
          <w:pPr>
            <w:pStyle w:val="5686A44EA6EA46D892D117C3910E78618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4F050D39519E4331B416C7A9E979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69B7-6C76-4D2A-8C1A-9A4916973CDD}"/>
      </w:docPartPr>
      <w:docPartBody>
        <w:p w:rsidR="0030115C" w:rsidRDefault="00DD1A79" w:rsidP="00DD1A79">
          <w:pPr>
            <w:pStyle w:val="4F050D39519E4331B416C7A9E97909938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FEA0FFAA9E7F4ABD9BF9F099746F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C175-EFEF-4D0B-8745-42B60C9BAF73}"/>
      </w:docPartPr>
      <w:docPartBody>
        <w:p w:rsidR="0030115C" w:rsidRDefault="00DD1A79" w:rsidP="00DD1A79">
          <w:pPr>
            <w:pStyle w:val="FEA0FFAA9E7F4ABD9BF9F099746FF5228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0EC5A99A8E54485ABCB2D9A81381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2112-617D-4837-82E9-C3C176AE0F42}"/>
      </w:docPartPr>
      <w:docPartBody>
        <w:p w:rsidR="0030115C" w:rsidRDefault="00DD1A79" w:rsidP="00DD1A79">
          <w:pPr>
            <w:pStyle w:val="0EC5A99A8E54485ABCB2D9A8138138588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B4B67B5E4DE54C6BA584B5D3952F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DC96-A26A-4577-A6CD-DDED4EEE4D36}"/>
      </w:docPartPr>
      <w:docPartBody>
        <w:p w:rsidR="0030115C" w:rsidRDefault="00DD1A79" w:rsidP="00DD1A79">
          <w:pPr>
            <w:pStyle w:val="B4B67B5E4DE54C6BA584B5D3952F89D88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61388D223BC84DD2AD3F08E2CBEC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A0CC-3C41-4947-9B96-82E76B71819C}"/>
      </w:docPartPr>
      <w:docPartBody>
        <w:p w:rsidR="0030115C" w:rsidRDefault="00DD1A79" w:rsidP="00DD1A79">
          <w:pPr>
            <w:pStyle w:val="61388D223BC84DD2AD3F08E2CBEC44108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CDD6C3D3CE50432CBC39ACCD666E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CFF3-3DDF-450B-ADBC-775687B18D10}"/>
      </w:docPartPr>
      <w:docPartBody>
        <w:p w:rsidR="0030115C" w:rsidRDefault="00DD1A79" w:rsidP="00DD1A79">
          <w:pPr>
            <w:pStyle w:val="CDD6C3D3CE50432CBC39ACCD666E3BB28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DD28F73F0F3F429B9801F041F82D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063F-1E19-4C8D-B5E1-5AAC8F6A6B01}"/>
      </w:docPartPr>
      <w:docPartBody>
        <w:p w:rsidR="0030115C" w:rsidRDefault="00DD1A79" w:rsidP="00DD1A79">
          <w:pPr>
            <w:pStyle w:val="DD28F73F0F3F429B9801F041F82D05068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F8B1D08BF18240ADA7D15CF7181C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F139-4657-4560-B6EE-F787980B4E82}"/>
      </w:docPartPr>
      <w:docPartBody>
        <w:p w:rsidR="0030115C" w:rsidRDefault="00DD1A79" w:rsidP="00DD1A79">
          <w:pPr>
            <w:pStyle w:val="F8B1D08BF18240ADA7D15CF7181C8B3F8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31E72CF3306240E58C660D868117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2005-A3D5-4681-A24D-327C81D49524}"/>
      </w:docPartPr>
      <w:docPartBody>
        <w:p w:rsidR="0030115C" w:rsidRDefault="00DD1A79" w:rsidP="00DD1A79">
          <w:pPr>
            <w:pStyle w:val="31E72CF3306240E58C660D86811734DE8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3D4B16902A4F40E0AFA65EE80928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4B09-6009-4308-B042-2D23ECEB9868}"/>
      </w:docPartPr>
      <w:docPartBody>
        <w:p w:rsidR="0030115C" w:rsidRDefault="00DD1A79" w:rsidP="00DD1A79">
          <w:pPr>
            <w:pStyle w:val="3D4B16902A4F40E0AFA65EE8092871128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85EA0A8CDCDA4BD99C19B72AD6AD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45A8-CEE2-4CBD-9EC3-4A08932B7B7E}"/>
      </w:docPartPr>
      <w:docPartBody>
        <w:p w:rsidR="0030115C" w:rsidRDefault="00DD1A79" w:rsidP="00DD1A79">
          <w:pPr>
            <w:pStyle w:val="85EA0A8CDCDA4BD99C19B72AD6AD06768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6C325EA4FD9942DAB1ED5234D6EF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D53E-8994-4E57-834C-8A72ECAE9E07}"/>
      </w:docPartPr>
      <w:docPartBody>
        <w:p w:rsidR="0030115C" w:rsidRDefault="00DD1A79" w:rsidP="00DD1A79">
          <w:pPr>
            <w:pStyle w:val="6C325EA4FD9942DAB1ED5234D6EFFCEC8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EA7A069A12644291A83C9E741511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FDFC-CCE1-45C7-AD3A-3AF592287DF5}"/>
      </w:docPartPr>
      <w:docPartBody>
        <w:p w:rsidR="0030115C" w:rsidRDefault="00DD1A79" w:rsidP="00DD1A79">
          <w:pPr>
            <w:pStyle w:val="EA7A069A12644291A83C9E74151119178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CD6D500899BE4DAE8DE030AA51C3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3568-CBD2-4042-A2DC-12FDCF2BAC4D}"/>
      </w:docPartPr>
      <w:docPartBody>
        <w:p w:rsidR="0030115C" w:rsidRDefault="00DD1A79" w:rsidP="00DD1A79">
          <w:pPr>
            <w:pStyle w:val="CD6D500899BE4DAE8DE030AA51C3A89E8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FB540C083EAF44E09EDA474229EF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B736-2E65-449F-A77F-7F9300B6D1A3}"/>
      </w:docPartPr>
      <w:docPartBody>
        <w:p w:rsidR="0030115C" w:rsidRDefault="00DD1A79" w:rsidP="00DD1A79">
          <w:pPr>
            <w:pStyle w:val="FB540C083EAF44E09EDA474229EFC1988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96F13C80342F47D9A42A2E533E06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D16B-A13D-4473-830E-71E201E6053A}"/>
      </w:docPartPr>
      <w:docPartBody>
        <w:p w:rsidR="0030115C" w:rsidRDefault="00DD1A79" w:rsidP="00DD1A79">
          <w:pPr>
            <w:pStyle w:val="96F13C80342F47D9A42A2E533E069F868"/>
          </w:pPr>
          <w:r>
            <w:rPr>
              <w:rStyle w:val="PlaceholderText"/>
            </w:rPr>
            <w:t>Minor</w:t>
          </w:r>
        </w:p>
      </w:docPartBody>
    </w:docPart>
    <w:docPart>
      <w:docPartPr>
        <w:name w:val="B1577CD1601746FC982CB487DAAA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2602-9C72-4631-9616-89D155FED55C}"/>
      </w:docPartPr>
      <w:docPartBody>
        <w:p w:rsidR="0030115C" w:rsidRDefault="00DD1A79" w:rsidP="00DD1A79">
          <w:pPr>
            <w:pStyle w:val="B1577CD1601746FC982CB487DAAAA92A8"/>
          </w:pPr>
          <w:r>
            <w:rPr>
              <w:rStyle w:val="PlaceholderText"/>
            </w:rPr>
            <w:t>Major</w:t>
          </w:r>
        </w:p>
      </w:docPartBody>
    </w:docPart>
    <w:docPart>
      <w:docPartPr>
        <w:name w:val="D1B04D07CDEB44A4A1DA946E227F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3837-2088-47A2-87CA-91087672DC4C}"/>
      </w:docPartPr>
      <w:docPartBody>
        <w:p w:rsidR="0030115C" w:rsidRDefault="00DD1A79" w:rsidP="00DD1A79">
          <w:pPr>
            <w:pStyle w:val="D1B04D07CDEB44A4A1DA946E227F68BC8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B350EDDA1264F3F96C8391AF902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1B87-CD7D-4E30-9391-6BEC6D66325C}"/>
      </w:docPartPr>
      <w:docPartBody>
        <w:p w:rsidR="0030115C" w:rsidRDefault="00DD1A79" w:rsidP="00DD1A79">
          <w:pPr>
            <w:pStyle w:val="BB350EDDA1264F3F96C8391AF902043E8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3698FD5D75F94209A262696335A5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DE39-42F7-4B05-ABC8-5D7865F06A59}"/>
      </w:docPartPr>
      <w:docPartBody>
        <w:p w:rsidR="0030115C" w:rsidRDefault="00DD1A79" w:rsidP="00DD1A79">
          <w:pPr>
            <w:pStyle w:val="3698FD5D75F94209A262696335A5A0178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2EBEB5539EA3436B9CC8BF459F65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1E28-AF1C-4CB1-8ACC-3A12D839C1A1}"/>
      </w:docPartPr>
      <w:docPartBody>
        <w:p w:rsidR="0030115C" w:rsidRDefault="00DD1A79" w:rsidP="00DD1A79">
          <w:pPr>
            <w:pStyle w:val="2EBEB5539EA3436B9CC8BF459F652DD58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692A1B4121C64BF9B982695DB38F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E434-7331-4839-B612-07CA7F1E5F05}"/>
      </w:docPartPr>
      <w:docPartBody>
        <w:p w:rsidR="0030115C" w:rsidRDefault="00DD1A79" w:rsidP="00DD1A79">
          <w:pPr>
            <w:pStyle w:val="692A1B4121C64BF9B982695DB38F880D8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F1AC7A28B2C34E8898EB2259CB1E4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B501-3DF2-46B9-9D6C-E87BF4934F10}"/>
      </w:docPartPr>
      <w:docPartBody>
        <w:p w:rsidR="0030115C" w:rsidRDefault="00DD1A79" w:rsidP="00DD1A79">
          <w:pPr>
            <w:pStyle w:val="F1AC7A28B2C34E8898EB2259CB1E4F378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9ADF73995B24FF6A0065DF92B90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55CA-252D-4E74-85FD-7830BC76940B}"/>
      </w:docPartPr>
      <w:docPartBody>
        <w:p w:rsidR="0030115C" w:rsidRDefault="00DD1A79" w:rsidP="00DD1A79">
          <w:pPr>
            <w:pStyle w:val="A9ADF73995B24FF6A0065DF92B90C03C8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8527A9C3A98D4EFEA2244E2BB3CA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494B-77CF-4D15-BD52-035D7297F409}"/>
      </w:docPartPr>
      <w:docPartBody>
        <w:p w:rsidR="0030115C" w:rsidRDefault="00DD1A79" w:rsidP="00DD1A79">
          <w:pPr>
            <w:pStyle w:val="8527A9C3A98D4EFEA2244E2BB3CAE2158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7527FC7024D94C34AC7489C3F6F7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27AF-6B61-4E31-A1F9-578EEC42BA91}"/>
      </w:docPartPr>
      <w:docPartBody>
        <w:p w:rsidR="0030115C" w:rsidRDefault="00DD1A79" w:rsidP="00DD1A79">
          <w:pPr>
            <w:pStyle w:val="7527FC7024D94C34AC7489C3F6F74A828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06B70042322B4D3AA1C00227AD9B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9EB8-6F1B-4766-964D-1502BE8B4589}"/>
      </w:docPartPr>
      <w:docPartBody>
        <w:p w:rsidR="0030115C" w:rsidRDefault="00DD1A79" w:rsidP="00DD1A79">
          <w:pPr>
            <w:pStyle w:val="06B70042322B4D3AA1C00227AD9B69D78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F4D31C7C509145BC89D89AEA083D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922C-2D2B-4A5F-AFC2-1D7AFBD6B2C6}"/>
      </w:docPartPr>
      <w:docPartBody>
        <w:p w:rsidR="0030115C" w:rsidRDefault="00DD1A79" w:rsidP="00DD1A79">
          <w:pPr>
            <w:pStyle w:val="F4D31C7C509145BC89D89AEA083D4E3F8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5E7F975EC45E4008BF8FDC4F0256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703-5490-4CFE-903C-507B3AAC1767}"/>
      </w:docPartPr>
      <w:docPartBody>
        <w:p w:rsidR="0030115C" w:rsidRDefault="00DD1A79" w:rsidP="00DD1A79">
          <w:pPr>
            <w:pStyle w:val="5E7F975EC45E4008BF8FDC4F0256EFB78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28AB1AD20574CDF9E366F1264A7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7BB0-BEEC-435E-92F8-83CE8CA5D0A7}"/>
      </w:docPartPr>
      <w:docPartBody>
        <w:p w:rsidR="0030115C" w:rsidRDefault="00DD1A79" w:rsidP="00DD1A79">
          <w:pPr>
            <w:pStyle w:val="728AB1AD20574CDF9E366F1264A7B4AB8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68BC93E217D140D0AAFDF7808A9D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1EE8-5C19-46C5-B67C-5D9507D6F818}"/>
      </w:docPartPr>
      <w:docPartBody>
        <w:p w:rsidR="0030115C" w:rsidRDefault="00DD1A79" w:rsidP="00DD1A79">
          <w:pPr>
            <w:pStyle w:val="68BC93E217D140D0AAFDF7808A9DDA508"/>
          </w:pPr>
          <w:r>
            <w:rPr>
              <w:rStyle w:val="PlaceholderText"/>
            </w:rPr>
            <w:t xml:space="preserve">Semester Completed </w:t>
          </w:r>
        </w:p>
      </w:docPartBody>
    </w:docPart>
    <w:docPart>
      <w:docPartPr>
        <w:name w:val="BE284826C83E43B88F7D834F77F3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E6C3-7391-4135-89C0-9E4EBFE42FE9}"/>
      </w:docPartPr>
      <w:docPartBody>
        <w:p w:rsidR="0030115C" w:rsidRDefault="00DD1A79" w:rsidP="00DD1A79">
          <w:pPr>
            <w:pStyle w:val="BE284826C83E43B88F7D834F77F3DB618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3F41F69047914D30A1A076D9015A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81AE-B2A4-4F41-B3EC-D29D760D6939}"/>
      </w:docPartPr>
      <w:docPartBody>
        <w:p w:rsidR="0030115C" w:rsidRDefault="00DD1A79" w:rsidP="00DD1A79">
          <w:pPr>
            <w:pStyle w:val="3F41F69047914D30A1A076D9015AEF958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84E7C98CFD0A434493EA9A7D28960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8AA1-D16F-4EAB-B86B-4704A17B57E7}"/>
      </w:docPartPr>
      <w:docPartBody>
        <w:p w:rsidR="0030115C" w:rsidRDefault="00DD1A79" w:rsidP="00DD1A79">
          <w:pPr>
            <w:pStyle w:val="84E7C98CFD0A434493EA9A7D28960EFC8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6ADB2FD1C3014FCC924A573F166B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52E1-D647-4233-B532-D19A03C99AD9}"/>
      </w:docPartPr>
      <w:docPartBody>
        <w:p w:rsidR="0030115C" w:rsidRDefault="00DD1A79" w:rsidP="00DD1A79">
          <w:pPr>
            <w:pStyle w:val="6ADB2FD1C3014FCC924A573F166B0DE08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8E237697A32946FC9B8F716CB1D0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AC2B-2E8E-46B9-AEA9-B899253B6A3E}"/>
      </w:docPartPr>
      <w:docPartBody>
        <w:p w:rsidR="0030115C" w:rsidRDefault="00DD1A79" w:rsidP="00DD1A79">
          <w:pPr>
            <w:pStyle w:val="8E237697A32946FC9B8F716CB1D06F408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C6EC6CF9F3284FDF8246C14F57C2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0A7B-F5E1-42E3-A79C-77D604D07B7E}"/>
      </w:docPartPr>
      <w:docPartBody>
        <w:p w:rsidR="0030115C" w:rsidRDefault="00DD1A79" w:rsidP="00DD1A79">
          <w:pPr>
            <w:pStyle w:val="C6EC6CF9F3284FDF8246C14F57C2E9F68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B5F5527FD91C48FF8207649E8B8B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4DE6-6EB8-4645-961E-9F98E78DCD30}"/>
      </w:docPartPr>
      <w:docPartBody>
        <w:p w:rsidR="0030115C" w:rsidRDefault="00DD1A79" w:rsidP="00DD1A79">
          <w:pPr>
            <w:pStyle w:val="B5F5527FD91C48FF8207649E8B8B78118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342164D370F74F67A4B01C10A24E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142F-7BAF-40E4-8E34-ED053F3059C3}"/>
      </w:docPartPr>
      <w:docPartBody>
        <w:p w:rsidR="0030115C" w:rsidRDefault="00DD1A79" w:rsidP="00DD1A79">
          <w:pPr>
            <w:pStyle w:val="342164D370F74F67A4B01C10A24E869A8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BD5B172C8AE548E0A2BED4498D03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3537-D38E-4A1E-A003-9379030C39B3}"/>
      </w:docPartPr>
      <w:docPartBody>
        <w:p w:rsidR="0030115C" w:rsidRDefault="00DD1A79" w:rsidP="00DD1A79">
          <w:pPr>
            <w:pStyle w:val="BD5B172C8AE548E0A2BED4498D03E9508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5B5AC3F1CC05404BA690075D5D17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4928-A01A-4B0B-985C-686F1446C875}"/>
      </w:docPartPr>
      <w:docPartBody>
        <w:p w:rsidR="0030115C" w:rsidRDefault="00DD1A79" w:rsidP="00DD1A79">
          <w:pPr>
            <w:pStyle w:val="5B5AC3F1CC05404BA690075D5D17DAE58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F04ED9A1FAA34AFBB0B750F6D9EC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66F9-5907-4E4B-9265-86C37DAE0286}"/>
      </w:docPartPr>
      <w:docPartBody>
        <w:p w:rsidR="0030115C" w:rsidRDefault="00DD1A79" w:rsidP="00DD1A79">
          <w:pPr>
            <w:pStyle w:val="F04ED9A1FAA34AFBB0B750F6D9ECE6148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3F06D4D2C91F4971825E231357E7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D14A-5E09-4630-A54E-2CA36D041D8F}"/>
      </w:docPartPr>
      <w:docPartBody>
        <w:p w:rsidR="0030115C" w:rsidRDefault="00DD1A79" w:rsidP="00DD1A79">
          <w:pPr>
            <w:pStyle w:val="3F06D4D2C91F4971825E231357E78F268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A19ED4A2A7414EC6B3B0F3960D4B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3DE4-38E5-4D8D-A164-C584BD6A2D33}"/>
      </w:docPartPr>
      <w:docPartBody>
        <w:p w:rsidR="0030115C" w:rsidRDefault="00DD1A79" w:rsidP="00DD1A79">
          <w:pPr>
            <w:pStyle w:val="A19ED4A2A7414EC6B3B0F3960D4BA8608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2E31CECF4CD84529BD9890F6D9FB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C25E-31A6-4715-B8E3-8E1EA55E86AB}"/>
      </w:docPartPr>
      <w:docPartBody>
        <w:p w:rsidR="0030115C" w:rsidRDefault="00DD1A79" w:rsidP="00DD1A79">
          <w:pPr>
            <w:pStyle w:val="2E31CECF4CD84529BD9890F6D9FB39318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B079A0C0F0734143BD369D89617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E092-DB93-4461-B729-441EF09D16FC}"/>
      </w:docPartPr>
      <w:docPartBody>
        <w:p w:rsidR="0030115C" w:rsidRDefault="00DD1A79" w:rsidP="00DD1A79">
          <w:pPr>
            <w:pStyle w:val="B079A0C0F0734143BD369D896170E32A8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E56D4923103B41579928BBFE9841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A008-427D-4272-890C-2E75BAF91AA1}"/>
      </w:docPartPr>
      <w:docPartBody>
        <w:p w:rsidR="0030115C" w:rsidRDefault="00DD1A79" w:rsidP="00DD1A79">
          <w:pPr>
            <w:pStyle w:val="E56D4923103B41579928BBFE98417F138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56B4628278AE4DC29B29DD46D632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13EB-213C-433C-8FC0-BA6A982E4947}"/>
      </w:docPartPr>
      <w:docPartBody>
        <w:p w:rsidR="0030115C" w:rsidRDefault="00DD1A79" w:rsidP="00DD1A79">
          <w:pPr>
            <w:pStyle w:val="56B4628278AE4DC29B29DD46D632BFD57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9A9B30BAD6B24FB4B23D74B7C053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4795-B034-421B-AB49-E8F84755D758}"/>
      </w:docPartPr>
      <w:docPartBody>
        <w:p w:rsidR="0030115C" w:rsidRDefault="00DD1A79" w:rsidP="00DD1A79">
          <w:pPr>
            <w:pStyle w:val="9A9B30BAD6B24FB4B23D74B7C053707F7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808D9001947A47ED9CAA7046D9FE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5994-69A6-42A3-B4E3-78B1FEF20DA0}"/>
      </w:docPartPr>
      <w:docPartBody>
        <w:p w:rsidR="0030115C" w:rsidRDefault="00DD1A79" w:rsidP="00DD1A79">
          <w:pPr>
            <w:pStyle w:val="808D9001947A47ED9CAA7046D9FEDD3D7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3309C07031DA4119884E08981267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BB82-411F-4708-97DC-E0EBBA65D69D}"/>
      </w:docPartPr>
      <w:docPartBody>
        <w:p w:rsidR="0030115C" w:rsidRDefault="00DD1A79" w:rsidP="00DD1A79">
          <w:pPr>
            <w:pStyle w:val="3309C07031DA4119884E08981267153F7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1A644431412141BAB8220FCB9A5D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59EA-A390-4761-A8D2-115B51602F25}"/>
      </w:docPartPr>
      <w:docPartBody>
        <w:p w:rsidR="0030115C" w:rsidRDefault="00DD1A79" w:rsidP="00DD1A79">
          <w:pPr>
            <w:pStyle w:val="1A644431412141BAB8220FCB9A5DAEFA7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D90E87732B644AAD8A151397A1FE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72C8-48F3-434A-BBB6-6E39592A3E45}"/>
      </w:docPartPr>
      <w:docPartBody>
        <w:p w:rsidR="0030115C" w:rsidRDefault="00DD1A79" w:rsidP="00DD1A79">
          <w:pPr>
            <w:pStyle w:val="D90E87732B644AAD8A151397A1FEAE8E7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F8FD85E4633B421982B38B90D51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9D52-E263-449F-B491-61263A8CF318}"/>
      </w:docPartPr>
      <w:docPartBody>
        <w:p w:rsidR="0030115C" w:rsidRDefault="00DD1A79" w:rsidP="00DD1A79">
          <w:pPr>
            <w:pStyle w:val="F8FD85E4633B421982B38B90D518D3B47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CA9AE963F8954AE1B1769C87D6CF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B44B-AA8B-48AD-ABFF-DF8B3B6FC84E}"/>
      </w:docPartPr>
      <w:docPartBody>
        <w:p w:rsidR="0030115C" w:rsidRDefault="00DD1A79" w:rsidP="00DD1A79">
          <w:pPr>
            <w:pStyle w:val="CA9AE963F8954AE1B1769C87D6CF9E2C7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FAF71ACCCB3740028B91458A3EB2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A574-1034-47A7-8E5F-56510005CFB6}"/>
      </w:docPartPr>
      <w:docPartBody>
        <w:p w:rsidR="0030115C" w:rsidRDefault="00DD1A79" w:rsidP="00DD1A79">
          <w:pPr>
            <w:pStyle w:val="FAF71ACCCB3740028B91458A3EB2B5037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D3DBA06036434F49BBDED021C421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F302-89E5-4C53-B1D8-0A432AE0D4CF}"/>
      </w:docPartPr>
      <w:docPartBody>
        <w:p w:rsidR="0030115C" w:rsidRDefault="00DD1A79" w:rsidP="00DD1A79">
          <w:pPr>
            <w:pStyle w:val="D3DBA06036434F49BBDED021C42196137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B69D1C2DDACF49BB8CEC774781C2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2F29-1918-4611-8E5C-3023A9FC9F09}"/>
      </w:docPartPr>
      <w:docPartBody>
        <w:p w:rsidR="0030115C" w:rsidRDefault="00DD1A79" w:rsidP="00DD1A79">
          <w:pPr>
            <w:pStyle w:val="B69D1C2DDACF49BB8CEC774781C2225F7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6158663987D649E1915C8C6DAD7F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4B63-6F34-4057-B642-5E34D3E0243F}"/>
      </w:docPartPr>
      <w:docPartBody>
        <w:p w:rsidR="0030115C" w:rsidRDefault="00DD1A79" w:rsidP="00DD1A79">
          <w:pPr>
            <w:pStyle w:val="6158663987D649E1915C8C6DAD7FF0FA7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A841E087364940FF9D9555809B50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CB5C-C9AC-4B30-9498-6DEEC3A28B96}"/>
      </w:docPartPr>
      <w:docPartBody>
        <w:p w:rsidR="0030115C" w:rsidRDefault="00DD1A79" w:rsidP="00DD1A79">
          <w:pPr>
            <w:pStyle w:val="A841E087364940FF9D9555809B500F2E7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1BA55F170CB44E22A8CA29EAE43A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651E-A8C6-4985-8545-CB73B711A42F}"/>
      </w:docPartPr>
      <w:docPartBody>
        <w:p w:rsidR="0030115C" w:rsidRDefault="00DD1A79" w:rsidP="00DD1A79">
          <w:pPr>
            <w:pStyle w:val="1BA55F170CB44E22A8CA29EAE43AC6057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7BF89A2F6EBF4A3DB7E9BCF82F1B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5697-644B-49CF-8532-BD430ADE4A6E}"/>
      </w:docPartPr>
      <w:docPartBody>
        <w:p w:rsidR="0030115C" w:rsidRDefault="00DD1A79" w:rsidP="00DD1A79">
          <w:pPr>
            <w:pStyle w:val="7BF89A2F6EBF4A3DB7E9BCF82F1B32807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61B6EBF10FF5455293186A19129E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C5E1-CC74-450C-AB67-01DE20959D11}"/>
      </w:docPartPr>
      <w:docPartBody>
        <w:p w:rsidR="0030115C" w:rsidRDefault="00DD1A79" w:rsidP="00DD1A79">
          <w:pPr>
            <w:pStyle w:val="61B6EBF10FF5455293186A19129E85FE7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DEE15BDAB30E457C8F1A4889E042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DD38-EF2D-431E-BA57-B4F6421D8AA5}"/>
      </w:docPartPr>
      <w:docPartBody>
        <w:p w:rsidR="0030115C" w:rsidRDefault="00DD1A79" w:rsidP="00DD1A79">
          <w:pPr>
            <w:pStyle w:val="DEE15BDAB30E457C8F1A4889E042E2227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FE66FDC8894F4F2285705F057564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6735-E3A3-4D61-A4E9-918B1D181D92}"/>
      </w:docPartPr>
      <w:docPartBody>
        <w:p w:rsidR="0030115C" w:rsidRDefault="00DD1A79" w:rsidP="00DD1A79">
          <w:pPr>
            <w:pStyle w:val="FE66FDC8894F4F2285705F057564027D7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AA3B23358B8842EB9FC38E9DA2F7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B255-B153-4D6D-BF5D-F18A47E318C2}"/>
      </w:docPartPr>
      <w:docPartBody>
        <w:p w:rsidR="0030115C" w:rsidRDefault="00DD1A79" w:rsidP="00DD1A79">
          <w:pPr>
            <w:pStyle w:val="AA3B23358B8842EB9FC38E9DA2F7A13F7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A887A521C18A4A75B85C0D931E89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BB65-A28E-44C4-84B9-064415DE9735}"/>
      </w:docPartPr>
      <w:docPartBody>
        <w:p w:rsidR="000A3832" w:rsidRDefault="00DD1A79" w:rsidP="00DD1A79">
          <w:pPr>
            <w:pStyle w:val="A887A521C18A4A75B85C0D931E8900932"/>
          </w:pPr>
          <w:r w:rsidRPr="00D54490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6D920463D5D4482E969C55245F28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E193-1A4D-4272-92F6-41C36CFE47A6}"/>
      </w:docPartPr>
      <w:docPartBody>
        <w:p w:rsidR="00520A70" w:rsidRDefault="00DD1A79" w:rsidP="00DD1A79">
          <w:pPr>
            <w:pStyle w:val="6D920463D5D4482E969C55245F28C2422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1B49160DA6364E79B8B76A338C46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D7B1-6474-4799-8AFE-3A05EECD26F5}"/>
      </w:docPartPr>
      <w:docPartBody>
        <w:p w:rsidR="00520A70" w:rsidRDefault="00DD1A79" w:rsidP="00DD1A79">
          <w:pPr>
            <w:pStyle w:val="1B49160DA6364E79B8B76A338C46E0ED2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54CCE41912E44C688F1E9286B39B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5207-C3FD-4E67-B435-46E24D1F11B7}"/>
      </w:docPartPr>
      <w:docPartBody>
        <w:p w:rsidR="00DD1A79" w:rsidRDefault="00DD1A79" w:rsidP="00DD1A79">
          <w:pPr>
            <w:pStyle w:val="54CCE41912E44C688F1E9286B39BFC131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FE"/>
    <w:rsid w:val="000A3832"/>
    <w:rsid w:val="000E5FAD"/>
    <w:rsid w:val="0030115C"/>
    <w:rsid w:val="003715D1"/>
    <w:rsid w:val="00394688"/>
    <w:rsid w:val="003E713C"/>
    <w:rsid w:val="00520A70"/>
    <w:rsid w:val="00600F54"/>
    <w:rsid w:val="006803EA"/>
    <w:rsid w:val="0072670F"/>
    <w:rsid w:val="00917EFD"/>
    <w:rsid w:val="00A66247"/>
    <w:rsid w:val="00BE33FE"/>
    <w:rsid w:val="00CB3807"/>
    <w:rsid w:val="00D04615"/>
    <w:rsid w:val="00DD1A79"/>
    <w:rsid w:val="00DE4CA1"/>
    <w:rsid w:val="00DF4D2D"/>
    <w:rsid w:val="00F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F09AA3A084651AD64B6F75516FBCD">
    <w:name w:val="9AFF09AA3A084651AD64B6F75516FBCD"/>
    <w:rsid w:val="00BE33FE"/>
  </w:style>
  <w:style w:type="paragraph" w:customStyle="1" w:styleId="AC03859AA463409AAB0B279D9B0F8246">
    <w:name w:val="AC03859AA463409AAB0B279D9B0F8246"/>
    <w:rsid w:val="00BE33FE"/>
  </w:style>
  <w:style w:type="paragraph" w:customStyle="1" w:styleId="B310B4BD6E2D419987A09506DD5C2F29">
    <w:name w:val="B310B4BD6E2D419987A09506DD5C2F29"/>
    <w:rsid w:val="00BE33FE"/>
  </w:style>
  <w:style w:type="paragraph" w:customStyle="1" w:styleId="D73437F3B3794EF09757553586E6D748">
    <w:name w:val="D73437F3B3794EF09757553586E6D748"/>
    <w:rsid w:val="00BE33FE"/>
  </w:style>
  <w:style w:type="paragraph" w:customStyle="1" w:styleId="A5F2B3100E1144418275AA40B94E0234">
    <w:name w:val="A5F2B3100E1144418275AA40B94E0234"/>
    <w:rsid w:val="00BE33FE"/>
  </w:style>
  <w:style w:type="paragraph" w:customStyle="1" w:styleId="52C88A935C7D4C84B00CB0A5370C666A">
    <w:name w:val="52C88A935C7D4C84B00CB0A5370C666A"/>
    <w:rsid w:val="00BE33FE"/>
  </w:style>
  <w:style w:type="paragraph" w:customStyle="1" w:styleId="83F9011A992D4647A6E7CB32DC6F5BD1">
    <w:name w:val="83F9011A992D4647A6E7CB32DC6F5BD1"/>
    <w:rsid w:val="00BE33FE"/>
  </w:style>
  <w:style w:type="paragraph" w:customStyle="1" w:styleId="675F55D194294D97A1CD6B1C06687805">
    <w:name w:val="675F55D194294D97A1CD6B1C06687805"/>
    <w:rsid w:val="00BE33FE"/>
  </w:style>
  <w:style w:type="paragraph" w:customStyle="1" w:styleId="D29C82231C654B23B885ACF6DAA2B208">
    <w:name w:val="D29C82231C654B23B885ACF6DAA2B208"/>
    <w:rsid w:val="00BE33FE"/>
  </w:style>
  <w:style w:type="paragraph" w:customStyle="1" w:styleId="F8550DA0FEDB420FBE4FDDF7AC98FCBC">
    <w:name w:val="F8550DA0FEDB420FBE4FDDF7AC98FCBC"/>
    <w:rsid w:val="00BE33FE"/>
  </w:style>
  <w:style w:type="paragraph" w:customStyle="1" w:styleId="C8B369CFF5C744CDAC20369A13924153">
    <w:name w:val="C8B369CFF5C744CDAC20369A13924153"/>
    <w:rsid w:val="00BE33FE"/>
  </w:style>
  <w:style w:type="paragraph" w:customStyle="1" w:styleId="51ACC3142E684D04A2D7C17E391C6BEB">
    <w:name w:val="51ACC3142E684D04A2D7C17E391C6BEB"/>
    <w:rsid w:val="00BE33FE"/>
  </w:style>
  <w:style w:type="paragraph" w:customStyle="1" w:styleId="633A202CDCCF4B01BDA7B4DACF72F816">
    <w:name w:val="633A202CDCCF4B01BDA7B4DACF72F816"/>
    <w:rsid w:val="00BE33FE"/>
  </w:style>
  <w:style w:type="paragraph" w:customStyle="1" w:styleId="8D6EBF7DF7B143E497A0E2D5E72276D4">
    <w:name w:val="8D6EBF7DF7B143E497A0E2D5E72276D4"/>
    <w:rsid w:val="00BE33FE"/>
  </w:style>
  <w:style w:type="paragraph" w:customStyle="1" w:styleId="E8B8A4CC34EA4C5E9190B799DF014F1D">
    <w:name w:val="E8B8A4CC34EA4C5E9190B799DF014F1D"/>
    <w:rsid w:val="00BE33FE"/>
  </w:style>
  <w:style w:type="paragraph" w:customStyle="1" w:styleId="DCDB1AA62AC74CBEAD6DC5D6C2F6D2D3">
    <w:name w:val="DCDB1AA62AC74CBEAD6DC5D6C2F6D2D3"/>
    <w:rsid w:val="00BE33FE"/>
  </w:style>
  <w:style w:type="paragraph" w:customStyle="1" w:styleId="B928BD0428FF4909896CBBCA382AC318">
    <w:name w:val="B928BD0428FF4909896CBBCA382AC318"/>
    <w:rsid w:val="00BE33FE"/>
  </w:style>
  <w:style w:type="paragraph" w:customStyle="1" w:styleId="5686A44EA6EA46D892D117C3910E7861">
    <w:name w:val="5686A44EA6EA46D892D117C3910E7861"/>
    <w:rsid w:val="00BE33FE"/>
  </w:style>
  <w:style w:type="paragraph" w:customStyle="1" w:styleId="4F050D39519E4331B416C7A9E9790993">
    <w:name w:val="4F050D39519E4331B416C7A9E9790993"/>
    <w:rsid w:val="00BE33FE"/>
  </w:style>
  <w:style w:type="paragraph" w:customStyle="1" w:styleId="FEA0FFAA9E7F4ABD9BF9F099746FF522">
    <w:name w:val="FEA0FFAA9E7F4ABD9BF9F099746FF522"/>
    <w:rsid w:val="00BE33FE"/>
  </w:style>
  <w:style w:type="paragraph" w:customStyle="1" w:styleId="0EC5A99A8E54485ABCB2D9A813813858">
    <w:name w:val="0EC5A99A8E54485ABCB2D9A813813858"/>
    <w:rsid w:val="00BE33FE"/>
  </w:style>
  <w:style w:type="paragraph" w:customStyle="1" w:styleId="B4B67B5E4DE54C6BA584B5D3952F89D8">
    <w:name w:val="B4B67B5E4DE54C6BA584B5D3952F89D8"/>
    <w:rsid w:val="00BE33FE"/>
  </w:style>
  <w:style w:type="paragraph" w:customStyle="1" w:styleId="61388D223BC84DD2AD3F08E2CBEC4410">
    <w:name w:val="61388D223BC84DD2AD3F08E2CBEC4410"/>
    <w:rsid w:val="00BE33FE"/>
  </w:style>
  <w:style w:type="paragraph" w:customStyle="1" w:styleId="CDD6C3D3CE50432CBC39ACCD666E3BB2">
    <w:name w:val="CDD6C3D3CE50432CBC39ACCD666E3BB2"/>
    <w:rsid w:val="00BE33FE"/>
  </w:style>
  <w:style w:type="paragraph" w:customStyle="1" w:styleId="DD28F73F0F3F429B9801F041F82D0506">
    <w:name w:val="DD28F73F0F3F429B9801F041F82D0506"/>
    <w:rsid w:val="00BE33FE"/>
  </w:style>
  <w:style w:type="paragraph" w:customStyle="1" w:styleId="F8B1D08BF18240ADA7D15CF7181C8B3F">
    <w:name w:val="F8B1D08BF18240ADA7D15CF7181C8B3F"/>
    <w:rsid w:val="00BE33FE"/>
  </w:style>
  <w:style w:type="character" w:styleId="PlaceholderText">
    <w:name w:val="Placeholder Text"/>
    <w:basedOn w:val="DefaultParagraphFont"/>
    <w:uiPriority w:val="99"/>
    <w:semiHidden/>
    <w:rsid w:val="00DD1A79"/>
    <w:rPr>
      <w:color w:val="808080"/>
    </w:rPr>
  </w:style>
  <w:style w:type="paragraph" w:customStyle="1" w:styleId="2AE433AC45BE4451B7013AEA3879996C">
    <w:name w:val="2AE433AC45BE4451B7013AEA3879996C"/>
    <w:rsid w:val="00BE33FE"/>
  </w:style>
  <w:style w:type="paragraph" w:customStyle="1" w:styleId="7C5D8F956E544132BD7F5E1C5352E51B">
    <w:name w:val="7C5D8F956E544132BD7F5E1C5352E51B"/>
    <w:rsid w:val="00BE33FE"/>
  </w:style>
  <w:style w:type="paragraph" w:customStyle="1" w:styleId="0F071A5C7D4540D6B49A0F3EB31B12CE">
    <w:name w:val="0F071A5C7D4540D6B49A0F3EB31B12CE"/>
    <w:rsid w:val="00BE33FE"/>
  </w:style>
  <w:style w:type="paragraph" w:customStyle="1" w:styleId="86B2C66BE4D648349C90B98B6E2DDB85">
    <w:name w:val="86B2C66BE4D648349C90B98B6E2DDB85"/>
    <w:rsid w:val="00BE33FE"/>
  </w:style>
  <w:style w:type="paragraph" w:customStyle="1" w:styleId="F76BE39731104FDE98FB5C32F4C14644">
    <w:name w:val="F76BE39731104FDE98FB5C32F4C14644"/>
    <w:rsid w:val="00BE33FE"/>
  </w:style>
  <w:style w:type="paragraph" w:customStyle="1" w:styleId="E56A501F48AA43F49AD1E044DBBC51EF">
    <w:name w:val="E56A501F48AA43F49AD1E044DBBC51EF"/>
    <w:rsid w:val="00BE33FE"/>
  </w:style>
  <w:style w:type="paragraph" w:customStyle="1" w:styleId="54ECB3416C334ED59011480FC21F41F5">
    <w:name w:val="54ECB3416C334ED59011480FC21F41F5"/>
    <w:rsid w:val="00BE33FE"/>
  </w:style>
  <w:style w:type="paragraph" w:customStyle="1" w:styleId="E8EF5B9F7A4347BCA86939047ED46C56">
    <w:name w:val="E8EF5B9F7A4347BCA86939047ED46C56"/>
    <w:rsid w:val="00BE33FE"/>
  </w:style>
  <w:style w:type="paragraph" w:customStyle="1" w:styleId="4811A8AECBB549899CC3BAA7EC71CD27">
    <w:name w:val="4811A8AECBB549899CC3BAA7EC71CD27"/>
    <w:rsid w:val="00BE33FE"/>
  </w:style>
  <w:style w:type="paragraph" w:customStyle="1" w:styleId="20F0B5AB86A34DAF971378EA09CA2F90">
    <w:name w:val="20F0B5AB86A34DAF971378EA09CA2F90"/>
    <w:rsid w:val="00BE33FE"/>
  </w:style>
  <w:style w:type="paragraph" w:customStyle="1" w:styleId="C886D3EB36AD423EBBB5300181B14EAE">
    <w:name w:val="C886D3EB36AD423EBBB5300181B14EAE"/>
    <w:rsid w:val="00BE33FE"/>
  </w:style>
  <w:style w:type="paragraph" w:customStyle="1" w:styleId="169924D08CF74E2C9E5BF0856347EEFE">
    <w:name w:val="169924D08CF74E2C9E5BF0856347EEFE"/>
    <w:rsid w:val="00BE33FE"/>
  </w:style>
  <w:style w:type="paragraph" w:customStyle="1" w:styleId="A88394533F5741939A2B56F7FBEAD408">
    <w:name w:val="A88394533F5741939A2B56F7FBEAD408"/>
    <w:rsid w:val="00BE33FE"/>
  </w:style>
  <w:style w:type="paragraph" w:customStyle="1" w:styleId="75992FC22B5D4954994E9F96B9F013E9">
    <w:name w:val="75992FC22B5D4954994E9F96B9F013E9"/>
    <w:rsid w:val="00BE33FE"/>
  </w:style>
  <w:style w:type="paragraph" w:customStyle="1" w:styleId="6027D84AEBDE43FAA0FD3D1F0E22C3A3">
    <w:name w:val="6027D84AEBDE43FAA0FD3D1F0E22C3A3"/>
    <w:rsid w:val="00BE33FE"/>
  </w:style>
  <w:style w:type="paragraph" w:customStyle="1" w:styleId="A45C1F4F69C64754953E24557488C543">
    <w:name w:val="A45C1F4F69C64754953E24557488C543"/>
    <w:rsid w:val="00BE33FE"/>
  </w:style>
  <w:style w:type="paragraph" w:customStyle="1" w:styleId="0B93348AF6014147BD87B0BC60644C0E">
    <w:name w:val="0B93348AF6014147BD87B0BC60644C0E"/>
    <w:rsid w:val="00BE33FE"/>
  </w:style>
  <w:style w:type="paragraph" w:customStyle="1" w:styleId="F8EC9E916BD243BD8162A52C5CF6B4CB">
    <w:name w:val="F8EC9E916BD243BD8162A52C5CF6B4CB"/>
    <w:rsid w:val="00BE33FE"/>
  </w:style>
  <w:style w:type="paragraph" w:customStyle="1" w:styleId="BC747A82C36E4C6AA1B1247F207C11B5">
    <w:name w:val="BC747A82C36E4C6AA1B1247F207C11B5"/>
    <w:rsid w:val="00BE33FE"/>
  </w:style>
  <w:style w:type="paragraph" w:customStyle="1" w:styleId="6CD3FA20EAC8486FAFD47811B0903F3A">
    <w:name w:val="6CD3FA20EAC8486FAFD47811B0903F3A"/>
    <w:rsid w:val="00BE33FE"/>
  </w:style>
  <w:style w:type="paragraph" w:customStyle="1" w:styleId="CE648097496B47BD9C7DD63418EC9AFF">
    <w:name w:val="CE648097496B47BD9C7DD63418EC9AFF"/>
    <w:rsid w:val="00BE33FE"/>
  </w:style>
  <w:style w:type="paragraph" w:customStyle="1" w:styleId="92C5B16B85AA4CF8B307B48F5B17648B">
    <w:name w:val="92C5B16B85AA4CF8B307B48F5B17648B"/>
    <w:rsid w:val="00BE33FE"/>
  </w:style>
  <w:style w:type="paragraph" w:customStyle="1" w:styleId="E4ECBA045B4640039D8678BBC159ACB4">
    <w:name w:val="E4ECBA045B4640039D8678BBC159ACB4"/>
    <w:rsid w:val="00BE33FE"/>
  </w:style>
  <w:style w:type="paragraph" w:customStyle="1" w:styleId="BA489D258A8240BB9341894742566765">
    <w:name w:val="BA489D258A8240BB9341894742566765"/>
    <w:rsid w:val="00BE33FE"/>
  </w:style>
  <w:style w:type="paragraph" w:customStyle="1" w:styleId="4554A64FD52B470BB32738D5CD0A236E">
    <w:name w:val="4554A64FD52B470BB32738D5CD0A236E"/>
    <w:rsid w:val="00BE33FE"/>
  </w:style>
  <w:style w:type="paragraph" w:customStyle="1" w:styleId="2C3DAE30CAC446FC825A47D331877CA5">
    <w:name w:val="2C3DAE30CAC446FC825A47D331877CA5"/>
    <w:rsid w:val="00BE33FE"/>
  </w:style>
  <w:style w:type="paragraph" w:customStyle="1" w:styleId="21075193BE5D4826B33DCA3A64FE9CBA">
    <w:name w:val="21075193BE5D4826B33DCA3A64FE9CBA"/>
    <w:rsid w:val="00BE33FE"/>
  </w:style>
  <w:style w:type="paragraph" w:customStyle="1" w:styleId="7FAF044BC70B41629953E548EFA6A625">
    <w:name w:val="7FAF044BC70B41629953E548EFA6A625"/>
    <w:rsid w:val="00BE33FE"/>
  </w:style>
  <w:style w:type="paragraph" w:customStyle="1" w:styleId="6DD61D06D6EF4196B7A149EBCC7FF5E8">
    <w:name w:val="6DD61D06D6EF4196B7A149EBCC7FF5E8"/>
    <w:rsid w:val="00BE33FE"/>
  </w:style>
  <w:style w:type="paragraph" w:customStyle="1" w:styleId="B250BC55F7B34948A21219CAF1CB9C75">
    <w:name w:val="B250BC55F7B34948A21219CAF1CB9C75"/>
    <w:rsid w:val="00BE33FE"/>
  </w:style>
  <w:style w:type="paragraph" w:customStyle="1" w:styleId="B64785C3C63744A4AB91D2B3A990E8A0">
    <w:name w:val="B64785C3C63744A4AB91D2B3A990E8A0"/>
    <w:rsid w:val="00BE33FE"/>
  </w:style>
  <w:style w:type="paragraph" w:customStyle="1" w:styleId="2AD1AFC6C03F4A038F3B50E3759C6991">
    <w:name w:val="2AD1AFC6C03F4A038F3B50E3759C6991"/>
    <w:rsid w:val="00BE33FE"/>
  </w:style>
  <w:style w:type="paragraph" w:customStyle="1" w:styleId="6CBAE62BE4A4437DABC4EFE091E46D72">
    <w:name w:val="6CBAE62BE4A4437DABC4EFE091E46D72"/>
    <w:rsid w:val="00BE33FE"/>
  </w:style>
  <w:style w:type="paragraph" w:customStyle="1" w:styleId="94EA3753499048DA9E6449987CD2C38E">
    <w:name w:val="94EA3753499048DA9E6449987CD2C38E"/>
    <w:rsid w:val="00BE33FE"/>
  </w:style>
  <w:style w:type="paragraph" w:customStyle="1" w:styleId="19A7FEC49F8C4543A80AC62B84AF87C6">
    <w:name w:val="19A7FEC49F8C4543A80AC62B84AF87C6"/>
    <w:rsid w:val="00BE33FE"/>
  </w:style>
  <w:style w:type="paragraph" w:customStyle="1" w:styleId="3AC8488397394450B2C5E24C2431E04E">
    <w:name w:val="3AC8488397394450B2C5E24C2431E04E"/>
    <w:rsid w:val="00BE33FE"/>
  </w:style>
  <w:style w:type="paragraph" w:customStyle="1" w:styleId="60B4823113674F25B272207C46A19D54">
    <w:name w:val="60B4823113674F25B272207C46A19D54"/>
    <w:rsid w:val="00BE33FE"/>
  </w:style>
  <w:style w:type="paragraph" w:customStyle="1" w:styleId="3557307EC9EA44DAB0D075F09E9F7D05">
    <w:name w:val="3557307EC9EA44DAB0D075F09E9F7D05"/>
    <w:rsid w:val="00BE33FE"/>
  </w:style>
  <w:style w:type="paragraph" w:customStyle="1" w:styleId="31E79EE002414E308ABE694993A0CD40">
    <w:name w:val="31E79EE002414E308ABE694993A0CD40"/>
    <w:rsid w:val="00BE33FE"/>
  </w:style>
  <w:style w:type="paragraph" w:customStyle="1" w:styleId="31E72CF3306240E58C660D86811734DE">
    <w:name w:val="31E72CF3306240E58C660D86811734DE"/>
    <w:rsid w:val="00BE33FE"/>
  </w:style>
  <w:style w:type="paragraph" w:customStyle="1" w:styleId="3D4B16902A4F40E0AFA65EE809287112">
    <w:name w:val="3D4B16902A4F40E0AFA65EE809287112"/>
    <w:rsid w:val="00BE33FE"/>
  </w:style>
  <w:style w:type="paragraph" w:customStyle="1" w:styleId="85EA0A8CDCDA4BD99C19B72AD6AD0676">
    <w:name w:val="85EA0A8CDCDA4BD99C19B72AD6AD0676"/>
    <w:rsid w:val="00BE33FE"/>
  </w:style>
  <w:style w:type="paragraph" w:customStyle="1" w:styleId="6C325EA4FD9942DAB1ED5234D6EFFCEC">
    <w:name w:val="6C325EA4FD9942DAB1ED5234D6EFFCEC"/>
    <w:rsid w:val="00BE33FE"/>
  </w:style>
  <w:style w:type="paragraph" w:customStyle="1" w:styleId="EA7A069A12644291A83C9E7415111917">
    <w:name w:val="EA7A069A12644291A83C9E7415111917"/>
    <w:rsid w:val="00BE33FE"/>
  </w:style>
  <w:style w:type="paragraph" w:customStyle="1" w:styleId="CD6D500899BE4DAE8DE030AA51C3A89E">
    <w:name w:val="CD6D500899BE4DAE8DE030AA51C3A89E"/>
    <w:rsid w:val="00BE33FE"/>
  </w:style>
  <w:style w:type="paragraph" w:customStyle="1" w:styleId="FB540C083EAF44E09EDA474229EFC198">
    <w:name w:val="FB540C083EAF44E09EDA474229EFC198"/>
    <w:rsid w:val="00BE33FE"/>
  </w:style>
  <w:style w:type="paragraph" w:customStyle="1" w:styleId="96F13C80342F47D9A42A2E533E069F86">
    <w:name w:val="96F13C80342F47D9A42A2E533E069F86"/>
    <w:rsid w:val="00BE33FE"/>
  </w:style>
  <w:style w:type="paragraph" w:customStyle="1" w:styleId="B1577CD1601746FC982CB487DAAAA92A">
    <w:name w:val="B1577CD1601746FC982CB487DAAAA92A"/>
    <w:rsid w:val="00BE33FE"/>
  </w:style>
  <w:style w:type="paragraph" w:customStyle="1" w:styleId="D1B04D07CDEB44A4A1DA946E227F68BC">
    <w:name w:val="D1B04D07CDEB44A4A1DA946E227F68BC"/>
    <w:rsid w:val="00BE33FE"/>
  </w:style>
  <w:style w:type="paragraph" w:customStyle="1" w:styleId="BB350EDDA1264F3F96C8391AF902043E">
    <w:name w:val="BB350EDDA1264F3F96C8391AF902043E"/>
    <w:rsid w:val="00BE33FE"/>
  </w:style>
  <w:style w:type="paragraph" w:customStyle="1" w:styleId="3698FD5D75F94209A262696335A5A017">
    <w:name w:val="3698FD5D75F94209A262696335A5A017"/>
    <w:rsid w:val="00BE33FE"/>
  </w:style>
  <w:style w:type="paragraph" w:customStyle="1" w:styleId="2EBEB5539EA3436B9CC8BF459F652DD5">
    <w:name w:val="2EBEB5539EA3436B9CC8BF459F652DD5"/>
    <w:rsid w:val="00BE33FE"/>
  </w:style>
  <w:style w:type="paragraph" w:customStyle="1" w:styleId="692A1B4121C64BF9B982695DB38F880D">
    <w:name w:val="692A1B4121C64BF9B982695DB38F880D"/>
    <w:rsid w:val="00BE33FE"/>
  </w:style>
  <w:style w:type="paragraph" w:customStyle="1" w:styleId="F1AC7A28B2C34E8898EB2259CB1E4F37">
    <w:name w:val="F1AC7A28B2C34E8898EB2259CB1E4F37"/>
    <w:rsid w:val="00BE33FE"/>
  </w:style>
  <w:style w:type="paragraph" w:customStyle="1" w:styleId="A9ADF73995B24FF6A0065DF92B90C03C">
    <w:name w:val="A9ADF73995B24FF6A0065DF92B90C03C"/>
    <w:rsid w:val="00BE33FE"/>
  </w:style>
  <w:style w:type="paragraph" w:customStyle="1" w:styleId="8527A9C3A98D4EFEA2244E2BB3CAE215">
    <w:name w:val="8527A9C3A98D4EFEA2244E2BB3CAE215"/>
    <w:rsid w:val="00BE33FE"/>
  </w:style>
  <w:style w:type="paragraph" w:customStyle="1" w:styleId="7527FC7024D94C34AC7489C3F6F74A82">
    <w:name w:val="7527FC7024D94C34AC7489C3F6F74A82"/>
    <w:rsid w:val="00BE33FE"/>
  </w:style>
  <w:style w:type="paragraph" w:customStyle="1" w:styleId="06B70042322B4D3AA1C00227AD9B69D7">
    <w:name w:val="06B70042322B4D3AA1C00227AD9B69D7"/>
    <w:rsid w:val="00BE33FE"/>
  </w:style>
  <w:style w:type="paragraph" w:customStyle="1" w:styleId="F4D31C7C509145BC89D89AEA083D4E3F">
    <w:name w:val="F4D31C7C509145BC89D89AEA083D4E3F"/>
    <w:rsid w:val="00BE33FE"/>
  </w:style>
  <w:style w:type="paragraph" w:customStyle="1" w:styleId="5E7F975EC45E4008BF8FDC4F0256EFB7">
    <w:name w:val="5E7F975EC45E4008BF8FDC4F0256EFB7"/>
    <w:rsid w:val="00BE33FE"/>
  </w:style>
  <w:style w:type="paragraph" w:customStyle="1" w:styleId="728AB1AD20574CDF9E366F1264A7B4AB">
    <w:name w:val="728AB1AD20574CDF9E366F1264A7B4AB"/>
    <w:rsid w:val="00BE33FE"/>
  </w:style>
  <w:style w:type="paragraph" w:customStyle="1" w:styleId="68BC93E217D140D0AAFDF7808A9DDA50">
    <w:name w:val="68BC93E217D140D0AAFDF7808A9DDA50"/>
    <w:rsid w:val="00BE33FE"/>
  </w:style>
  <w:style w:type="paragraph" w:customStyle="1" w:styleId="BE284826C83E43B88F7D834F77F3DB61">
    <w:name w:val="BE284826C83E43B88F7D834F77F3DB61"/>
    <w:rsid w:val="00BE33FE"/>
  </w:style>
  <w:style w:type="paragraph" w:customStyle="1" w:styleId="3F41F69047914D30A1A076D9015AEF95">
    <w:name w:val="3F41F69047914D30A1A076D9015AEF95"/>
    <w:rsid w:val="00BE33FE"/>
  </w:style>
  <w:style w:type="paragraph" w:customStyle="1" w:styleId="84E7C98CFD0A434493EA9A7D28960EFC">
    <w:name w:val="84E7C98CFD0A434493EA9A7D28960EFC"/>
    <w:rsid w:val="00BE33FE"/>
  </w:style>
  <w:style w:type="paragraph" w:customStyle="1" w:styleId="6ADB2FD1C3014FCC924A573F166B0DE0">
    <w:name w:val="6ADB2FD1C3014FCC924A573F166B0DE0"/>
    <w:rsid w:val="00BE33FE"/>
  </w:style>
  <w:style w:type="paragraph" w:customStyle="1" w:styleId="8E237697A32946FC9B8F716CB1D06F40">
    <w:name w:val="8E237697A32946FC9B8F716CB1D06F40"/>
    <w:rsid w:val="00BE33FE"/>
  </w:style>
  <w:style w:type="paragraph" w:customStyle="1" w:styleId="C6EC6CF9F3284FDF8246C14F57C2E9F6">
    <w:name w:val="C6EC6CF9F3284FDF8246C14F57C2E9F6"/>
    <w:rsid w:val="00BE33FE"/>
  </w:style>
  <w:style w:type="paragraph" w:customStyle="1" w:styleId="B5F5527FD91C48FF8207649E8B8B7811">
    <w:name w:val="B5F5527FD91C48FF8207649E8B8B7811"/>
    <w:rsid w:val="00BE33FE"/>
  </w:style>
  <w:style w:type="paragraph" w:customStyle="1" w:styleId="342164D370F74F67A4B01C10A24E869A">
    <w:name w:val="342164D370F74F67A4B01C10A24E869A"/>
    <w:rsid w:val="00BE33FE"/>
  </w:style>
  <w:style w:type="paragraph" w:customStyle="1" w:styleId="BD5B172C8AE548E0A2BED4498D03E950">
    <w:name w:val="BD5B172C8AE548E0A2BED4498D03E950"/>
    <w:rsid w:val="00BE33FE"/>
  </w:style>
  <w:style w:type="paragraph" w:customStyle="1" w:styleId="5B5AC3F1CC05404BA690075D5D17DAE5">
    <w:name w:val="5B5AC3F1CC05404BA690075D5D17DAE5"/>
    <w:rsid w:val="00BE33FE"/>
  </w:style>
  <w:style w:type="paragraph" w:customStyle="1" w:styleId="F04ED9A1FAA34AFBB0B750F6D9ECE614">
    <w:name w:val="F04ED9A1FAA34AFBB0B750F6D9ECE614"/>
    <w:rsid w:val="00BE33FE"/>
  </w:style>
  <w:style w:type="paragraph" w:customStyle="1" w:styleId="3F06D4D2C91F4971825E231357E78F26">
    <w:name w:val="3F06D4D2C91F4971825E231357E78F26"/>
    <w:rsid w:val="00BE33FE"/>
  </w:style>
  <w:style w:type="paragraph" w:customStyle="1" w:styleId="A19ED4A2A7414EC6B3B0F3960D4BA860">
    <w:name w:val="A19ED4A2A7414EC6B3B0F3960D4BA860"/>
    <w:rsid w:val="00BE33FE"/>
  </w:style>
  <w:style w:type="paragraph" w:customStyle="1" w:styleId="2E31CECF4CD84529BD9890F6D9FB3931">
    <w:name w:val="2E31CECF4CD84529BD9890F6D9FB3931"/>
    <w:rsid w:val="00BE33FE"/>
  </w:style>
  <w:style w:type="paragraph" w:customStyle="1" w:styleId="B079A0C0F0734143BD369D896170E32A">
    <w:name w:val="B079A0C0F0734143BD369D896170E32A"/>
    <w:rsid w:val="00BE33FE"/>
  </w:style>
  <w:style w:type="paragraph" w:customStyle="1" w:styleId="E56D4923103B41579928BBFE98417F13">
    <w:name w:val="E56D4923103B41579928BBFE98417F13"/>
    <w:rsid w:val="00BE33FE"/>
  </w:style>
  <w:style w:type="paragraph" w:customStyle="1" w:styleId="6726DBCFA55B489CB6A3D7E5AF85E50C">
    <w:name w:val="6726DBCFA55B489CB6A3D7E5AF85E50C"/>
    <w:rsid w:val="00BE33FE"/>
  </w:style>
  <w:style w:type="paragraph" w:customStyle="1" w:styleId="AC2349CFE2754AC79C5C3A5DB553833E">
    <w:name w:val="AC2349CFE2754AC79C5C3A5DB553833E"/>
    <w:rsid w:val="00BE33FE"/>
  </w:style>
  <w:style w:type="paragraph" w:customStyle="1" w:styleId="61A5F6BD990642BA8CD3FFC8511ABC51">
    <w:name w:val="61A5F6BD990642BA8CD3FFC8511ABC51"/>
    <w:rsid w:val="00BE33FE"/>
  </w:style>
  <w:style w:type="paragraph" w:customStyle="1" w:styleId="673907ECCF124C608F788BEC090EE2B7">
    <w:name w:val="673907ECCF124C608F788BEC090EE2B7"/>
    <w:rsid w:val="00BE33FE"/>
  </w:style>
  <w:style w:type="paragraph" w:customStyle="1" w:styleId="8294C31FAB6F4A50A92182D659C7C365">
    <w:name w:val="8294C31FAB6F4A50A92182D659C7C365"/>
    <w:rsid w:val="00BE33FE"/>
  </w:style>
  <w:style w:type="paragraph" w:customStyle="1" w:styleId="CBDC8852CBD64FA3A43F2CB99C01DE77">
    <w:name w:val="CBDC8852CBD64FA3A43F2CB99C01DE77"/>
    <w:rsid w:val="00BE33FE"/>
  </w:style>
  <w:style w:type="paragraph" w:customStyle="1" w:styleId="777D8C5591F148A281E21078C7BD02C6">
    <w:name w:val="777D8C5591F148A281E21078C7BD02C6"/>
    <w:rsid w:val="00BE33FE"/>
  </w:style>
  <w:style w:type="paragraph" w:customStyle="1" w:styleId="19D808F99873470397142F8BFF1C1229">
    <w:name w:val="19D808F99873470397142F8BFF1C1229"/>
    <w:rsid w:val="00BE33FE"/>
  </w:style>
  <w:style w:type="paragraph" w:customStyle="1" w:styleId="B4F5D471B5884972861FC2230B93236E">
    <w:name w:val="B4F5D471B5884972861FC2230B93236E"/>
    <w:rsid w:val="00BE33FE"/>
  </w:style>
  <w:style w:type="paragraph" w:customStyle="1" w:styleId="AE97876AEABD44DF90BCECDD9ECAFD03">
    <w:name w:val="AE97876AEABD44DF90BCECDD9ECAFD03"/>
    <w:rsid w:val="00BE33FE"/>
  </w:style>
  <w:style w:type="paragraph" w:customStyle="1" w:styleId="9AFF09AA3A084651AD64B6F75516FBCD1">
    <w:name w:val="9AFF09AA3A084651AD64B6F75516FBCD1"/>
    <w:rsid w:val="00BE33FE"/>
    <w:pPr>
      <w:spacing w:after="0"/>
    </w:pPr>
    <w:rPr>
      <w:rFonts w:eastAsiaTheme="minorHAnsi"/>
    </w:rPr>
  </w:style>
  <w:style w:type="paragraph" w:customStyle="1" w:styleId="AC03859AA463409AAB0B279D9B0F82461">
    <w:name w:val="AC03859AA463409AAB0B279D9B0F82461"/>
    <w:rsid w:val="00BE33FE"/>
    <w:pPr>
      <w:spacing w:after="0"/>
    </w:pPr>
    <w:rPr>
      <w:rFonts w:eastAsiaTheme="minorHAnsi"/>
    </w:rPr>
  </w:style>
  <w:style w:type="paragraph" w:customStyle="1" w:styleId="B310B4BD6E2D419987A09506DD5C2F291">
    <w:name w:val="B310B4BD6E2D419987A09506DD5C2F291"/>
    <w:rsid w:val="00BE33FE"/>
    <w:pPr>
      <w:spacing w:after="0"/>
    </w:pPr>
    <w:rPr>
      <w:rFonts w:eastAsiaTheme="minorHAnsi"/>
    </w:rPr>
  </w:style>
  <w:style w:type="paragraph" w:customStyle="1" w:styleId="D73437F3B3794EF09757553586E6D7481">
    <w:name w:val="D73437F3B3794EF09757553586E6D7481"/>
    <w:rsid w:val="00BE33FE"/>
    <w:pPr>
      <w:spacing w:after="0"/>
    </w:pPr>
    <w:rPr>
      <w:rFonts w:eastAsiaTheme="minorHAnsi"/>
    </w:rPr>
  </w:style>
  <w:style w:type="paragraph" w:customStyle="1" w:styleId="A5F2B3100E1144418275AA40B94E02341">
    <w:name w:val="A5F2B3100E1144418275AA40B94E02341"/>
    <w:rsid w:val="00BE33FE"/>
    <w:pPr>
      <w:spacing w:after="0"/>
    </w:pPr>
    <w:rPr>
      <w:rFonts w:eastAsiaTheme="minorHAnsi"/>
    </w:rPr>
  </w:style>
  <w:style w:type="paragraph" w:customStyle="1" w:styleId="52C88A935C7D4C84B00CB0A5370C666A1">
    <w:name w:val="52C88A935C7D4C84B00CB0A5370C666A1"/>
    <w:rsid w:val="00BE33FE"/>
    <w:pPr>
      <w:spacing w:after="0"/>
    </w:pPr>
    <w:rPr>
      <w:rFonts w:eastAsiaTheme="minorHAnsi"/>
    </w:rPr>
  </w:style>
  <w:style w:type="paragraph" w:customStyle="1" w:styleId="B928BD0428FF4909896CBBCA382AC3181">
    <w:name w:val="B928BD0428FF4909896CBBCA382AC3181"/>
    <w:rsid w:val="00BE33FE"/>
    <w:pPr>
      <w:spacing w:after="0"/>
    </w:pPr>
    <w:rPr>
      <w:rFonts w:eastAsiaTheme="minorHAnsi"/>
    </w:rPr>
  </w:style>
  <w:style w:type="paragraph" w:customStyle="1" w:styleId="5686A44EA6EA46D892D117C3910E78611">
    <w:name w:val="5686A44EA6EA46D892D117C3910E78611"/>
    <w:rsid w:val="00BE33FE"/>
    <w:pPr>
      <w:spacing w:after="0"/>
    </w:pPr>
    <w:rPr>
      <w:rFonts w:eastAsiaTheme="minorHAnsi"/>
    </w:rPr>
  </w:style>
  <w:style w:type="paragraph" w:customStyle="1" w:styleId="4F050D39519E4331B416C7A9E97909931">
    <w:name w:val="4F050D39519E4331B416C7A9E97909931"/>
    <w:rsid w:val="00BE33FE"/>
    <w:pPr>
      <w:spacing w:after="0"/>
    </w:pPr>
    <w:rPr>
      <w:rFonts w:eastAsiaTheme="minorHAnsi"/>
    </w:rPr>
  </w:style>
  <w:style w:type="paragraph" w:customStyle="1" w:styleId="FEA0FFAA9E7F4ABD9BF9F099746FF5221">
    <w:name w:val="FEA0FFAA9E7F4ABD9BF9F099746FF5221"/>
    <w:rsid w:val="00BE33FE"/>
    <w:pPr>
      <w:spacing w:after="0"/>
    </w:pPr>
    <w:rPr>
      <w:rFonts w:eastAsiaTheme="minorHAnsi"/>
    </w:rPr>
  </w:style>
  <w:style w:type="paragraph" w:customStyle="1" w:styleId="0EC5A99A8E54485ABCB2D9A8138138581">
    <w:name w:val="0EC5A99A8E54485ABCB2D9A8138138581"/>
    <w:rsid w:val="00BE33FE"/>
    <w:pPr>
      <w:spacing w:after="0"/>
    </w:pPr>
    <w:rPr>
      <w:rFonts w:eastAsiaTheme="minorHAnsi"/>
    </w:rPr>
  </w:style>
  <w:style w:type="paragraph" w:customStyle="1" w:styleId="B4B67B5E4DE54C6BA584B5D3952F89D81">
    <w:name w:val="B4B67B5E4DE54C6BA584B5D3952F89D81"/>
    <w:rsid w:val="00BE33FE"/>
    <w:pPr>
      <w:spacing w:after="0"/>
    </w:pPr>
    <w:rPr>
      <w:rFonts w:eastAsiaTheme="minorHAnsi"/>
    </w:rPr>
  </w:style>
  <w:style w:type="paragraph" w:customStyle="1" w:styleId="61388D223BC84DD2AD3F08E2CBEC44101">
    <w:name w:val="61388D223BC84DD2AD3F08E2CBEC44101"/>
    <w:rsid w:val="00BE33FE"/>
    <w:pPr>
      <w:spacing w:after="0"/>
    </w:pPr>
    <w:rPr>
      <w:rFonts w:eastAsiaTheme="minorHAnsi"/>
    </w:rPr>
  </w:style>
  <w:style w:type="paragraph" w:customStyle="1" w:styleId="CDD6C3D3CE50432CBC39ACCD666E3BB21">
    <w:name w:val="CDD6C3D3CE50432CBC39ACCD666E3BB21"/>
    <w:rsid w:val="00BE33FE"/>
    <w:pPr>
      <w:spacing w:after="0"/>
    </w:pPr>
    <w:rPr>
      <w:rFonts w:eastAsiaTheme="minorHAnsi"/>
    </w:rPr>
  </w:style>
  <w:style w:type="paragraph" w:customStyle="1" w:styleId="DD28F73F0F3F429B9801F041F82D05061">
    <w:name w:val="DD28F73F0F3F429B9801F041F82D05061"/>
    <w:rsid w:val="00BE33FE"/>
    <w:pPr>
      <w:spacing w:after="0"/>
    </w:pPr>
    <w:rPr>
      <w:rFonts w:eastAsiaTheme="minorHAnsi"/>
    </w:rPr>
  </w:style>
  <w:style w:type="paragraph" w:customStyle="1" w:styleId="F8B1D08BF18240ADA7D15CF7181C8B3F1">
    <w:name w:val="F8B1D08BF18240ADA7D15CF7181C8B3F1"/>
    <w:rsid w:val="00BE33FE"/>
    <w:pPr>
      <w:spacing w:after="0"/>
    </w:pPr>
    <w:rPr>
      <w:rFonts w:eastAsiaTheme="minorHAnsi"/>
    </w:rPr>
  </w:style>
  <w:style w:type="paragraph" w:customStyle="1" w:styleId="6726DBCFA55B489CB6A3D7E5AF85E50C1">
    <w:name w:val="6726DBCFA55B489CB6A3D7E5AF85E50C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DC8852CBD64FA3A43F2CB99C01DE771">
    <w:name w:val="CBDC8852CBD64FA3A43F2CB99C01DE77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3DFAD18B1314019AA0FE013EEC651E9">
    <w:name w:val="63DFAD18B1314019AA0FE013EEC651E9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C2349CFE2754AC79C5C3A5DB553833E1">
    <w:name w:val="AC2349CFE2754AC79C5C3A5DB553833E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77D8C5591F148A281E21078C7BD02C61">
    <w:name w:val="777D8C5591F148A281E21078C7BD02C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022BDC98B04C09B9DFA97FD91BEBC5">
    <w:name w:val="F5022BDC98B04C09B9DFA97FD91BEBC5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A5F6BD990642BA8CD3FFC8511ABC511">
    <w:name w:val="61A5F6BD990642BA8CD3FFC8511ABC51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9D808F99873470397142F8BFF1C12291">
    <w:name w:val="19D808F99873470397142F8BFF1C1229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3907ECCF124C608F788BEC090EE2B71">
    <w:name w:val="673907ECCF124C608F788BEC090EE2B7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4F5D471B5884972861FC2230B93236E1">
    <w:name w:val="B4F5D471B5884972861FC2230B93236E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D6206E25B04D8291AB00065E8F00AB">
    <w:name w:val="80D6206E25B04D8291AB00065E8F00AB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294C31FAB6F4A50A92182D659C7C3651">
    <w:name w:val="8294C31FAB6F4A50A92182D659C7C365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E97876AEABD44DF90BCECDD9ECAFD031">
    <w:name w:val="AE97876AEABD44DF90BCECDD9ECAFD03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1">
    <w:name w:val="31E72CF3306240E58C660D86811734DE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1">
    <w:name w:val="3D4B16902A4F40E0AFA65EE809287112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1">
    <w:name w:val="85EA0A8CDCDA4BD99C19B72AD6AD067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1">
    <w:name w:val="6C325EA4FD9942DAB1ED5234D6EFFCEC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1">
    <w:name w:val="EA7A069A12644291A83C9E7415111917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1">
    <w:name w:val="CD6D500899BE4DAE8DE030AA51C3A89E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1">
    <w:name w:val="FB540C083EAF44E09EDA474229EFC198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1">
    <w:name w:val="96F13C80342F47D9A42A2E533E069F8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1">
    <w:name w:val="B1577CD1601746FC982CB487DAAAA92A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1">
    <w:name w:val="D1B04D07CDEB44A4A1DA946E227F68BC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1">
    <w:name w:val="BB350EDDA1264F3F96C8391AF902043E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1">
    <w:name w:val="3698FD5D75F94209A262696335A5A01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1">
    <w:name w:val="2EBEB5539EA3436B9CC8BF459F652DD5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1">
    <w:name w:val="692A1B4121C64BF9B982695DB38F880D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1">
    <w:name w:val="F1AC7A28B2C34E8898EB2259CB1E4F3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1">
    <w:name w:val="A9ADF73995B24FF6A0065DF92B90C03C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1">
    <w:name w:val="8527A9C3A98D4EFEA2244E2BB3CAE215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1">
    <w:name w:val="7527FC7024D94C34AC7489C3F6F74A82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1">
    <w:name w:val="06B70042322B4D3AA1C00227AD9B69D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1">
    <w:name w:val="F4D31C7C509145BC89D89AEA083D4E3F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1">
    <w:name w:val="5E7F975EC45E4008BF8FDC4F0256EFB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1">
    <w:name w:val="728AB1AD20574CDF9E366F1264A7B4AB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1">
    <w:name w:val="68BC93E217D140D0AAFDF7808A9DDA50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1">
    <w:name w:val="BE284826C83E43B88F7D834F77F3DB61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1">
    <w:name w:val="3F41F69047914D30A1A076D9015AEF95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1">
    <w:name w:val="84E7C98CFD0A434493EA9A7D28960EFC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1">
    <w:name w:val="6ADB2FD1C3014FCC924A573F166B0DE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1">
    <w:name w:val="8E237697A32946FC9B8F716CB1D06F4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1">
    <w:name w:val="C6EC6CF9F3284FDF8246C14F57C2E9F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1">
    <w:name w:val="B5F5527FD91C48FF8207649E8B8B7811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1">
    <w:name w:val="342164D370F74F67A4B01C10A24E869A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1">
    <w:name w:val="BD5B172C8AE548E0A2BED4498D03E95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1">
    <w:name w:val="5B5AC3F1CC05404BA690075D5D17DAE5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1">
    <w:name w:val="F04ED9A1FAA34AFBB0B750F6D9ECE614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1">
    <w:name w:val="3F06D4D2C91F4971825E231357E78F2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1">
    <w:name w:val="A19ED4A2A7414EC6B3B0F3960D4BA86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1">
    <w:name w:val="2E31CECF4CD84529BD9890F6D9FB3931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1">
    <w:name w:val="B079A0C0F0734143BD369D896170E32A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1">
    <w:name w:val="E56D4923103B41579928BBFE98417F13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6B4628278AE4DC29B29DD46D632BFD5">
    <w:name w:val="56B4628278AE4DC29B29DD46D632BFD5"/>
    <w:rsid w:val="00BE33FE"/>
  </w:style>
  <w:style w:type="paragraph" w:customStyle="1" w:styleId="9A9B30BAD6B24FB4B23D74B7C053707F">
    <w:name w:val="9A9B30BAD6B24FB4B23D74B7C053707F"/>
    <w:rsid w:val="00BE33FE"/>
  </w:style>
  <w:style w:type="paragraph" w:customStyle="1" w:styleId="F75A2ED09F9549EA9AD733B44DB204FD">
    <w:name w:val="F75A2ED09F9549EA9AD733B44DB204FD"/>
    <w:rsid w:val="00BE33FE"/>
  </w:style>
  <w:style w:type="paragraph" w:customStyle="1" w:styleId="808D9001947A47ED9CAA7046D9FEDD3D">
    <w:name w:val="808D9001947A47ED9CAA7046D9FEDD3D"/>
    <w:rsid w:val="00BE33FE"/>
  </w:style>
  <w:style w:type="paragraph" w:customStyle="1" w:styleId="3309C07031DA4119884E08981267153F">
    <w:name w:val="3309C07031DA4119884E08981267153F"/>
    <w:rsid w:val="00BE33FE"/>
  </w:style>
  <w:style w:type="paragraph" w:customStyle="1" w:styleId="3A174BA018D349958ABFD1D5EFDBF478">
    <w:name w:val="3A174BA018D349958ABFD1D5EFDBF478"/>
    <w:rsid w:val="00BE33FE"/>
  </w:style>
  <w:style w:type="paragraph" w:customStyle="1" w:styleId="1A644431412141BAB8220FCB9A5DAEFA">
    <w:name w:val="1A644431412141BAB8220FCB9A5DAEFA"/>
    <w:rsid w:val="00BE33FE"/>
  </w:style>
  <w:style w:type="paragraph" w:customStyle="1" w:styleId="D90E87732B644AAD8A151397A1FEAE8E">
    <w:name w:val="D90E87732B644AAD8A151397A1FEAE8E"/>
    <w:rsid w:val="00BE33FE"/>
  </w:style>
  <w:style w:type="paragraph" w:customStyle="1" w:styleId="F8FD85E4633B421982B38B90D518D3B4">
    <w:name w:val="F8FD85E4633B421982B38B90D518D3B4"/>
    <w:rsid w:val="00BE33FE"/>
  </w:style>
  <w:style w:type="paragraph" w:customStyle="1" w:styleId="CA9AE963F8954AE1B1769C87D6CF9E2C">
    <w:name w:val="CA9AE963F8954AE1B1769C87D6CF9E2C"/>
    <w:rsid w:val="00BE33FE"/>
  </w:style>
  <w:style w:type="paragraph" w:customStyle="1" w:styleId="CBA69CFD192F42B6AD4160E72EA9D564">
    <w:name w:val="CBA69CFD192F42B6AD4160E72EA9D564"/>
    <w:rsid w:val="00BE33FE"/>
  </w:style>
  <w:style w:type="paragraph" w:customStyle="1" w:styleId="FAF71ACCCB3740028B91458A3EB2B503">
    <w:name w:val="FAF71ACCCB3740028B91458A3EB2B503"/>
    <w:rsid w:val="00BE33FE"/>
  </w:style>
  <w:style w:type="paragraph" w:customStyle="1" w:styleId="D3DBA06036434F49BBDED021C4219613">
    <w:name w:val="D3DBA06036434F49BBDED021C4219613"/>
    <w:rsid w:val="00BE33FE"/>
  </w:style>
  <w:style w:type="paragraph" w:customStyle="1" w:styleId="231F32B29461450282D904328F58F1B8">
    <w:name w:val="231F32B29461450282D904328F58F1B8"/>
    <w:rsid w:val="00BE33FE"/>
  </w:style>
  <w:style w:type="paragraph" w:customStyle="1" w:styleId="0EB6E59D7EBE490EB6194A6B7D728560">
    <w:name w:val="0EB6E59D7EBE490EB6194A6B7D728560"/>
    <w:rsid w:val="00BE33FE"/>
  </w:style>
  <w:style w:type="paragraph" w:customStyle="1" w:styleId="C1B9F205D5D842309997DF78A815317A">
    <w:name w:val="C1B9F205D5D842309997DF78A815317A"/>
    <w:rsid w:val="00BE33FE"/>
  </w:style>
  <w:style w:type="paragraph" w:customStyle="1" w:styleId="1C604BFA5B9C4895BC36C43EC5B0759C">
    <w:name w:val="1C604BFA5B9C4895BC36C43EC5B0759C"/>
    <w:rsid w:val="00BE33FE"/>
  </w:style>
  <w:style w:type="paragraph" w:customStyle="1" w:styleId="5C0E7AB56B5B4F5B9A1EA7560F75C23B">
    <w:name w:val="5C0E7AB56B5B4F5B9A1EA7560F75C23B"/>
    <w:rsid w:val="00BE33FE"/>
  </w:style>
  <w:style w:type="paragraph" w:customStyle="1" w:styleId="979504D3F18C4FCF8F2B20B41D208275">
    <w:name w:val="979504D3F18C4FCF8F2B20B41D208275"/>
    <w:rsid w:val="00BE33FE"/>
  </w:style>
  <w:style w:type="paragraph" w:customStyle="1" w:styleId="B69D1C2DDACF49BB8CEC774781C2225F">
    <w:name w:val="B69D1C2DDACF49BB8CEC774781C2225F"/>
    <w:rsid w:val="00BE33FE"/>
  </w:style>
  <w:style w:type="paragraph" w:customStyle="1" w:styleId="6158663987D649E1915C8C6DAD7FF0FA">
    <w:name w:val="6158663987D649E1915C8C6DAD7FF0FA"/>
    <w:rsid w:val="00BE33FE"/>
  </w:style>
  <w:style w:type="paragraph" w:customStyle="1" w:styleId="A841E087364940FF9D9555809B500F2E">
    <w:name w:val="A841E087364940FF9D9555809B500F2E"/>
    <w:rsid w:val="00BE33FE"/>
  </w:style>
  <w:style w:type="paragraph" w:customStyle="1" w:styleId="1BA55F170CB44E22A8CA29EAE43AC605">
    <w:name w:val="1BA55F170CB44E22A8CA29EAE43AC605"/>
    <w:rsid w:val="00BE33FE"/>
  </w:style>
  <w:style w:type="paragraph" w:customStyle="1" w:styleId="7BF89A2F6EBF4A3DB7E9BCF82F1B3280">
    <w:name w:val="7BF89A2F6EBF4A3DB7E9BCF82F1B3280"/>
    <w:rsid w:val="00BE33FE"/>
  </w:style>
  <w:style w:type="paragraph" w:customStyle="1" w:styleId="61B6EBF10FF5455293186A19129E85FE">
    <w:name w:val="61B6EBF10FF5455293186A19129E85FE"/>
    <w:rsid w:val="00BE33FE"/>
  </w:style>
  <w:style w:type="paragraph" w:customStyle="1" w:styleId="DEE15BDAB30E457C8F1A4889E042E222">
    <w:name w:val="DEE15BDAB30E457C8F1A4889E042E222"/>
    <w:rsid w:val="00BE33FE"/>
  </w:style>
  <w:style w:type="paragraph" w:customStyle="1" w:styleId="FE66FDC8894F4F2285705F057564027D">
    <w:name w:val="FE66FDC8894F4F2285705F057564027D"/>
    <w:rsid w:val="00BE33FE"/>
  </w:style>
  <w:style w:type="paragraph" w:customStyle="1" w:styleId="AA3B23358B8842EB9FC38E9DA2F7A13F">
    <w:name w:val="AA3B23358B8842EB9FC38E9DA2F7A13F"/>
    <w:rsid w:val="00BE33FE"/>
  </w:style>
  <w:style w:type="paragraph" w:customStyle="1" w:styleId="9AFF09AA3A084651AD64B6F75516FBCD2">
    <w:name w:val="9AFF09AA3A084651AD64B6F75516FBCD2"/>
    <w:rsid w:val="0030115C"/>
    <w:pPr>
      <w:spacing w:after="0"/>
    </w:pPr>
    <w:rPr>
      <w:rFonts w:eastAsiaTheme="minorHAnsi"/>
    </w:rPr>
  </w:style>
  <w:style w:type="paragraph" w:customStyle="1" w:styleId="AC03859AA463409AAB0B279D9B0F82462">
    <w:name w:val="AC03859AA463409AAB0B279D9B0F82462"/>
    <w:rsid w:val="0030115C"/>
    <w:pPr>
      <w:spacing w:after="0"/>
    </w:pPr>
    <w:rPr>
      <w:rFonts w:eastAsiaTheme="minorHAnsi"/>
    </w:rPr>
  </w:style>
  <w:style w:type="paragraph" w:customStyle="1" w:styleId="B310B4BD6E2D419987A09506DD5C2F292">
    <w:name w:val="B310B4BD6E2D419987A09506DD5C2F292"/>
    <w:rsid w:val="0030115C"/>
    <w:pPr>
      <w:spacing w:after="0"/>
    </w:pPr>
    <w:rPr>
      <w:rFonts w:eastAsiaTheme="minorHAnsi"/>
    </w:rPr>
  </w:style>
  <w:style w:type="paragraph" w:customStyle="1" w:styleId="D73437F3B3794EF09757553586E6D7482">
    <w:name w:val="D73437F3B3794EF09757553586E6D7482"/>
    <w:rsid w:val="0030115C"/>
    <w:pPr>
      <w:spacing w:after="0"/>
    </w:pPr>
    <w:rPr>
      <w:rFonts w:eastAsiaTheme="minorHAnsi"/>
    </w:rPr>
  </w:style>
  <w:style w:type="paragraph" w:customStyle="1" w:styleId="A5F2B3100E1144418275AA40B94E02342">
    <w:name w:val="A5F2B3100E1144418275AA40B94E02342"/>
    <w:rsid w:val="0030115C"/>
    <w:pPr>
      <w:spacing w:after="0"/>
    </w:pPr>
    <w:rPr>
      <w:rFonts w:eastAsiaTheme="minorHAnsi"/>
    </w:rPr>
  </w:style>
  <w:style w:type="paragraph" w:customStyle="1" w:styleId="52C88A935C7D4C84B00CB0A5370C666A2">
    <w:name w:val="52C88A935C7D4C84B00CB0A5370C666A2"/>
    <w:rsid w:val="0030115C"/>
    <w:pPr>
      <w:spacing w:after="0"/>
    </w:pPr>
    <w:rPr>
      <w:rFonts w:eastAsiaTheme="minorHAnsi"/>
    </w:rPr>
  </w:style>
  <w:style w:type="paragraph" w:customStyle="1" w:styleId="B928BD0428FF4909896CBBCA382AC3182">
    <w:name w:val="B928BD0428FF4909896CBBCA382AC3182"/>
    <w:rsid w:val="0030115C"/>
    <w:pPr>
      <w:spacing w:after="0"/>
    </w:pPr>
    <w:rPr>
      <w:rFonts w:eastAsiaTheme="minorHAnsi"/>
    </w:rPr>
  </w:style>
  <w:style w:type="paragraph" w:customStyle="1" w:styleId="5686A44EA6EA46D892D117C3910E78612">
    <w:name w:val="5686A44EA6EA46D892D117C3910E78612"/>
    <w:rsid w:val="0030115C"/>
    <w:pPr>
      <w:spacing w:after="0"/>
    </w:pPr>
    <w:rPr>
      <w:rFonts w:eastAsiaTheme="minorHAnsi"/>
    </w:rPr>
  </w:style>
  <w:style w:type="paragraph" w:customStyle="1" w:styleId="4F050D39519E4331B416C7A9E97909932">
    <w:name w:val="4F050D39519E4331B416C7A9E97909932"/>
    <w:rsid w:val="0030115C"/>
    <w:pPr>
      <w:spacing w:after="0"/>
    </w:pPr>
    <w:rPr>
      <w:rFonts w:eastAsiaTheme="minorHAnsi"/>
    </w:rPr>
  </w:style>
  <w:style w:type="paragraph" w:customStyle="1" w:styleId="FEA0FFAA9E7F4ABD9BF9F099746FF5222">
    <w:name w:val="FEA0FFAA9E7F4ABD9BF9F099746FF5222"/>
    <w:rsid w:val="0030115C"/>
    <w:pPr>
      <w:spacing w:after="0"/>
    </w:pPr>
    <w:rPr>
      <w:rFonts w:eastAsiaTheme="minorHAnsi"/>
    </w:rPr>
  </w:style>
  <w:style w:type="paragraph" w:customStyle="1" w:styleId="0EC5A99A8E54485ABCB2D9A8138138582">
    <w:name w:val="0EC5A99A8E54485ABCB2D9A8138138582"/>
    <w:rsid w:val="0030115C"/>
    <w:pPr>
      <w:spacing w:after="0"/>
    </w:pPr>
    <w:rPr>
      <w:rFonts w:eastAsiaTheme="minorHAnsi"/>
    </w:rPr>
  </w:style>
  <w:style w:type="paragraph" w:customStyle="1" w:styleId="B4B67B5E4DE54C6BA584B5D3952F89D82">
    <w:name w:val="B4B67B5E4DE54C6BA584B5D3952F89D82"/>
    <w:rsid w:val="0030115C"/>
    <w:pPr>
      <w:spacing w:after="0"/>
    </w:pPr>
    <w:rPr>
      <w:rFonts w:eastAsiaTheme="minorHAnsi"/>
    </w:rPr>
  </w:style>
  <w:style w:type="paragraph" w:customStyle="1" w:styleId="61388D223BC84DD2AD3F08E2CBEC44102">
    <w:name w:val="61388D223BC84DD2AD3F08E2CBEC44102"/>
    <w:rsid w:val="0030115C"/>
    <w:pPr>
      <w:spacing w:after="0"/>
    </w:pPr>
    <w:rPr>
      <w:rFonts w:eastAsiaTheme="minorHAnsi"/>
    </w:rPr>
  </w:style>
  <w:style w:type="paragraph" w:customStyle="1" w:styleId="CDD6C3D3CE50432CBC39ACCD666E3BB22">
    <w:name w:val="CDD6C3D3CE50432CBC39ACCD666E3BB22"/>
    <w:rsid w:val="0030115C"/>
    <w:pPr>
      <w:spacing w:after="0"/>
    </w:pPr>
    <w:rPr>
      <w:rFonts w:eastAsiaTheme="minorHAnsi"/>
    </w:rPr>
  </w:style>
  <w:style w:type="paragraph" w:customStyle="1" w:styleId="DD28F73F0F3F429B9801F041F82D05062">
    <w:name w:val="DD28F73F0F3F429B9801F041F82D05062"/>
    <w:rsid w:val="0030115C"/>
    <w:pPr>
      <w:spacing w:after="0"/>
    </w:pPr>
    <w:rPr>
      <w:rFonts w:eastAsiaTheme="minorHAnsi"/>
    </w:rPr>
  </w:style>
  <w:style w:type="paragraph" w:customStyle="1" w:styleId="F8B1D08BF18240ADA7D15CF7181C8B3F2">
    <w:name w:val="F8B1D08BF18240ADA7D15CF7181C8B3F2"/>
    <w:rsid w:val="0030115C"/>
    <w:pPr>
      <w:spacing w:after="0"/>
    </w:pPr>
    <w:rPr>
      <w:rFonts w:eastAsiaTheme="minorHAnsi"/>
    </w:rPr>
  </w:style>
  <w:style w:type="paragraph" w:customStyle="1" w:styleId="56B4628278AE4DC29B29DD46D632BFD51">
    <w:name w:val="56B4628278AE4DC29B29DD46D632BFD5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1">
    <w:name w:val="9A9B30BAD6B24FB4B23D74B7C053707F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1">
    <w:name w:val="808D9001947A47ED9CAA7046D9FEDD3D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1">
    <w:name w:val="3309C07031DA4119884E08981267153F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174BA018D349958ABFD1D5EFDBF4781">
    <w:name w:val="3A174BA018D349958ABFD1D5EFDBF478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1">
    <w:name w:val="1A644431412141BAB8220FCB9A5DAEFA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1">
    <w:name w:val="D90E87732B644AAD8A151397A1FEAE8E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1">
    <w:name w:val="F8FD85E4633B421982B38B90D518D3B4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1">
    <w:name w:val="CA9AE963F8954AE1B1769C87D6CF9E2C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A69CFD192F42B6AD4160E72EA9D5641">
    <w:name w:val="CBA69CFD192F42B6AD4160E72EA9D564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1">
    <w:name w:val="FAF71ACCCB3740028B91458A3EB2B503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1">
    <w:name w:val="D3DBA06036434F49BBDED021C4219613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1">
    <w:name w:val="1C604BFA5B9C4895BC36C43EC5B0759C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1">
    <w:name w:val="5C0E7AB56B5B4F5B9A1EA7560F75C23B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1">
    <w:name w:val="979504D3F18C4FCF8F2B20B41D208275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1">
    <w:name w:val="B69D1C2DDACF49BB8CEC774781C2225F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1">
    <w:name w:val="6158663987D649E1915C8C6DAD7FF0FA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1">
    <w:name w:val="A841E087364940FF9D9555809B500F2E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1">
    <w:name w:val="1BA55F170CB44E22A8CA29EAE43AC605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1">
    <w:name w:val="7BF89A2F6EBF4A3DB7E9BCF82F1B3280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1">
    <w:name w:val="61B6EBF10FF5455293186A19129E85FE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1">
    <w:name w:val="DEE15BDAB30E457C8F1A4889E042E222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1">
    <w:name w:val="FE66FDC8894F4F2285705F057564027D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1">
    <w:name w:val="AA3B23358B8842EB9FC38E9DA2F7A13F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2">
    <w:name w:val="31E72CF3306240E58C660D86811734DE2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2">
    <w:name w:val="3D4B16902A4F40E0AFA65EE8092871122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2">
    <w:name w:val="85EA0A8CDCDA4BD99C19B72AD6AD0676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2">
    <w:name w:val="6C325EA4FD9942DAB1ED5234D6EFFCEC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2">
    <w:name w:val="EA7A069A12644291A83C9E7415111917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2">
    <w:name w:val="CD6D500899BE4DAE8DE030AA51C3A89E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2">
    <w:name w:val="FB540C083EAF44E09EDA474229EFC198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2">
    <w:name w:val="96F13C80342F47D9A42A2E533E069F86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2">
    <w:name w:val="B1577CD1601746FC982CB487DAAAA92A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2">
    <w:name w:val="D1B04D07CDEB44A4A1DA946E227F68BC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2">
    <w:name w:val="BB350EDDA1264F3F96C8391AF902043E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2">
    <w:name w:val="3698FD5D75F94209A262696335A5A017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2">
    <w:name w:val="2EBEB5539EA3436B9CC8BF459F652DD5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2">
    <w:name w:val="692A1B4121C64BF9B982695DB38F880D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2">
    <w:name w:val="F1AC7A28B2C34E8898EB2259CB1E4F37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2">
    <w:name w:val="A9ADF73995B24FF6A0065DF92B90C03C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2">
    <w:name w:val="8527A9C3A98D4EFEA2244E2BB3CAE215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2">
    <w:name w:val="7527FC7024D94C34AC7489C3F6F74A82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2">
    <w:name w:val="06B70042322B4D3AA1C00227AD9B69D7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2">
    <w:name w:val="F4D31C7C509145BC89D89AEA083D4E3F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2">
    <w:name w:val="5E7F975EC45E4008BF8FDC4F0256EFB7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2">
    <w:name w:val="728AB1AD20574CDF9E366F1264A7B4AB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2">
    <w:name w:val="68BC93E217D140D0AAFDF7808A9DDA502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2">
    <w:name w:val="BE284826C83E43B88F7D834F77F3DB612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2">
    <w:name w:val="3F41F69047914D30A1A076D9015AEF95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2">
    <w:name w:val="84E7C98CFD0A434493EA9A7D28960EFC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2">
    <w:name w:val="6ADB2FD1C3014FCC924A573F166B0DE0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2">
    <w:name w:val="8E237697A32946FC9B8F716CB1D06F40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2">
    <w:name w:val="C6EC6CF9F3284FDF8246C14F57C2E9F6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2">
    <w:name w:val="B5F5527FD91C48FF8207649E8B8B7811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2">
    <w:name w:val="342164D370F74F67A4B01C10A24E869A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2">
    <w:name w:val="BD5B172C8AE548E0A2BED4498D03E950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2">
    <w:name w:val="5B5AC3F1CC05404BA690075D5D17DAE5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2">
    <w:name w:val="F04ED9A1FAA34AFBB0B750F6D9ECE614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2">
    <w:name w:val="3F06D4D2C91F4971825E231357E78F26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2">
    <w:name w:val="A19ED4A2A7414EC6B3B0F3960D4BA860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2">
    <w:name w:val="2E31CECF4CD84529BD9890F6D9FB3931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2">
    <w:name w:val="B079A0C0F0734143BD369D896170E32A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2">
    <w:name w:val="E56D4923103B41579928BBFE98417F13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3">
    <w:name w:val="9AFF09AA3A084651AD64B6F75516FBCD3"/>
    <w:rsid w:val="0030115C"/>
    <w:pPr>
      <w:spacing w:after="0"/>
    </w:pPr>
    <w:rPr>
      <w:rFonts w:eastAsiaTheme="minorHAnsi"/>
    </w:rPr>
  </w:style>
  <w:style w:type="paragraph" w:customStyle="1" w:styleId="AC03859AA463409AAB0B279D9B0F82463">
    <w:name w:val="AC03859AA463409AAB0B279D9B0F82463"/>
    <w:rsid w:val="0030115C"/>
    <w:pPr>
      <w:spacing w:after="0"/>
    </w:pPr>
    <w:rPr>
      <w:rFonts w:eastAsiaTheme="minorHAnsi"/>
    </w:rPr>
  </w:style>
  <w:style w:type="paragraph" w:customStyle="1" w:styleId="B310B4BD6E2D419987A09506DD5C2F293">
    <w:name w:val="B310B4BD6E2D419987A09506DD5C2F293"/>
    <w:rsid w:val="0030115C"/>
    <w:pPr>
      <w:spacing w:after="0"/>
    </w:pPr>
    <w:rPr>
      <w:rFonts w:eastAsiaTheme="minorHAnsi"/>
    </w:rPr>
  </w:style>
  <w:style w:type="paragraph" w:customStyle="1" w:styleId="D73437F3B3794EF09757553586E6D7483">
    <w:name w:val="D73437F3B3794EF09757553586E6D7483"/>
    <w:rsid w:val="0030115C"/>
    <w:pPr>
      <w:spacing w:after="0"/>
    </w:pPr>
    <w:rPr>
      <w:rFonts w:eastAsiaTheme="minorHAnsi"/>
    </w:rPr>
  </w:style>
  <w:style w:type="paragraph" w:customStyle="1" w:styleId="A5F2B3100E1144418275AA40B94E02343">
    <w:name w:val="A5F2B3100E1144418275AA40B94E02343"/>
    <w:rsid w:val="0030115C"/>
    <w:pPr>
      <w:spacing w:after="0"/>
    </w:pPr>
    <w:rPr>
      <w:rFonts w:eastAsiaTheme="minorHAnsi"/>
    </w:rPr>
  </w:style>
  <w:style w:type="paragraph" w:customStyle="1" w:styleId="52C88A935C7D4C84B00CB0A5370C666A3">
    <w:name w:val="52C88A935C7D4C84B00CB0A5370C666A3"/>
    <w:rsid w:val="0030115C"/>
    <w:pPr>
      <w:spacing w:after="0"/>
    </w:pPr>
    <w:rPr>
      <w:rFonts w:eastAsiaTheme="minorHAnsi"/>
    </w:rPr>
  </w:style>
  <w:style w:type="paragraph" w:customStyle="1" w:styleId="B928BD0428FF4909896CBBCA382AC3183">
    <w:name w:val="B928BD0428FF4909896CBBCA382AC3183"/>
    <w:rsid w:val="0030115C"/>
    <w:pPr>
      <w:spacing w:after="0"/>
    </w:pPr>
    <w:rPr>
      <w:rFonts w:eastAsiaTheme="minorHAnsi"/>
    </w:rPr>
  </w:style>
  <w:style w:type="paragraph" w:customStyle="1" w:styleId="5686A44EA6EA46D892D117C3910E78613">
    <w:name w:val="5686A44EA6EA46D892D117C3910E78613"/>
    <w:rsid w:val="0030115C"/>
    <w:pPr>
      <w:spacing w:after="0"/>
    </w:pPr>
    <w:rPr>
      <w:rFonts w:eastAsiaTheme="minorHAnsi"/>
    </w:rPr>
  </w:style>
  <w:style w:type="paragraph" w:customStyle="1" w:styleId="4F050D39519E4331B416C7A9E97909933">
    <w:name w:val="4F050D39519E4331B416C7A9E97909933"/>
    <w:rsid w:val="0030115C"/>
    <w:pPr>
      <w:spacing w:after="0"/>
    </w:pPr>
    <w:rPr>
      <w:rFonts w:eastAsiaTheme="minorHAnsi"/>
    </w:rPr>
  </w:style>
  <w:style w:type="paragraph" w:customStyle="1" w:styleId="FEA0FFAA9E7F4ABD9BF9F099746FF5223">
    <w:name w:val="FEA0FFAA9E7F4ABD9BF9F099746FF5223"/>
    <w:rsid w:val="0030115C"/>
    <w:pPr>
      <w:spacing w:after="0"/>
    </w:pPr>
    <w:rPr>
      <w:rFonts w:eastAsiaTheme="minorHAnsi"/>
    </w:rPr>
  </w:style>
  <w:style w:type="paragraph" w:customStyle="1" w:styleId="0EC5A99A8E54485ABCB2D9A8138138583">
    <w:name w:val="0EC5A99A8E54485ABCB2D9A8138138583"/>
    <w:rsid w:val="0030115C"/>
    <w:pPr>
      <w:spacing w:after="0"/>
    </w:pPr>
    <w:rPr>
      <w:rFonts w:eastAsiaTheme="minorHAnsi"/>
    </w:rPr>
  </w:style>
  <w:style w:type="paragraph" w:customStyle="1" w:styleId="B4B67B5E4DE54C6BA584B5D3952F89D83">
    <w:name w:val="B4B67B5E4DE54C6BA584B5D3952F89D83"/>
    <w:rsid w:val="0030115C"/>
    <w:pPr>
      <w:spacing w:after="0"/>
    </w:pPr>
    <w:rPr>
      <w:rFonts w:eastAsiaTheme="minorHAnsi"/>
    </w:rPr>
  </w:style>
  <w:style w:type="paragraph" w:customStyle="1" w:styleId="61388D223BC84DD2AD3F08E2CBEC44103">
    <w:name w:val="61388D223BC84DD2AD3F08E2CBEC44103"/>
    <w:rsid w:val="0030115C"/>
    <w:pPr>
      <w:spacing w:after="0"/>
    </w:pPr>
    <w:rPr>
      <w:rFonts w:eastAsiaTheme="minorHAnsi"/>
    </w:rPr>
  </w:style>
  <w:style w:type="paragraph" w:customStyle="1" w:styleId="CDD6C3D3CE50432CBC39ACCD666E3BB23">
    <w:name w:val="CDD6C3D3CE50432CBC39ACCD666E3BB23"/>
    <w:rsid w:val="0030115C"/>
    <w:pPr>
      <w:spacing w:after="0"/>
    </w:pPr>
    <w:rPr>
      <w:rFonts w:eastAsiaTheme="minorHAnsi"/>
    </w:rPr>
  </w:style>
  <w:style w:type="paragraph" w:customStyle="1" w:styleId="DD28F73F0F3F429B9801F041F82D05063">
    <w:name w:val="DD28F73F0F3F429B9801F041F82D05063"/>
    <w:rsid w:val="0030115C"/>
    <w:pPr>
      <w:spacing w:after="0"/>
    </w:pPr>
    <w:rPr>
      <w:rFonts w:eastAsiaTheme="minorHAnsi"/>
    </w:rPr>
  </w:style>
  <w:style w:type="paragraph" w:customStyle="1" w:styleId="F8B1D08BF18240ADA7D15CF7181C8B3F3">
    <w:name w:val="F8B1D08BF18240ADA7D15CF7181C8B3F3"/>
    <w:rsid w:val="0030115C"/>
    <w:pPr>
      <w:spacing w:after="0"/>
    </w:pPr>
    <w:rPr>
      <w:rFonts w:eastAsiaTheme="minorHAnsi"/>
    </w:rPr>
  </w:style>
  <w:style w:type="paragraph" w:customStyle="1" w:styleId="56B4628278AE4DC29B29DD46D632BFD52">
    <w:name w:val="56B4628278AE4DC29B29DD46D632BFD5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2">
    <w:name w:val="9A9B30BAD6B24FB4B23D74B7C053707F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2">
    <w:name w:val="808D9001947A47ED9CAA7046D9FEDD3D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2">
    <w:name w:val="3309C07031DA4119884E08981267153F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2">
    <w:name w:val="1A644431412141BAB8220FCB9A5DAEFA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2">
    <w:name w:val="D90E87732B644AAD8A151397A1FEAE8E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2">
    <w:name w:val="F8FD85E4633B421982B38B90D518D3B4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2">
    <w:name w:val="CA9AE963F8954AE1B1769C87D6CF9E2C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A69CFD192F42B6AD4160E72EA9D5642">
    <w:name w:val="CBA69CFD192F42B6AD4160E72EA9D564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2">
    <w:name w:val="FAF71ACCCB3740028B91458A3EB2B503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2">
    <w:name w:val="D3DBA06036434F49BBDED021C4219613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2">
    <w:name w:val="1C604BFA5B9C4895BC36C43EC5B0759C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2">
    <w:name w:val="5C0E7AB56B5B4F5B9A1EA7560F75C23B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2">
    <w:name w:val="979504D3F18C4FCF8F2B20B41D208275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2">
    <w:name w:val="B69D1C2DDACF49BB8CEC774781C2225F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2">
    <w:name w:val="6158663987D649E1915C8C6DAD7FF0FA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2">
    <w:name w:val="A841E087364940FF9D9555809B500F2E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2">
    <w:name w:val="1BA55F170CB44E22A8CA29EAE43AC605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2">
    <w:name w:val="7BF89A2F6EBF4A3DB7E9BCF82F1B3280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2">
    <w:name w:val="61B6EBF10FF5455293186A19129E85FE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2">
    <w:name w:val="DEE15BDAB30E457C8F1A4889E042E222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2">
    <w:name w:val="FE66FDC8894F4F2285705F057564027D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2">
    <w:name w:val="AA3B23358B8842EB9FC38E9DA2F7A13F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3">
    <w:name w:val="31E72CF3306240E58C660D86811734DE3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3">
    <w:name w:val="3D4B16902A4F40E0AFA65EE8092871123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3">
    <w:name w:val="85EA0A8CDCDA4BD99C19B72AD6AD0676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3">
    <w:name w:val="6C325EA4FD9942DAB1ED5234D6EFFCEC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3">
    <w:name w:val="EA7A069A12644291A83C9E7415111917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3">
    <w:name w:val="CD6D500899BE4DAE8DE030AA51C3A89E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3">
    <w:name w:val="FB540C083EAF44E09EDA474229EFC198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3">
    <w:name w:val="96F13C80342F47D9A42A2E533E069F86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3">
    <w:name w:val="B1577CD1601746FC982CB487DAAAA92A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3">
    <w:name w:val="D1B04D07CDEB44A4A1DA946E227F68BC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3">
    <w:name w:val="BB350EDDA1264F3F96C8391AF902043E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3">
    <w:name w:val="3698FD5D75F94209A262696335A5A017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3">
    <w:name w:val="2EBEB5539EA3436B9CC8BF459F652DD5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3">
    <w:name w:val="692A1B4121C64BF9B982695DB38F880D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3">
    <w:name w:val="F1AC7A28B2C34E8898EB2259CB1E4F37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3">
    <w:name w:val="A9ADF73995B24FF6A0065DF92B90C03C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3">
    <w:name w:val="8527A9C3A98D4EFEA2244E2BB3CAE215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3">
    <w:name w:val="7527FC7024D94C34AC7489C3F6F74A82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3">
    <w:name w:val="06B70042322B4D3AA1C00227AD9B69D7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3">
    <w:name w:val="F4D31C7C509145BC89D89AEA083D4E3F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3">
    <w:name w:val="5E7F975EC45E4008BF8FDC4F0256EFB7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3">
    <w:name w:val="728AB1AD20574CDF9E366F1264A7B4AB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3">
    <w:name w:val="68BC93E217D140D0AAFDF7808A9DDA503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3">
    <w:name w:val="BE284826C83E43B88F7D834F77F3DB613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3">
    <w:name w:val="3F41F69047914D30A1A076D9015AEF95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3">
    <w:name w:val="84E7C98CFD0A434493EA9A7D28960EFC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3">
    <w:name w:val="6ADB2FD1C3014FCC924A573F166B0DE0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3">
    <w:name w:val="8E237697A32946FC9B8F716CB1D06F40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3">
    <w:name w:val="C6EC6CF9F3284FDF8246C14F57C2E9F6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3">
    <w:name w:val="B5F5527FD91C48FF8207649E8B8B7811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3">
    <w:name w:val="342164D370F74F67A4B01C10A24E869A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3">
    <w:name w:val="BD5B172C8AE548E0A2BED4498D03E950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3">
    <w:name w:val="5B5AC3F1CC05404BA690075D5D17DAE5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3">
    <w:name w:val="F04ED9A1FAA34AFBB0B750F6D9ECE614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3">
    <w:name w:val="3F06D4D2C91F4971825E231357E78F26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3">
    <w:name w:val="A19ED4A2A7414EC6B3B0F3960D4BA860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3">
    <w:name w:val="2E31CECF4CD84529BD9890F6D9FB3931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3">
    <w:name w:val="B079A0C0F0734143BD369D896170E32A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3">
    <w:name w:val="E56D4923103B41579928BBFE98417F13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4">
    <w:name w:val="9AFF09AA3A084651AD64B6F75516FBCD4"/>
    <w:rsid w:val="0030115C"/>
    <w:pPr>
      <w:spacing w:after="0"/>
    </w:pPr>
    <w:rPr>
      <w:rFonts w:eastAsiaTheme="minorHAnsi"/>
    </w:rPr>
  </w:style>
  <w:style w:type="paragraph" w:customStyle="1" w:styleId="AC03859AA463409AAB0B279D9B0F82464">
    <w:name w:val="AC03859AA463409AAB0B279D9B0F82464"/>
    <w:rsid w:val="0030115C"/>
    <w:pPr>
      <w:spacing w:after="0"/>
    </w:pPr>
    <w:rPr>
      <w:rFonts w:eastAsiaTheme="minorHAnsi"/>
    </w:rPr>
  </w:style>
  <w:style w:type="paragraph" w:customStyle="1" w:styleId="B310B4BD6E2D419987A09506DD5C2F294">
    <w:name w:val="B310B4BD6E2D419987A09506DD5C2F294"/>
    <w:rsid w:val="0030115C"/>
    <w:pPr>
      <w:spacing w:after="0"/>
    </w:pPr>
    <w:rPr>
      <w:rFonts w:eastAsiaTheme="minorHAnsi"/>
    </w:rPr>
  </w:style>
  <w:style w:type="paragraph" w:customStyle="1" w:styleId="D73437F3B3794EF09757553586E6D7484">
    <w:name w:val="D73437F3B3794EF09757553586E6D7484"/>
    <w:rsid w:val="0030115C"/>
    <w:pPr>
      <w:spacing w:after="0"/>
    </w:pPr>
    <w:rPr>
      <w:rFonts w:eastAsiaTheme="minorHAnsi"/>
    </w:rPr>
  </w:style>
  <w:style w:type="paragraph" w:customStyle="1" w:styleId="A5F2B3100E1144418275AA40B94E02344">
    <w:name w:val="A5F2B3100E1144418275AA40B94E02344"/>
    <w:rsid w:val="0030115C"/>
    <w:pPr>
      <w:spacing w:after="0"/>
    </w:pPr>
    <w:rPr>
      <w:rFonts w:eastAsiaTheme="minorHAnsi"/>
    </w:rPr>
  </w:style>
  <w:style w:type="paragraph" w:customStyle="1" w:styleId="52C88A935C7D4C84B00CB0A5370C666A4">
    <w:name w:val="52C88A935C7D4C84B00CB0A5370C666A4"/>
    <w:rsid w:val="0030115C"/>
    <w:pPr>
      <w:spacing w:after="0"/>
    </w:pPr>
    <w:rPr>
      <w:rFonts w:eastAsiaTheme="minorHAnsi"/>
    </w:rPr>
  </w:style>
  <w:style w:type="paragraph" w:customStyle="1" w:styleId="B928BD0428FF4909896CBBCA382AC3184">
    <w:name w:val="B928BD0428FF4909896CBBCA382AC3184"/>
    <w:rsid w:val="0030115C"/>
    <w:pPr>
      <w:spacing w:after="0"/>
    </w:pPr>
    <w:rPr>
      <w:rFonts w:eastAsiaTheme="minorHAnsi"/>
    </w:rPr>
  </w:style>
  <w:style w:type="paragraph" w:customStyle="1" w:styleId="5686A44EA6EA46D892D117C3910E78614">
    <w:name w:val="5686A44EA6EA46D892D117C3910E78614"/>
    <w:rsid w:val="0030115C"/>
    <w:pPr>
      <w:spacing w:after="0"/>
    </w:pPr>
    <w:rPr>
      <w:rFonts w:eastAsiaTheme="minorHAnsi"/>
    </w:rPr>
  </w:style>
  <w:style w:type="paragraph" w:customStyle="1" w:styleId="4F050D39519E4331B416C7A9E97909934">
    <w:name w:val="4F050D39519E4331B416C7A9E97909934"/>
    <w:rsid w:val="0030115C"/>
    <w:pPr>
      <w:spacing w:after="0"/>
    </w:pPr>
    <w:rPr>
      <w:rFonts w:eastAsiaTheme="minorHAnsi"/>
    </w:rPr>
  </w:style>
  <w:style w:type="paragraph" w:customStyle="1" w:styleId="FEA0FFAA9E7F4ABD9BF9F099746FF5224">
    <w:name w:val="FEA0FFAA9E7F4ABD9BF9F099746FF5224"/>
    <w:rsid w:val="0030115C"/>
    <w:pPr>
      <w:spacing w:after="0"/>
    </w:pPr>
    <w:rPr>
      <w:rFonts w:eastAsiaTheme="minorHAnsi"/>
    </w:rPr>
  </w:style>
  <w:style w:type="paragraph" w:customStyle="1" w:styleId="0EC5A99A8E54485ABCB2D9A8138138584">
    <w:name w:val="0EC5A99A8E54485ABCB2D9A8138138584"/>
    <w:rsid w:val="0030115C"/>
    <w:pPr>
      <w:spacing w:after="0"/>
    </w:pPr>
    <w:rPr>
      <w:rFonts w:eastAsiaTheme="minorHAnsi"/>
    </w:rPr>
  </w:style>
  <w:style w:type="paragraph" w:customStyle="1" w:styleId="B4B67B5E4DE54C6BA584B5D3952F89D84">
    <w:name w:val="B4B67B5E4DE54C6BA584B5D3952F89D84"/>
    <w:rsid w:val="0030115C"/>
    <w:pPr>
      <w:spacing w:after="0"/>
    </w:pPr>
    <w:rPr>
      <w:rFonts w:eastAsiaTheme="minorHAnsi"/>
    </w:rPr>
  </w:style>
  <w:style w:type="paragraph" w:customStyle="1" w:styleId="61388D223BC84DD2AD3F08E2CBEC44104">
    <w:name w:val="61388D223BC84DD2AD3F08E2CBEC44104"/>
    <w:rsid w:val="0030115C"/>
    <w:pPr>
      <w:spacing w:after="0"/>
    </w:pPr>
    <w:rPr>
      <w:rFonts w:eastAsiaTheme="minorHAnsi"/>
    </w:rPr>
  </w:style>
  <w:style w:type="paragraph" w:customStyle="1" w:styleId="CDD6C3D3CE50432CBC39ACCD666E3BB24">
    <w:name w:val="CDD6C3D3CE50432CBC39ACCD666E3BB24"/>
    <w:rsid w:val="0030115C"/>
    <w:pPr>
      <w:spacing w:after="0"/>
    </w:pPr>
    <w:rPr>
      <w:rFonts w:eastAsiaTheme="minorHAnsi"/>
    </w:rPr>
  </w:style>
  <w:style w:type="paragraph" w:customStyle="1" w:styleId="DD28F73F0F3F429B9801F041F82D05064">
    <w:name w:val="DD28F73F0F3F429B9801F041F82D05064"/>
    <w:rsid w:val="0030115C"/>
    <w:pPr>
      <w:spacing w:after="0"/>
    </w:pPr>
    <w:rPr>
      <w:rFonts w:eastAsiaTheme="minorHAnsi"/>
    </w:rPr>
  </w:style>
  <w:style w:type="paragraph" w:customStyle="1" w:styleId="F8B1D08BF18240ADA7D15CF7181C8B3F4">
    <w:name w:val="F8B1D08BF18240ADA7D15CF7181C8B3F4"/>
    <w:rsid w:val="0030115C"/>
    <w:pPr>
      <w:spacing w:after="0"/>
    </w:pPr>
    <w:rPr>
      <w:rFonts w:eastAsiaTheme="minorHAnsi"/>
    </w:rPr>
  </w:style>
  <w:style w:type="paragraph" w:customStyle="1" w:styleId="56B4628278AE4DC29B29DD46D632BFD53">
    <w:name w:val="56B4628278AE4DC29B29DD46D632BFD5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3">
    <w:name w:val="9A9B30BAD6B24FB4B23D74B7C053707F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3">
    <w:name w:val="808D9001947A47ED9CAA7046D9FEDD3D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3">
    <w:name w:val="3309C07031DA4119884E08981267153F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3">
    <w:name w:val="1A644431412141BAB8220FCB9A5DAEFA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3">
    <w:name w:val="D90E87732B644AAD8A151397A1FEAE8E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3">
    <w:name w:val="F8FD85E4633B421982B38B90D518D3B4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3">
    <w:name w:val="CA9AE963F8954AE1B1769C87D6CF9E2C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A69CFD192F42B6AD4160E72EA9D5643">
    <w:name w:val="CBA69CFD192F42B6AD4160E72EA9D564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3">
    <w:name w:val="FAF71ACCCB3740028B91458A3EB2B503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3">
    <w:name w:val="D3DBA06036434F49BBDED021C4219613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3">
    <w:name w:val="1C604BFA5B9C4895BC36C43EC5B0759C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3">
    <w:name w:val="5C0E7AB56B5B4F5B9A1EA7560F75C23B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3">
    <w:name w:val="979504D3F18C4FCF8F2B20B41D208275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3">
    <w:name w:val="B69D1C2DDACF49BB8CEC774781C2225F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3">
    <w:name w:val="6158663987D649E1915C8C6DAD7FF0FA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3">
    <w:name w:val="A841E087364940FF9D9555809B500F2E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3">
    <w:name w:val="1BA55F170CB44E22A8CA29EAE43AC605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3">
    <w:name w:val="7BF89A2F6EBF4A3DB7E9BCF82F1B3280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3">
    <w:name w:val="61B6EBF10FF5455293186A19129E85FE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3">
    <w:name w:val="DEE15BDAB30E457C8F1A4889E042E222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3">
    <w:name w:val="FE66FDC8894F4F2285705F057564027D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3">
    <w:name w:val="AA3B23358B8842EB9FC38E9DA2F7A13F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4">
    <w:name w:val="31E72CF3306240E58C660D86811734DE4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4">
    <w:name w:val="3D4B16902A4F40E0AFA65EE8092871124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4">
    <w:name w:val="85EA0A8CDCDA4BD99C19B72AD6AD0676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4">
    <w:name w:val="6C325EA4FD9942DAB1ED5234D6EFFCEC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4">
    <w:name w:val="EA7A069A12644291A83C9E7415111917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4">
    <w:name w:val="CD6D500899BE4DAE8DE030AA51C3A89E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4">
    <w:name w:val="FB540C083EAF44E09EDA474229EFC198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4">
    <w:name w:val="96F13C80342F47D9A42A2E533E069F86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4">
    <w:name w:val="B1577CD1601746FC982CB487DAAAA92A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4">
    <w:name w:val="D1B04D07CDEB44A4A1DA946E227F68BC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4">
    <w:name w:val="BB350EDDA1264F3F96C8391AF902043E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4">
    <w:name w:val="3698FD5D75F94209A262696335A5A017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4">
    <w:name w:val="2EBEB5539EA3436B9CC8BF459F652DD5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4">
    <w:name w:val="692A1B4121C64BF9B982695DB38F880D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4">
    <w:name w:val="F1AC7A28B2C34E8898EB2259CB1E4F37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4">
    <w:name w:val="A9ADF73995B24FF6A0065DF92B90C03C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4">
    <w:name w:val="8527A9C3A98D4EFEA2244E2BB3CAE215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4">
    <w:name w:val="7527FC7024D94C34AC7489C3F6F74A82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4">
    <w:name w:val="06B70042322B4D3AA1C00227AD9B69D7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4">
    <w:name w:val="F4D31C7C509145BC89D89AEA083D4E3F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4">
    <w:name w:val="5E7F975EC45E4008BF8FDC4F0256EFB7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4">
    <w:name w:val="728AB1AD20574CDF9E366F1264A7B4AB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4">
    <w:name w:val="68BC93E217D140D0AAFDF7808A9DDA504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4">
    <w:name w:val="BE284826C83E43B88F7D834F77F3DB614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4">
    <w:name w:val="3F41F69047914D30A1A076D9015AEF95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4">
    <w:name w:val="84E7C98CFD0A434493EA9A7D28960EFC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4">
    <w:name w:val="6ADB2FD1C3014FCC924A573F166B0DE0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4">
    <w:name w:val="8E237697A32946FC9B8F716CB1D06F40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4">
    <w:name w:val="C6EC6CF9F3284FDF8246C14F57C2E9F6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4">
    <w:name w:val="B5F5527FD91C48FF8207649E8B8B7811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4">
    <w:name w:val="342164D370F74F67A4B01C10A24E869A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4">
    <w:name w:val="BD5B172C8AE548E0A2BED4498D03E950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4">
    <w:name w:val="5B5AC3F1CC05404BA690075D5D17DAE5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4">
    <w:name w:val="F04ED9A1FAA34AFBB0B750F6D9ECE614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4">
    <w:name w:val="3F06D4D2C91F4971825E231357E78F26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4">
    <w:name w:val="A19ED4A2A7414EC6B3B0F3960D4BA860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4">
    <w:name w:val="2E31CECF4CD84529BD9890F6D9FB3931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4">
    <w:name w:val="B079A0C0F0734143BD369D896170E32A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4">
    <w:name w:val="E56D4923103B41579928BBFE98417F13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5">
    <w:name w:val="9AFF09AA3A084651AD64B6F75516FBCD5"/>
    <w:rsid w:val="0030115C"/>
    <w:pPr>
      <w:spacing w:after="0"/>
    </w:pPr>
    <w:rPr>
      <w:rFonts w:eastAsiaTheme="minorHAnsi"/>
    </w:rPr>
  </w:style>
  <w:style w:type="paragraph" w:customStyle="1" w:styleId="AC03859AA463409AAB0B279D9B0F82465">
    <w:name w:val="AC03859AA463409AAB0B279D9B0F82465"/>
    <w:rsid w:val="0030115C"/>
    <w:pPr>
      <w:spacing w:after="0"/>
    </w:pPr>
    <w:rPr>
      <w:rFonts w:eastAsiaTheme="minorHAnsi"/>
    </w:rPr>
  </w:style>
  <w:style w:type="paragraph" w:customStyle="1" w:styleId="B310B4BD6E2D419987A09506DD5C2F295">
    <w:name w:val="B310B4BD6E2D419987A09506DD5C2F295"/>
    <w:rsid w:val="0030115C"/>
    <w:pPr>
      <w:spacing w:after="0"/>
    </w:pPr>
    <w:rPr>
      <w:rFonts w:eastAsiaTheme="minorHAnsi"/>
    </w:rPr>
  </w:style>
  <w:style w:type="paragraph" w:customStyle="1" w:styleId="D73437F3B3794EF09757553586E6D7485">
    <w:name w:val="D73437F3B3794EF09757553586E6D7485"/>
    <w:rsid w:val="0030115C"/>
    <w:pPr>
      <w:spacing w:after="0"/>
    </w:pPr>
    <w:rPr>
      <w:rFonts w:eastAsiaTheme="minorHAnsi"/>
    </w:rPr>
  </w:style>
  <w:style w:type="paragraph" w:customStyle="1" w:styleId="A5F2B3100E1144418275AA40B94E02345">
    <w:name w:val="A5F2B3100E1144418275AA40B94E02345"/>
    <w:rsid w:val="0030115C"/>
    <w:pPr>
      <w:spacing w:after="0"/>
    </w:pPr>
    <w:rPr>
      <w:rFonts w:eastAsiaTheme="minorHAnsi"/>
    </w:rPr>
  </w:style>
  <w:style w:type="paragraph" w:customStyle="1" w:styleId="52C88A935C7D4C84B00CB0A5370C666A5">
    <w:name w:val="52C88A935C7D4C84B00CB0A5370C666A5"/>
    <w:rsid w:val="0030115C"/>
    <w:pPr>
      <w:spacing w:after="0"/>
    </w:pPr>
    <w:rPr>
      <w:rFonts w:eastAsiaTheme="minorHAnsi"/>
    </w:rPr>
  </w:style>
  <w:style w:type="paragraph" w:customStyle="1" w:styleId="B928BD0428FF4909896CBBCA382AC3185">
    <w:name w:val="B928BD0428FF4909896CBBCA382AC3185"/>
    <w:rsid w:val="0030115C"/>
    <w:pPr>
      <w:spacing w:after="0"/>
    </w:pPr>
    <w:rPr>
      <w:rFonts w:eastAsiaTheme="minorHAnsi"/>
    </w:rPr>
  </w:style>
  <w:style w:type="paragraph" w:customStyle="1" w:styleId="5686A44EA6EA46D892D117C3910E78615">
    <w:name w:val="5686A44EA6EA46D892D117C3910E78615"/>
    <w:rsid w:val="0030115C"/>
    <w:pPr>
      <w:spacing w:after="0"/>
    </w:pPr>
    <w:rPr>
      <w:rFonts w:eastAsiaTheme="minorHAnsi"/>
    </w:rPr>
  </w:style>
  <w:style w:type="paragraph" w:customStyle="1" w:styleId="4F050D39519E4331B416C7A9E97909935">
    <w:name w:val="4F050D39519E4331B416C7A9E97909935"/>
    <w:rsid w:val="0030115C"/>
    <w:pPr>
      <w:spacing w:after="0"/>
    </w:pPr>
    <w:rPr>
      <w:rFonts w:eastAsiaTheme="minorHAnsi"/>
    </w:rPr>
  </w:style>
  <w:style w:type="paragraph" w:customStyle="1" w:styleId="FEA0FFAA9E7F4ABD9BF9F099746FF5225">
    <w:name w:val="FEA0FFAA9E7F4ABD9BF9F099746FF5225"/>
    <w:rsid w:val="0030115C"/>
    <w:pPr>
      <w:spacing w:after="0"/>
    </w:pPr>
    <w:rPr>
      <w:rFonts w:eastAsiaTheme="minorHAnsi"/>
    </w:rPr>
  </w:style>
  <w:style w:type="paragraph" w:customStyle="1" w:styleId="0EC5A99A8E54485ABCB2D9A8138138585">
    <w:name w:val="0EC5A99A8E54485ABCB2D9A8138138585"/>
    <w:rsid w:val="0030115C"/>
    <w:pPr>
      <w:spacing w:after="0"/>
    </w:pPr>
    <w:rPr>
      <w:rFonts w:eastAsiaTheme="minorHAnsi"/>
    </w:rPr>
  </w:style>
  <w:style w:type="paragraph" w:customStyle="1" w:styleId="B4B67B5E4DE54C6BA584B5D3952F89D85">
    <w:name w:val="B4B67B5E4DE54C6BA584B5D3952F89D85"/>
    <w:rsid w:val="0030115C"/>
    <w:pPr>
      <w:spacing w:after="0"/>
    </w:pPr>
    <w:rPr>
      <w:rFonts w:eastAsiaTheme="minorHAnsi"/>
    </w:rPr>
  </w:style>
  <w:style w:type="paragraph" w:customStyle="1" w:styleId="61388D223BC84DD2AD3F08E2CBEC44105">
    <w:name w:val="61388D223BC84DD2AD3F08E2CBEC44105"/>
    <w:rsid w:val="0030115C"/>
    <w:pPr>
      <w:spacing w:after="0"/>
    </w:pPr>
    <w:rPr>
      <w:rFonts w:eastAsiaTheme="minorHAnsi"/>
    </w:rPr>
  </w:style>
  <w:style w:type="paragraph" w:customStyle="1" w:styleId="CDD6C3D3CE50432CBC39ACCD666E3BB25">
    <w:name w:val="CDD6C3D3CE50432CBC39ACCD666E3BB25"/>
    <w:rsid w:val="0030115C"/>
    <w:pPr>
      <w:spacing w:after="0"/>
    </w:pPr>
    <w:rPr>
      <w:rFonts w:eastAsiaTheme="minorHAnsi"/>
    </w:rPr>
  </w:style>
  <w:style w:type="paragraph" w:customStyle="1" w:styleId="DD28F73F0F3F429B9801F041F82D05065">
    <w:name w:val="DD28F73F0F3F429B9801F041F82D05065"/>
    <w:rsid w:val="0030115C"/>
    <w:pPr>
      <w:spacing w:after="0"/>
    </w:pPr>
    <w:rPr>
      <w:rFonts w:eastAsiaTheme="minorHAnsi"/>
    </w:rPr>
  </w:style>
  <w:style w:type="paragraph" w:customStyle="1" w:styleId="F8B1D08BF18240ADA7D15CF7181C8B3F5">
    <w:name w:val="F8B1D08BF18240ADA7D15CF7181C8B3F5"/>
    <w:rsid w:val="0030115C"/>
    <w:pPr>
      <w:spacing w:after="0"/>
    </w:pPr>
    <w:rPr>
      <w:rFonts w:eastAsiaTheme="minorHAnsi"/>
    </w:rPr>
  </w:style>
  <w:style w:type="paragraph" w:customStyle="1" w:styleId="56B4628278AE4DC29B29DD46D632BFD54">
    <w:name w:val="56B4628278AE4DC29B29DD46D632BFD5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4">
    <w:name w:val="9A9B30BAD6B24FB4B23D74B7C053707F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4">
    <w:name w:val="808D9001947A47ED9CAA7046D9FEDD3D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4">
    <w:name w:val="3309C07031DA4119884E08981267153F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4">
    <w:name w:val="1A644431412141BAB8220FCB9A5DAEFA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4">
    <w:name w:val="D90E87732B644AAD8A151397A1FEAE8E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4">
    <w:name w:val="F8FD85E4633B421982B38B90D518D3B4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4">
    <w:name w:val="CA9AE963F8954AE1B1769C87D6CF9E2C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4">
    <w:name w:val="FAF71ACCCB3740028B91458A3EB2B503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4">
    <w:name w:val="D3DBA06036434F49BBDED021C4219613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4">
    <w:name w:val="1C604BFA5B9C4895BC36C43EC5B0759C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4">
    <w:name w:val="5C0E7AB56B5B4F5B9A1EA7560F75C23B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4">
    <w:name w:val="979504D3F18C4FCF8F2B20B41D208275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4">
    <w:name w:val="B69D1C2DDACF49BB8CEC774781C2225F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4">
    <w:name w:val="6158663987D649E1915C8C6DAD7FF0FA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4">
    <w:name w:val="A841E087364940FF9D9555809B500F2E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4">
    <w:name w:val="1BA55F170CB44E22A8CA29EAE43AC605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4">
    <w:name w:val="7BF89A2F6EBF4A3DB7E9BCF82F1B3280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4">
    <w:name w:val="61B6EBF10FF5455293186A19129E85FE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4">
    <w:name w:val="DEE15BDAB30E457C8F1A4889E042E222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4">
    <w:name w:val="FE66FDC8894F4F2285705F057564027D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4">
    <w:name w:val="AA3B23358B8842EB9FC38E9DA2F7A13F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5">
    <w:name w:val="31E72CF3306240E58C660D86811734DE5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5">
    <w:name w:val="3D4B16902A4F40E0AFA65EE8092871125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5">
    <w:name w:val="85EA0A8CDCDA4BD99C19B72AD6AD0676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5">
    <w:name w:val="6C325EA4FD9942DAB1ED5234D6EFFCEC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5">
    <w:name w:val="EA7A069A12644291A83C9E7415111917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5">
    <w:name w:val="CD6D500899BE4DAE8DE030AA51C3A89E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5">
    <w:name w:val="FB540C083EAF44E09EDA474229EFC198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5">
    <w:name w:val="96F13C80342F47D9A42A2E533E069F86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5">
    <w:name w:val="B1577CD1601746FC982CB487DAAAA92A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5">
    <w:name w:val="D1B04D07CDEB44A4A1DA946E227F68BC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5">
    <w:name w:val="BB350EDDA1264F3F96C8391AF902043E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5">
    <w:name w:val="3698FD5D75F94209A262696335A5A017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5">
    <w:name w:val="2EBEB5539EA3436B9CC8BF459F652DD5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5">
    <w:name w:val="692A1B4121C64BF9B982695DB38F880D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5">
    <w:name w:val="F1AC7A28B2C34E8898EB2259CB1E4F37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5">
    <w:name w:val="A9ADF73995B24FF6A0065DF92B90C03C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5">
    <w:name w:val="8527A9C3A98D4EFEA2244E2BB3CAE215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5">
    <w:name w:val="7527FC7024D94C34AC7489C3F6F74A82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5">
    <w:name w:val="06B70042322B4D3AA1C00227AD9B69D7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5">
    <w:name w:val="F4D31C7C509145BC89D89AEA083D4E3F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5">
    <w:name w:val="5E7F975EC45E4008BF8FDC4F0256EFB7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5">
    <w:name w:val="728AB1AD20574CDF9E366F1264A7B4AB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5">
    <w:name w:val="68BC93E217D140D0AAFDF7808A9DDA505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5">
    <w:name w:val="BE284826C83E43B88F7D834F77F3DB615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5">
    <w:name w:val="3F41F69047914D30A1A076D9015AEF95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5">
    <w:name w:val="84E7C98CFD0A434493EA9A7D28960EFC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5">
    <w:name w:val="6ADB2FD1C3014FCC924A573F166B0DE0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5">
    <w:name w:val="8E237697A32946FC9B8F716CB1D06F40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5">
    <w:name w:val="C6EC6CF9F3284FDF8246C14F57C2E9F6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5">
    <w:name w:val="B5F5527FD91C48FF8207649E8B8B7811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5">
    <w:name w:val="342164D370F74F67A4B01C10A24E869A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5">
    <w:name w:val="BD5B172C8AE548E0A2BED4498D03E950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5">
    <w:name w:val="5B5AC3F1CC05404BA690075D5D17DAE5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5">
    <w:name w:val="F04ED9A1FAA34AFBB0B750F6D9ECE614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5">
    <w:name w:val="3F06D4D2C91F4971825E231357E78F26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5">
    <w:name w:val="A19ED4A2A7414EC6B3B0F3960D4BA860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5">
    <w:name w:val="2E31CECF4CD84529BD9890F6D9FB3931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5">
    <w:name w:val="B079A0C0F0734143BD369D896170E32A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5">
    <w:name w:val="E56D4923103B41579928BBFE98417F13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6">
    <w:name w:val="9AFF09AA3A084651AD64B6F75516FBCD6"/>
    <w:rsid w:val="0030115C"/>
    <w:pPr>
      <w:spacing w:after="0"/>
    </w:pPr>
    <w:rPr>
      <w:rFonts w:eastAsiaTheme="minorHAnsi"/>
    </w:rPr>
  </w:style>
  <w:style w:type="paragraph" w:customStyle="1" w:styleId="AC03859AA463409AAB0B279D9B0F82466">
    <w:name w:val="AC03859AA463409AAB0B279D9B0F82466"/>
    <w:rsid w:val="0030115C"/>
    <w:pPr>
      <w:spacing w:after="0"/>
    </w:pPr>
    <w:rPr>
      <w:rFonts w:eastAsiaTheme="minorHAnsi"/>
    </w:rPr>
  </w:style>
  <w:style w:type="paragraph" w:customStyle="1" w:styleId="B310B4BD6E2D419987A09506DD5C2F296">
    <w:name w:val="B310B4BD6E2D419987A09506DD5C2F296"/>
    <w:rsid w:val="0030115C"/>
    <w:pPr>
      <w:spacing w:after="0"/>
    </w:pPr>
    <w:rPr>
      <w:rFonts w:eastAsiaTheme="minorHAnsi"/>
    </w:rPr>
  </w:style>
  <w:style w:type="paragraph" w:customStyle="1" w:styleId="D73437F3B3794EF09757553586E6D7486">
    <w:name w:val="D73437F3B3794EF09757553586E6D7486"/>
    <w:rsid w:val="0030115C"/>
    <w:pPr>
      <w:spacing w:after="0"/>
    </w:pPr>
    <w:rPr>
      <w:rFonts w:eastAsiaTheme="minorHAnsi"/>
    </w:rPr>
  </w:style>
  <w:style w:type="paragraph" w:customStyle="1" w:styleId="A5F2B3100E1144418275AA40B94E02346">
    <w:name w:val="A5F2B3100E1144418275AA40B94E02346"/>
    <w:rsid w:val="0030115C"/>
    <w:pPr>
      <w:spacing w:after="0"/>
    </w:pPr>
    <w:rPr>
      <w:rFonts w:eastAsiaTheme="minorHAnsi"/>
    </w:rPr>
  </w:style>
  <w:style w:type="paragraph" w:customStyle="1" w:styleId="52C88A935C7D4C84B00CB0A5370C666A6">
    <w:name w:val="52C88A935C7D4C84B00CB0A5370C666A6"/>
    <w:rsid w:val="0030115C"/>
    <w:pPr>
      <w:spacing w:after="0"/>
    </w:pPr>
    <w:rPr>
      <w:rFonts w:eastAsiaTheme="minorHAnsi"/>
    </w:rPr>
  </w:style>
  <w:style w:type="paragraph" w:customStyle="1" w:styleId="B928BD0428FF4909896CBBCA382AC3186">
    <w:name w:val="B928BD0428FF4909896CBBCA382AC3186"/>
    <w:rsid w:val="0030115C"/>
    <w:pPr>
      <w:spacing w:after="0"/>
    </w:pPr>
    <w:rPr>
      <w:rFonts w:eastAsiaTheme="minorHAnsi"/>
    </w:rPr>
  </w:style>
  <w:style w:type="paragraph" w:customStyle="1" w:styleId="5686A44EA6EA46D892D117C3910E78616">
    <w:name w:val="5686A44EA6EA46D892D117C3910E78616"/>
    <w:rsid w:val="0030115C"/>
    <w:pPr>
      <w:spacing w:after="0"/>
    </w:pPr>
    <w:rPr>
      <w:rFonts w:eastAsiaTheme="minorHAnsi"/>
    </w:rPr>
  </w:style>
  <w:style w:type="paragraph" w:customStyle="1" w:styleId="4F050D39519E4331B416C7A9E97909936">
    <w:name w:val="4F050D39519E4331B416C7A9E97909936"/>
    <w:rsid w:val="0030115C"/>
    <w:pPr>
      <w:spacing w:after="0"/>
    </w:pPr>
    <w:rPr>
      <w:rFonts w:eastAsiaTheme="minorHAnsi"/>
    </w:rPr>
  </w:style>
  <w:style w:type="paragraph" w:customStyle="1" w:styleId="FEA0FFAA9E7F4ABD9BF9F099746FF5226">
    <w:name w:val="FEA0FFAA9E7F4ABD9BF9F099746FF5226"/>
    <w:rsid w:val="0030115C"/>
    <w:pPr>
      <w:spacing w:after="0"/>
    </w:pPr>
    <w:rPr>
      <w:rFonts w:eastAsiaTheme="minorHAnsi"/>
    </w:rPr>
  </w:style>
  <w:style w:type="paragraph" w:customStyle="1" w:styleId="0EC5A99A8E54485ABCB2D9A8138138586">
    <w:name w:val="0EC5A99A8E54485ABCB2D9A8138138586"/>
    <w:rsid w:val="0030115C"/>
    <w:pPr>
      <w:spacing w:after="0"/>
    </w:pPr>
    <w:rPr>
      <w:rFonts w:eastAsiaTheme="minorHAnsi"/>
    </w:rPr>
  </w:style>
  <w:style w:type="paragraph" w:customStyle="1" w:styleId="B4B67B5E4DE54C6BA584B5D3952F89D86">
    <w:name w:val="B4B67B5E4DE54C6BA584B5D3952F89D86"/>
    <w:rsid w:val="0030115C"/>
    <w:pPr>
      <w:spacing w:after="0"/>
    </w:pPr>
    <w:rPr>
      <w:rFonts w:eastAsiaTheme="minorHAnsi"/>
    </w:rPr>
  </w:style>
  <w:style w:type="paragraph" w:customStyle="1" w:styleId="61388D223BC84DD2AD3F08E2CBEC44106">
    <w:name w:val="61388D223BC84DD2AD3F08E2CBEC44106"/>
    <w:rsid w:val="0030115C"/>
    <w:pPr>
      <w:spacing w:after="0"/>
    </w:pPr>
    <w:rPr>
      <w:rFonts w:eastAsiaTheme="minorHAnsi"/>
    </w:rPr>
  </w:style>
  <w:style w:type="paragraph" w:customStyle="1" w:styleId="CDD6C3D3CE50432CBC39ACCD666E3BB26">
    <w:name w:val="CDD6C3D3CE50432CBC39ACCD666E3BB26"/>
    <w:rsid w:val="0030115C"/>
    <w:pPr>
      <w:spacing w:after="0"/>
    </w:pPr>
    <w:rPr>
      <w:rFonts w:eastAsiaTheme="minorHAnsi"/>
    </w:rPr>
  </w:style>
  <w:style w:type="paragraph" w:customStyle="1" w:styleId="DD28F73F0F3F429B9801F041F82D05066">
    <w:name w:val="DD28F73F0F3F429B9801F041F82D05066"/>
    <w:rsid w:val="0030115C"/>
    <w:pPr>
      <w:spacing w:after="0"/>
    </w:pPr>
    <w:rPr>
      <w:rFonts w:eastAsiaTheme="minorHAnsi"/>
    </w:rPr>
  </w:style>
  <w:style w:type="paragraph" w:customStyle="1" w:styleId="F8B1D08BF18240ADA7D15CF7181C8B3F6">
    <w:name w:val="F8B1D08BF18240ADA7D15CF7181C8B3F6"/>
    <w:rsid w:val="0030115C"/>
    <w:pPr>
      <w:spacing w:after="0"/>
    </w:pPr>
    <w:rPr>
      <w:rFonts w:eastAsiaTheme="minorHAnsi"/>
    </w:rPr>
  </w:style>
  <w:style w:type="paragraph" w:customStyle="1" w:styleId="56B4628278AE4DC29B29DD46D632BFD55">
    <w:name w:val="56B4628278AE4DC29B29DD46D632BFD5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5">
    <w:name w:val="9A9B30BAD6B24FB4B23D74B7C053707F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5">
    <w:name w:val="808D9001947A47ED9CAA7046D9FEDD3D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5">
    <w:name w:val="3309C07031DA4119884E08981267153F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5">
    <w:name w:val="1A644431412141BAB8220FCB9A5DAEFA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5">
    <w:name w:val="D90E87732B644AAD8A151397A1FEAE8E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5">
    <w:name w:val="F8FD85E4633B421982B38B90D518D3B4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5">
    <w:name w:val="CA9AE963F8954AE1B1769C87D6CF9E2C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87A521C18A4A75B85C0D931E890093">
    <w:name w:val="A887A521C18A4A75B85C0D931E89009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5">
    <w:name w:val="FAF71ACCCB3740028B91458A3EB2B503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5">
    <w:name w:val="D3DBA06036434F49BBDED021C4219613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5">
    <w:name w:val="1C604BFA5B9C4895BC36C43EC5B0759C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5">
    <w:name w:val="5C0E7AB56B5B4F5B9A1EA7560F75C23B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5">
    <w:name w:val="979504D3F18C4FCF8F2B20B41D208275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5">
    <w:name w:val="B69D1C2DDACF49BB8CEC774781C2225F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5">
    <w:name w:val="6158663987D649E1915C8C6DAD7FF0FA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5">
    <w:name w:val="A841E087364940FF9D9555809B500F2E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5">
    <w:name w:val="1BA55F170CB44E22A8CA29EAE43AC605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5">
    <w:name w:val="7BF89A2F6EBF4A3DB7E9BCF82F1B3280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5">
    <w:name w:val="61B6EBF10FF5455293186A19129E85FE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5">
    <w:name w:val="DEE15BDAB30E457C8F1A4889E042E222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5">
    <w:name w:val="FE66FDC8894F4F2285705F057564027D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5">
    <w:name w:val="AA3B23358B8842EB9FC38E9DA2F7A13F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6">
    <w:name w:val="31E72CF3306240E58C660D86811734DE6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6">
    <w:name w:val="3D4B16902A4F40E0AFA65EE8092871126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6">
    <w:name w:val="85EA0A8CDCDA4BD99C19B72AD6AD0676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6">
    <w:name w:val="6C325EA4FD9942DAB1ED5234D6EFFCEC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6">
    <w:name w:val="EA7A069A12644291A83C9E7415111917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6">
    <w:name w:val="CD6D500899BE4DAE8DE030AA51C3A89E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6">
    <w:name w:val="FB540C083EAF44E09EDA474229EFC198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6">
    <w:name w:val="96F13C80342F47D9A42A2E533E069F86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6">
    <w:name w:val="B1577CD1601746FC982CB487DAAAA92A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6">
    <w:name w:val="D1B04D07CDEB44A4A1DA946E227F68BC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6">
    <w:name w:val="BB350EDDA1264F3F96C8391AF902043E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6">
    <w:name w:val="3698FD5D75F94209A262696335A5A017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6">
    <w:name w:val="2EBEB5539EA3436B9CC8BF459F652DD5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6">
    <w:name w:val="692A1B4121C64BF9B982695DB38F880D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6">
    <w:name w:val="F1AC7A28B2C34E8898EB2259CB1E4F37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6">
    <w:name w:val="A9ADF73995B24FF6A0065DF92B90C03C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6">
    <w:name w:val="8527A9C3A98D4EFEA2244E2BB3CAE215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6">
    <w:name w:val="7527FC7024D94C34AC7489C3F6F74A82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6">
    <w:name w:val="06B70042322B4D3AA1C00227AD9B69D7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6">
    <w:name w:val="F4D31C7C509145BC89D89AEA083D4E3F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6">
    <w:name w:val="5E7F975EC45E4008BF8FDC4F0256EFB7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6">
    <w:name w:val="728AB1AD20574CDF9E366F1264A7B4AB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6">
    <w:name w:val="68BC93E217D140D0AAFDF7808A9DDA506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6">
    <w:name w:val="BE284826C83E43B88F7D834F77F3DB616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6">
    <w:name w:val="3F41F69047914D30A1A076D9015AEF95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6">
    <w:name w:val="84E7C98CFD0A434493EA9A7D28960EFC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6">
    <w:name w:val="6ADB2FD1C3014FCC924A573F166B0DE0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6">
    <w:name w:val="8E237697A32946FC9B8F716CB1D06F40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6">
    <w:name w:val="C6EC6CF9F3284FDF8246C14F57C2E9F6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6">
    <w:name w:val="B5F5527FD91C48FF8207649E8B8B7811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6">
    <w:name w:val="342164D370F74F67A4B01C10A24E869A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6">
    <w:name w:val="BD5B172C8AE548E0A2BED4498D03E950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6">
    <w:name w:val="5B5AC3F1CC05404BA690075D5D17DAE5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6">
    <w:name w:val="F04ED9A1FAA34AFBB0B750F6D9ECE614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6">
    <w:name w:val="3F06D4D2C91F4971825E231357E78F26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6">
    <w:name w:val="A19ED4A2A7414EC6B3B0F3960D4BA860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6">
    <w:name w:val="2E31CECF4CD84529BD9890F6D9FB3931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6">
    <w:name w:val="B079A0C0F0734143BD369D896170E32A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6">
    <w:name w:val="E56D4923103B41579928BBFE98417F13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D920463D5D4482E969C55245F28C242">
    <w:name w:val="6D920463D5D4482E969C55245F28C242"/>
    <w:rsid w:val="00394688"/>
  </w:style>
  <w:style w:type="paragraph" w:customStyle="1" w:styleId="1B49160DA6364E79B8B76A338C46E0ED">
    <w:name w:val="1B49160DA6364E79B8B76A338C46E0ED"/>
    <w:rsid w:val="00394688"/>
  </w:style>
  <w:style w:type="paragraph" w:customStyle="1" w:styleId="9AFF09AA3A084651AD64B6F75516FBCD7">
    <w:name w:val="9AFF09AA3A084651AD64B6F75516FBCD7"/>
    <w:rsid w:val="00A66247"/>
    <w:pPr>
      <w:spacing w:after="0"/>
    </w:pPr>
    <w:rPr>
      <w:rFonts w:eastAsiaTheme="minorHAnsi"/>
    </w:rPr>
  </w:style>
  <w:style w:type="paragraph" w:customStyle="1" w:styleId="AC03859AA463409AAB0B279D9B0F82467">
    <w:name w:val="AC03859AA463409AAB0B279D9B0F82467"/>
    <w:rsid w:val="00A66247"/>
    <w:pPr>
      <w:spacing w:after="0"/>
    </w:pPr>
    <w:rPr>
      <w:rFonts w:eastAsiaTheme="minorHAnsi"/>
    </w:rPr>
  </w:style>
  <w:style w:type="paragraph" w:customStyle="1" w:styleId="B310B4BD6E2D419987A09506DD5C2F297">
    <w:name w:val="B310B4BD6E2D419987A09506DD5C2F297"/>
    <w:rsid w:val="00A66247"/>
    <w:pPr>
      <w:spacing w:after="0"/>
    </w:pPr>
    <w:rPr>
      <w:rFonts w:eastAsiaTheme="minorHAnsi"/>
    </w:rPr>
  </w:style>
  <w:style w:type="paragraph" w:customStyle="1" w:styleId="D73437F3B3794EF09757553586E6D7487">
    <w:name w:val="D73437F3B3794EF09757553586E6D7487"/>
    <w:rsid w:val="00A66247"/>
    <w:pPr>
      <w:spacing w:after="0"/>
    </w:pPr>
    <w:rPr>
      <w:rFonts w:eastAsiaTheme="minorHAnsi"/>
    </w:rPr>
  </w:style>
  <w:style w:type="paragraph" w:customStyle="1" w:styleId="A5F2B3100E1144418275AA40B94E02347">
    <w:name w:val="A5F2B3100E1144418275AA40B94E02347"/>
    <w:rsid w:val="00A66247"/>
    <w:pPr>
      <w:spacing w:after="0"/>
    </w:pPr>
    <w:rPr>
      <w:rFonts w:eastAsiaTheme="minorHAnsi"/>
    </w:rPr>
  </w:style>
  <w:style w:type="paragraph" w:customStyle="1" w:styleId="52C88A935C7D4C84B00CB0A5370C666A7">
    <w:name w:val="52C88A935C7D4C84B00CB0A5370C666A7"/>
    <w:rsid w:val="00A66247"/>
    <w:pPr>
      <w:spacing w:after="0"/>
    </w:pPr>
    <w:rPr>
      <w:rFonts w:eastAsiaTheme="minorHAnsi"/>
    </w:rPr>
  </w:style>
  <w:style w:type="paragraph" w:customStyle="1" w:styleId="B928BD0428FF4909896CBBCA382AC3187">
    <w:name w:val="B928BD0428FF4909896CBBCA382AC3187"/>
    <w:rsid w:val="00A66247"/>
    <w:pPr>
      <w:spacing w:after="0"/>
    </w:pPr>
    <w:rPr>
      <w:rFonts w:eastAsiaTheme="minorHAnsi"/>
    </w:rPr>
  </w:style>
  <w:style w:type="paragraph" w:customStyle="1" w:styleId="5686A44EA6EA46D892D117C3910E78617">
    <w:name w:val="5686A44EA6EA46D892D117C3910E78617"/>
    <w:rsid w:val="00A66247"/>
    <w:pPr>
      <w:spacing w:after="0"/>
    </w:pPr>
    <w:rPr>
      <w:rFonts w:eastAsiaTheme="minorHAnsi"/>
    </w:rPr>
  </w:style>
  <w:style w:type="paragraph" w:customStyle="1" w:styleId="4F050D39519E4331B416C7A9E97909937">
    <w:name w:val="4F050D39519E4331B416C7A9E97909937"/>
    <w:rsid w:val="00A66247"/>
    <w:pPr>
      <w:spacing w:after="0"/>
    </w:pPr>
    <w:rPr>
      <w:rFonts w:eastAsiaTheme="minorHAnsi"/>
    </w:rPr>
  </w:style>
  <w:style w:type="paragraph" w:customStyle="1" w:styleId="FEA0FFAA9E7F4ABD9BF9F099746FF5227">
    <w:name w:val="FEA0FFAA9E7F4ABD9BF9F099746FF5227"/>
    <w:rsid w:val="00A66247"/>
    <w:pPr>
      <w:spacing w:after="0"/>
    </w:pPr>
    <w:rPr>
      <w:rFonts w:eastAsiaTheme="minorHAnsi"/>
    </w:rPr>
  </w:style>
  <w:style w:type="paragraph" w:customStyle="1" w:styleId="0EC5A99A8E54485ABCB2D9A8138138587">
    <w:name w:val="0EC5A99A8E54485ABCB2D9A8138138587"/>
    <w:rsid w:val="00A66247"/>
    <w:pPr>
      <w:spacing w:after="0"/>
    </w:pPr>
    <w:rPr>
      <w:rFonts w:eastAsiaTheme="minorHAnsi"/>
    </w:rPr>
  </w:style>
  <w:style w:type="paragraph" w:customStyle="1" w:styleId="B4B67B5E4DE54C6BA584B5D3952F89D87">
    <w:name w:val="B4B67B5E4DE54C6BA584B5D3952F89D87"/>
    <w:rsid w:val="00A66247"/>
    <w:pPr>
      <w:spacing w:after="0"/>
    </w:pPr>
    <w:rPr>
      <w:rFonts w:eastAsiaTheme="minorHAnsi"/>
    </w:rPr>
  </w:style>
  <w:style w:type="paragraph" w:customStyle="1" w:styleId="61388D223BC84DD2AD3F08E2CBEC44107">
    <w:name w:val="61388D223BC84DD2AD3F08E2CBEC44107"/>
    <w:rsid w:val="00A66247"/>
    <w:pPr>
      <w:spacing w:after="0"/>
    </w:pPr>
    <w:rPr>
      <w:rFonts w:eastAsiaTheme="minorHAnsi"/>
    </w:rPr>
  </w:style>
  <w:style w:type="paragraph" w:customStyle="1" w:styleId="CDD6C3D3CE50432CBC39ACCD666E3BB27">
    <w:name w:val="CDD6C3D3CE50432CBC39ACCD666E3BB27"/>
    <w:rsid w:val="00A66247"/>
    <w:pPr>
      <w:spacing w:after="0"/>
    </w:pPr>
    <w:rPr>
      <w:rFonts w:eastAsiaTheme="minorHAnsi"/>
    </w:rPr>
  </w:style>
  <w:style w:type="paragraph" w:customStyle="1" w:styleId="DD28F73F0F3F429B9801F041F82D05067">
    <w:name w:val="DD28F73F0F3F429B9801F041F82D05067"/>
    <w:rsid w:val="00A66247"/>
    <w:pPr>
      <w:spacing w:after="0"/>
    </w:pPr>
    <w:rPr>
      <w:rFonts w:eastAsiaTheme="minorHAnsi"/>
    </w:rPr>
  </w:style>
  <w:style w:type="paragraph" w:customStyle="1" w:styleId="F8B1D08BF18240ADA7D15CF7181C8B3F7">
    <w:name w:val="F8B1D08BF18240ADA7D15CF7181C8B3F7"/>
    <w:rsid w:val="00A66247"/>
    <w:pPr>
      <w:spacing w:after="0"/>
    </w:pPr>
    <w:rPr>
      <w:rFonts w:eastAsiaTheme="minorHAnsi"/>
    </w:rPr>
  </w:style>
  <w:style w:type="paragraph" w:customStyle="1" w:styleId="56B4628278AE4DC29B29DD46D632BFD56">
    <w:name w:val="56B4628278AE4DC29B29DD46D632BFD5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6">
    <w:name w:val="9A9B30BAD6B24FB4B23D74B7C053707F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6">
    <w:name w:val="808D9001947A47ED9CAA7046D9FEDD3D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6">
    <w:name w:val="3309C07031DA4119884E08981267153F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6">
    <w:name w:val="1A644431412141BAB8220FCB9A5DAEFA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6">
    <w:name w:val="D90E87732B644AAD8A151397A1FEAE8E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6">
    <w:name w:val="F8FD85E4633B421982B38B90D518D3B4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6">
    <w:name w:val="CA9AE963F8954AE1B1769C87D6CF9E2C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D920463D5D4482E969C55245F28C2421">
    <w:name w:val="6D920463D5D4482E969C55245F28C2421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49160DA6364E79B8B76A338C46E0ED1">
    <w:name w:val="1B49160DA6364E79B8B76A338C46E0ED1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87A521C18A4A75B85C0D931E8900931">
    <w:name w:val="A887A521C18A4A75B85C0D931E8900931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6">
    <w:name w:val="FAF71ACCCB3740028B91458A3EB2B503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6">
    <w:name w:val="D3DBA06036434F49BBDED021C4219613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6">
    <w:name w:val="B69D1C2DDACF49BB8CEC774781C2225F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6">
    <w:name w:val="6158663987D649E1915C8C6DAD7FF0FA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6">
    <w:name w:val="A841E087364940FF9D9555809B500F2E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6">
    <w:name w:val="1BA55F170CB44E22A8CA29EAE43AC605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6">
    <w:name w:val="7BF89A2F6EBF4A3DB7E9BCF82F1B3280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6">
    <w:name w:val="61B6EBF10FF5455293186A19129E85FE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6">
    <w:name w:val="DEE15BDAB30E457C8F1A4889E042E222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6">
    <w:name w:val="FE66FDC8894F4F2285705F057564027D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6">
    <w:name w:val="AA3B23358B8842EB9FC38E9DA2F7A13F6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7">
    <w:name w:val="31E72CF3306240E58C660D86811734DE7"/>
    <w:rsid w:val="00A6624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7">
    <w:name w:val="3D4B16902A4F40E0AFA65EE8092871127"/>
    <w:rsid w:val="00A6624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7">
    <w:name w:val="85EA0A8CDCDA4BD99C19B72AD6AD0676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7">
    <w:name w:val="6C325EA4FD9942DAB1ED5234D6EFFCEC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7">
    <w:name w:val="EA7A069A12644291A83C9E7415111917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7">
    <w:name w:val="CD6D500899BE4DAE8DE030AA51C3A89E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7">
    <w:name w:val="FB540C083EAF44E09EDA474229EFC198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7">
    <w:name w:val="96F13C80342F47D9A42A2E533E069F86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7">
    <w:name w:val="B1577CD1601746FC982CB487DAAAA92A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7">
    <w:name w:val="D1B04D07CDEB44A4A1DA946E227F68BC7"/>
    <w:rsid w:val="00A66247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7">
    <w:name w:val="BB350EDDA1264F3F96C8391AF902043E7"/>
    <w:rsid w:val="00A66247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7">
    <w:name w:val="3698FD5D75F94209A262696335A5A0177"/>
    <w:rsid w:val="00A66247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7">
    <w:name w:val="2EBEB5539EA3436B9CC8BF459F652DD57"/>
    <w:rsid w:val="00A66247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7">
    <w:name w:val="692A1B4121C64BF9B982695DB38F880D7"/>
    <w:rsid w:val="00A66247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7">
    <w:name w:val="F1AC7A28B2C34E8898EB2259CB1E4F377"/>
    <w:rsid w:val="00A66247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7">
    <w:name w:val="A9ADF73995B24FF6A0065DF92B90C03C7"/>
    <w:rsid w:val="00A66247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7">
    <w:name w:val="8527A9C3A98D4EFEA2244E2BB3CAE2157"/>
    <w:rsid w:val="00A66247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7">
    <w:name w:val="7527FC7024D94C34AC7489C3F6F74A827"/>
    <w:rsid w:val="00A66247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7">
    <w:name w:val="06B70042322B4D3AA1C00227AD9B69D77"/>
    <w:rsid w:val="00A66247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7">
    <w:name w:val="F4D31C7C509145BC89D89AEA083D4E3F7"/>
    <w:rsid w:val="00A66247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7">
    <w:name w:val="5E7F975EC45E4008BF8FDC4F0256EFB77"/>
    <w:rsid w:val="00A66247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7">
    <w:name w:val="728AB1AD20574CDF9E366F1264A7B4AB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7">
    <w:name w:val="68BC93E217D140D0AAFDF7808A9DDA507"/>
    <w:rsid w:val="00A6624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7">
    <w:name w:val="BE284826C83E43B88F7D834F77F3DB617"/>
    <w:rsid w:val="00A66247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7">
    <w:name w:val="3F41F69047914D30A1A076D9015AEF95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7">
    <w:name w:val="84E7C98CFD0A434493EA9A7D28960EFC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7">
    <w:name w:val="6ADB2FD1C3014FCC924A573F166B0DE0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7">
    <w:name w:val="8E237697A32946FC9B8F716CB1D06F40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7">
    <w:name w:val="C6EC6CF9F3284FDF8246C14F57C2E9F6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7">
    <w:name w:val="B5F5527FD91C48FF8207649E8B8B7811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7">
    <w:name w:val="342164D370F74F67A4B01C10A24E869A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7">
    <w:name w:val="BD5B172C8AE548E0A2BED4498D03E950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7">
    <w:name w:val="5B5AC3F1CC05404BA690075D5D17DAE5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7">
    <w:name w:val="F04ED9A1FAA34AFBB0B750F6D9ECE614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7">
    <w:name w:val="3F06D4D2C91F4971825E231357E78F26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7">
    <w:name w:val="A19ED4A2A7414EC6B3B0F3960D4BA860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7">
    <w:name w:val="2E31CECF4CD84529BD9890F6D9FB3931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7">
    <w:name w:val="B079A0C0F0734143BD369D896170E32A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7">
    <w:name w:val="E56D4923103B41579928BBFE98417F137"/>
    <w:rsid w:val="00A66247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4CCE41912E44C688F1E9286B39BFC13">
    <w:name w:val="54CCE41912E44C688F1E9286B39BFC13"/>
    <w:rsid w:val="006803EA"/>
  </w:style>
  <w:style w:type="paragraph" w:customStyle="1" w:styleId="9AFF09AA3A084651AD64B6F75516FBCD8">
    <w:name w:val="9AFF09AA3A084651AD64B6F75516FBCD8"/>
    <w:rsid w:val="00DD1A79"/>
    <w:pPr>
      <w:spacing w:after="0"/>
    </w:pPr>
    <w:rPr>
      <w:rFonts w:eastAsiaTheme="minorHAnsi"/>
    </w:rPr>
  </w:style>
  <w:style w:type="paragraph" w:customStyle="1" w:styleId="AC03859AA463409AAB0B279D9B0F82468">
    <w:name w:val="AC03859AA463409AAB0B279D9B0F82468"/>
    <w:rsid w:val="00DD1A79"/>
    <w:pPr>
      <w:spacing w:after="0"/>
    </w:pPr>
    <w:rPr>
      <w:rFonts w:eastAsiaTheme="minorHAnsi"/>
    </w:rPr>
  </w:style>
  <w:style w:type="paragraph" w:customStyle="1" w:styleId="B310B4BD6E2D419987A09506DD5C2F298">
    <w:name w:val="B310B4BD6E2D419987A09506DD5C2F298"/>
    <w:rsid w:val="00DD1A79"/>
    <w:pPr>
      <w:spacing w:after="0"/>
    </w:pPr>
    <w:rPr>
      <w:rFonts w:eastAsiaTheme="minorHAnsi"/>
    </w:rPr>
  </w:style>
  <w:style w:type="paragraph" w:customStyle="1" w:styleId="D73437F3B3794EF09757553586E6D7488">
    <w:name w:val="D73437F3B3794EF09757553586E6D7488"/>
    <w:rsid w:val="00DD1A79"/>
    <w:pPr>
      <w:spacing w:after="0"/>
    </w:pPr>
    <w:rPr>
      <w:rFonts w:eastAsiaTheme="minorHAnsi"/>
    </w:rPr>
  </w:style>
  <w:style w:type="paragraph" w:customStyle="1" w:styleId="A5F2B3100E1144418275AA40B94E02348">
    <w:name w:val="A5F2B3100E1144418275AA40B94E02348"/>
    <w:rsid w:val="00DD1A79"/>
    <w:pPr>
      <w:spacing w:after="0"/>
    </w:pPr>
    <w:rPr>
      <w:rFonts w:eastAsiaTheme="minorHAnsi"/>
    </w:rPr>
  </w:style>
  <w:style w:type="paragraph" w:customStyle="1" w:styleId="52C88A935C7D4C84B00CB0A5370C666A8">
    <w:name w:val="52C88A935C7D4C84B00CB0A5370C666A8"/>
    <w:rsid w:val="00DD1A79"/>
    <w:pPr>
      <w:spacing w:after="0"/>
    </w:pPr>
    <w:rPr>
      <w:rFonts w:eastAsiaTheme="minorHAnsi"/>
    </w:rPr>
  </w:style>
  <w:style w:type="paragraph" w:customStyle="1" w:styleId="B928BD0428FF4909896CBBCA382AC3188">
    <w:name w:val="B928BD0428FF4909896CBBCA382AC3188"/>
    <w:rsid w:val="00DD1A79"/>
    <w:pPr>
      <w:spacing w:after="0"/>
    </w:pPr>
    <w:rPr>
      <w:rFonts w:eastAsiaTheme="minorHAnsi"/>
    </w:rPr>
  </w:style>
  <w:style w:type="paragraph" w:customStyle="1" w:styleId="5686A44EA6EA46D892D117C3910E78618">
    <w:name w:val="5686A44EA6EA46D892D117C3910E78618"/>
    <w:rsid w:val="00DD1A79"/>
    <w:pPr>
      <w:spacing w:after="0"/>
    </w:pPr>
    <w:rPr>
      <w:rFonts w:eastAsiaTheme="minorHAnsi"/>
    </w:rPr>
  </w:style>
  <w:style w:type="paragraph" w:customStyle="1" w:styleId="4F050D39519E4331B416C7A9E97909938">
    <w:name w:val="4F050D39519E4331B416C7A9E97909938"/>
    <w:rsid w:val="00DD1A79"/>
    <w:pPr>
      <w:spacing w:after="0"/>
    </w:pPr>
    <w:rPr>
      <w:rFonts w:eastAsiaTheme="minorHAnsi"/>
    </w:rPr>
  </w:style>
  <w:style w:type="paragraph" w:customStyle="1" w:styleId="FEA0FFAA9E7F4ABD9BF9F099746FF5228">
    <w:name w:val="FEA0FFAA9E7F4ABD9BF9F099746FF5228"/>
    <w:rsid w:val="00DD1A79"/>
    <w:pPr>
      <w:spacing w:after="0"/>
    </w:pPr>
    <w:rPr>
      <w:rFonts w:eastAsiaTheme="minorHAnsi"/>
    </w:rPr>
  </w:style>
  <w:style w:type="paragraph" w:customStyle="1" w:styleId="0EC5A99A8E54485ABCB2D9A8138138588">
    <w:name w:val="0EC5A99A8E54485ABCB2D9A8138138588"/>
    <w:rsid w:val="00DD1A79"/>
    <w:pPr>
      <w:spacing w:after="0"/>
    </w:pPr>
    <w:rPr>
      <w:rFonts w:eastAsiaTheme="minorHAnsi"/>
    </w:rPr>
  </w:style>
  <w:style w:type="paragraph" w:customStyle="1" w:styleId="B4B67B5E4DE54C6BA584B5D3952F89D88">
    <w:name w:val="B4B67B5E4DE54C6BA584B5D3952F89D88"/>
    <w:rsid w:val="00DD1A79"/>
    <w:pPr>
      <w:spacing w:after="0"/>
    </w:pPr>
    <w:rPr>
      <w:rFonts w:eastAsiaTheme="minorHAnsi"/>
    </w:rPr>
  </w:style>
  <w:style w:type="paragraph" w:customStyle="1" w:styleId="61388D223BC84DD2AD3F08E2CBEC44108">
    <w:name w:val="61388D223BC84DD2AD3F08E2CBEC44108"/>
    <w:rsid w:val="00DD1A79"/>
    <w:pPr>
      <w:spacing w:after="0"/>
    </w:pPr>
    <w:rPr>
      <w:rFonts w:eastAsiaTheme="minorHAnsi"/>
    </w:rPr>
  </w:style>
  <w:style w:type="paragraph" w:customStyle="1" w:styleId="CDD6C3D3CE50432CBC39ACCD666E3BB28">
    <w:name w:val="CDD6C3D3CE50432CBC39ACCD666E3BB28"/>
    <w:rsid w:val="00DD1A79"/>
    <w:pPr>
      <w:spacing w:after="0"/>
    </w:pPr>
    <w:rPr>
      <w:rFonts w:eastAsiaTheme="minorHAnsi"/>
    </w:rPr>
  </w:style>
  <w:style w:type="paragraph" w:customStyle="1" w:styleId="DD28F73F0F3F429B9801F041F82D05068">
    <w:name w:val="DD28F73F0F3F429B9801F041F82D05068"/>
    <w:rsid w:val="00DD1A79"/>
    <w:pPr>
      <w:spacing w:after="0"/>
    </w:pPr>
    <w:rPr>
      <w:rFonts w:eastAsiaTheme="minorHAnsi"/>
    </w:rPr>
  </w:style>
  <w:style w:type="paragraph" w:customStyle="1" w:styleId="F8B1D08BF18240ADA7D15CF7181C8B3F8">
    <w:name w:val="F8B1D08BF18240ADA7D15CF7181C8B3F8"/>
    <w:rsid w:val="00DD1A79"/>
    <w:pPr>
      <w:spacing w:after="0"/>
    </w:pPr>
    <w:rPr>
      <w:rFonts w:eastAsiaTheme="minorHAnsi"/>
    </w:rPr>
  </w:style>
  <w:style w:type="paragraph" w:customStyle="1" w:styleId="56B4628278AE4DC29B29DD46D632BFD57">
    <w:name w:val="56B4628278AE4DC29B29DD46D632BFD5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7">
    <w:name w:val="9A9B30BAD6B24FB4B23D74B7C053707F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7">
    <w:name w:val="808D9001947A47ED9CAA7046D9FEDD3D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7">
    <w:name w:val="3309C07031DA4119884E08981267153F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7">
    <w:name w:val="1A644431412141BAB8220FCB9A5DAEFA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7">
    <w:name w:val="D90E87732B644AAD8A151397A1FEAE8E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4CCE41912E44C688F1E9286B39BFC131">
    <w:name w:val="54CCE41912E44C688F1E9286B39BFC131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7">
    <w:name w:val="F8FD85E4633B421982B38B90D518D3B4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7">
    <w:name w:val="CA9AE963F8954AE1B1769C87D6CF9E2C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D920463D5D4482E969C55245F28C2422">
    <w:name w:val="6D920463D5D4482E969C55245F28C2422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49160DA6364E79B8B76A338C46E0ED2">
    <w:name w:val="1B49160DA6364E79B8B76A338C46E0ED2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87A521C18A4A75B85C0D931E8900932">
    <w:name w:val="A887A521C18A4A75B85C0D931E8900932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7">
    <w:name w:val="FAF71ACCCB3740028B91458A3EB2B503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7">
    <w:name w:val="D3DBA06036434F49BBDED021C4219613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7">
    <w:name w:val="B69D1C2DDACF49BB8CEC774781C2225F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7">
    <w:name w:val="6158663987D649E1915C8C6DAD7FF0FA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7">
    <w:name w:val="A841E087364940FF9D9555809B500F2E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7">
    <w:name w:val="1BA55F170CB44E22A8CA29EAE43AC605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7">
    <w:name w:val="7BF89A2F6EBF4A3DB7E9BCF82F1B3280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7">
    <w:name w:val="61B6EBF10FF5455293186A19129E85FE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7">
    <w:name w:val="DEE15BDAB30E457C8F1A4889E042E222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7">
    <w:name w:val="FE66FDC8894F4F2285705F057564027D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7">
    <w:name w:val="AA3B23358B8842EB9FC38E9DA2F7A13F7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8">
    <w:name w:val="31E72CF3306240E58C660D86811734DE8"/>
    <w:rsid w:val="00DD1A7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8">
    <w:name w:val="3D4B16902A4F40E0AFA65EE8092871128"/>
    <w:rsid w:val="00DD1A7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8">
    <w:name w:val="85EA0A8CDCDA4BD99C19B72AD6AD0676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8">
    <w:name w:val="6C325EA4FD9942DAB1ED5234D6EFFCEC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8">
    <w:name w:val="EA7A069A12644291A83C9E7415111917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8">
    <w:name w:val="CD6D500899BE4DAE8DE030AA51C3A89E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8">
    <w:name w:val="FB540C083EAF44E09EDA474229EFC198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8">
    <w:name w:val="96F13C80342F47D9A42A2E533E069F86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8">
    <w:name w:val="B1577CD1601746FC982CB487DAAAA92A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8">
    <w:name w:val="D1B04D07CDEB44A4A1DA946E227F68BC8"/>
    <w:rsid w:val="00DD1A7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8">
    <w:name w:val="BB350EDDA1264F3F96C8391AF902043E8"/>
    <w:rsid w:val="00DD1A7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8">
    <w:name w:val="3698FD5D75F94209A262696335A5A0178"/>
    <w:rsid w:val="00DD1A7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8">
    <w:name w:val="2EBEB5539EA3436B9CC8BF459F652DD58"/>
    <w:rsid w:val="00DD1A7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8">
    <w:name w:val="692A1B4121C64BF9B982695DB38F880D8"/>
    <w:rsid w:val="00DD1A7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8">
    <w:name w:val="F1AC7A28B2C34E8898EB2259CB1E4F378"/>
    <w:rsid w:val="00DD1A7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8">
    <w:name w:val="A9ADF73995B24FF6A0065DF92B90C03C8"/>
    <w:rsid w:val="00DD1A7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8">
    <w:name w:val="8527A9C3A98D4EFEA2244E2BB3CAE2158"/>
    <w:rsid w:val="00DD1A7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8">
    <w:name w:val="7527FC7024D94C34AC7489C3F6F74A828"/>
    <w:rsid w:val="00DD1A7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8">
    <w:name w:val="06B70042322B4D3AA1C00227AD9B69D78"/>
    <w:rsid w:val="00DD1A7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8">
    <w:name w:val="F4D31C7C509145BC89D89AEA083D4E3F8"/>
    <w:rsid w:val="00DD1A7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8">
    <w:name w:val="5E7F975EC45E4008BF8FDC4F0256EFB78"/>
    <w:rsid w:val="00DD1A79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8">
    <w:name w:val="728AB1AD20574CDF9E366F1264A7B4AB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8">
    <w:name w:val="68BC93E217D140D0AAFDF7808A9DDA508"/>
    <w:rsid w:val="00DD1A7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8">
    <w:name w:val="BE284826C83E43B88F7D834F77F3DB618"/>
    <w:rsid w:val="00DD1A79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8">
    <w:name w:val="3F41F69047914D30A1A076D9015AEF95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8">
    <w:name w:val="84E7C98CFD0A434493EA9A7D28960EFC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8">
    <w:name w:val="6ADB2FD1C3014FCC924A573F166B0DE0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8">
    <w:name w:val="8E237697A32946FC9B8F716CB1D06F40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8">
    <w:name w:val="C6EC6CF9F3284FDF8246C14F57C2E9F6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8">
    <w:name w:val="B5F5527FD91C48FF8207649E8B8B7811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8">
    <w:name w:val="342164D370F74F67A4B01C10A24E869A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8">
    <w:name w:val="BD5B172C8AE548E0A2BED4498D03E950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8">
    <w:name w:val="5B5AC3F1CC05404BA690075D5D17DAE5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8">
    <w:name w:val="F04ED9A1FAA34AFBB0B750F6D9ECE614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8">
    <w:name w:val="3F06D4D2C91F4971825E231357E78F26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8">
    <w:name w:val="A19ED4A2A7414EC6B3B0F3960D4BA860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8">
    <w:name w:val="2E31CECF4CD84529BD9890F6D9FB3931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8">
    <w:name w:val="B079A0C0F0734143BD369D896170E32A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8">
    <w:name w:val="E56D4923103B41579928BBFE98417F138"/>
    <w:rsid w:val="00DD1A79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scfos</dc:creator>
  <cp:keywords/>
  <dc:description/>
  <cp:lastModifiedBy>Ellie Peeks</cp:lastModifiedBy>
  <cp:revision>3</cp:revision>
  <dcterms:created xsi:type="dcterms:W3CDTF">2020-05-11T19:20:00Z</dcterms:created>
  <dcterms:modified xsi:type="dcterms:W3CDTF">2020-05-11T19:38:00Z</dcterms:modified>
</cp:coreProperties>
</file>