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51" w:rsidRDefault="00254751" w:rsidP="00254751">
      <w:bookmarkStart w:id="0" w:name="_GoBack"/>
      <w:bookmarkEnd w:id="0"/>
      <w:r>
        <w:t>~~~~~~~~~~~~~~~~~~~~~~~~~~~~~~~~~~~~~~~~~~~~~~~~~~~~~~~~~~~~~~~~~~~~~~~~~~~~~~</w:t>
      </w:r>
    </w:p>
    <w:p w:rsidR="00254751" w:rsidRDefault="00FC75B3" w:rsidP="0025475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126365</wp:posOffset>
                </wp:positionV>
                <wp:extent cx="3301365" cy="437515"/>
                <wp:effectExtent l="571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751" w:rsidRPr="00333A3C" w:rsidRDefault="00254751" w:rsidP="0025475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C75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PRACTICUM STUDENT PROFILE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spellStart"/>
                            <w:r w:rsidRPr="00333A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Dept</w:t>
                            </w:r>
                            <w:proofErr w:type="spellEnd"/>
                            <w:r w:rsidRPr="00333A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of Early, Elem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entary</w:t>
                            </w:r>
                            <w:r w:rsidRPr="00333A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&amp; Reading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Education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40.45pt;margin-top:9.95pt;width:259.9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dzNYICAAAPBQAADgAAAGRycy9lMm9Eb2MueG1srFTZjtsgFH2v1H9AvGe8xE5iK85olqaqNF2k&#10;mX4AMThGxUCBxJ6O+u+94CST6SJVVf2AWS7nLudclpdDJ9CeGcuVrHByEWPEZK0ol9sKf35YTxYY&#10;WUckJUJJVuFHZvHl6vWrZa9LlqpWCcoMAhBpy15XuHVOl1Fk65Z1xF4ozSQcNsp0xMHSbCNqSA/o&#10;nYjSOJ5FvTJUG1Uza2H3djzEq4DfNKx2H5vGModEhSE2F0YTxo0fo9WSlFtDdMvrQxjkH6LoCJfg&#10;9AR1SxxBO8N/gep4bZRVjbuoVReppuE1CzlANkn8Uzb3LdEs5ALFsfpUJvv/YOsP+08GcVrhKUaS&#10;dEDRAxsculYDSn11em1LMLrXYOYG2AaWQ6ZW36n6i0VS3bREbtmVMapvGaEQXeJvRmdXRxzrQTb9&#10;e0XBDdk5FYCGxnS+dFAMBOjA0uOJGR9KDZvTaZxMZzlGNZxl03me5MEFKY+3tbHuLVMd8pMKG2A+&#10;oJP9nXU+GlIeTbwzqwSnay5EWJjt5kYYtCegknX4DugvzIT0xlL5ayPiuANBgg9/5sMNrD8VSZrF&#10;12kxWc8W80nWZPmkmMeLSZwU18Uszorsdv3dB5hkZcspZfKOS3ZUYJL9HcOHXhi1EzSI+goXeZqP&#10;FP0xyTh8v0uy4w4aUvCuwouTESk9sW8khbRJ6QgX4zx6GX6oMtTg+A9VCTLwzI8acMNmABSvjY2i&#10;jyAIo4AvYB1eEZi0ynzDqIeOrLD9uiOGYSTeSRBVkWSZb+GwyPJ5CgtzfrI5PyGyBqgKO4zG6Y0b&#10;236nDd+24GmUsVRXIMSGB408R3WQL3RdSObwQvi2Pl8Hq+d3bPUDAAD//wMAUEsDBBQABgAIAAAA&#10;IQBDLyac3AAAAAkBAAAPAAAAZHJzL2Rvd25yZXYueG1sTI/BTsMwEETvSPyDtUi9IGpTQeuEOBVF&#10;AnFt6Qc48TaJiNdR7Dbp37Oc4LS7mtHsm2I7+15ccIxdIAOPSwUCqQ6uo8bA8ev9QYOIyZKzfSA0&#10;cMUI2/L2prC5CxPt8XJIjeAQirk10KY05FLGukVv4zIMSKydwuht4nNspBvtxOG+lyul1tLbjvhD&#10;awd8a7H+Ppy9gdPndP+cTdVHOm72T+ud7TZVuBqzuJtfX0AknNOfGX7xGR1KZqrCmVwUvYGVVhlb&#10;Wch4skErxV0qXrQGWRbyf4PyBwAA//8DAFBLAQItABQABgAIAAAAIQDkmcPA+wAAAOEBAAATAAAA&#10;AAAAAAAAAAAAAAAAAABbQ29udGVudF9UeXBlc10ueG1sUEsBAi0AFAAGAAgAAAAhACOyauHXAAAA&#10;lAEAAAsAAAAAAAAAAAAAAAAALAEAAF9yZWxzLy5yZWxzUEsBAi0AFAAGAAgAAAAhAHm3czWCAgAA&#10;DwUAAA4AAAAAAAAAAAAAAAAALAIAAGRycy9lMm9Eb2MueG1sUEsBAi0AFAAGAAgAAAAhAEMvJpzc&#10;AAAACQEAAA8AAAAAAAAAAAAAAAAA2gQAAGRycy9kb3ducmV2LnhtbFBLBQYAAAAABAAEAPMAAADj&#10;BQAAAAA=&#10;" stroked="f">
                <v:textbox>
                  <w:txbxContent>
                    <w:p w:rsidR="00254751" w:rsidRPr="00333A3C" w:rsidRDefault="00254751" w:rsidP="00254751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FC75B3">
                        <w:rPr>
                          <w:rFonts w:ascii="Arial" w:hAnsi="Arial" w:cs="Arial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PRACTICUM STUDENT PROFILE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333A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Dept of Early, Elem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entary</w:t>
                      </w:r>
                      <w:r w:rsidRPr="00333A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&amp; Reading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Education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54751"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1308100" cy="612140"/>
            <wp:effectExtent l="19050" t="0" r="6350" b="0"/>
            <wp:wrapTight wrapText="bothSides">
              <wp:wrapPolygon edited="0">
                <wp:start x="-315" y="0"/>
                <wp:lineTo x="-315" y="20838"/>
                <wp:lineTo x="21705" y="20838"/>
                <wp:lineTo x="21705" y="0"/>
                <wp:lineTo x="-315" y="0"/>
              </wp:wrapPolygon>
            </wp:wrapTight>
            <wp:docPr id="2" name="Picture 2" descr="jmu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mulogo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751" w:rsidRDefault="00254751" w:rsidP="00254751"/>
    <w:p w:rsidR="00254751" w:rsidRPr="00333A3C" w:rsidRDefault="00254751" w:rsidP="00254751"/>
    <w:p w:rsidR="00254751" w:rsidRPr="00333A3C" w:rsidRDefault="00FC75B3" w:rsidP="0025475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87630</wp:posOffset>
                </wp:positionV>
                <wp:extent cx="2238375" cy="1413510"/>
                <wp:effectExtent l="7620" t="11430" r="2730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135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751" w:rsidRDefault="00254751" w:rsidP="002547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54751" w:rsidRDefault="00254751" w:rsidP="002547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54751" w:rsidRDefault="00254751" w:rsidP="002547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54751" w:rsidRPr="009E60B5" w:rsidRDefault="008105ED" w:rsidP="002547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C0F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Digitally i</w:t>
                            </w:r>
                            <w:r w:rsidR="00254751" w:rsidRPr="00DC0F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nsert a current photo</w:t>
                            </w:r>
                            <w:r w:rsidR="00254751" w:rsidRPr="009E60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7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254751" w:rsidRPr="009E60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(head shot)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6.6pt;margin-top:6.9pt;width:176.25pt;height:1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NALo0CAAAjBQAADgAAAGRycy9lMm9Eb2MueG1srFRdb9sgFH2ftP+AeE9sJ06bWnWqLB/TpO5D&#10;avcDMOAYDQMDErub9t93wUmari/TND9gPi6Hc+49cHvXtxIduHVCqxJn4xQjrqhmQu1K/PVxO5pj&#10;5DxRjEiteImfuMN3i7dvbjtT8IlutGTcIgBRruhMiRvvTZEkjja8JW6sDVewWGvbEg9Du0uYJR2g&#10;tzKZpOlV0mnLjNWUOwez62ERLyJ+XXPqP9e14x7JEgM3H1sb2yq0yeKWFDtLTCPokQb5BxYtEQoO&#10;PUOtiSdob8UrqFZQq52u/ZjqNtF1LSiPGkBNlv6h5qEhhkctkBxnzmly/w+Wfjp8sUgwqB1GirRQ&#10;okfee/RO92gastMZV0DQg4Ew38N0iAxKnbnX9JtDSq8aonZ8aa3uGk4YsMvCzuRi64DjAkjVfdQM&#10;jiF7ryNQX9s2AEIyEKBDlZ7OlQlUKExOJtP59HqGEYW1LM+msyzWLiHFabuxzr/nukWhU2ILpY/w&#10;5HDvfKBDilNIOE3prZAyll8q1JV4Os9SOJu2BpLBKjmI1FKwEBgV2121khYdSDBT/KJOyMVlWCs8&#10;WFqKtsTzcxApQmo2isUTPRFy6AMrqQI4KAWex95gnZ836c1mvpnno3xytRnlKWOj5XaVj6622fVs&#10;PV2vVuvsV+CZ5UUjGOMqUD3ZOMv/zibHCzUY8GzkF5LcpfJt/F4rT17SiBkHVad/VBc9EWwwGML3&#10;VX80H+Ql+KXS7AlMYjWUEKoBLwt0Gm1/YNTBLS2x+74nlmMkPygw2k2W5+Fax0E+u57AwF6uVJcr&#10;RFGAKrHHaOiu/PAU7I0VuwZOGqyt9BLMWYtom2dWR0vDTYyajq9GuOqX4xj1/LYtfgMAAP//AwBQ&#10;SwMEFAAGAAgAAAAhAC8mILPgAAAACgEAAA8AAABkcnMvZG93bnJldi54bWxMj0FPwkAQhe8m/ofN&#10;mHgxsqXFFkq3hJhwNAbk4HHoDm1Dd7fpLqX66x1Pepy8L2++V2wm04mRBt86q2A+i0CQrZxuba3g&#10;+LF7XoLwAa3GzllS8EUeNuX9XYG5dje7p/EQasEl1ueooAmhz6X0VUMG/cz1ZDk7u8Fg4HOopR7w&#10;xuWmk3EUpdJga/lDgz29NlRdDlej4Psyyk86NtnqvXpbblO5e9I4V+rxYdquQQSawh8Mv/qsDiU7&#10;ndzVai86BckqiRnlIOEJDGSLlwzESUGcpAuQZSH/Tyh/AAAA//8DAFBLAQItABQABgAIAAAAIQDk&#10;mcPA+wAAAOEBAAATAAAAAAAAAAAAAAAAAAAAAABbQ29udGVudF9UeXBlc10ueG1sUEsBAi0AFAAG&#10;AAgAAAAhACOyauHXAAAAlAEAAAsAAAAAAAAAAAAAAAAALAEAAF9yZWxzLy5yZWxzUEsBAi0AFAAG&#10;AAgAAAAhAEMjQC6NAgAAIwUAAA4AAAAAAAAAAAAAAAAALAIAAGRycy9lMm9Eb2MueG1sUEsBAi0A&#10;FAAGAAgAAAAhAC8mILPgAAAACgEAAA8AAAAAAAAAAAAAAAAA5QQAAGRycy9kb3ducmV2LnhtbFBL&#10;BQYAAAAABAAEAPMAAADyBQAAAAA=&#10;" filled="f" strokeweight="3pt">
                <v:stroke linestyle="thinThin"/>
                <v:textbox>
                  <w:txbxContent>
                    <w:p w:rsidR="00254751" w:rsidRDefault="00254751" w:rsidP="002547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54751" w:rsidRDefault="00254751" w:rsidP="002547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54751" w:rsidRDefault="00254751" w:rsidP="002547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54751" w:rsidRPr="009E60B5" w:rsidRDefault="008105ED" w:rsidP="002547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C0FBD">
                        <w:rPr>
                          <w:rFonts w:ascii="Arial" w:hAnsi="Arial" w:cs="Arial"/>
                          <w:sz w:val="20"/>
                          <w:szCs w:val="20"/>
                        </w:rPr>
                        <w:t>Digitally i</w:t>
                      </w:r>
                      <w:r w:rsidR="00254751" w:rsidRPr="00DC0FBD">
                        <w:rPr>
                          <w:rFonts w:ascii="Arial" w:hAnsi="Arial" w:cs="Arial"/>
                          <w:sz w:val="20"/>
                          <w:szCs w:val="20"/>
                        </w:rPr>
                        <w:t>nsert a current photo</w:t>
                      </w:r>
                      <w:r w:rsidR="00254751" w:rsidRPr="009E60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54751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254751" w:rsidRPr="009E60B5">
                        <w:rPr>
                          <w:rFonts w:ascii="Arial" w:hAnsi="Arial" w:cs="Arial"/>
                          <w:sz w:val="20"/>
                          <w:szCs w:val="20"/>
                        </w:rPr>
                        <w:t>(head shot) here</w:t>
                      </w:r>
                    </w:p>
                  </w:txbxContent>
                </v:textbox>
              </v:shape>
            </w:pict>
          </mc:Fallback>
        </mc:AlternateContent>
      </w:r>
    </w:p>
    <w:p w:rsidR="00254751" w:rsidRDefault="00254751" w:rsidP="00254751"/>
    <w:p w:rsidR="00254751" w:rsidRPr="00333A3C" w:rsidRDefault="00254751" w:rsidP="00254751">
      <w:pPr>
        <w:rPr>
          <w:rFonts w:ascii="Arial" w:hAnsi="Arial" w:cs="Arial"/>
          <w:b/>
        </w:rPr>
      </w:pPr>
      <w:r w:rsidRPr="00333A3C"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 xml:space="preserve">  </w:t>
      </w:r>
    </w:p>
    <w:p w:rsidR="00254751" w:rsidRPr="00333A3C" w:rsidRDefault="00254751" w:rsidP="00254751">
      <w:pPr>
        <w:rPr>
          <w:rFonts w:ascii="Arial" w:hAnsi="Arial" w:cs="Arial"/>
          <w:b/>
        </w:rPr>
      </w:pPr>
    </w:p>
    <w:p w:rsidR="00254751" w:rsidRDefault="00254751" w:rsidP="002547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Telephone:</w:t>
      </w:r>
      <w:r w:rsidRPr="00333A3C">
        <w:rPr>
          <w:rFonts w:ascii="Arial" w:hAnsi="Arial" w:cs="Arial"/>
          <w:b/>
        </w:rPr>
        <w:br/>
      </w:r>
      <w:r w:rsidRPr="00333A3C">
        <w:rPr>
          <w:rFonts w:ascii="Arial" w:hAnsi="Arial" w:cs="Arial"/>
          <w:b/>
        </w:rPr>
        <w:br/>
        <w:t>Email:</w:t>
      </w:r>
    </w:p>
    <w:p w:rsidR="00254751" w:rsidRDefault="00254751" w:rsidP="00254751">
      <w:pPr>
        <w:rPr>
          <w:rFonts w:ascii="Arial" w:hAnsi="Arial" w:cs="Arial"/>
          <w:b/>
        </w:rPr>
      </w:pPr>
    </w:p>
    <w:p w:rsidR="00254751" w:rsidRDefault="00254751" w:rsidP="002547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br/>
      </w:r>
      <w:r w:rsidRPr="009F28DA">
        <w:rPr>
          <w:rFonts w:ascii="Arial" w:hAnsi="Arial" w:cs="Arial"/>
          <w:sz w:val="22"/>
          <w:szCs w:val="22"/>
        </w:rPr>
        <w:t>A brief introduction:</w:t>
      </w:r>
      <w:r w:rsidRPr="009F28DA">
        <w:rPr>
          <w:rFonts w:ascii="Arial" w:hAnsi="Arial" w:cs="Arial"/>
          <w:sz w:val="22"/>
          <w:szCs w:val="22"/>
        </w:rPr>
        <w:br/>
      </w:r>
      <w:r w:rsidRPr="009F28DA">
        <w:rPr>
          <w:rFonts w:ascii="Arial" w:hAnsi="Arial" w:cs="Arial"/>
          <w:sz w:val="22"/>
          <w:szCs w:val="22"/>
        </w:rPr>
        <w:br/>
      </w:r>
      <w:r w:rsidRPr="009F28DA">
        <w:rPr>
          <w:rFonts w:ascii="Arial" w:hAnsi="Arial" w:cs="Arial"/>
          <w:sz w:val="22"/>
          <w:szCs w:val="22"/>
        </w:rPr>
        <w:br/>
        <w:t>Education courses I have completed:</w:t>
      </w:r>
    </w:p>
    <w:p w:rsidR="00254751" w:rsidRDefault="00254751" w:rsidP="00254751">
      <w:pPr>
        <w:rPr>
          <w:rFonts w:ascii="Arial" w:hAnsi="Arial" w:cs="Arial"/>
          <w:sz w:val="22"/>
          <w:szCs w:val="22"/>
        </w:rPr>
      </w:pPr>
    </w:p>
    <w:p w:rsidR="00254751" w:rsidRDefault="00254751" w:rsidP="00254751">
      <w:pPr>
        <w:rPr>
          <w:rFonts w:ascii="Arial" w:hAnsi="Arial" w:cs="Arial"/>
          <w:sz w:val="22"/>
          <w:szCs w:val="22"/>
        </w:rPr>
      </w:pP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  <w:r w:rsidRPr="00DC0FBD">
        <w:rPr>
          <w:rFonts w:ascii="Arial" w:hAnsi="Arial" w:cs="Arial"/>
          <w:sz w:val="22"/>
          <w:szCs w:val="22"/>
        </w:rPr>
        <w:t>Education courses I am currently taking (including professor’s name</w:t>
      </w:r>
      <w:r w:rsidR="00222FE6" w:rsidRPr="00DC0FBD">
        <w:rPr>
          <w:rFonts w:ascii="Arial" w:hAnsi="Arial" w:cs="Arial"/>
          <w:sz w:val="22"/>
          <w:szCs w:val="22"/>
        </w:rPr>
        <w:t xml:space="preserve"> and email</w:t>
      </w:r>
      <w:r w:rsidRPr="00DC0FBD">
        <w:rPr>
          <w:rFonts w:ascii="Arial" w:hAnsi="Arial" w:cs="Arial"/>
          <w:sz w:val="22"/>
          <w:szCs w:val="22"/>
        </w:rPr>
        <w:t>):</w:t>
      </w: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  <w:r w:rsidRPr="009F28DA">
        <w:rPr>
          <w:rFonts w:ascii="Arial" w:hAnsi="Arial" w:cs="Arial"/>
          <w:sz w:val="22"/>
          <w:szCs w:val="22"/>
        </w:rPr>
        <w:t>Prior experiences with children:</w:t>
      </w:r>
      <w:r w:rsidRPr="009F28DA">
        <w:rPr>
          <w:rFonts w:ascii="Arial" w:hAnsi="Arial" w:cs="Arial"/>
          <w:sz w:val="22"/>
          <w:szCs w:val="22"/>
        </w:rPr>
        <w:br/>
      </w: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  <w:r w:rsidRPr="009F28DA">
        <w:rPr>
          <w:rFonts w:ascii="Arial" w:hAnsi="Arial" w:cs="Arial"/>
          <w:sz w:val="22"/>
          <w:szCs w:val="22"/>
        </w:rPr>
        <w:t>Special interests, experiences, talents, or hobbies I could share with the children:</w:t>
      </w: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  <w:r w:rsidRPr="009F28DA">
        <w:rPr>
          <w:rFonts w:ascii="Arial" w:hAnsi="Arial" w:cs="Arial"/>
          <w:sz w:val="22"/>
          <w:szCs w:val="22"/>
        </w:rPr>
        <w:t>Languages I have studied:</w:t>
      </w: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  <w:r w:rsidRPr="009F28DA">
        <w:rPr>
          <w:rFonts w:ascii="Arial" w:hAnsi="Arial" w:cs="Arial"/>
          <w:sz w:val="22"/>
          <w:szCs w:val="22"/>
        </w:rPr>
        <w:t>My long-term professional goal:</w:t>
      </w:r>
      <w:r w:rsidRPr="009F28DA">
        <w:rPr>
          <w:rFonts w:ascii="Arial" w:hAnsi="Arial" w:cs="Arial"/>
          <w:sz w:val="22"/>
          <w:szCs w:val="22"/>
        </w:rPr>
        <w:br/>
      </w:r>
      <w:r w:rsidRPr="009F28DA">
        <w:rPr>
          <w:rFonts w:ascii="Arial" w:hAnsi="Arial" w:cs="Arial"/>
          <w:sz w:val="22"/>
          <w:szCs w:val="22"/>
        </w:rPr>
        <w:br/>
      </w:r>
    </w:p>
    <w:p w:rsidR="00254751" w:rsidRPr="009F28DA" w:rsidRDefault="00254751" w:rsidP="00254751">
      <w:pPr>
        <w:rPr>
          <w:rFonts w:ascii="Arial" w:hAnsi="Arial" w:cs="Arial"/>
          <w:sz w:val="22"/>
          <w:szCs w:val="22"/>
        </w:rPr>
      </w:pPr>
      <w:r w:rsidRPr="009F28DA">
        <w:rPr>
          <w:rFonts w:ascii="Arial" w:hAnsi="Arial" w:cs="Arial"/>
          <w:sz w:val="22"/>
          <w:szCs w:val="22"/>
        </w:rPr>
        <w:t>Other things I would like to share:</w:t>
      </w:r>
    </w:p>
    <w:p w:rsidR="00254751" w:rsidRPr="00436C02" w:rsidRDefault="00254751" w:rsidP="00254751">
      <w:pPr>
        <w:rPr>
          <w:rFonts w:ascii="Arial" w:hAnsi="Arial" w:cs="Arial"/>
          <w:sz w:val="20"/>
          <w:szCs w:val="20"/>
        </w:rPr>
      </w:pPr>
    </w:p>
    <w:p w:rsidR="00254751" w:rsidRPr="00436C02" w:rsidRDefault="00254751" w:rsidP="00254751">
      <w:pPr>
        <w:rPr>
          <w:rFonts w:ascii="Arial" w:hAnsi="Arial" w:cs="Arial"/>
          <w:sz w:val="20"/>
          <w:szCs w:val="20"/>
        </w:rPr>
      </w:pPr>
    </w:p>
    <w:p w:rsidR="00254751" w:rsidRPr="00436C02" w:rsidRDefault="00254751" w:rsidP="00254751">
      <w:pPr>
        <w:rPr>
          <w:rFonts w:ascii="Arial" w:hAnsi="Arial" w:cs="Arial"/>
          <w:sz w:val="20"/>
          <w:szCs w:val="20"/>
        </w:rPr>
      </w:pPr>
    </w:p>
    <w:p w:rsidR="00254751" w:rsidRPr="00436C02" w:rsidRDefault="00254751" w:rsidP="00254751">
      <w:pPr>
        <w:rPr>
          <w:rFonts w:ascii="Arial" w:hAnsi="Arial" w:cs="Arial"/>
          <w:sz w:val="20"/>
          <w:szCs w:val="20"/>
        </w:rPr>
      </w:pPr>
    </w:p>
    <w:p w:rsidR="00254751" w:rsidRDefault="00254751" w:rsidP="00254751">
      <w:pPr>
        <w:rPr>
          <w:rFonts w:ascii="Arial" w:hAnsi="Arial" w:cs="Arial"/>
          <w:sz w:val="20"/>
          <w:szCs w:val="20"/>
        </w:rPr>
      </w:pPr>
    </w:p>
    <w:p w:rsidR="00254751" w:rsidRPr="00436C02" w:rsidRDefault="00254751" w:rsidP="00254751">
      <w:pPr>
        <w:rPr>
          <w:rFonts w:ascii="Arial" w:hAnsi="Arial" w:cs="Arial"/>
          <w:sz w:val="20"/>
          <w:szCs w:val="20"/>
        </w:rPr>
      </w:pPr>
    </w:p>
    <w:p w:rsidR="004D4A77" w:rsidRDefault="004D4A77"/>
    <w:sectPr w:rsidR="004D4A77" w:rsidSect="00333A3C">
      <w:headerReference w:type="even" r:id="rId8"/>
      <w:headerReference w:type="default" r:id="rId9"/>
      <w:headerReference w:type="firs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6F" w:rsidRDefault="00D75C6F" w:rsidP="00D75C6F">
      <w:r>
        <w:separator/>
      </w:r>
    </w:p>
  </w:endnote>
  <w:endnote w:type="continuationSeparator" w:id="0">
    <w:p w:rsidR="00D75C6F" w:rsidRDefault="00D75C6F" w:rsidP="00D7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6F" w:rsidRDefault="00D75C6F" w:rsidP="00D75C6F">
      <w:r>
        <w:separator/>
      </w:r>
    </w:p>
  </w:footnote>
  <w:footnote w:type="continuationSeparator" w:id="0">
    <w:p w:rsidR="00D75C6F" w:rsidRDefault="00D75C6F" w:rsidP="00D75C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33A3C" w:rsidRDefault="00573DD2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17.75pt;height:10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33A3C" w:rsidRPr="000C4128" w:rsidRDefault="00573DD2">
    <w:pPr>
      <w:pStyle w:val="Header"/>
      <w:rPr>
        <w:rFonts w:ascii="Arial" w:hAnsi="Arial" w:cs="Arial"/>
        <w:i/>
        <w:sz w:val="18"/>
        <w:szCs w:val="18"/>
      </w:rPr>
    </w:pPr>
    <w:r>
      <w:rPr>
        <w:i/>
        <w:noProof/>
        <w:sz w:val="18"/>
        <w:szCs w:val="18"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17.75pt;height:102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  <w:r w:rsidR="008105ED">
      <w:rPr>
        <w:rFonts w:ascii="Arial" w:hAnsi="Arial" w:cs="Arial"/>
        <w:i/>
        <w:sz w:val="18"/>
        <w:szCs w:val="18"/>
      </w:rPr>
      <w:t xml:space="preserve">School: </w:t>
    </w:r>
    <w:r w:rsidR="008105ED" w:rsidRPr="000C4128">
      <w:rPr>
        <w:rFonts w:ascii="Arial" w:hAnsi="Arial" w:cs="Arial"/>
        <w:i/>
        <w:sz w:val="18"/>
        <w:szCs w:val="18"/>
      </w:rPr>
      <w:t xml:space="preserve">                                                                 </w:t>
    </w:r>
    <w:r w:rsidR="008105ED" w:rsidRPr="000C4128">
      <w:rPr>
        <w:rFonts w:ascii="Arial" w:hAnsi="Arial" w:cs="Arial"/>
        <w:i/>
        <w:sz w:val="18"/>
        <w:szCs w:val="18"/>
      </w:rPr>
      <w:br/>
      <w:t>Teacher:</w:t>
    </w:r>
    <w:r w:rsidR="008105ED" w:rsidRPr="000C4128">
      <w:rPr>
        <w:rFonts w:ascii="Arial" w:hAnsi="Arial" w:cs="Arial"/>
        <w:i/>
        <w:sz w:val="18"/>
        <w:szCs w:val="18"/>
      </w:rPr>
      <w:br/>
      <w:t>Practicum Day (s):</w:t>
    </w:r>
    <w:r w:rsidR="008105ED" w:rsidRPr="000C4128">
      <w:rPr>
        <w:rFonts w:ascii="Arial" w:hAnsi="Arial" w:cs="Arial"/>
        <w:i/>
        <w:sz w:val="18"/>
        <w:szCs w:val="18"/>
      </w:rPr>
      <w:br/>
      <w:t>Practicum Course and Title: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33A3C" w:rsidRDefault="00573DD2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17.75pt;height:102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ONFIDENT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51"/>
    <w:rsid w:val="00222FE6"/>
    <w:rsid w:val="00254751"/>
    <w:rsid w:val="002820A0"/>
    <w:rsid w:val="004D4A77"/>
    <w:rsid w:val="00573DD2"/>
    <w:rsid w:val="008105ED"/>
    <w:rsid w:val="00D75C6F"/>
    <w:rsid w:val="00DC0FBD"/>
    <w:rsid w:val="00F62412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5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47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475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222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FE6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5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47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475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222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FE6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Macintosh Word</Application>
  <DocSecurity>4</DocSecurity>
  <Lines>3</Lines>
  <Paragraphs>1</Paragraphs>
  <ScaleCrop>false</ScaleCrop>
  <Company>Augusta County Schools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ACSBAdmin</dc:creator>
  <cp:lastModifiedBy>Richard Clemens</cp:lastModifiedBy>
  <cp:revision>2</cp:revision>
  <dcterms:created xsi:type="dcterms:W3CDTF">2014-08-29T13:52:00Z</dcterms:created>
  <dcterms:modified xsi:type="dcterms:W3CDTF">2014-08-29T13:52:00Z</dcterms:modified>
</cp:coreProperties>
</file>