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ABCE6" w14:textId="369DA350" w:rsidR="00C13B96" w:rsidRDefault="00C13B96" w:rsidP="0048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8F1325" wp14:editId="03DE5F8A">
            <wp:extent cx="2894400" cy="62645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67" cy="6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E8B9A" w14:textId="73CA75DC" w:rsidR="007B51D2" w:rsidRPr="008A7258" w:rsidRDefault="00E33276" w:rsidP="00481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276">
        <w:rPr>
          <w:rFonts w:ascii="Times New Roman" w:hAnsi="Times New Roman" w:cs="Times New Roman"/>
          <w:b/>
          <w:sz w:val="24"/>
          <w:szCs w:val="24"/>
        </w:rPr>
        <w:t>5</w:t>
      </w:r>
      <w:r w:rsidRPr="00E3327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33276">
        <w:rPr>
          <w:rFonts w:ascii="Times New Roman" w:hAnsi="Times New Roman" w:cs="Times New Roman"/>
          <w:b/>
          <w:sz w:val="24"/>
          <w:szCs w:val="24"/>
        </w:rPr>
        <w:t xml:space="preserve"> Year 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96"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="00CC79EE" w:rsidRPr="00161BF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inor</w:t>
      </w:r>
      <w:r w:rsidR="00CC79EE">
        <w:rPr>
          <w:rFonts w:ascii="Times New Roman" w:hAnsi="Times New Roman" w:cs="Times New Roman"/>
          <w:sz w:val="24"/>
          <w:szCs w:val="24"/>
        </w:rPr>
        <w:t xml:space="preserve"> </w:t>
      </w:r>
      <w:r w:rsidR="008A7258" w:rsidRPr="008A7258">
        <w:rPr>
          <w:rFonts w:ascii="Times New Roman" w:hAnsi="Times New Roman" w:cs="Times New Roman"/>
          <w:sz w:val="24"/>
          <w:szCs w:val="24"/>
        </w:rPr>
        <w:t>Practicum Evaluation</w:t>
      </w:r>
    </w:p>
    <w:p w14:paraId="00883B2F" w14:textId="77777777" w:rsidR="008A7258" w:rsidRDefault="008A7258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2922" w14:textId="0C38A29D" w:rsidR="008A7258" w:rsidRPr="00145BCB" w:rsidRDefault="008A7258" w:rsidP="00CF4E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__________________Teacher__________</w:t>
      </w:r>
      <w:r w:rsidR="008D311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Practicum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45BCB">
        <w:rPr>
          <w:rFonts w:ascii="Times New Roman" w:hAnsi="Times New Roman" w:cs="Times New Roman"/>
          <w:b/>
          <w:sz w:val="24"/>
          <w:szCs w:val="24"/>
        </w:rPr>
        <w:t xml:space="preserve">ELED </w:t>
      </w:r>
      <w:r w:rsidR="00E33276" w:rsidRPr="00145BCB">
        <w:rPr>
          <w:rFonts w:ascii="Times New Roman" w:hAnsi="Times New Roman" w:cs="Times New Roman"/>
          <w:b/>
          <w:sz w:val="24"/>
          <w:szCs w:val="24"/>
        </w:rPr>
        <w:t>321</w:t>
      </w:r>
      <w:r w:rsidR="008D311A" w:rsidRPr="00145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C65FE0" w14:textId="12CF6C3A" w:rsidR="008D311A" w:rsidRDefault="008A7258" w:rsidP="008D3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____________</w:t>
      </w:r>
      <w:r>
        <w:rPr>
          <w:rFonts w:ascii="Times New Roman" w:hAnsi="Times New Roman" w:cs="Times New Roman"/>
          <w:sz w:val="24"/>
          <w:szCs w:val="24"/>
        </w:rPr>
        <w:tab/>
        <w:t>School ______________________</w:t>
      </w:r>
      <w:r w:rsidR="008D311A"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 w:rsidR="008D3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311A">
        <w:rPr>
          <w:rFonts w:ascii="Times New Roman" w:eastAsia="Times New Roman" w:hAnsi="Times New Roman" w:cs="Times New Roman"/>
          <w:sz w:val="24"/>
          <w:szCs w:val="24"/>
        </w:rPr>
        <w:t>( )Fall</w:t>
      </w:r>
      <w:proofErr w:type="gramEnd"/>
      <w:r w:rsidR="008D311A">
        <w:rPr>
          <w:rFonts w:ascii="Times New Roman" w:eastAsia="Times New Roman" w:hAnsi="Times New Roman" w:cs="Times New Roman"/>
          <w:sz w:val="24"/>
          <w:szCs w:val="24"/>
        </w:rPr>
        <w:t xml:space="preserve"> ( )Spring ( )Midterm ( )Final </w:t>
      </w:r>
    </w:p>
    <w:p w14:paraId="3FBD0D87" w14:textId="2FFDC048" w:rsidR="00CF4EA7" w:rsidRPr="00CF4EA7" w:rsidRDefault="00CF4EA7" w:rsidP="00CF4EA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4EA7">
        <w:rPr>
          <w:rFonts w:ascii="Times New Roman" w:hAnsi="Times New Roman" w:cs="Times New Roman"/>
          <w:i/>
          <w:sz w:val="24"/>
          <w:szCs w:val="24"/>
        </w:rPr>
        <w:t>Directions: Circle or highlight the descriptors that best describe your practicum student’s performance.</w:t>
      </w:r>
    </w:p>
    <w:p w14:paraId="592E062A" w14:textId="77777777" w:rsidR="008D311A" w:rsidRDefault="00B779DB" w:rsidP="008D3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Professionalism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543">
        <w:rPr>
          <w:rFonts w:ascii="Times New Roman" w:hAnsi="Times New Roman" w:cs="Times New Roman"/>
          <w:sz w:val="20"/>
          <w:szCs w:val="20"/>
        </w:rPr>
        <w:t>(please check Yes or No)</w:t>
      </w:r>
    </w:p>
    <w:p w14:paraId="68989443" w14:textId="77777777" w:rsidR="00B779DB" w:rsidRPr="005E4916" w:rsidRDefault="00B779DB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Arrives promptly and stays the required length of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time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</w:t>
      </w:r>
      <w:r w:rsidR="00FD3D44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407CB0A5" w14:textId="77777777" w:rsidR="00B779DB" w:rsidRPr="005E4916" w:rsidRDefault="00B779DB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Attends the required number of days with no unexcused absences  </w:t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</w:t>
      </w:r>
      <w:r w:rsidR="00FD3D44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0A918FC6" w14:textId="77777777" w:rsidR="00B779DB" w:rsidRPr="005E4916" w:rsidRDefault="00B779DB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Uses professional oral and written language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D3D44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0D454CA4" w14:textId="77777777" w:rsidR="00B779DB" w:rsidRDefault="00B779DB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Follows school policies and procedures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D3D44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3699DB69" w14:textId="77777777" w:rsidR="00FD3D44" w:rsidRDefault="00FD3D44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Submits lesson plans one week in advance to 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47832EF3" w14:textId="77777777" w:rsidR="00FD3D44" w:rsidRDefault="00FD3D44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Assumes responsibility for materials used  prior, during, and after teaching </w:t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ACF806" w14:textId="77777777" w:rsidR="00481B23" w:rsidRPr="005E4916" w:rsidRDefault="00481B23" w:rsidP="00B779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3C1">
        <w:rPr>
          <w:rFonts w:ascii="Times New Roman" w:hAnsi="Times New Roman" w:cs="Times New Roman"/>
          <w:sz w:val="20"/>
          <w:szCs w:val="20"/>
        </w:rPr>
        <w:t>Supports the teacher in carrying out classroom activities and routines.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1CB3A632" w14:textId="77777777" w:rsidR="00B779DB" w:rsidRDefault="00B779DB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B7F7E" w14:textId="77777777" w:rsidR="00B779DB" w:rsidRPr="00CF4EA7" w:rsidRDefault="00B779DB" w:rsidP="008A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EA7">
        <w:rPr>
          <w:rFonts w:ascii="Times New Roman" w:hAnsi="Times New Roman" w:cs="Times New Roman"/>
          <w:b/>
          <w:sz w:val="24"/>
          <w:szCs w:val="24"/>
        </w:rPr>
        <w:t>Interactions with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2199"/>
        <w:gridCol w:w="2190"/>
        <w:gridCol w:w="2188"/>
        <w:gridCol w:w="2199"/>
      </w:tblGrid>
      <w:tr w:rsidR="00B779DB" w14:paraId="0B6E8F29" w14:textId="77777777" w:rsidTr="00145BCB">
        <w:tc>
          <w:tcPr>
            <w:tcW w:w="1294" w:type="dxa"/>
          </w:tcPr>
          <w:p w14:paraId="7556C881" w14:textId="77777777" w:rsidR="00B779DB" w:rsidRPr="00B779DB" w:rsidRDefault="00B779DB" w:rsidP="008A7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Disposition</w:t>
            </w:r>
          </w:p>
        </w:tc>
        <w:tc>
          <w:tcPr>
            <w:tcW w:w="2199" w:type="dxa"/>
          </w:tcPr>
          <w:p w14:paraId="1D5704DC" w14:textId="582F1189" w:rsidR="00B779DB" w:rsidRPr="00B779DB" w:rsidRDefault="00B779DB" w:rsidP="008A72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9DB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190" w:type="dxa"/>
          </w:tcPr>
          <w:p w14:paraId="2E623979" w14:textId="77777777" w:rsidR="00B779DB" w:rsidRPr="00971E9A" w:rsidRDefault="00B779DB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188" w:type="dxa"/>
          </w:tcPr>
          <w:p w14:paraId="0943B0BA" w14:textId="77777777" w:rsidR="00B779DB" w:rsidRPr="00971E9A" w:rsidRDefault="00B779DB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2199" w:type="dxa"/>
          </w:tcPr>
          <w:p w14:paraId="04DF73EA" w14:textId="77777777" w:rsidR="00B779DB" w:rsidRPr="00971E9A" w:rsidRDefault="00B779DB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5BCB" w14:paraId="71582EEC" w14:textId="77777777" w:rsidTr="00145BCB">
        <w:tc>
          <w:tcPr>
            <w:tcW w:w="1294" w:type="dxa"/>
          </w:tcPr>
          <w:p w14:paraId="2B76BF62" w14:textId="5305431A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Initiative</w:t>
            </w:r>
          </w:p>
        </w:tc>
        <w:tc>
          <w:tcPr>
            <w:tcW w:w="2199" w:type="dxa"/>
          </w:tcPr>
          <w:p w14:paraId="0598E1E1" w14:textId="7B172093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Avoids interacting with children.</w:t>
            </w:r>
          </w:p>
        </w:tc>
        <w:tc>
          <w:tcPr>
            <w:tcW w:w="2190" w:type="dxa"/>
          </w:tcPr>
          <w:p w14:paraId="551E2EF5" w14:textId="4378C291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Interacts with children only when asked.</w:t>
            </w:r>
          </w:p>
        </w:tc>
        <w:tc>
          <w:tcPr>
            <w:tcW w:w="2188" w:type="dxa"/>
          </w:tcPr>
          <w:p w14:paraId="01FC4C04" w14:textId="79423DA5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Shows initiative in interacting with children to support children’s learning.</w:t>
            </w:r>
          </w:p>
        </w:tc>
        <w:tc>
          <w:tcPr>
            <w:tcW w:w="2199" w:type="dxa"/>
          </w:tcPr>
          <w:p w14:paraId="46FCF538" w14:textId="30C1305D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Offers to assume additional responsibilities to suppor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children’s needs. </w:t>
            </w:r>
          </w:p>
        </w:tc>
      </w:tr>
      <w:tr w:rsidR="00145BCB" w14:paraId="363DBE99" w14:textId="77777777" w:rsidTr="00145BCB">
        <w:tc>
          <w:tcPr>
            <w:tcW w:w="1294" w:type="dxa"/>
          </w:tcPr>
          <w:p w14:paraId="5F0D12D0" w14:textId="251C8913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Respect</w:t>
            </w:r>
          </w:p>
        </w:tc>
        <w:tc>
          <w:tcPr>
            <w:tcW w:w="2199" w:type="dxa"/>
          </w:tcPr>
          <w:p w14:paraId="139791CD" w14:textId="2F120E7E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Interacts with children in 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inappropriate or culturally biased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ways</w:t>
            </w:r>
          </w:p>
        </w:tc>
        <w:tc>
          <w:tcPr>
            <w:tcW w:w="2190" w:type="dxa"/>
          </w:tcPr>
          <w:p w14:paraId="38C12FF4" w14:textId="62DFB485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Interacts with some children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 xml:space="preserve">appropriate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culturally sensitive ways</w:t>
            </w:r>
          </w:p>
        </w:tc>
        <w:tc>
          <w:tcPr>
            <w:tcW w:w="2188" w:type="dxa"/>
          </w:tcPr>
          <w:p w14:paraId="66596C3E" w14:textId="6E3B9243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Interacts with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children 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appropriate and sensitive ways, respecting their 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cultural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0F9A871B" w14:textId="52C2B34B" w:rsidR="00145BCB" w:rsidRPr="003D13C1" w:rsidRDefault="00145BCB" w:rsidP="00A63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Responds to children’s needs with great interest and sensitivity.</w:t>
            </w:r>
          </w:p>
        </w:tc>
      </w:tr>
      <w:tr w:rsidR="00145BCB" w14:paraId="72CB517B" w14:textId="77777777" w:rsidTr="00145BCB">
        <w:tc>
          <w:tcPr>
            <w:tcW w:w="1294" w:type="dxa"/>
          </w:tcPr>
          <w:p w14:paraId="79C5B85D" w14:textId="503995E2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Inclusiveness</w:t>
            </w:r>
          </w:p>
        </w:tc>
        <w:tc>
          <w:tcPr>
            <w:tcW w:w="2199" w:type="dxa"/>
          </w:tcPr>
          <w:p w14:paraId="313EBE3F" w14:textId="1550E9D0" w:rsidR="00145BCB" w:rsidRPr="003D13C1" w:rsidRDefault="00145BCB" w:rsidP="0048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Neither plans nor implements learning experiences with children.</w:t>
            </w:r>
          </w:p>
        </w:tc>
        <w:tc>
          <w:tcPr>
            <w:tcW w:w="2190" w:type="dxa"/>
          </w:tcPr>
          <w:p w14:paraId="4F155778" w14:textId="4D6D7C40" w:rsidR="00145BCB" w:rsidRPr="003D13C1" w:rsidRDefault="00145BCB" w:rsidP="0048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Implements learning experiences designed by others for selected students.</w:t>
            </w:r>
          </w:p>
        </w:tc>
        <w:tc>
          <w:tcPr>
            <w:tcW w:w="2188" w:type="dxa"/>
          </w:tcPr>
          <w:p w14:paraId="00C9759B" w14:textId="6D318DFD" w:rsidR="00145BCB" w:rsidRPr="003D13C1" w:rsidRDefault="00145BCB" w:rsidP="0048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Plans and implements learning experiences to meet the needs of all children.</w:t>
            </w:r>
          </w:p>
        </w:tc>
        <w:tc>
          <w:tcPr>
            <w:tcW w:w="2199" w:type="dxa"/>
          </w:tcPr>
          <w:p w14:paraId="4BB17B12" w14:textId="0AC39588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Plans &amp; implements learning experiences that exude deep value for diversity.</w:t>
            </w:r>
          </w:p>
        </w:tc>
      </w:tr>
      <w:tr w:rsidR="00145BCB" w14:paraId="51E50DE9" w14:textId="77777777" w:rsidTr="00145BCB">
        <w:tc>
          <w:tcPr>
            <w:tcW w:w="1294" w:type="dxa"/>
          </w:tcPr>
          <w:p w14:paraId="7D01CF38" w14:textId="66006B23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Interventions</w:t>
            </w:r>
          </w:p>
        </w:tc>
        <w:tc>
          <w:tcPr>
            <w:tcW w:w="2199" w:type="dxa"/>
          </w:tcPr>
          <w:p w14:paraId="49779B24" w14:textId="5EC80405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Intervenes inappropriately in ways that undermine classroom expectations.</w:t>
            </w:r>
          </w:p>
        </w:tc>
        <w:tc>
          <w:tcPr>
            <w:tcW w:w="2190" w:type="dxa"/>
          </w:tcPr>
          <w:p w14:paraId="0C87A167" w14:textId="0555DD02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Intervenes appropriately to ensure that classroom rules are upheld and honored.</w:t>
            </w:r>
          </w:p>
        </w:tc>
        <w:tc>
          <w:tcPr>
            <w:tcW w:w="2188" w:type="dxa"/>
          </w:tcPr>
          <w:p w14:paraId="4A47A06B" w14:textId="56A2E791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Uses appropriate guidance to assist children in following directions &amp; meeting expectations.</w:t>
            </w:r>
          </w:p>
        </w:tc>
        <w:tc>
          <w:tcPr>
            <w:tcW w:w="2199" w:type="dxa"/>
          </w:tcPr>
          <w:p w14:paraId="38E204F5" w14:textId="3E62425F" w:rsidR="00145BCB" w:rsidRPr="003D13C1" w:rsidRDefault="00145BCB" w:rsidP="008A7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Assists children in resolving problems or conflicts by facilitating their independent resolutions.</w:t>
            </w:r>
          </w:p>
        </w:tc>
      </w:tr>
    </w:tbl>
    <w:p w14:paraId="3CA0F6D2" w14:textId="77777777" w:rsidR="00A63E37" w:rsidRDefault="00A63E37" w:rsidP="008A72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29ADCF" w14:textId="77777777" w:rsidR="003D13C1" w:rsidRPr="00CF4EA7" w:rsidRDefault="003D13C1" w:rsidP="008A7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EA7">
        <w:rPr>
          <w:rFonts w:ascii="Times New Roman" w:hAnsi="Times New Roman" w:cs="Times New Roman"/>
          <w:b/>
          <w:sz w:val="24"/>
          <w:szCs w:val="24"/>
        </w:rPr>
        <w:t>Interactions with Cooperating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2198"/>
        <w:gridCol w:w="2203"/>
        <w:gridCol w:w="2194"/>
        <w:gridCol w:w="2201"/>
      </w:tblGrid>
      <w:tr w:rsidR="003D13C1" w14:paraId="0AA1C6AF" w14:textId="77777777" w:rsidTr="00481B23">
        <w:tc>
          <w:tcPr>
            <w:tcW w:w="1278" w:type="dxa"/>
          </w:tcPr>
          <w:p w14:paraId="07FD97AC" w14:textId="77777777" w:rsidR="003D13C1" w:rsidRPr="00B779DB" w:rsidRDefault="003D13C1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Disposition</w:t>
            </w:r>
          </w:p>
        </w:tc>
        <w:tc>
          <w:tcPr>
            <w:tcW w:w="2254" w:type="dxa"/>
          </w:tcPr>
          <w:p w14:paraId="26B0612D" w14:textId="77777777" w:rsidR="003D13C1" w:rsidRPr="00B779DB" w:rsidRDefault="003D13C1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79DB">
              <w:rPr>
                <w:rFonts w:ascii="Times New Roman" w:hAnsi="Times New Roman" w:cs="Times New Roman"/>
                <w:sz w:val="16"/>
                <w:szCs w:val="16"/>
              </w:rPr>
              <w:t>Does not  meet expectations</w:t>
            </w:r>
          </w:p>
        </w:tc>
        <w:tc>
          <w:tcPr>
            <w:tcW w:w="2255" w:type="dxa"/>
          </w:tcPr>
          <w:p w14:paraId="578CBDF5" w14:textId="77777777" w:rsidR="003D13C1" w:rsidRPr="00971E9A" w:rsidRDefault="003D13C1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254" w:type="dxa"/>
          </w:tcPr>
          <w:p w14:paraId="4D604C33" w14:textId="77777777" w:rsidR="003D13C1" w:rsidRPr="00971E9A" w:rsidRDefault="003D13C1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2255" w:type="dxa"/>
          </w:tcPr>
          <w:p w14:paraId="02582576" w14:textId="77777777" w:rsidR="003D13C1" w:rsidRPr="00971E9A" w:rsidRDefault="003D13C1" w:rsidP="00337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3D13C1" w14:paraId="017B2F3A" w14:textId="77777777" w:rsidTr="00481B23">
        <w:tc>
          <w:tcPr>
            <w:tcW w:w="1278" w:type="dxa"/>
          </w:tcPr>
          <w:p w14:paraId="7B4FDE7F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</w:t>
            </w:r>
          </w:p>
        </w:tc>
        <w:tc>
          <w:tcPr>
            <w:tcW w:w="2254" w:type="dxa"/>
          </w:tcPr>
          <w:p w14:paraId="4217A470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Resists constructive criticism and ignores important suggestions</w:t>
            </w:r>
          </w:p>
        </w:tc>
        <w:tc>
          <w:tcPr>
            <w:tcW w:w="2255" w:type="dxa"/>
          </w:tcPr>
          <w:p w14:paraId="200C466A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Accepts suggestions and feedback with some follow through.</w:t>
            </w:r>
          </w:p>
        </w:tc>
        <w:tc>
          <w:tcPr>
            <w:tcW w:w="2254" w:type="dxa"/>
          </w:tcPr>
          <w:p w14:paraId="11F60F4D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Accepts suggestions graciously and follows through on suggestions.</w:t>
            </w:r>
          </w:p>
        </w:tc>
        <w:tc>
          <w:tcPr>
            <w:tcW w:w="2255" w:type="dxa"/>
          </w:tcPr>
          <w:p w14:paraId="27B5B8B1" w14:textId="77777777" w:rsidR="003D13C1" w:rsidRPr="003D13C1" w:rsidRDefault="003D13C1" w:rsidP="00481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 xml:space="preserve">Actively seeks, </w:t>
            </w:r>
            <w:r w:rsidR="00481B2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 xml:space="preserve"> consistently follows through on suggestions and feedback.</w:t>
            </w:r>
          </w:p>
        </w:tc>
      </w:tr>
      <w:tr w:rsidR="003D13C1" w14:paraId="0E6FB09C" w14:textId="77777777" w:rsidTr="00481B23">
        <w:tc>
          <w:tcPr>
            <w:tcW w:w="1278" w:type="dxa"/>
          </w:tcPr>
          <w:p w14:paraId="6DCF7E23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Questioning</w:t>
            </w:r>
          </w:p>
        </w:tc>
        <w:tc>
          <w:tcPr>
            <w:tcW w:w="2254" w:type="dxa"/>
          </w:tcPr>
          <w:p w14:paraId="4C26FC27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Asks few questions and demonstrates little interest in professional growth.</w:t>
            </w:r>
          </w:p>
        </w:tc>
        <w:tc>
          <w:tcPr>
            <w:tcW w:w="2255" w:type="dxa"/>
          </w:tcPr>
          <w:p w14:paraId="0EA437B7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Expresses some interest in understanding more deeply the program and the children.</w:t>
            </w:r>
          </w:p>
        </w:tc>
        <w:tc>
          <w:tcPr>
            <w:tcW w:w="2254" w:type="dxa"/>
          </w:tcPr>
          <w:p w14:paraId="4CFA2F43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Asks question</w:t>
            </w:r>
            <w:r w:rsidR="00FD3D44">
              <w:rPr>
                <w:rFonts w:ascii="Times New Roman" w:hAnsi="Times New Roman" w:cs="Times New Roman"/>
                <w:sz w:val="20"/>
                <w:szCs w:val="20"/>
              </w:rPr>
              <w:t xml:space="preserve">s to tap teachers’ expertise, 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gain advice</w:t>
            </w:r>
            <w:r w:rsidR="00FD3D44">
              <w:rPr>
                <w:rFonts w:ascii="Times New Roman" w:hAnsi="Times New Roman" w:cs="Times New Roman"/>
                <w:sz w:val="20"/>
                <w:szCs w:val="20"/>
              </w:rPr>
              <w:t>, and learn about the children</w:t>
            </w: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14:paraId="34F3F7A1" w14:textId="77777777" w:rsidR="003D13C1" w:rsidRPr="003D13C1" w:rsidRDefault="003D13C1" w:rsidP="0033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1">
              <w:rPr>
                <w:rFonts w:ascii="Times New Roman" w:hAnsi="Times New Roman" w:cs="Times New Roman"/>
                <w:sz w:val="20"/>
                <w:szCs w:val="20"/>
              </w:rPr>
              <w:t>Demonstrates enthusiasm for growth as a professional educator.</w:t>
            </w:r>
          </w:p>
        </w:tc>
      </w:tr>
    </w:tbl>
    <w:p w14:paraId="6DD71155" w14:textId="141C837B" w:rsidR="003D13C1" w:rsidRDefault="003D13C1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CB5CA" w14:textId="2806D163" w:rsidR="00145BCB" w:rsidRDefault="00145BCB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B95FD" w14:textId="77777777" w:rsidR="00145BCB" w:rsidRDefault="00145BCB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1662E3" w14:textId="77777777" w:rsidR="008D311A" w:rsidRPr="00A63543" w:rsidRDefault="008D311A" w:rsidP="008D311A">
      <w:pPr>
        <w:ind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SUGGESTIONS FOR CONTINUING PROFESSIONAL DEVELOPMENT:</w:t>
      </w: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8D311A" w:rsidRPr="00971E9A" w14:paraId="532AC3BC" w14:textId="77777777" w:rsidTr="002B085E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76F4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of Strength (GLOWS):</w:t>
            </w:r>
          </w:p>
          <w:p w14:paraId="31CC5C56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F2616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4E179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11A" w:rsidRPr="00971E9A" w14:paraId="6C9EC1F1" w14:textId="77777777" w:rsidTr="002B085E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E8E7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for Growth (GROWS):</w:t>
            </w:r>
          </w:p>
          <w:p w14:paraId="6D2AA515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BF531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CA1545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11A" w:rsidRPr="00971E9A" w14:paraId="0FE53D67" w14:textId="77777777" w:rsidTr="002B085E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3E80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Other Comments:</w:t>
            </w:r>
          </w:p>
          <w:p w14:paraId="43018965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0B9D0" w14:textId="77777777" w:rsidR="008D311A" w:rsidRPr="00971E9A" w:rsidRDefault="008D311A" w:rsidP="002B0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714DEA" w14:textId="77777777" w:rsidR="008D311A" w:rsidRDefault="008D311A" w:rsidP="008D3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C6FE5F" w14:textId="77777777" w:rsidR="008D311A" w:rsidRPr="003223BC" w:rsidRDefault="008D311A" w:rsidP="008D3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>By signing this form, we agree that this evaluation (midterm and/or final) has been discussed</w:t>
      </w:r>
    </w:p>
    <w:p w14:paraId="36195FB9" w14:textId="77777777" w:rsidR="008D311A" w:rsidRPr="003223BC" w:rsidRDefault="008D311A" w:rsidP="008D3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7A148D" w14:textId="77777777" w:rsidR="008D311A" w:rsidRPr="00971E9A" w:rsidRDefault="008D311A" w:rsidP="008D3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731E9F" w14:textId="77777777" w:rsidR="008D311A" w:rsidRDefault="008D311A" w:rsidP="008D311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1F6A727C" w14:textId="77777777" w:rsidR="008D311A" w:rsidRDefault="008D311A" w:rsidP="008D311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B6C5C7" w14:textId="77777777" w:rsidR="008D311A" w:rsidRPr="00971E9A" w:rsidRDefault="008D311A" w:rsidP="008D311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E9A">
        <w:rPr>
          <w:rFonts w:ascii="Times New Roman" w:eastAsia="Times New Roman" w:hAnsi="Times New Roman" w:cs="Times New Roman"/>
          <w:sz w:val="20"/>
          <w:szCs w:val="20"/>
        </w:rPr>
        <w:t>Cooperating Tea</w:t>
      </w:r>
      <w:r>
        <w:rPr>
          <w:rFonts w:ascii="Times New Roman" w:eastAsia="Times New Roman" w:hAnsi="Times New Roman" w:cs="Times New Roman"/>
          <w:sz w:val="20"/>
          <w:szCs w:val="20"/>
        </w:rPr>
        <w:t>cher: ____________________________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 xml:space="preserve">_______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6BCE4F1D" w14:textId="77777777" w:rsidR="008D311A" w:rsidRPr="00971E9A" w:rsidRDefault="008D311A" w:rsidP="008D311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CD32A9B" w14:textId="77777777" w:rsidR="008D311A" w:rsidRPr="008A7258" w:rsidRDefault="008D311A" w:rsidP="008A7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11A" w:rsidRPr="008A7258" w:rsidSect="008A725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1D11"/>
    <w:multiLevelType w:val="hybridMultilevel"/>
    <w:tmpl w:val="928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58"/>
    <w:rsid w:val="00145BCB"/>
    <w:rsid w:val="00161BF1"/>
    <w:rsid w:val="003D13C1"/>
    <w:rsid w:val="00481B23"/>
    <w:rsid w:val="004E4604"/>
    <w:rsid w:val="00714DC3"/>
    <w:rsid w:val="008A7258"/>
    <w:rsid w:val="008D311A"/>
    <w:rsid w:val="009235B1"/>
    <w:rsid w:val="00A63E37"/>
    <w:rsid w:val="00B75F4B"/>
    <w:rsid w:val="00B779DB"/>
    <w:rsid w:val="00C13B96"/>
    <w:rsid w:val="00CC79EE"/>
    <w:rsid w:val="00CF4EA7"/>
    <w:rsid w:val="00D30A58"/>
    <w:rsid w:val="00E33276"/>
    <w:rsid w:val="00E9398C"/>
    <w:rsid w:val="00F55994"/>
    <w:rsid w:val="00F87F73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3845"/>
  <w15:docId w15:val="{28FAEEE1-12BE-D248-ABD6-DFD15C71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DB"/>
    <w:pPr>
      <w:ind w:left="720"/>
      <w:contextualSpacing/>
    </w:pPr>
  </w:style>
  <w:style w:type="table" w:styleId="TableGrid">
    <w:name w:val="Table Grid"/>
    <w:basedOn w:val="TableNormal"/>
    <w:uiPriority w:val="59"/>
    <w:rsid w:val="00B7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hughesma</dc:creator>
  <cp:lastModifiedBy>Myers, Joy - myersjk</cp:lastModifiedBy>
  <cp:revision>4</cp:revision>
  <dcterms:created xsi:type="dcterms:W3CDTF">2020-06-05T15:14:00Z</dcterms:created>
  <dcterms:modified xsi:type="dcterms:W3CDTF">2020-06-05T15:23:00Z</dcterms:modified>
</cp:coreProperties>
</file>