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CBDB" w14:textId="00AD1F5F" w:rsidR="00381650" w:rsidRDefault="00DF79DA">
      <w:pPr>
        <w:jc w:val="center"/>
        <w:rPr>
          <w:rFonts w:ascii="Times New Roman" w:eastAsia="Times New Roman" w:hAnsi="Times New Roman" w:cs="Times New Roman"/>
          <w:b/>
          <w:sz w:val="28"/>
          <w:szCs w:val="28"/>
        </w:rPr>
      </w:pPr>
      <w:r w:rsidRPr="00DC68FC">
        <w:rPr>
          <w:rFonts w:ascii="Times New Roman" w:eastAsia="Times New Roman" w:hAnsi="Times New Roman" w:cs="Times New Roman"/>
          <w:b/>
          <w:sz w:val="28"/>
          <w:szCs w:val="28"/>
        </w:rPr>
        <w:t xml:space="preserve">Elementary Education </w:t>
      </w:r>
      <w:r w:rsidR="00F9313C" w:rsidRPr="00DC68FC">
        <w:rPr>
          <w:rFonts w:ascii="Times New Roman" w:eastAsia="Times New Roman" w:hAnsi="Times New Roman" w:cs="Times New Roman"/>
          <w:b/>
          <w:sz w:val="28"/>
          <w:szCs w:val="28"/>
        </w:rPr>
        <w:t>B.S. 4 Year Program</w:t>
      </w:r>
    </w:p>
    <w:p w14:paraId="1FE7B401" w14:textId="0C9927AD" w:rsidR="005B77B6" w:rsidRDefault="00583D42" w:rsidP="00F931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Field Experience </w:t>
      </w:r>
      <w:r w:rsidR="00494E06">
        <w:rPr>
          <w:rFonts w:ascii="Times New Roman" w:eastAsia="Times New Roman" w:hAnsi="Times New Roman" w:cs="Times New Roman"/>
          <w:b/>
          <w:sz w:val="28"/>
          <w:szCs w:val="28"/>
        </w:rPr>
        <w:t>Guidelines</w:t>
      </w:r>
      <w:r w:rsidR="00E16277">
        <w:rPr>
          <w:rFonts w:ascii="Times New Roman" w:eastAsia="Times New Roman" w:hAnsi="Times New Roman" w:cs="Times New Roman"/>
          <w:b/>
          <w:sz w:val="28"/>
          <w:szCs w:val="28"/>
        </w:rPr>
        <w:t xml:space="preserve"> for </w:t>
      </w:r>
    </w:p>
    <w:p w14:paraId="32F09DC3" w14:textId="4406936A" w:rsidR="00663072" w:rsidRDefault="005B77B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JMU</w:t>
      </w:r>
      <w:r w:rsidR="00DF79DA">
        <w:rPr>
          <w:rFonts w:ascii="Times New Roman" w:eastAsia="Times New Roman" w:hAnsi="Times New Roman" w:cs="Times New Roman"/>
          <w:b/>
          <w:sz w:val="28"/>
          <w:szCs w:val="28"/>
        </w:rPr>
        <w:t xml:space="preserve"> </w:t>
      </w:r>
      <w:r w:rsidR="00E16277">
        <w:rPr>
          <w:rFonts w:ascii="Times New Roman" w:eastAsia="Times New Roman" w:hAnsi="Times New Roman" w:cs="Times New Roman"/>
          <w:b/>
          <w:sz w:val="28"/>
          <w:szCs w:val="28"/>
        </w:rPr>
        <w:t xml:space="preserve">Students, </w:t>
      </w:r>
      <w:r w:rsidR="00194070">
        <w:rPr>
          <w:rFonts w:ascii="Times New Roman" w:eastAsia="Times New Roman" w:hAnsi="Times New Roman" w:cs="Times New Roman"/>
          <w:b/>
          <w:sz w:val="28"/>
          <w:szCs w:val="28"/>
        </w:rPr>
        <w:t xml:space="preserve">Practicum </w:t>
      </w:r>
      <w:r w:rsidR="00E16277">
        <w:rPr>
          <w:rFonts w:ascii="Times New Roman" w:eastAsia="Times New Roman" w:hAnsi="Times New Roman" w:cs="Times New Roman"/>
          <w:b/>
          <w:sz w:val="28"/>
          <w:szCs w:val="28"/>
        </w:rPr>
        <w:t>Supervisors</w:t>
      </w:r>
      <w:r w:rsidR="00DF79DA">
        <w:rPr>
          <w:rFonts w:ascii="Times New Roman" w:eastAsia="Times New Roman" w:hAnsi="Times New Roman" w:cs="Times New Roman"/>
          <w:b/>
          <w:sz w:val="28"/>
          <w:szCs w:val="28"/>
        </w:rPr>
        <w:t>,</w:t>
      </w:r>
      <w:r w:rsidR="00E16277">
        <w:rPr>
          <w:rFonts w:ascii="Times New Roman" w:eastAsia="Times New Roman" w:hAnsi="Times New Roman" w:cs="Times New Roman"/>
          <w:b/>
          <w:sz w:val="28"/>
          <w:szCs w:val="28"/>
        </w:rPr>
        <w:t xml:space="preserve"> and Cooperating Teachers</w:t>
      </w:r>
    </w:p>
    <w:p w14:paraId="4B52254B" w14:textId="5D9646F3" w:rsidR="00DC68FC" w:rsidRPr="00DC68FC" w:rsidRDefault="00DC68FC">
      <w:pPr>
        <w:jc w:val="center"/>
        <w:rPr>
          <w:rFonts w:ascii="Times New Roman" w:eastAsia="Times New Roman" w:hAnsi="Times New Roman" w:cs="Times New Roman"/>
          <w:b/>
          <w:sz w:val="20"/>
          <w:szCs w:val="20"/>
        </w:rPr>
      </w:pPr>
      <w:r w:rsidRPr="00DC68FC">
        <w:rPr>
          <w:rFonts w:ascii="Times New Roman" w:eastAsia="Times New Roman" w:hAnsi="Times New Roman" w:cs="Times New Roman"/>
          <w:b/>
          <w:sz w:val="20"/>
          <w:szCs w:val="20"/>
        </w:rPr>
        <w:t>Revised September 2020</w:t>
      </w:r>
    </w:p>
    <w:p w14:paraId="71FF3A0F" w14:textId="77777777" w:rsidR="00194070" w:rsidRDefault="00194070">
      <w:pPr>
        <w:jc w:val="center"/>
        <w:rPr>
          <w:rFonts w:ascii="Times New Roman" w:eastAsia="Times New Roman" w:hAnsi="Times New Roman" w:cs="Times New Roman"/>
          <w:b/>
        </w:rPr>
      </w:pPr>
    </w:p>
    <w:p w14:paraId="7E3D5063" w14:textId="77777777" w:rsidR="00663072" w:rsidRDefault="00583D4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Info / Introduction</w:t>
      </w:r>
      <w:bookmarkStart w:id="0" w:name="_GoBack"/>
      <w:bookmarkEnd w:id="0"/>
    </w:p>
    <w:p w14:paraId="59BFA1A2" w14:textId="72B4E05C" w:rsidR="00194070"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overarching goal of the JMU ELED program is to provide rich, hands-on experiences for students through real-life classroom involvement. This field experience handbook should serve as a guide for </w:t>
      </w:r>
      <w:r w:rsidR="00194070">
        <w:rPr>
          <w:rFonts w:ascii="Times New Roman" w:eastAsia="Times New Roman" w:hAnsi="Times New Roman" w:cs="Times New Roman"/>
          <w:sz w:val="24"/>
          <w:szCs w:val="24"/>
        </w:rPr>
        <w:t>JMU</w:t>
      </w:r>
      <w:r>
        <w:rPr>
          <w:rFonts w:ascii="Times New Roman" w:eastAsia="Times New Roman" w:hAnsi="Times New Roman" w:cs="Times New Roman"/>
          <w:sz w:val="24"/>
          <w:szCs w:val="24"/>
        </w:rPr>
        <w:t xml:space="preserve"> students</w:t>
      </w:r>
      <w:r w:rsidR="003D378C">
        <w:rPr>
          <w:rFonts w:ascii="Times New Roman" w:eastAsia="Times New Roman" w:hAnsi="Times New Roman" w:cs="Times New Roman"/>
          <w:sz w:val="24"/>
          <w:szCs w:val="24"/>
        </w:rPr>
        <w:t>, cooperating teachers,</w:t>
      </w:r>
      <w:r>
        <w:rPr>
          <w:rFonts w:ascii="Times New Roman" w:eastAsia="Times New Roman" w:hAnsi="Times New Roman" w:cs="Times New Roman"/>
          <w:sz w:val="24"/>
          <w:szCs w:val="24"/>
        </w:rPr>
        <w:t xml:space="preserve"> and university supervisors regarding what to expect during their field experiences. </w:t>
      </w:r>
      <w:r w:rsidR="00194070">
        <w:rPr>
          <w:rFonts w:ascii="Times New Roman" w:eastAsia="Times New Roman" w:hAnsi="Times New Roman" w:cs="Times New Roman"/>
          <w:sz w:val="24"/>
          <w:szCs w:val="24"/>
        </w:rPr>
        <w:t>Thus, it should be shared with all stakeholders prior to any practicum experiences.</w:t>
      </w:r>
    </w:p>
    <w:p w14:paraId="0DB2FE93" w14:textId="77777777" w:rsidR="00194070" w:rsidRDefault="00194070">
      <w:pPr>
        <w:rPr>
          <w:rFonts w:ascii="Times New Roman" w:eastAsia="Times New Roman" w:hAnsi="Times New Roman" w:cs="Times New Roman"/>
          <w:sz w:val="24"/>
          <w:szCs w:val="24"/>
        </w:rPr>
      </w:pPr>
    </w:p>
    <w:p w14:paraId="1141E98B" w14:textId="2793F3EC" w:rsidR="00663072"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the similarities and differences amongst these goals and expectations across the different levels/course numbers. Additionally, </w:t>
      </w:r>
      <w:r w:rsidR="00194070">
        <w:rPr>
          <w:rFonts w:ascii="Times New Roman" w:eastAsia="Times New Roman" w:hAnsi="Times New Roman" w:cs="Times New Roman"/>
          <w:sz w:val="24"/>
          <w:szCs w:val="24"/>
        </w:rPr>
        <w:t xml:space="preserve">JMU </w:t>
      </w:r>
      <w:r>
        <w:rPr>
          <w:rFonts w:ascii="Times New Roman" w:eastAsia="Times New Roman" w:hAnsi="Times New Roman" w:cs="Times New Roman"/>
          <w:sz w:val="24"/>
          <w:szCs w:val="24"/>
        </w:rPr>
        <w:t>students</w:t>
      </w:r>
      <w:r w:rsidR="0048772C">
        <w:rPr>
          <w:rFonts w:ascii="Times New Roman" w:eastAsia="Times New Roman" w:hAnsi="Times New Roman" w:cs="Times New Roman"/>
          <w:sz w:val="24"/>
          <w:szCs w:val="24"/>
        </w:rPr>
        <w:t>, cooperating teachers,</w:t>
      </w:r>
      <w:r>
        <w:rPr>
          <w:rFonts w:ascii="Times New Roman" w:eastAsia="Times New Roman" w:hAnsi="Times New Roman" w:cs="Times New Roman"/>
          <w:sz w:val="24"/>
          <w:szCs w:val="24"/>
        </w:rPr>
        <w:t xml:space="preserve"> and supervisors can review </w:t>
      </w:r>
      <w:r w:rsidR="00E16277">
        <w:rPr>
          <w:rFonts w:ascii="Times New Roman" w:eastAsia="Times New Roman" w:hAnsi="Times New Roman" w:cs="Times New Roman"/>
          <w:sz w:val="24"/>
          <w:szCs w:val="24"/>
        </w:rPr>
        <w:t xml:space="preserve">the ELED Handbook </w:t>
      </w:r>
      <w:r>
        <w:rPr>
          <w:rFonts w:ascii="Times New Roman" w:eastAsia="Times New Roman" w:hAnsi="Times New Roman" w:cs="Times New Roman"/>
          <w:sz w:val="24"/>
          <w:szCs w:val="24"/>
        </w:rPr>
        <w:t>frequently asked questions regarding the overviews of the field experiences. Should you have any other questions, please contact the ELED coordinator</w:t>
      </w:r>
      <w:r w:rsidR="00E16277">
        <w:rPr>
          <w:rFonts w:ascii="Times New Roman" w:eastAsia="Times New Roman" w:hAnsi="Times New Roman" w:cs="Times New Roman"/>
          <w:sz w:val="24"/>
          <w:szCs w:val="24"/>
        </w:rPr>
        <w:t>.</w:t>
      </w:r>
    </w:p>
    <w:p w14:paraId="28A92B7A" w14:textId="77777777"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2A6591" w14:textId="77777777" w:rsidR="00663072" w:rsidRDefault="00583D4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ELED 271: Practicum in Early Childhood and Elementary Education</w:t>
      </w:r>
    </w:p>
    <w:p w14:paraId="0E87600B" w14:textId="49C85849" w:rsidR="00663072"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field experience supports the study of child development through direct observations and interactions with children in a classroom setting. </w:t>
      </w:r>
      <w:r w:rsidR="00194070">
        <w:rPr>
          <w:rFonts w:ascii="Times New Roman" w:eastAsia="Times New Roman" w:hAnsi="Times New Roman" w:cs="Times New Roman"/>
          <w:sz w:val="24"/>
          <w:szCs w:val="24"/>
        </w:rPr>
        <w:t>JMU students</w:t>
      </w:r>
      <w:r>
        <w:rPr>
          <w:rFonts w:ascii="Times New Roman" w:eastAsia="Times New Roman" w:hAnsi="Times New Roman" w:cs="Times New Roman"/>
          <w:sz w:val="24"/>
          <w:szCs w:val="24"/>
        </w:rPr>
        <w:t xml:space="preserve"> will have opportunities to assist teachers and facilitate children’s growth and learning in culturally varied contexts. </w:t>
      </w:r>
      <w:r w:rsidR="00194070">
        <w:rPr>
          <w:rFonts w:ascii="Times New Roman" w:eastAsia="Times New Roman" w:hAnsi="Times New Roman" w:cs="Times New Roman"/>
          <w:sz w:val="24"/>
          <w:szCs w:val="24"/>
        </w:rPr>
        <w:t>JMU students</w:t>
      </w:r>
      <w:r>
        <w:rPr>
          <w:rFonts w:ascii="Times New Roman" w:eastAsia="Times New Roman" w:hAnsi="Times New Roman" w:cs="Times New Roman"/>
          <w:sz w:val="24"/>
          <w:szCs w:val="24"/>
        </w:rPr>
        <w:t xml:space="preserve"> will examine and reflect on their personal and professional dispositions, as well as their attitudes, assumptions, and behaviors toward students and their families who represent diverse class, cultural, and linguistic backgrounds.</w:t>
      </w:r>
    </w:p>
    <w:p w14:paraId="46BA08D9" w14:textId="063F3F4F"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F24C4A" w14:textId="77777777" w:rsidR="00663072" w:rsidRPr="005B77B6" w:rsidRDefault="00583D42">
      <w:pPr>
        <w:rPr>
          <w:rFonts w:ascii="Times New Roman" w:eastAsia="Times New Roman" w:hAnsi="Times New Roman" w:cs="Times New Roman"/>
          <w:sz w:val="24"/>
          <w:szCs w:val="24"/>
        </w:rPr>
      </w:pPr>
      <w:r w:rsidRPr="005B77B6">
        <w:rPr>
          <w:rFonts w:ascii="Times New Roman" w:eastAsia="Times New Roman" w:hAnsi="Times New Roman" w:cs="Times New Roman"/>
          <w:sz w:val="24"/>
          <w:szCs w:val="24"/>
        </w:rPr>
        <w:t>This is students’ first field experience. These students generally have little or no experience in schools.  They may need a little more guidance in knowing what to do in the class. They are enthusiastic (finally in their education classes!), but a little ignorant of what they should be doing. As the cooperating teacher, you should be saying, “You’re new; let me help you find your way.”</w:t>
      </w:r>
      <w:r w:rsidR="003D378C" w:rsidRPr="005B77B6">
        <w:rPr>
          <w:rFonts w:ascii="Times New Roman" w:eastAsia="Times New Roman" w:hAnsi="Times New Roman" w:cs="Times New Roman"/>
          <w:sz w:val="24"/>
          <w:szCs w:val="24"/>
        </w:rPr>
        <w:t xml:space="preserve"> As the university supervisor, you should be saying, “How can I help you make sen</w:t>
      </w:r>
      <w:r w:rsidR="00D63E0A" w:rsidRPr="005B77B6">
        <w:rPr>
          <w:rFonts w:ascii="Times New Roman" w:eastAsia="Times New Roman" w:hAnsi="Times New Roman" w:cs="Times New Roman"/>
          <w:sz w:val="24"/>
          <w:szCs w:val="24"/>
        </w:rPr>
        <w:t>se of what you are doing and see</w:t>
      </w:r>
      <w:r w:rsidR="003D378C" w:rsidRPr="005B77B6">
        <w:rPr>
          <w:rFonts w:ascii="Times New Roman" w:eastAsia="Times New Roman" w:hAnsi="Times New Roman" w:cs="Times New Roman"/>
          <w:sz w:val="24"/>
          <w:szCs w:val="24"/>
        </w:rPr>
        <w:t>ing in practicum?”</w:t>
      </w:r>
    </w:p>
    <w:p w14:paraId="0F659C76"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8300BB8"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grades are used for this practicum?</w:t>
      </w:r>
    </w:p>
    <w:p w14:paraId="763E7C2A"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Pre-kindergarten - 5th grade</w:t>
      </w:r>
    </w:p>
    <w:p w14:paraId="562E4DCB" w14:textId="77777777"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6B4C5F"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is the goal of the practicum?</w:t>
      </w:r>
    </w:p>
    <w:p w14:paraId="345DBA5E"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Understand the rigor and demands of teaching as well as the nature of children’s </w:t>
      </w:r>
    </w:p>
    <w:p w14:paraId="0AC38A88" w14:textId="77777777" w:rsidR="00663072" w:rsidRDefault="00583D4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w:t>
      </w:r>
    </w:p>
    <w:p w14:paraId="0AA649D8" w14:textId="77777777" w:rsidR="00663072"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6B8D0E"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What is the focus?</w:t>
      </w:r>
    </w:p>
    <w:p w14:paraId="410F24A8" w14:textId="33894158" w:rsidR="00663072" w:rsidRDefault="00583D4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End"/>
      <w:r>
        <w:rPr>
          <w:rFonts w:ascii="Times New Roman" w:eastAsia="Times New Roman" w:hAnsi="Times New Roman" w:cs="Times New Roman"/>
          <w:sz w:val="24"/>
          <w:szCs w:val="24"/>
        </w:rPr>
        <w:t>The cognitive, social, emotional, and physical development of children</w:t>
      </w:r>
    </w:p>
    <w:p w14:paraId="7CFE2150" w14:textId="674D8779"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Professional dispositions</w:t>
      </w:r>
      <w:r w:rsidR="005B77B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diversity</w:t>
      </w:r>
    </w:p>
    <w:p w14:paraId="3C50E390"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36DB91"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When does the practicum meet?</w:t>
      </w:r>
    </w:p>
    <w:p w14:paraId="0191EB66" w14:textId="71189758" w:rsidR="00663072" w:rsidRDefault="00583D4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End"/>
      <w:r>
        <w:rPr>
          <w:rFonts w:ascii="Times New Roman" w:eastAsia="Times New Roman" w:hAnsi="Times New Roman" w:cs="Times New Roman"/>
          <w:sz w:val="24"/>
          <w:szCs w:val="24"/>
        </w:rPr>
        <w:t>One full day a wee</w:t>
      </w:r>
      <w:r w:rsidR="00194070">
        <w:rPr>
          <w:rFonts w:ascii="Times New Roman" w:eastAsia="Times New Roman" w:hAnsi="Times New Roman" w:cs="Times New Roman"/>
          <w:sz w:val="24"/>
          <w:szCs w:val="24"/>
        </w:rPr>
        <w:t>k</w:t>
      </w:r>
    </w:p>
    <w:p w14:paraId="25CD3182" w14:textId="77777777" w:rsidR="005B77B6"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D378C">
        <w:rPr>
          <w:rFonts w:ascii="Times New Roman" w:eastAsia="Times New Roman" w:hAnsi="Times New Roman" w:cs="Times New Roman"/>
          <w:sz w:val="24"/>
          <w:szCs w:val="24"/>
        </w:rPr>
        <w:t>Practicum s</w:t>
      </w:r>
      <w:r>
        <w:rPr>
          <w:rFonts w:ascii="Times New Roman" w:eastAsia="Times New Roman" w:hAnsi="Times New Roman" w:cs="Times New Roman"/>
          <w:sz w:val="24"/>
          <w:szCs w:val="24"/>
        </w:rPr>
        <w:t xml:space="preserve">tudents are expected to arrive at least 15 minutes before the children </w:t>
      </w:r>
    </w:p>
    <w:p w14:paraId="5600517D" w14:textId="24532C0A" w:rsidR="00D63E0A" w:rsidRDefault="00583D42" w:rsidP="005B77B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stay a</w:t>
      </w:r>
      <w:r w:rsidR="003D378C">
        <w:rPr>
          <w:rFonts w:ascii="Times New Roman" w:eastAsia="Times New Roman" w:hAnsi="Times New Roman" w:cs="Times New Roman"/>
          <w:sz w:val="24"/>
          <w:szCs w:val="24"/>
        </w:rPr>
        <w:t xml:space="preserve"> minimum of 15 minutes after the children are dismissed</w:t>
      </w:r>
    </w:p>
    <w:p w14:paraId="594C70C5" w14:textId="30834BB9" w:rsidR="00663072" w:rsidRDefault="00583D42" w:rsidP="00E162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F164C"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Who are the students?</w:t>
      </w:r>
    </w:p>
    <w:p w14:paraId="60574E8E"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JMU sophomores (for the most part)</w:t>
      </w:r>
    </w:p>
    <w:p w14:paraId="106D7B79" w14:textId="7066F45D" w:rsidR="00663072" w:rsidRDefault="00583D4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They major in Elementary Education and minor in Liberal Studies </w:t>
      </w:r>
      <w:r w:rsidR="005B77B6">
        <w:rPr>
          <w:rFonts w:ascii="Times New Roman" w:eastAsia="Times New Roman" w:hAnsi="Times New Roman" w:cs="Times New Roman"/>
          <w:sz w:val="24"/>
          <w:szCs w:val="24"/>
        </w:rPr>
        <w:t>(</w:t>
      </w:r>
      <w:r>
        <w:rPr>
          <w:rFonts w:ascii="Times New Roman" w:eastAsia="Times New Roman" w:hAnsi="Times New Roman" w:cs="Times New Roman"/>
          <w:sz w:val="24"/>
          <w:szCs w:val="24"/>
        </w:rPr>
        <w:t>LS</w:t>
      </w:r>
      <w:r w:rsidR="005B7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3269B49" w14:textId="77777777" w:rsidR="00663072" w:rsidRDefault="00583D42">
      <w:pPr>
        <w:ind w:right="36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B20208E" w14:textId="77777777" w:rsidR="00663072" w:rsidRDefault="00583D42">
      <w:pPr>
        <w:ind w:right="36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additional JMU courses are they taking?</w:t>
      </w:r>
    </w:p>
    <w:p w14:paraId="6A8DA3AD" w14:textId="77777777" w:rsidR="00663072" w:rsidRDefault="00583D42">
      <w:pPr>
        <w:ind w:left="720" w:right="36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ELED 208 Child Development</w:t>
      </w:r>
    </w:p>
    <w:p w14:paraId="56CD179C" w14:textId="3CF7823A" w:rsidR="00663072" w:rsidRDefault="00583D42">
      <w:pPr>
        <w:ind w:left="720"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ELED 272 Introduction to Early and Elementary Education</w:t>
      </w:r>
    </w:p>
    <w:p w14:paraId="150FADDE" w14:textId="654A5C22" w:rsidR="00663072" w:rsidRDefault="00583D42">
      <w:pPr>
        <w:ind w:left="720" w:right="1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ELED 310 Diversity </w:t>
      </w:r>
    </w:p>
    <w:p w14:paraId="158DCA3C" w14:textId="77777777" w:rsidR="00663072" w:rsidRDefault="00583D42">
      <w:pPr>
        <w:ind w:left="720" w:right="1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General Education Course</w:t>
      </w:r>
    </w:p>
    <w:p w14:paraId="7B941631" w14:textId="77777777" w:rsidR="00663072" w:rsidRDefault="00583D42">
      <w:pPr>
        <w:ind w:left="72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General Education Course</w:t>
      </w:r>
    </w:p>
    <w:p w14:paraId="4672CE6D" w14:textId="21944F72" w:rsidR="00663072" w:rsidRDefault="00583D42" w:rsidP="00A67564">
      <w:pPr>
        <w:ind w:right="180"/>
        <w:rPr>
          <w:rFonts w:ascii="Times New Roman" w:eastAsia="Times New Roman" w:hAnsi="Times New Roman" w:cs="Times New Roman"/>
          <w:b/>
          <w:i/>
        </w:rPr>
      </w:pPr>
      <w:r>
        <w:rPr>
          <w:rFonts w:ascii="Times New Roman" w:eastAsia="Times New Roman" w:hAnsi="Times New Roman" w:cs="Times New Roman"/>
          <w:b/>
          <w:sz w:val="24"/>
          <w:szCs w:val="24"/>
        </w:rPr>
        <w:t xml:space="preserve"> </w:t>
      </w:r>
    </w:p>
    <w:p w14:paraId="3D65F8A0" w14:textId="0310200D" w:rsidR="00663072" w:rsidRDefault="00583D42">
      <w:pPr>
        <w:rPr>
          <w:rFonts w:ascii="Times New Roman" w:eastAsia="Times New Roman" w:hAnsi="Times New Roman" w:cs="Times New Roman"/>
          <w:b/>
          <w:i/>
        </w:rPr>
      </w:pPr>
      <w:r>
        <w:rPr>
          <w:rFonts w:ascii="Times New Roman" w:eastAsia="Times New Roman" w:hAnsi="Times New Roman" w:cs="Times New Roman"/>
          <w:b/>
          <w:i/>
        </w:rPr>
        <w:t>What are the expectations for those involved</w:t>
      </w:r>
      <w:r w:rsidR="005B77B6">
        <w:rPr>
          <w:rFonts w:ascii="Times New Roman" w:eastAsia="Times New Roman" w:hAnsi="Times New Roman" w:cs="Times New Roman"/>
          <w:b/>
          <w:i/>
        </w:rPr>
        <w:t xml:space="preserve"> in 271 Practicum</w:t>
      </w:r>
      <w:r>
        <w:rPr>
          <w:rFonts w:ascii="Times New Roman" w:eastAsia="Times New Roman" w:hAnsi="Times New Roman" w:cs="Times New Roman"/>
          <w:b/>
          <w:i/>
        </w:rPr>
        <w:t>?</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05"/>
        <w:gridCol w:w="3135"/>
        <w:gridCol w:w="3120"/>
      </w:tblGrid>
      <w:tr w:rsidR="00663072" w14:paraId="455EF31D" w14:textId="77777777">
        <w:trPr>
          <w:trHeight w:val="360"/>
        </w:trPr>
        <w:tc>
          <w:tcPr>
            <w:tcW w:w="3105"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60" w:type="dxa"/>
            </w:tcMar>
          </w:tcPr>
          <w:p w14:paraId="0BFFE17A"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Classroom Teacher</w:t>
            </w:r>
          </w:p>
        </w:tc>
        <w:tc>
          <w:tcPr>
            <w:tcW w:w="3135" w:type="dxa"/>
            <w:tcBorders>
              <w:top w:val="single" w:sz="8" w:space="0" w:color="000000"/>
              <w:left w:val="nil"/>
              <w:bottom w:val="single" w:sz="8" w:space="0" w:color="000000"/>
              <w:right w:val="single" w:sz="8" w:space="0" w:color="000000"/>
            </w:tcBorders>
            <w:tcMar>
              <w:top w:w="20" w:type="dxa"/>
              <w:left w:w="100" w:type="dxa"/>
              <w:bottom w:w="100" w:type="dxa"/>
              <w:right w:w="60" w:type="dxa"/>
            </w:tcMar>
          </w:tcPr>
          <w:p w14:paraId="7279C681" w14:textId="4C061C2F"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JMU Student</w:t>
            </w:r>
          </w:p>
        </w:tc>
        <w:tc>
          <w:tcPr>
            <w:tcW w:w="3120" w:type="dxa"/>
            <w:tcBorders>
              <w:top w:val="single" w:sz="8" w:space="0" w:color="000000"/>
              <w:left w:val="nil"/>
              <w:bottom w:val="single" w:sz="8" w:space="0" w:color="000000"/>
              <w:right w:val="single" w:sz="8" w:space="0" w:color="000000"/>
            </w:tcBorders>
            <w:tcMar>
              <w:top w:w="20" w:type="dxa"/>
              <w:left w:w="100" w:type="dxa"/>
              <w:bottom w:w="100" w:type="dxa"/>
              <w:right w:w="60" w:type="dxa"/>
            </w:tcMar>
          </w:tcPr>
          <w:p w14:paraId="44C1441D"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JMU Supervisor</w:t>
            </w:r>
          </w:p>
        </w:tc>
      </w:tr>
      <w:tr w:rsidR="00663072" w14:paraId="6E260BE6" w14:textId="77777777">
        <w:trPr>
          <w:trHeight w:val="9480"/>
        </w:trPr>
        <w:tc>
          <w:tcPr>
            <w:tcW w:w="3105" w:type="dxa"/>
            <w:tcBorders>
              <w:top w:val="nil"/>
              <w:left w:val="single" w:sz="8" w:space="0" w:color="000000"/>
              <w:bottom w:val="single" w:sz="8" w:space="0" w:color="000000"/>
              <w:right w:val="single" w:sz="8" w:space="0" w:color="000000"/>
            </w:tcBorders>
            <w:tcMar>
              <w:top w:w="20" w:type="dxa"/>
              <w:left w:w="100" w:type="dxa"/>
              <w:bottom w:w="100" w:type="dxa"/>
              <w:right w:w="60" w:type="dxa"/>
            </w:tcMar>
          </w:tcPr>
          <w:p w14:paraId="66A16C8F"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lastRenderedPageBreak/>
              <w:t>Provide multiple opportunities for the student to observe the teacher planning, instructing, and reflecting on his/her lessons and classroom management</w:t>
            </w:r>
          </w:p>
          <w:p w14:paraId="59CE9FA9"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66CFFDF2"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Talk to the student about issues of planning, instruction, assessment, and completing responsibilities of teaching</w:t>
            </w:r>
          </w:p>
          <w:p w14:paraId="544E07C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508E29F9"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Send information home to the parents about the JMU practicum student and his/her permission slip to find a case study student</w:t>
            </w:r>
          </w:p>
          <w:p w14:paraId="78ED21E0"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3C39883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Allow the student time to observe and interact with his/her case study student to gather data</w:t>
            </w:r>
          </w:p>
          <w:p w14:paraId="062B409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4595A1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Give the student a chance to teach 1-on-1 sessions, small groups, and whole class as you see she/he is ready to take new challenges</w:t>
            </w:r>
          </w:p>
          <w:p w14:paraId="32E2D70A"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3605F91"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Observe one lesson and provide written feedback</w:t>
            </w:r>
          </w:p>
          <w:p w14:paraId="633F1BB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0716ED63"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Contact the 271 university supervisor immediately as questions or concerns arise.</w:t>
            </w:r>
          </w:p>
          <w:p w14:paraId="159DA16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5B455C8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Complete a mid-term and final evaluation for the practicum student</w:t>
            </w:r>
          </w:p>
        </w:tc>
        <w:tc>
          <w:tcPr>
            <w:tcW w:w="3135" w:type="dxa"/>
            <w:tcBorders>
              <w:top w:val="nil"/>
              <w:left w:val="nil"/>
              <w:bottom w:val="single" w:sz="8" w:space="0" w:color="000000"/>
              <w:right w:val="single" w:sz="8" w:space="0" w:color="000000"/>
            </w:tcBorders>
            <w:tcMar>
              <w:top w:w="20" w:type="dxa"/>
              <w:left w:w="100" w:type="dxa"/>
              <w:bottom w:w="100" w:type="dxa"/>
              <w:right w:w="60" w:type="dxa"/>
            </w:tcMar>
          </w:tcPr>
          <w:p w14:paraId="0EFBBA21"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Follow all of the policies and procedures established in the</w:t>
            </w:r>
          </w:p>
          <w:p w14:paraId="6A204CF7" w14:textId="2FE52316" w:rsidR="00663072" w:rsidRDefault="005B77B6">
            <w:pPr>
              <w:ind w:left="100"/>
              <w:rPr>
                <w:rFonts w:ascii="Times New Roman" w:eastAsia="Times New Roman" w:hAnsi="Times New Roman" w:cs="Times New Roman"/>
              </w:rPr>
            </w:pPr>
            <w:r>
              <w:rPr>
                <w:rFonts w:ascii="Times New Roman" w:eastAsia="Times New Roman" w:hAnsi="Times New Roman" w:cs="Times New Roman"/>
              </w:rPr>
              <w:t xml:space="preserve">ELED </w:t>
            </w:r>
            <w:r w:rsidR="00583D42">
              <w:rPr>
                <w:rFonts w:ascii="Times New Roman" w:eastAsia="Times New Roman" w:hAnsi="Times New Roman" w:cs="Times New Roman"/>
              </w:rPr>
              <w:t>Handbook for practicum</w:t>
            </w:r>
          </w:p>
          <w:p w14:paraId="74359CC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7CCAAED" w14:textId="3CB67772" w:rsidR="00663072" w:rsidRDefault="00583D42">
            <w:pPr>
              <w:ind w:left="100" w:right="20"/>
              <w:rPr>
                <w:rFonts w:ascii="Times New Roman" w:eastAsia="Times New Roman" w:hAnsi="Times New Roman" w:cs="Times New Roman"/>
              </w:rPr>
            </w:pPr>
            <w:r>
              <w:rPr>
                <w:rFonts w:ascii="Times New Roman" w:eastAsia="Times New Roman" w:hAnsi="Times New Roman" w:cs="Times New Roman"/>
              </w:rPr>
              <w:t xml:space="preserve">Communicate within the first two weeks exactly what assignments must be carried out in the practicum classroom </w:t>
            </w:r>
          </w:p>
          <w:p w14:paraId="11C6331F"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7BA3EAC0"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Work with the cooperating teacher to develop a schedule for completing the ELED assignments.</w:t>
            </w:r>
          </w:p>
          <w:p w14:paraId="5A71B452"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571F8F4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Consult with the teacher about teaching responsibilities you can assume while in his/her class; going above the few assignments required for your ELED classes.</w:t>
            </w:r>
          </w:p>
          <w:p w14:paraId="70C82FF7"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AE51822" w14:textId="03521D3F"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Contact the 271 </w:t>
            </w:r>
            <w:r w:rsidR="00E16277">
              <w:rPr>
                <w:rFonts w:ascii="Times New Roman" w:eastAsia="Times New Roman" w:hAnsi="Times New Roman" w:cs="Times New Roman"/>
              </w:rPr>
              <w:t>university supervisor</w:t>
            </w:r>
            <w:r>
              <w:rPr>
                <w:rFonts w:ascii="Times New Roman" w:eastAsia="Times New Roman" w:hAnsi="Times New Roman" w:cs="Times New Roman"/>
              </w:rPr>
              <w:t xml:space="preserve"> if questions or concerns arise.</w:t>
            </w:r>
          </w:p>
          <w:p w14:paraId="51DB9E80"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715C7FA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Show enthusiasm, initiative, and a desire to be in the class at all times</w:t>
            </w:r>
          </w:p>
          <w:p w14:paraId="0499D36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1C4FF701" w14:textId="3B2A15BE"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Return completed mid-term and final evaluations to your </w:t>
            </w:r>
            <w:r w:rsidR="005B77B6">
              <w:rPr>
                <w:rFonts w:ascii="Times New Roman" w:eastAsia="Times New Roman" w:hAnsi="Times New Roman" w:cs="Times New Roman"/>
              </w:rPr>
              <w:t>university supervisor</w:t>
            </w:r>
            <w:r>
              <w:rPr>
                <w:rFonts w:ascii="Times New Roman" w:eastAsia="Times New Roman" w:hAnsi="Times New Roman" w:cs="Times New Roman"/>
              </w:rPr>
              <w:t>.</w:t>
            </w:r>
          </w:p>
          <w:p w14:paraId="42C39A02"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64F824DA" w14:textId="1C4F1DDC"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Display professionalism at all times </w:t>
            </w:r>
          </w:p>
        </w:tc>
        <w:tc>
          <w:tcPr>
            <w:tcW w:w="3120" w:type="dxa"/>
            <w:tcBorders>
              <w:top w:val="nil"/>
              <w:left w:val="nil"/>
              <w:bottom w:val="single" w:sz="8" w:space="0" w:color="000000"/>
              <w:right w:val="single" w:sz="8" w:space="0" w:color="000000"/>
            </w:tcBorders>
            <w:tcMar>
              <w:top w:w="20" w:type="dxa"/>
              <w:left w:w="100" w:type="dxa"/>
              <w:bottom w:w="100" w:type="dxa"/>
              <w:right w:w="60" w:type="dxa"/>
            </w:tcMar>
          </w:tcPr>
          <w:p w14:paraId="1EAAAF24" w14:textId="77777777" w:rsidR="00663072" w:rsidRDefault="00583D42">
            <w:pPr>
              <w:ind w:left="100" w:right="120"/>
              <w:rPr>
                <w:rFonts w:ascii="Times New Roman" w:eastAsia="Times New Roman" w:hAnsi="Times New Roman" w:cs="Times New Roman"/>
              </w:rPr>
            </w:pPr>
            <w:r>
              <w:rPr>
                <w:rFonts w:ascii="Times New Roman" w:eastAsia="Times New Roman" w:hAnsi="Times New Roman" w:cs="Times New Roman"/>
              </w:rPr>
              <w:t>Visit the classrooms twice during the semester.  JMU practicum students do not need to be observed teaching; instead, the supervisor takes note of the dispositions displayed by the practicum student.  The supervisor consults with the cooperating teacher regarding the attitudes and competence the JMU practicum student exhibits.</w:t>
            </w:r>
          </w:p>
          <w:p w14:paraId="150DB9CB"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A9D5FAF"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Communicate immediately with the ELED coordinator if any problems and/or concerns arise.</w:t>
            </w:r>
          </w:p>
          <w:p w14:paraId="5E621C1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126CAC98" w14:textId="507CCA1A" w:rsidR="00764B39" w:rsidRDefault="00764B39" w:rsidP="00E07ACD">
            <w:pPr>
              <w:ind w:left="100" w:right="20"/>
              <w:rPr>
                <w:rFonts w:ascii="Times New Roman" w:eastAsia="Times New Roman" w:hAnsi="Times New Roman" w:cs="Times New Roman"/>
              </w:rPr>
            </w:pPr>
          </w:p>
        </w:tc>
      </w:tr>
    </w:tbl>
    <w:p w14:paraId="44A357BD"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969B7C4"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77BBA654" w14:textId="77777777" w:rsidR="00663072" w:rsidRDefault="00583D4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ELED 321: Practicum with a Focus on Learners and Learning</w:t>
      </w:r>
    </w:p>
    <w:p w14:paraId="74E8D355" w14:textId="2BFBA097" w:rsidR="00663072"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field experience, taken in the </w:t>
      </w:r>
      <w:r>
        <w:rPr>
          <w:rFonts w:ascii="Times New Roman" w:eastAsia="Times New Roman" w:hAnsi="Times New Roman" w:cs="Times New Roman"/>
          <w:sz w:val="24"/>
          <w:szCs w:val="24"/>
          <w:u w:val="single"/>
        </w:rPr>
        <w:t>fall of junior year</w:t>
      </w:r>
      <w:r>
        <w:rPr>
          <w:rFonts w:ascii="Times New Roman" w:eastAsia="Times New Roman" w:hAnsi="Times New Roman" w:cs="Times New Roman"/>
          <w:sz w:val="24"/>
          <w:szCs w:val="24"/>
        </w:rPr>
        <w:t xml:space="preserve">, provides </w:t>
      </w:r>
      <w:r w:rsidR="00194070">
        <w:rPr>
          <w:rFonts w:ascii="Times New Roman" w:eastAsia="Times New Roman" w:hAnsi="Times New Roman" w:cs="Times New Roman"/>
          <w:sz w:val="24"/>
          <w:szCs w:val="24"/>
        </w:rPr>
        <w:t>JMU students</w:t>
      </w:r>
      <w:r>
        <w:rPr>
          <w:rFonts w:ascii="Times New Roman" w:eastAsia="Times New Roman" w:hAnsi="Times New Roman" w:cs="Times New Roman"/>
          <w:sz w:val="24"/>
          <w:szCs w:val="24"/>
        </w:rPr>
        <w:t xml:space="preserve"> with a classroom of students and a mentor teacher with whom to practice building relationships with learners, </w:t>
      </w:r>
      <w:r>
        <w:rPr>
          <w:rFonts w:ascii="Times New Roman" w:eastAsia="Times New Roman" w:hAnsi="Times New Roman" w:cs="Times New Roman"/>
          <w:sz w:val="24"/>
          <w:szCs w:val="24"/>
        </w:rPr>
        <w:lastRenderedPageBreak/>
        <w:t xml:space="preserve">conduct extensive observations of learners and learning, as well as practice the teaching of content related to their concurrent methods courses (either </w:t>
      </w:r>
      <w:r w:rsidR="00DF79DA">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mathematics, and science OR </w:t>
      </w:r>
      <w:r w:rsidR="00DF79DA">
        <w:rPr>
          <w:rFonts w:ascii="Times New Roman" w:eastAsia="Times New Roman" w:hAnsi="Times New Roman" w:cs="Times New Roman"/>
          <w:sz w:val="24"/>
          <w:szCs w:val="24"/>
        </w:rPr>
        <w:t>reading</w:t>
      </w:r>
      <w:r>
        <w:rPr>
          <w:rFonts w:ascii="Times New Roman" w:eastAsia="Times New Roman" w:hAnsi="Times New Roman" w:cs="Times New Roman"/>
          <w:sz w:val="24"/>
          <w:szCs w:val="24"/>
        </w:rPr>
        <w:t>, mathematics, and social studies</w:t>
      </w:r>
      <w:r w:rsidR="00DF79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6320DEA" w14:textId="3137EDEF" w:rsidR="00663072" w:rsidRDefault="00583D4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694C9D67" w14:textId="03B0E530" w:rsidR="00663072" w:rsidRPr="00764B39" w:rsidRDefault="00583D42">
      <w:pPr>
        <w:rPr>
          <w:rFonts w:ascii="Times New Roman" w:eastAsia="Times New Roman" w:hAnsi="Times New Roman" w:cs="Times New Roman"/>
          <w:sz w:val="24"/>
          <w:szCs w:val="24"/>
        </w:rPr>
      </w:pPr>
      <w:r w:rsidRPr="00764B39">
        <w:rPr>
          <w:rFonts w:ascii="Times New Roman" w:eastAsia="Times New Roman" w:hAnsi="Times New Roman" w:cs="Times New Roman"/>
          <w:sz w:val="24"/>
          <w:szCs w:val="24"/>
        </w:rPr>
        <w:t>These students have completed one semester of education courses; they have had one full-day practicum experience in PK-5th grade.  They are now taking the first of their methods courses and will be expected to teach more frequently.  You should see more confidence about being in the classroom, but perhaps some hesitancy about their ability to teach lessons.  As the cooperating teacher, you might be thinking, “Go ahead and try teaching this lesson; I know you haven’t done it before.  You’ll learn from your mistakes.”</w:t>
      </w:r>
      <w:r w:rsidR="003D378C" w:rsidRPr="00764B39">
        <w:rPr>
          <w:rFonts w:ascii="Times New Roman" w:eastAsia="Times New Roman" w:hAnsi="Times New Roman" w:cs="Times New Roman"/>
          <w:sz w:val="24"/>
          <w:szCs w:val="24"/>
        </w:rPr>
        <w:t xml:space="preserve"> University supervisors should be providing constructive feedback after observing a lesson; however, remember that for many of them, this is their first attempt at implementing a formal content lesson.</w:t>
      </w:r>
      <w:r w:rsidR="00A67564" w:rsidRPr="00764B39">
        <w:rPr>
          <w:rFonts w:ascii="Times New Roman" w:eastAsia="Times New Roman" w:hAnsi="Times New Roman" w:cs="Times New Roman"/>
          <w:sz w:val="24"/>
          <w:szCs w:val="24"/>
        </w:rPr>
        <w:t xml:space="preserve"> </w:t>
      </w:r>
      <w:r w:rsidR="00D63E0A" w:rsidRPr="00764B39">
        <w:rPr>
          <w:rFonts w:ascii="Times New Roman" w:eastAsia="Times New Roman" w:hAnsi="Times New Roman" w:cs="Times New Roman"/>
          <w:sz w:val="24"/>
          <w:szCs w:val="24"/>
        </w:rPr>
        <w:t xml:space="preserve">You might be thinking, “What’s the </w:t>
      </w:r>
      <w:r w:rsidR="00D63E0A" w:rsidRPr="00764B39">
        <w:rPr>
          <w:rFonts w:ascii="Times New Roman" w:eastAsia="Times New Roman" w:hAnsi="Times New Roman" w:cs="Times New Roman"/>
          <w:b/>
          <w:sz w:val="24"/>
          <w:szCs w:val="24"/>
        </w:rPr>
        <w:t>most important</w:t>
      </w:r>
      <w:r w:rsidR="00D63E0A" w:rsidRPr="00764B39">
        <w:rPr>
          <w:rFonts w:ascii="Times New Roman" w:eastAsia="Times New Roman" w:hAnsi="Times New Roman" w:cs="Times New Roman"/>
          <w:sz w:val="24"/>
          <w:szCs w:val="24"/>
        </w:rPr>
        <w:t xml:space="preserve"> piece of feedback I should give, not </w:t>
      </w:r>
      <w:r w:rsidR="00D63E0A" w:rsidRPr="00764B39">
        <w:rPr>
          <w:rFonts w:ascii="Times New Roman" w:eastAsia="Times New Roman" w:hAnsi="Times New Roman" w:cs="Times New Roman"/>
          <w:b/>
          <w:sz w:val="24"/>
          <w:szCs w:val="24"/>
        </w:rPr>
        <w:t>all</w:t>
      </w:r>
      <w:r w:rsidR="00D63E0A" w:rsidRPr="00764B39">
        <w:rPr>
          <w:rFonts w:ascii="Times New Roman" w:eastAsia="Times New Roman" w:hAnsi="Times New Roman" w:cs="Times New Roman"/>
          <w:sz w:val="24"/>
          <w:szCs w:val="24"/>
        </w:rPr>
        <w:t xml:space="preserve"> the feedback I could give?” </w:t>
      </w:r>
    </w:p>
    <w:p w14:paraId="3B3F58A0"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F41382A" w14:textId="77777777" w:rsidR="00DF79DA" w:rsidRDefault="00DF79DA" w:rsidP="00DF79D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grades are used for this practicum?</w:t>
      </w:r>
    </w:p>
    <w:p w14:paraId="34149154"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Grades PK-5</w:t>
      </w:r>
    </w:p>
    <w:p w14:paraId="141816EA" w14:textId="77777777" w:rsidR="00DF79DA" w:rsidRDefault="00DF79DA" w:rsidP="00DF79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B33C8D9" w14:textId="77777777" w:rsidR="00DF79DA" w:rsidRDefault="00DF79DA" w:rsidP="00DF79D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is the goal of the practicum?</w:t>
      </w:r>
    </w:p>
    <w:p w14:paraId="0CAD35BB"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Understand the instructional strategies associated with different disciplines</w:t>
      </w:r>
    </w:p>
    <w:p w14:paraId="6BF2F503"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Understand opportunities and challenges to integrating curriculum across </w:t>
      </w:r>
    </w:p>
    <w:p w14:paraId="62AE6920" w14:textId="77777777" w:rsidR="00DF79DA" w:rsidRDefault="00DF79DA" w:rsidP="00DF79DA">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disciplines</w:t>
      </w:r>
    </w:p>
    <w:p w14:paraId="5803E656"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Use formative assessment to prepare and reflect on a sequence of instruction</w:t>
      </w:r>
    </w:p>
    <w:p w14:paraId="28A858CB" w14:textId="77777777" w:rsidR="00DF79DA" w:rsidRDefault="00DF79DA" w:rsidP="00DF79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633EA2" w14:textId="77777777" w:rsidR="00DF79DA" w:rsidRDefault="00DF79DA" w:rsidP="00DF79D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is the focus?</w:t>
      </w:r>
    </w:p>
    <w:p w14:paraId="4366B35B"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Plan and teach lessons </w:t>
      </w:r>
    </w:p>
    <w:p w14:paraId="55FB701E" w14:textId="2CE85BD2" w:rsidR="00DF79DA" w:rsidRDefault="00DF79DA" w:rsidP="00DF79DA">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Design, implement, and analyze formative assessments </w:t>
      </w:r>
    </w:p>
    <w:p w14:paraId="2A09025F"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Practice methods of guiding student behavior</w:t>
      </w:r>
    </w:p>
    <w:p w14:paraId="36ACB753" w14:textId="77777777" w:rsidR="00DF79DA" w:rsidRDefault="00DF79DA" w:rsidP="00DF79DA">
      <w:pPr>
        <w:ind w:left="720"/>
        <w:rPr>
          <w:rFonts w:ascii="Times New Roman" w:eastAsia="Times New Roman" w:hAnsi="Times New Roman" w:cs="Times New Roman"/>
          <w:sz w:val="24"/>
          <w:szCs w:val="24"/>
        </w:rPr>
      </w:pPr>
    </w:p>
    <w:p w14:paraId="1B01C991" w14:textId="77777777" w:rsidR="00DF79DA" w:rsidRDefault="00DF79DA" w:rsidP="00DF79DA">
      <w:pPr>
        <w:ind w:left="720"/>
        <w:rPr>
          <w:rFonts w:ascii="Times New Roman" w:eastAsia="Times New Roman" w:hAnsi="Times New Roman" w:cs="Times New Roman"/>
          <w:sz w:val="24"/>
          <w:szCs w:val="24"/>
        </w:rPr>
      </w:pPr>
    </w:p>
    <w:p w14:paraId="2E9E6E0F" w14:textId="77777777" w:rsidR="00DF79DA" w:rsidRDefault="00DF79DA" w:rsidP="00DF79DA">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F0F9A3" w14:textId="77777777" w:rsidR="00DF79DA" w:rsidRDefault="00DF79DA" w:rsidP="00DF79DA">
      <w:pPr>
        <w:ind w:right="23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When does the practicum meet?</w:t>
      </w:r>
    </w:p>
    <w:p w14:paraId="4DA5A0EE" w14:textId="77777777" w:rsidR="00DF79DA" w:rsidRDefault="00DF79DA" w:rsidP="00DF79DA">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End"/>
      <w:r>
        <w:rPr>
          <w:rFonts w:ascii="Times New Roman" w:eastAsia="Times New Roman" w:hAnsi="Times New Roman" w:cs="Times New Roman"/>
          <w:sz w:val="24"/>
          <w:szCs w:val="24"/>
        </w:rPr>
        <w:t>One full day a week</w:t>
      </w:r>
    </w:p>
    <w:p w14:paraId="4DABCD72" w14:textId="32C79AAC" w:rsidR="00DF79DA" w:rsidRDefault="00DF79DA" w:rsidP="00DF79DA">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Practicum students are expected to arrive at least 15 minutes before the children </w:t>
      </w:r>
      <w:r>
        <w:rPr>
          <w:rFonts w:ascii="Times New Roman" w:eastAsia="Times New Roman" w:hAnsi="Times New Roman" w:cs="Times New Roman"/>
          <w:sz w:val="24"/>
          <w:szCs w:val="24"/>
        </w:rPr>
        <w:br/>
        <w:t>and stay a minimum of 15 minutes after children are dismissed</w:t>
      </w:r>
    </w:p>
    <w:p w14:paraId="52F56E79" w14:textId="77777777" w:rsidR="00DF79DA" w:rsidRDefault="00DF79DA" w:rsidP="00DF79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9BEC8D" w14:textId="77777777" w:rsidR="00DF79DA" w:rsidRDefault="00DF79DA" w:rsidP="00DF79DA">
      <w:pPr>
        <w:ind w:right="6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Who are the students?</w:t>
      </w:r>
    </w:p>
    <w:p w14:paraId="74CEB9D5" w14:textId="77777777" w:rsidR="00DF79DA" w:rsidRDefault="00DF79DA" w:rsidP="00DF79DA">
      <w:pPr>
        <w:ind w:left="720" w:right="6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JMU juniors</w:t>
      </w:r>
    </w:p>
    <w:p w14:paraId="39BC0DB3" w14:textId="77777777" w:rsidR="00DF79DA" w:rsidRDefault="00DF79DA" w:rsidP="00DF79DA">
      <w:pPr>
        <w:ind w:left="720" w:right="6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They major in Elementary Education and minor in Liberal Studies (LS) </w:t>
      </w:r>
    </w:p>
    <w:p w14:paraId="7E666676" w14:textId="77777777" w:rsidR="00DF79DA" w:rsidRDefault="00DF79DA" w:rsidP="00DF79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975C649" w14:textId="77777777" w:rsidR="00DF79DA" w:rsidRDefault="00DF79DA" w:rsidP="00DF79DA">
      <w:pPr>
        <w:ind w:right="3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additional JMU courses are they taking?</w:t>
      </w:r>
    </w:p>
    <w:p w14:paraId="7644BD73" w14:textId="77777777" w:rsidR="00DF79DA" w:rsidRDefault="00DF79DA" w:rsidP="00DF79DA">
      <w:pPr>
        <w:ind w:left="720" w:right="3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ELED 332 – Children and Science</w:t>
      </w:r>
    </w:p>
    <w:p w14:paraId="4624EA4D" w14:textId="07D14600" w:rsidR="00DF79DA" w:rsidRDefault="00DF79DA" w:rsidP="00DF79DA">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ELED 333 – Children and Math I (fall only)</w:t>
      </w:r>
    </w:p>
    <w:p w14:paraId="113D59D4" w14:textId="77777777" w:rsidR="00DF79DA" w:rsidRDefault="00DF79DA" w:rsidP="00DF79DA">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LED 300 – Reading Instruction and Assessment  </w:t>
      </w:r>
    </w:p>
    <w:p w14:paraId="79ABC2EC" w14:textId="77777777" w:rsidR="00DF79DA" w:rsidRDefault="00DF79DA" w:rsidP="00DF79DA">
      <w:pPr>
        <w:ind w:left="720" w:right="31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Diverse Learners PK-6</w:t>
      </w:r>
    </w:p>
    <w:p w14:paraId="4D61DEAE" w14:textId="77777777" w:rsidR="00DF79DA" w:rsidRDefault="00DF79DA" w:rsidP="00DF79DA">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LS minor course</w:t>
      </w:r>
    </w:p>
    <w:p w14:paraId="3EA8984C" w14:textId="77777777" w:rsidR="00DF79DA" w:rsidRDefault="00DF79DA" w:rsidP="00DF79DA">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General Education/Degree required course</w:t>
      </w:r>
    </w:p>
    <w:p w14:paraId="64E76257" w14:textId="77777777" w:rsidR="00DF79DA" w:rsidRDefault="00DF79DA" w:rsidP="00DF79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14:paraId="1BB48F6E"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ELED 334 - Children and Social Studies</w:t>
      </w:r>
    </w:p>
    <w:p w14:paraId="78EF310B" w14:textId="48C88E2C"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ELED 343 - Children and Math II (spring only)</w:t>
      </w:r>
    </w:p>
    <w:p w14:paraId="0B397B25"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LED 350 - Writing Instruction and Assessment for Diverse Learners PK-6</w:t>
      </w:r>
    </w:p>
    <w:p w14:paraId="3735EF91"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LS minor course</w:t>
      </w:r>
    </w:p>
    <w:p w14:paraId="2B345F33"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LS minor course</w:t>
      </w:r>
    </w:p>
    <w:p w14:paraId="1334F2FC" w14:textId="77777777" w:rsidR="00DF79DA" w:rsidRPr="00A67564" w:rsidRDefault="00DF79DA" w:rsidP="00DF79DA">
      <w:pPr>
        <w:rPr>
          <w:rFonts w:ascii="Times New Roman" w:eastAsia="Times New Roman" w:hAnsi="Times New Roman" w:cs="Times New Roman"/>
          <w:b/>
          <w:sz w:val="24"/>
          <w:szCs w:val="24"/>
        </w:rPr>
      </w:pPr>
    </w:p>
    <w:p w14:paraId="751E1918" w14:textId="345504C1" w:rsidR="00663072" w:rsidRDefault="00663072">
      <w:pPr>
        <w:jc w:val="center"/>
        <w:rPr>
          <w:rFonts w:ascii="Times New Roman" w:eastAsia="Times New Roman" w:hAnsi="Times New Roman" w:cs="Times New Roman"/>
          <w:b/>
          <w:i/>
        </w:rPr>
      </w:pPr>
    </w:p>
    <w:p w14:paraId="1EB5962C" w14:textId="40022767" w:rsidR="00663072" w:rsidRDefault="00583D42">
      <w:pPr>
        <w:rPr>
          <w:rFonts w:ascii="Times New Roman" w:eastAsia="Times New Roman" w:hAnsi="Times New Roman" w:cs="Times New Roman"/>
          <w:b/>
          <w:i/>
        </w:rPr>
      </w:pPr>
      <w:r>
        <w:rPr>
          <w:rFonts w:ascii="Times New Roman" w:eastAsia="Times New Roman" w:hAnsi="Times New Roman" w:cs="Times New Roman"/>
          <w:b/>
          <w:i/>
        </w:rPr>
        <w:t>What are the expectations for those involved</w:t>
      </w:r>
      <w:r w:rsidR="00764B39">
        <w:rPr>
          <w:rFonts w:ascii="Times New Roman" w:eastAsia="Times New Roman" w:hAnsi="Times New Roman" w:cs="Times New Roman"/>
          <w:b/>
          <w:i/>
        </w:rPr>
        <w:t xml:space="preserve"> in 321 Practicum</w:t>
      </w:r>
      <w:r>
        <w:rPr>
          <w:rFonts w:ascii="Times New Roman" w:eastAsia="Times New Roman" w:hAnsi="Times New Roman" w:cs="Times New Roman"/>
          <w:b/>
          <w:i/>
        </w:rPr>
        <w:t>?</w:t>
      </w:r>
    </w:p>
    <w:tbl>
      <w:tblPr>
        <w:tblStyle w:val="a0"/>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25"/>
        <w:gridCol w:w="2955"/>
        <w:gridCol w:w="2940"/>
      </w:tblGrid>
      <w:tr w:rsidR="00663072" w14:paraId="61C70ED9" w14:textId="77777777">
        <w:trPr>
          <w:trHeight w:val="47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80" w:type="dxa"/>
            </w:tcMar>
          </w:tcPr>
          <w:p w14:paraId="374EE87B"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Classroom Teacher</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69398FFF"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JMU Practicum Student</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60561741"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JMU Supervisor</w:t>
            </w:r>
          </w:p>
        </w:tc>
      </w:tr>
      <w:tr w:rsidR="00663072" w14:paraId="286BA04C" w14:textId="77777777" w:rsidTr="00D00CFF">
        <w:trPr>
          <w:trHeight w:val="143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80" w:type="dxa"/>
            </w:tcMar>
          </w:tcPr>
          <w:p w14:paraId="2C918CCD"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Provide multiple opportunities for the student to observe the teacher planning, instructing, and reflecting on his/her lessons</w:t>
            </w:r>
          </w:p>
          <w:p w14:paraId="66D35283"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541154B7"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Talk to the student about issues of planning, instruction, assessment, and completing</w:t>
            </w:r>
          </w:p>
          <w:p w14:paraId="37EBC440"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responsibilities of teaching</w:t>
            </w:r>
          </w:p>
          <w:p w14:paraId="6AD4A7EF"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7B3B701C" w14:textId="474E5671"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Allow the student multiple opportunities to teach content lessons in a variety of settings (1</w:t>
            </w:r>
            <w:r w:rsidR="00DF79DA">
              <w:rPr>
                <w:rFonts w:ascii="Times New Roman" w:eastAsia="Times New Roman" w:hAnsi="Times New Roman" w:cs="Times New Roman"/>
              </w:rPr>
              <w:t xml:space="preserve"> </w:t>
            </w:r>
            <w:r w:rsidRPr="006805CE">
              <w:rPr>
                <w:rFonts w:ascii="Times New Roman" w:eastAsia="Times New Roman" w:hAnsi="Times New Roman" w:cs="Times New Roman"/>
              </w:rPr>
              <w:t>on</w:t>
            </w:r>
            <w:r w:rsidR="00DF79DA">
              <w:rPr>
                <w:rFonts w:ascii="Times New Roman" w:eastAsia="Times New Roman" w:hAnsi="Times New Roman" w:cs="Times New Roman"/>
              </w:rPr>
              <w:t xml:space="preserve"> </w:t>
            </w:r>
            <w:r w:rsidRPr="006805CE">
              <w:rPr>
                <w:rFonts w:ascii="Times New Roman" w:eastAsia="Times New Roman" w:hAnsi="Times New Roman" w:cs="Times New Roman"/>
              </w:rPr>
              <w:t>1, small group</w:t>
            </w:r>
            <w:r w:rsidR="00E16277">
              <w:rPr>
                <w:rFonts w:ascii="Times New Roman" w:eastAsia="Times New Roman" w:hAnsi="Times New Roman" w:cs="Times New Roman"/>
              </w:rPr>
              <w:t xml:space="preserve"> and whole group</w:t>
            </w:r>
            <w:r w:rsidRPr="006805CE">
              <w:rPr>
                <w:rFonts w:ascii="Times New Roman" w:eastAsia="Times New Roman" w:hAnsi="Times New Roman" w:cs="Times New Roman"/>
              </w:rPr>
              <w:t>)</w:t>
            </w:r>
          </w:p>
          <w:p w14:paraId="3248DEC7"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309754D5"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Encourage the JMU practicum student to teach more often</w:t>
            </w:r>
          </w:p>
          <w:p w14:paraId="389E2F5E"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than the required lessons</w:t>
            </w:r>
          </w:p>
          <w:p w14:paraId="278C07A3"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420DAD90"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Observe one lesson and provide written feedback</w:t>
            </w:r>
          </w:p>
          <w:p w14:paraId="21C853BE"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lastRenderedPageBreak/>
              <w:t xml:space="preserve"> </w:t>
            </w:r>
          </w:p>
          <w:p w14:paraId="1D415F1E"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Contact the 321 supervisor immediately as questions or concerns arise.</w:t>
            </w:r>
          </w:p>
          <w:p w14:paraId="6FEAB320"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19E6B96E"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Complete a mid-term and final evaluation for the practicum student</w:t>
            </w:r>
          </w:p>
        </w:tc>
        <w:tc>
          <w:tcPr>
            <w:tcW w:w="2955" w:type="dxa"/>
            <w:tcBorders>
              <w:top w:val="nil"/>
              <w:left w:val="nil"/>
              <w:bottom w:val="single" w:sz="8" w:space="0" w:color="000000"/>
              <w:right w:val="single" w:sz="8" w:space="0" w:color="000000"/>
            </w:tcBorders>
            <w:tcMar>
              <w:top w:w="100" w:type="dxa"/>
              <w:left w:w="100" w:type="dxa"/>
              <w:bottom w:w="100" w:type="dxa"/>
              <w:right w:w="80" w:type="dxa"/>
            </w:tcMar>
          </w:tcPr>
          <w:p w14:paraId="43646C87"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lastRenderedPageBreak/>
              <w:t>Follow all of the policies and procedures established in the</w:t>
            </w:r>
          </w:p>
          <w:p w14:paraId="7EA46063"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Handbook for practicum</w:t>
            </w:r>
          </w:p>
          <w:p w14:paraId="0312C502"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021C87C4"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Communicate within the first two weeks exactly what assignments must be carried out in the practicum classroom.</w:t>
            </w:r>
          </w:p>
          <w:p w14:paraId="1B9119DD"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2899EB7A"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Work with the cooperating teacher to develop a schedule for completing the ELED assignments.</w:t>
            </w:r>
          </w:p>
          <w:p w14:paraId="33EB825C"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6CF4D17F"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Consult with the teacher about teaching responsibilities you can assume while in his/her class; going above the few assignments required for your ELED classes.</w:t>
            </w:r>
          </w:p>
          <w:p w14:paraId="0715D952"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6C3ECCB8" w14:textId="77777777" w:rsidR="00663072" w:rsidRPr="006805CE" w:rsidRDefault="00583D42">
            <w:pPr>
              <w:ind w:left="100" w:right="40"/>
              <w:rPr>
                <w:rFonts w:ascii="Times New Roman" w:eastAsia="Times New Roman" w:hAnsi="Times New Roman" w:cs="Times New Roman"/>
              </w:rPr>
            </w:pPr>
            <w:r w:rsidRPr="006805CE">
              <w:rPr>
                <w:rFonts w:ascii="Times New Roman" w:eastAsia="Times New Roman" w:hAnsi="Times New Roman" w:cs="Times New Roman"/>
              </w:rPr>
              <w:t xml:space="preserve">Work with your supervisor to schedule teaching </w:t>
            </w:r>
            <w:r w:rsidRPr="006805CE">
              <w:rPr>
                <w:rFonts w:ascii="Times New Roman" w:eastAsia="Times New Roman" w:hAnsi="Times New Roman" w:cs="Times New Roman"/>
              </w:rPr>
              <w:lastRenderedPageBreak/>
              <w:t>observations at mutually convenient times</w:t>
            </w:r>
          </w:p>
          <w:p w14:paraId="404095F2"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08C53C5C" w14:textId="71BB570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Contact the 321 </w:t>
            </w:r>
            <w:r w:rsidR="005B77B6">
              <w:rPr>
                <w:rFonts w:ascii="Times New Roman" w:eastAsia="Times New Roman" w:hAnsi="Times New Roman" w:cs="Times New Roman"/>
              </w:rPr>
              <w:t>university supervisor</w:t>
            </w:r>
            <w:r w:rsidRPr="006805CE">
              <w:rPr>
                <w:rFonts w:ascii="Times New Roman" w:eastAsia="Times New Roman" w:hAnsi="Times New Roman" w:cs="Times New Roman"/>
              </w:rPr>
              <w:t xml:space="preserve"> if questions or concerns arise.</w:t>
            </w:r>
          </w:p>
          <w:p w14:paraId="11A947ED"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263912E9"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Show enthusiasm, initiative, and a desire to be in the class at all times</w:t>
            </w:r>
          </w:p>
          <w:p w14:paraId="769736E1"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22214575"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Display professionalism at all times (see further guidance above)</w:t>
            </w:r>
          </w:p>
          <w:p w14:paraId="71726CBF"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4DC2D405"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Don’t wait for your teacher to assign a lesson to teach; ask for those opportunities</w:t>
            </w:r>
          </w:p>
          <w:p w14:paraId="464CAEBD"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06D86A38" w14:textId="194B62F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Return completed mid-term and final evaluations to your </w:t>
            </w:r>
            <w:r w:rsidR="005B77B6">
              <w:rPr>
                <w:rFonts w:ascii="Times New Roman" w:eastAsia="Times New Roman" w:hAnsi="Times New Roman" w:cs="Times New Roman"/>
              </w:rPr>
              <w:t>university supervisor</w:t>
            </w:r>
          </w:p>
        </w:tc>
        <w:tc>
          <w:tcPr>
            <w:tcW w:w="2940" w:type="dxa"/>
            <w:tcBorders>
              <w:top w:val="nil"/>
              <w:left w:val="nil"/>
              <w:bottom w:val="single" w:sz="8" w:space="0" w:color="000000"/>
              <w:right w:val="single" w:sz="8" w:space="0" w:color="000000"/>
            </w:tcBorders>
            <w:tcMar>
              <w:top w:w="100" w:type="dxa"/>
              <w:left w:w="100" w:type="dxa"/>
              <w:bottom w:w="100" w:type="dxa"/>
              <w:right w:w="80" w:type="dxa"/>
            </w:tcMar>
          </w:tcPr>
          <w:p w14:paraId="376FACDA"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lastRenderedPageBreak/>
              <w:t>Visit the class at least two times and conduct one formal lesson observation with debriefing conference and one informal observation.</w:t>
            </w:r>
          </w:p>
          <w:p w14:paraId="5246FE1D"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088F6CFD" w14:textId="77777777" w:rsidR="00663072" w:rsidRPr="006805CE" w:rsidRDefault="00583D42">
            <w:pPr>
              <w:ind w:left="100" w:right="20"/>
              <w:rPr>
                <w:rFonts w:ascii="Times New Roman" w:eastAsia="Times New Roman" w:hAnsi="Times New Roman" w:cs="Times New Roman"/>
              </w:rPr>
            </w:pPr>
            <w:r w:rsidRPr="006805CE">
              <w:rPr>
                <w:rFonts w:ascii="Times New Roman" w:eastAsia="Times New Roman" w:hAnsi="Times New Roman" w:cs="Times New Roman"/>
              </w:rPr>
              <w:t>Communicate with the cooperating teacher about the practicum student’s performance, dispositions, and skills.</w:t>
            </w:r>
          </w:p>
          <w:p w14:paraId="0154E035" w14:textId="77777777" w:rsidR="00663072" w:rsidRPr="006805CE" w:rsidRDefault="00583D42">
            <w:pPr>
              <w:ind w:left="100" w:right="20"/>
              <w:rPr>
                <w:rFonts w:ascii="Times New Roman" w:eastAsia="Times New Roman" w:hAnsi="Times New Roman" w:cs="Times New Roman"/>
              </w:rPr>
            </w:pPr>
            <w:r w:rsidRPr="006805CE">
              <w:rPr>
                <w:rFonts w:ascii="Times New Roman" w:eastAsia="Times New Roman" w:hAnsi="Times New Roman" w:cs="Times New Roman"/>
              </w:rPr>
              <w:t xml:space="preserve"> </w:t>
            </w:r>
          </w:p>
          <w:p w14:paraId="2364607D"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Contact the ELED coordinator if concerns or questions arise.</w:t>
            </w:r>
          </w:p>
          <w:p w14:paraId="5CD66849" w14:textId="77777777" w:rsidR="00663072" w:rsidRPr="006805CE" w:rsidRDefault="00583D42">
            <w:pPr>
              <w:ind w:left="-100"/>
              <w:rPr>
                <w:rFonts w:ascii="Times New Roman" w:eastAsia="Times New Roman" w:hAnsi="Times New Roman" w:cs="Times New Roman"/>
              </w:rPr>
            </w:pPr>
            <w:r w:rsidRPr="006805CE">
              <w:rPr>
                <w:rFonts w:ascii="Times New Roman" w:eastAsia="Times New Roman" w:hAnsi="Times New Roman" w:cs="Times New Roman"/>
              </w:rPr>
              <w:t xml:space="preserve"> </w:t>
            </w:r>
          </w:p>
        </w:tc>
      </w:tr>
    </w:tbl>
    <w:p w14:paraId="43F14D0A"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B2552C6"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1E53D1E" w14:textId="77777777" w:rsidR="00663072" w:rsidRDefault="00583D4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ELED 322: Practicum with a Focus on Curriculum Integration</w:t>
      </w:r>
    </w:p>
    <w:p w14:paraId="52664A71" w14:textId="6F4C92E6" w:rsidR="00663072"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field experience, taken in the </w:t>
      </w:r>
      <w:r>
        <w:rPr>
          <w:rFonts w:ascii="Times New Roman" w:eastAsia="Times New Roman" w:hAnsi="Times New Roman" w:cs="Times New Roman"/>
          <w:sz w:val="24"/>
          <w:szCs w:val="24"/>
          <w:u w:val="single"/>
        </w:rPr>
        <w:t>spring of junior year</w:t>
      </w:r>
      <w:r>
        <w:rPr>
          <w:rFonts w:ascii="Times New Roman" w:eastAsia="Times New Roman" w:hAnsi="Times New Roman" w:cs="Times New Roman"/>
          <w:sz w:val="24"/>
          <w:szCs w:val="24"/>
        </w:rPr>
        <w:t xml:space="preserve">, provides </w:t>
      </w:r>
      <w:r w:rsidR="00194070">
        <w:rPr>
          <w:rFonts w:ascii="Times New Roman" w:eastAsia="Times New Roman" w:hAnsi="Times New Roman" w:cs="Times New Roman"/>
          <w:sz w:val="24"/>
          <w:szCs w:val="24"/>
        </w:rPr>
        <w:t>JMU students</w:t>
      </w:r>
      <w:r>
        <w:rPr>
          <w:rFonts w:ascii="Times New Roman" w:eastAsia="Times New Roman" w:hAnsi="Times New Roman" w:cs="Times New Roman"/>
          <w:sz w:val="24"/>
          <w:szCs w:val="24"/>
        </w:rPr>
        <w:t xml:space="preserve"> with a classroom of students and a mentor teacher with whom to practice the teaching of content related to their concurrent methods courses (either </w:t>
      </w:r>
      <w:r w:rsidR="00DF79DA">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mathematics, and science OR </w:t>
      </w:r>
      <w:r w:rsidR="00DF79DA">
        <w:rPr>
          <w:rFonts w:ascii="Times New Roman" w:eastAsia="Times New Roman" w:hAnsi="Times New Roman" w:cs="Times New Roman"/>
          <w:sz w:val="24"/>
          <w:szCs w:val="24"/>
        </w:rPr>
        <w:t>reading</w:t>
      </w:r>
      <w:r>
        <w:rPr>
          <w:rFonts w:ascii="Times New Roman" w:eastAsia="Times New Roman" w:hAnsi="Times New Roman" w:cs="Times New Roman"/>
          <w:sz w:val="24"/>
          <w:szCs w:val="24"/>
        </w:rPr>
        <w:t xml:space="preserve">, mathematics, and social studies). </w:t>
      </w:r>
    </w:p>
    <w:p w14:paraId="53C3AEF2" w14:textId="77599DC5" w:rsidR="00663072" w:rsidRPr="00DC68FC"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1B631E" w14:textId="77777777" w:rsidR="00663072" w:rsidRPr="00764B39" w:rsidRDefault="00583D42">
      <w:pPr>
        <w:rPr>
          <w:rFonts w:ascii="Times New Roman" w:eastAsia="Times New Roman" w:hAnsi="Times New Roman" w:cs="Times New Roman"/>
          <w:sz w:val="24"/>
          <w:szCs w:val="24"/>
        </w:rPr>
      </w:pPr>
      <w:r w:rsidRPr="00764B39">
        <w:rPr>
          <w:rFonts w:ascii="Times New Roman" w:eastAsia="Times New Roman" w:hAnsi="Times New Roman" w:cs="Times New Roman"/>
          <w:sz w:val="24"/>
          <w:szCs w:val="24"/>
        </w:rPr>
        <w:t>These students have completed two semesters of education courses; they have had two full-day practicum experiences in PK-5th grade.  They are now taking their final methods courses and will be expected to teach more frequently, in preparation for their year-long student teaching experiences.  You should see more confidence about being in the classroom and readiness to design and implement sequential lessons with the whole class and small groups.  As the cooperating teacher, you might be thinking, “Spread your wings and fly; while you still have much to learn, you’re ready to take the lead.”</w:t>
      </w:r>
      <w:r w:rsidR="006805CE" w:rsidRPr="00764B39">
        <w:rPr>
          <w:rFonts w:ascii="Times New Roman" w:eastAsia="Times New Roman" w:hAnsi="Times New Roman" w:cs="Times New Roman"/>
          <w:sz w:val="24"/>
          <w:szCs w:val="24"/>
        </w:rPr>
        <w:t xml:space="preserve"> U</w:t>
      </w:r>
      <w:r w:rsidR="006E518D" w:rsidRPr="00764B39">
        <w:rPr>
          <w:rFonts w:ascii="Times New Roman" w:eastAsia="Times New Roman" w:hAnsi="Times New Roman" w:cs="Times New Roman"/>
          <w:sz w:val="24"/>
          <w:szCs w:val="24"/>
        </w:rPr>
        <w:t xml:space="preserve">niversity supervisors are providing feedback as a critical friend, </w:t>
      </w:r>
      <w:r w:rsidR="006805CE" w:rsidRPr="00764B39">
        <w:rPr>
          <w:rFonts w:ascii="Times New Roman" w:eastAsia="Times New Roman" w:hAnsi="Times New Roman" w:cs="Times New Roman"/>
          <w:sz w:val="24"/>
          <w:szCs w:val="24"/>
        </w:rPr>
        <w:t>realizing</w:t>
      </w:r>
      <w:r w:rsidR="006E518D" w:rsidRPr="00764B39">
        <w:rPr>
          <w:rFonts w:ascii="Times New Roman" w:eastAsia="Times New Roman" w:hAnsi="Times New Roman" w:cs="Times New Roman"/>
          <w:sz w:val="24"/>
          <w:szCs w:val="24"/>
        </w:rPr>
        <w:t xml:space="preserve"> practicum students will be moving </w:t>
      </w:r>
      <w:r w:rsidR="006805CE" w:rsidRPr="00764B39">
        <w:rPr>
          <w:rFonts w:ascii="Times New Roman" w:eastAsia="Times New Roman" w:hAnsi="Times New Roman" w:cs="Times New Roman"/>
          <w:sz w:val="24"/>
          <w:szCs w:val="24"/>
        </w:rPr>
        <w:t>into</w:t>
      </w:r>
      <w:r w:rsidR="006E518D" w:rsidRPr="00764B39">
        <w:rPr>
          <w:rFonts w:ascii="Times New Roman" w:eastAsia="Times New Roman" w:hAnsi="Times New Roman" w:cs="Times New Roman"/>
          <w:sz w:val="24"/>
          <w:szCs w:val="24"/>
        </w:rPr>
        <w:t xml:space="preserve"> student teaching next.</w:t>
      </w:r>
      <w:r w:rsidR="006805CE" w:rsidRPr="00764B39">
        <w:rPr>
          <w:rFonts w:ascii="Times New Roman" w:eastAsia="Times New Roman" w:hAnsi="Times New Roman" w:cs="Times New Roman"/>
          <w:sz w:val="24"/>
          <w:szCs w:val="24"/>
        </w:rPr>
        <w:t xml:space="preserve"> You might be thinking, “I’m going to stretch you a little further by giving more constructive feedback; I know you can take it.”</w:t>
      </w:r>
    </w:p>
    <w:p w14:paraId="56B62A46"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58097FF"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grades are used for this practicum?</w:t>
      </w:r>
    </w:p>
    <w:p w14:paraId="5153DFF0"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Grades PK-5</w:t>
      </w:r>
    </w:p>
    <w:p w14:paraId="19C2CCE9" w14:textId="77777777"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13BCE80"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is the goal of the practicum?</w:t>
      </w:r>
    </w:p>
    <w:p w14:paraId="4E6DE5C2"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Understand the instructional strategies associated with different disciplines</w:t>
      </w:r>
    </w:p>
    <w:p w14:paraId="69141479"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Understand opportunities and challenges to integrating curriculum across </w:t>
      </w:r>
    </w:p>
    <w:p w14:paraId="42624D5C" w14:textId="77777777" w:rsidR="00663072" w:rsidRDefault="00583D42">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disciplines</w:t>
      </w:r>
    </w:p>
    <w:p w14:paraId="503E8F5F"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Use formative assessment to prepare and reflect on a sequence of instruction</w:t>
      </w:r>
    </w:p>
    <w:p w14:paraId="0B0F1E42" w14:textId="77777777"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088F49" w14:textId="77777777" w:rsidR="00663072" w:rsidRDefault="00583D4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is the focus?</w:t>
      </w:r>
    </w:p>
    <w:p w14:paraId="6CF92F0B"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Plan and teach lessons </w:t>
      </w:r>
    </w:p>
    <w:p w14:paraId="2E8E983B" w14:textId="77777777" w:rsidR="00DF79DA" w:rsidRDefault="00DF79DA" w:rsidP="00DF79DA">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Design, implement, and analyze formative assessments </w:t>
      </w:r>
    </w:p>
    <w:p w14:paraId="2F72E42E" w14:textId="77777777" w:rsidR="00DF79DA" w:rsidRDefault="00DF79DA" w:rsidP="00DF79D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Practice methods of guiding student behavior</w:t>
      </w:r>
    </w:p>
    <w:p w14:paraId="2F437D21" w14:textId="28D5BA33" w:rsidR="00663072" w:rsidRDefault="00663072" w:rsidP="00DF79DA">
      <w:pPr>
        <w:rPr>
          <w:rFonts w:ascii="Times New Roman" w:eastAsia="Times New Roman" w:hAnsi="Times New Roman" w:cs="Times New Roman"/>
          <w:b/>
          <w:sz w:val="24"/>
          <w:szCs w:val="24"/>
        </w:rPr>
      </w:pPr>
    </w:p>
    <w:p w14:paraId="4B242D56" w14:textId="77777777" w:rsidR="00663072" w:rsidRDefault="00583D42">
      <w:pPr>
        <w:ind w:right="23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When does the practicum meet?</w:t>
      </w:r>
    </w:p>
    <w:p w14:paraId="45EC079F" w14:textId="2896B3E3" w:rsidR="00663072" w:rsidRDefault="00583D4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End"/>
      <w:r>
        <w:rPr>
          <w:rFonts w:ascii="Times New Roman" w:eastAsia="Times New Roman" w:hAnsi="Times New Roman" w:cs="Times New Roman"/>
          <w:sz w:val="24"/>
          <w:szCs w:val="24"/>
        </w:rPr>
        <w:t>One full day a week</w:t>
      </w:r>
    </w:p>
    <w:p w14:paraId="48148F77" w14:textId="0BCC4246" w:rsidR="00663072" w:rsidRDefault="00583D42" w:rsidP="00DF79DA">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E518D">
        <w:rPr>
          <w:rFonts w:ascii="Times New Roman" w:eastAsia="Times New Roman" w:hAnsi="Times New Roman" w:cs="Times New Roman"/>
          <w:sz w:val="24"/>
          <w:szCs w:val="24"/>
        </w:rPr>
        <w:t>Practicum s</w:t>
      </w:r>
      <w:r>
        <w:rPr>
          <w:rFonts w:ascii="Times New Roman" w:eastAsia="Times New Roman" w:hAnsi="Times New Roman" w:cs="Times New Roman"/>
          <w:sz w:val="24"/>
          <w:szCs w:val="24"/>
        </w:rPr>
        <w:t xml:space="preserve">tudents are expected to arrive at least 15 minutes before the children </w:t>
      </w:r>
      <w:r w:rsidR="00764B39">
        <w:rPr>
          <w:rFonts w:ascii="Times New Roman" w:eastAsia="Times New Roman" w:hAnsi="Times New Roman" w:cs="Times New Roman"/>
          <w:sz w:val="24"/>
          <w:szCs w:val="24"/>
        </w:rPr>
        <w:br/>
      </w:r>
      <w:r>
        <w:rPr>
          <w:rFonts w:ascii="Times New Roman" w:eastAsia="Times New Roman" w:hAnsi="Times New Roman" w:cs="Times New Roman"/>
          <w:sz w:val="24"/>
          <w:szCs w:val="24"/>
        </w:rPr>
        <w:t>and stay a minimum of 15 minutes after children are dismissed</w:t>
      </w:r>
    </w:p>
    <w:p w14:paraId="57D09AE0" w14:textId="77777777" w:rsidR="00663072" w:rsidRDefault="00583D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26A9F" w14:textId="77777777" w:rsidR="00663072" w:rsidRDefault="00583D42">
      <w:pPr>
        <w:ind w:right="6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Who are the students?</w:t>
      </w:r>
    </w:p>
    <w:p w14:paraId="3B516181" w14:textId="77777777" w:rsidR="00663072" w:rsidRDefault="00583D42">
      <w:pPr>
        <w:ind w:left="720" w:right="6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JMU juniors</w:t>
      </w:r>
    </w:p>
    <w:p w14:paraId="3C166290" w14:textId="4BDB09B6" w:rsidR="00663072" w:rsidRDefault="00583D42">
      <w:pPr>
        <w:ind w:left="720" w:right="6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They major in Elementary Education and minor in Liberal Studies </w:t>
      </w:r>
      <w:r w:rsidR="00764B39">
        <w:rPr>
          <w:rFonts w:ascii="Times New Roman" w:eastAsia="Times New Roman" w:hAnsi="Times New Roman" w:cs="Times New Roman"/>
          <w:sz w:val="24"/>
          <w:szCs w:val="24"/>
        </w:rPr>
        <w:t>(</w:t>
      </w:r>
      <w:r>
        <w:rPr>
          <w:rFonts w:ascii="Times New Roman" w:eastAsia="Times New Roman" w:hAnsi="Times New Roman" w:cs="Times New Roman"/>
          <w:sz w:val="24"/>
          <w:szCs w:val="24"/>
        </w:rPr>
        <w:t>LS</w:t>
      </w:r>
      <w:r w:rsidR="00764B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1CFF9D7" w14:textId="77777777"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B08A8A" w14:textId="77777777" w:rsidR="00663072" w:rsidRDefault="00583D42">
      <w:pPr>
        <w:ind w:right="3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additional JMU courses are they taking?</w:t>
      </w:r>
    </w:p>
    <w:p w14:paraId="29BFBD61" w14:textId="77777777" w:rsidR="00663072" w:rsidRDefault="00583D42">
      <w:pPr>
        <w:ind w:left="720" w:right="3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ELED 332 – Children and Science</w:t>
      </w:r>
    </w:p>
    <w:p w14:paraId="3BD105A2" w14:textId="065B6548" w:rsidR="00663072" w:rsidRDefault="00583D42">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ELED 333 – Children and Math I</w:t>
      </w:r>
      <w:r w:rsidR="00DF79DA">
        <w:rPr>
          <w:rFonts w:ascii="Times New Roman" w:eastAsia="Times New Roman" w:hAnsi="Times New Roman" w:cs="Times New Roman"/>
          <w:sz w:val="24"/>
          <w:szCs w:val="24"/>
        </w:rPr>
        <w:t xml:space="preserve"> (fall only)</w:t>
      </w:r>
    </w:p>
    <w:p w14:paraId="5CD1F80F" w14:textId="77777777" w:rsidR="00663072" w:rsidRDefault="00583D42">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LED 300 – Reading Instruction and Assessment  </w:t>
      </w:r>
    </w:p>
    <w:p w14:paraId="7E2639FA" w14:textId="77777777" w:rsidR="00663072" w:rsidRDefault="00583D42">
      <w:pPr>
        <w:ind w:left="720" w:right="31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Diverse Learners PK-6</w:t>
      </w:r>
    </w:p>
    <w:p w14:paraId="1B8B268E" w14:textId="77777777" w:rsidR="00663072" w:rsidRDefault="00583D42">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LS minor course</w:t>
      </w:r>
    </w:p>
    <w:p w14:paraId="4452DD71" w14:textId="77777777" w:rsidR="00663072" w:rsidRDefault="00583D42">
      <w:pPr>
        <w:ind w:left="720" w:right="3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General Education/Degree required course</w:t>
      </w:r>
    </w:p>
    <w:p w14:paraId="3A06194F" w14:textId="77777777" w:rsidR="00663072" w:rsidRDefault="00583D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14:paraId="1705BCB3"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ELED 334 - Children and Social Studies</w:t>
      </w:r>
    </w:p>
    <w:p w14:paraId="5224E010" w14:textId="6BC46403"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ELED 343 - Children and Math II</w:t>
      </w:r>
      <w:r w:rsidR="00DF79DA">
        <w:rPr>
          <w:rFonts w:ascii="Times New Roman" w:eastAsia="Times New Roman" w:hAnsi="Times New Roman" w:cs="Times New Roman"/>
          <w:sz w:val="24"/>
          <w:szCs w:val="24"/>
        </w:rPr>
        <w:t xml:space="preserve"> (spring only)</w:t>
      </w:r>
    </w:p>
    <w:p w14:paraId="6BB4B920"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LED 350 - Writing Instruction and Assessment for Diverse Learners PK-6</w:t>
      </w:r>
    </w:p>
    <w:p w14:paraId="0F2EEF5F"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LS minor course</w:t>
      </w:r>
    </w:p>
    <w:p w14:paraId="16A1D4F9" w14:textId="77777777" w:rsidR="00663072" w:rsidRDefault="00583D4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LS minor course</w:t>
      </w:r>
    </w:p>
    <w:p w14:paraId="46E520CC" w14:textId="49FBB13D" w:rsidR="00663072" w:rsidRPr="00A67564" w:rsidRDefault="00663072">
      <w:pPr>
        <w:rPr>
          <w:rFonts w:ascii="Times New Roman" w:eastAsia="Times New Roman" w:hAnsi="Times New Roman" w:cs="Times New Roman"/>
          <w:b/>
          <w:sz w:val="24"/>
          <w:szCs w:val="24"/>
        </w:rPr>
      </w:pPr>
    </w:p>
    <w:p w14:paraId="5F2814B7" w14:textId="77777777" w:rsidR="00663072" w:rsidRDefault="00663072">
      <w:pPr>
        <w:jc w:val="center"/>
        <w:rPr>
          <w:rFonts w:ascii="Times New Roman" w:eastAsia="Times New Roman" w:hAnsi="Times New Roman" w:cs="Times New Roman"/>
          <w:b/>
          <w:i/>
        </w:rPr>
      </w:pPr>
    </w:p>
    <w:p w14:paraId="1FAFA2D3" w14:textId="0A3AF61D" w:rsidR="00663072" w:rsidRDefault="00583D42">
      <w:pPr>
        <w:rPr>
          <w:rFonts w:ascii="Times New Roman" w:eastAsia="Times New Roman" w:hAnsi="Times New Roman" w:cs="Times New Roman"/>
          <w:b/>
          <w:i/>
        </w:rPr>
      </w:pPr>
      <w:r>
        <w:rPr>
          <w:rFonts w:ascii="Times New Roman" w:eastAsia="Times New Roman" w:hAnsi="Times New Roman" w:cs="Times New Roman"/>
          <w:b/>
          <w:i/>
        </w:rPr>
        <w:t>What are the expectations for those involved</w:t>
      </w:r>
      <w:r w:rsidR="00764B39">
        <w:rPr>
          <w:rFonts w:ascii="Times New Roman" w:eastAsia="Times New Roman" w:hAnsi="Times New Roman" w:cs="Times New Roman"/>
          <w:b/>
          <w:i/>
        </w:rPr>
        <w:t xml:space="preserve"> in 322 Practicum</w:t>
      </w:r>
      <w:r>
        <w:rPr>
          <w:rFonts w:ascii="Times New Roman" w:eastAsia="Times New Roman" w:hAnsi="Times New Roman" w:cs="Times New Roman"/>
          <w:b/>
          <w:i/>
        </w:rPr>
        <w:t>?</w:t>
      </w:r>
    </w:p>
    <w:tbl>
      <w:tblPr>
        <w:tblStyle w:val="a1"/>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25"/>
        <w:gridCol w:w="2955"/>
        <w:gridCol w:w="2940"/>
      </w:tblGrid>
      <w:tr w:rsidR="00663072" w14:paraId="39FE5361" w14:textId="77777777">
        <w:trPr>
          <w:trHeight w:val="47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80" w:type="dxa"/>
            </w:tcMar>
          </w:tcPr>
          <w:p w14:paraId="3006332C"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Classroom Teacher</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78E5F380"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JMU Practicum Student</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28BB7182" w14:textId="77777777" w:rsidR="00663072" w:rsidRDefault="00583D42">
            <w:pPr>
              <w:ind w:left="-100"/>
              <w:jc w:val="center"/>
              <w:rPr>
                <w:rFonts w:ascii="Times New Roman" w:eastAsia="Times New Roman" w:hAnsi="Times New Roman" w:cs="Times New Roman"/>
                <w:b/>
              </w:rPr>
            </w:pPr>
            <w:r>
              <w:rPr>
                <w:rFonts w:ascii="Times New Roman" w:eastAsia="Times New Roman" w:hAnsi="Times New Roman" w:cs="Times New Roman"/>
                <w:b/>
              </w:rPr>
              <w:t>JMU Supervisor</w:t>
            </w:r>
          </w:p>
        </w:tc>
      </w:tr>
      <w:tr w:rsidR="00663072" w14:paraId="727FD638" w14:textId="77777777" w:rsidTr="00D00CFF">
        <w:trPr>
          <w:trHeight w:val="143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80" w:type="dxa"/>
            </w:tcMar>
          </w:tcPr>
          <w:p w14:paraId="6CD19131"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lastRenderedPageBreak/>
              <w:t>Provide multiple opportunities for the student to observe the teacher planning, instructing, and reflecting on his/her lessons</w:t>
            </w:r>
          </w:p>
          <w:p w14:paraId="3EBC06A7"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E580644"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Talk to the student about issues of planning, instruction, assessment, and completing</w:t>
            </w:r>
          </w:p>
          <w:p w14:paraId="21F53120"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responsibilities of teaching</w:t>
            </w:r>
          </w:p>
          <w:p w14:paraId="566A6AF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B969DD6" w14:textId="5BCA34D8" w:rsidR="00663072" w:rsidRDefault="00583D42">
            <w:pPr>
              <w:ind w:left="100"/>
              <w:rPr>
                <w:rFonts w:ascii="Times New Roman" w:eastAsia="Times New Roman" w:hAnsi="Times New Roman" w:cs="Times New Roman"/>
              </w:rPr>
            </w:pPr>
            <w:r>
              <w:rPr>
                <w:rFonts w:ascii="Times New Roman" w:eastAsia="Times New Roman" w:hAnsi="Times New Roman" w:cs="Times New Roman"/>
              </w:rPr>
              <w:t>Allow the student multiple opportunities to teach content lessons in a variety of settings (1</w:t>
            </w:r>
            <w:r w:rsidR="00DF79DA">
              <w:rPr>
                <w:rFonts w:ascii="Times New Roman" w:eastAsia="Times New Roman" w:hAnsi="Times New Roman" w:cs="Times New Roman"/>
              </w:rPr>
              <w:t xml:space="preserve"> </w:t>
            </w:r>
            <w:r>
              <w:rPr>
                <w:rFonts w:ascii="Times New Roman" w:eastAsia="Times New Roman" w:hAnsi="Times New Roman" w:cs="Times New Roman"/>
              </w:rPr>
              <w:t>on</w:t>
            </w:r>
            <w:r w:rsidR="00DF79DA">
              <w:rPr>
                <w:rFonts w:ascii="Times New Roman" w:eastAsia="Times New Roman" w:hAnsi="Times New Roman" w:cs="Times New Roman"/>
              </w:rPr>
              <w:t xml:space="preserve"> </w:t>
            </w:r>
            <w:r>
              <w:rPr>
                <w:rFonts w:ascii="Times New Roman" w:eastAsia="Times New Roman" w:hAnsi="Times New Roman" w:cs="Times New Roman"/>
              </w:rPr>
              <w:t>1, small group, whole class)</w:t>
            </w:r>
          </w:p>
          <w:p w14:paraId="6C31EA3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51F41BA6"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Encourage the JMU practicum student to teach more often</w:t>
            </w:r>
          </w:p>
          <w:p w14:paraId="1CD581F4"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than the required lessons</w:t>
            </w:r>
          </w:p>
          <w:p w14:paraId="45E72E87"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50F0D66C"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Observe one lesson and provide written feedback</w:t>
            </w:r>
          </w:p>
          <w:p w14:paraId="425EBDDB"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7A6657B"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Contact the 322 supervisor immediately as questions or concerns arise.</w:t>
            </w:r>
          </w:p>
          <w:p w14:paraId="5590013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108C6E09"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Complete a mid-term and final evaluation for the practicum student</w:t>
            </w:r>
          </w:p>
        </w:tc>
        <w:tc>
          <w:tcPr>
            <w:tcW w:w="2955" w:type="dxa"/>
            <w:tcBorders>
              <w:top w:val="nil"/>
              <w:left w:val="nil"/>
              <w:bottom w:val="single" w:sz="8" w:space="0" w:color="000000"/>
              <w:right w:val="single" w:sz="8" w:space="0" w:color="000000"/>
            </w:tcBorders>
            <w:tcMar>
              <w:top w:w="100" w:type="dxa"/>
              <w:left w:w="100" w:type="dxa"/>
              <w:bottom w:w="100" w:type="dxa"/>
              <w:right w:w="80" w:type="dxa"/>
            </w:tcMar>
          </w:tcPr>
          <w:p w14:paraId="7665FFD2"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Follow all of the policies and procedures established in the</w:t>
            </w:r>
          </w:p>
          <w:p w14:paraId="4214101A"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Handbook for practicum</w:t>
            </w:r>
          </w:p>
          <w:p w14:paraId="16BA962E"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0F20294C"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Communicate within the first two weeks exactly what assignments must be carried out in the practicum classroom.</w:t>
            </w:r>
          </w:p>
          <w:p w14:paraId="5FDD0021"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3C5AE2AE"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Work with the cooperating teacher to develop a schedule for completing the ELED assignments.</w:t>
            </w:r>
          </w:p>
          <w:p w14:paraId="05B70E3F"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5AAA42FA"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Consult with the teacher about teaching responsibilities you can assume while in his/her class; going above the few assignments required for your ELED classes.</w:t>
            </w:r>
          </w:p>
          <w:p w14:paraId="50D86495"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18979A53" w14:textId="77777777" w:rsidR="00663072" w:rsidRDefault="00583D42">
            <w:pPr>
              <w:ind w:left="100" w:right="40"/>
              <w:rPr>
                <w:rFonts w:ascii="Times New Roman" w:eastAsia="Times New Roman" w:hAnsi="Times New Roman" w:cs="Times New Roman"/>
              </w:rPr>
            </w:pPr>
            <w:r>
              <w:rPr>
                <w:rFonts w:ascii="Times New Roman" w:eastAsia="Times New Roman" w:hAnsi="Times New Roman" w:cs="Times New Roman"/>
              </w:rPr>
              <w:t>Work with your supervisor to schedule teaching observations at mutually convenient times</w:t>
            </w:r>
          </w:p>
          <w:p w14:paraId="0B080EB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4F2A1F0F" w14:textId="0FD2F27E"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Contact the 322 </w:t>
            </w:r>
            <w:r w:rsidR="005B77B6">
              <w:rPr>
                <w:rFonts w:ascii="Times New Roman" w:eastAsia="Times New Roman" w:hAnsi="Times New Roman" w:cs="Times New Roman"/>
              </w:rPr>
              <w:t>university supervisor</w:t>
            </w:r>
            <w:r>
              <w:rPr>
                <w:rFonts w:ascii="Times New Roman" w:eastAsia="Times New Roman" w:hAnsi="Times New Roman" w:cs="Times New Roman"/>
              </w:rPr>
              <w:t xml:space="preserve"> if questions or concerns arise.</w:t>
            </w:r>
          </w:p>
          <w:p w14:paraId="1DF6575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0E819D1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Show enthusiasm, initiative, and a desire to be in the class at all times</w:t>
            </w:r>
          </w:p>
          <w:p w14:paraId="1D745832"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13682BAA"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Don’t wait for your teacher to assign a lesson to teach; ask for those opportunities</w:t>
            </w:r>
          </w:p>
          <w:p w14:paraId="1E5FE6C3"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60247DB0"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Display professionalism at all times (see further guidance above)</w:t>
            </w:r>
          </w:p>
          <w:p w14:paraId="72F6A146"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A96008C" w14:textId="3C0EAC5E"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Return completed mid-term and final evaluations to your </w:t>
            </w:r>
            <w:r w:rsidR="005B77B6">
              <w:rPr>
                <w:rFonts w:ascii="Times New Roman" w:eastAsia="Times New Roman" w:hAnsi="Times New Roman" w:cs="Times New Roman"/>
              </w:rPr>
              <w:t>university supervisor</w:t>
            </w:r>
          </w:p>
        </w:tc>
        <w:tc>
          <w:tcPr>
            <w:tcW w:w="2940" w:type="dxa"/>
            <w:tcBorders>
              <w:top w:val="nil"/>
              <w:left w:val="nil"/>
              <w:bottom w:val="single" w:sz="8" w:space="0" w:color="000000"/>
              <w:right w:val="single" w:sz="8" w:space="0" w:color="000000"/>
            </w:tcBorders>
            <w:tcMar>
              <w:top w:w="100" w:type="dxa"/>
              <w:left w:w="100" w:type="dxa"/>
              <w:bottom w:w="100" w:type="dxa"/>
              <w:right w:w="80" w:type="dxa"/>
            </w:tcMar>
          </w:tcPr>
          <w:p w14:paraId="67A00074"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lastRenderedPageBreak/>
              <w:t>Visit the class at least two times and conduct one formal lesson observation with debriefing conference and one informal observation.</w:t>
            </w:r>
          </w:p>
          <w:p w14:paraId="003E5D41"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625E9B67" w14:textId="67AC7DC9" w:rsidR="00663072" w:rsidRDefault="00663072" w:rsidP="00E07ACD">
            <w:pPr>
              <w:ind w:right="20"/>
              <w:rPr>
                <w:rFonts w:ascii="Times New Roman" w:eastAsia="Times New Roman" w:hAnsi="Times New Roman" w:cs="Times New Roman"/>
              </w:rPr>
            </w:pPr>
          </w:p>
          <w:p w14:paraId="627CA7FD" w14:textId="77777777" w:rsidR="00663072" w:rsidRDefault="00583D42">
            <w:pPr>
              <w:ind w:left="100" w:right="20"/>
              <w:rPr>
                <w:rFonts w:ascii="Times New Roman" w:eastAsia="Times New Roman" w:hAnsi="Times New Roman" w:cs="Times New Roman"/>
              </w:rPr>
            </w:pPr>
            <w:r>
              <w:rPr>
                <w:rFonts w:ascii="Times New Roman" w:eastAsia="Times New Roman" w:hAnsi="Times New Roman" w:cs="Times New Roman"/>
              </w:rPr>
              <w:t>Communicate with the cooperating teacher about the practicum student’s performance – dispositions and skills.</w:t>
            </w:r>
          </w:p>
          <w:p w14:paraId="6345927D"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p w14:paraId="7F11AFBB"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Contact the ELED coordinator if concerns or questions arise.</w:t>
            </w:r>
          </w:p>
          <w:p w14:paraId="648F8F78" w14:textId="77777777" w:rsidR="00663072" w:rsidRDefault="00583D42">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2D4A0434"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B8FFB10"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D9F42D2"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51D339FF"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AEF69B3" w14:textId="77777777" w:rsidR="00D83EA7" w:rsidRDefault="00D83EA7" w:rsidP="00D83EA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Notes on Professionalism for JMU Students</w:t>
      </w:r>
    </w:p>
    <w:p w14:paraId="0DB6BE2A" w14:textId="77777777" w:rsidR="00D83EA7" w:rsidRDefault="00D83EA7" w:rsidP="00D83EA7">
      <w:pPr>
        <w:shd w:val="clear" w:color="auto" w:fill="FFFFFF"/>
        <w:spacing w:before="100"/>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Respect</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Interact respectfully with peers and faculty. Respect the rules of the school:</w:t>
      </w:r>
    </w:p>
    <w:p w14:paraId="36AA0555" w14:textId="77777777" w:rsidR="00D83EA7" w:rsidRDefault="00D83EA7" w:rsidP="00D83EA7">
      <w:pPr>
        <w:shd w:val="clear" w:color="auto" w:fill="FFFFFF"/>
        <w:spacing w:before="100"/>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Identification</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Wear your JMU photo name tag whenever you are on school property and any required Visitor badge.</w:t>
      </w:r>
    </w:p>
    <w:p w14:paraId="339B70EF" w14:textId="77777777" w:rsidR="00D83EA7" w:rsidRDefault="00D83EA7" w:rsidP="00D83EA7">
      <w:pPr>
        <w:shd w:val="clear" w:color="auto" w:fill="FFFFFF"/>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Arrival</w:t>
      </w:r>
      <w:proofErr w:type="gramEnd"/>
      <w:r>
        <w:rPr>
          <w:rFonts w:ascii="Times New Roman" w:eastAsia="Times New Roman" w:hAnsi="Times New Roman" w:cs="Times New Roman"/>
          <w:i/>
          <w:sz w:val="24"/>
          <w:szCs w:val="24"/>
        </w:rPr>
        <w:t xml:space="preserve"> &amp; Departure:</w:t>
      </w:r>
      <w:r>
        <w:rPr>
          <w:rFonts w:ascii="Times New Roman" w:eastAsia="Times New Roman" w:hAnsi="Times New Roman" w:cs="Times New Roman"/>
          <w:sz w:val="24"/>
          <w:szCs w:val="24"/>
        </w:rPr>
        <w:t xml:space="preserve"> Follow the sign-in procedure for visitors/practicum students at your school.</w:t>
      </w:r>
    </w:p>
    <w:p w14:paraId="6D485F9B" w14:textId="77777777" w:rsidR="00D83EA7" w:rsidRDefault="00D83EA7" w:rsidP="00D83EA7">
      <w:pPr>
        <w:shd w:val="clear" w:color="auto" w:fill="FFFFFF"/>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Parking</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Many schools have a designated parking area for visitors. If it is not clear where you should park, ask your teacher or administrative support in the main office. You should not park in a staff lot without permission.</w:t>
      </w:r>
    </w:p>
    <w:p w14:paraId="0C88B4E6" w14:textId="77777777" w:rsidR="00D83EA7" w:rsidRDefault="00D83EA7" w:rsidP="00D83EA7">
      <w:pPr>
        <w:shd w:val="clear" w:color="auto" w:fill="FFFFFF"/>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Lunch</w:t>
      </w:r>
      <w:proofErr w:type="gramEnd"/>
      <w:r>
        <w:rPr>
          <w:rFonts w:ascii="Times New Roman" w:eastAsia="Times New Roman" w:hAnsi="Times New Roman" w:cs="Times New Roman"/>
          <w:sz w:val="24"/>
          <w:szCs w:val="24"/>
        </w:rPr>
        <w:t xml:space="preserve">: If you are at the school over lunch, find out the policies for buying or bringing your lunch </w:t>
      </w:r>
    </w:p>
    <w:p w14:paraId="73908B22" w14:textId="77777777" w:rsidR="00D83EA7" w:rsidRDefault="00D83EA7" w:rsidP="00D83EA7">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B367E4E" w14:textId="77777777" w:rsidR="00D83EA7" w:rsidRDefault="00D83EA7" w:rsidP="00D83E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intended that the JMU practicum students spend as much time as possible in the classroom with the cooperating teacher, learning about children and teaching. We realize that emergencies arise where clerical duties must be performed at that moment.  The JMU practicum student can assist the cooperating teacher in completing these tasks outside the classroom. We would hope that these instances would be the exception, not the rule. </w:t>
      </w:r>
    </w:p>
    <w:p w14:paraId="001CFC38" w14:textId="0059E355" w:rsidR="00CA6329" w:rsidRPr="00CA6329" w:rsidRDefault="00CA6329" w:rsidP="00CA6329">
      <w:pPr>
        <w:shd w:val="clear" w:color="auto" w:fill="FFFFFF"/>
        <w:spacing w:before="100"/>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ELED Lesson Plans</w:t>
      </w:r>
      <w:r>
        <w:rPr>
          <w:rFonts w:ascii="Times New Roman" w:eastAsia="Times New Roman" w:hAnsi="Times New Roman" w:cs="Times New Roman"/>
          <w:b/>
          <w:iCs/>
          <w:sz w:val="24"/>
          <w:szCs w:val="24"/>
        </w:rPr>
        <w:t xml:space="preserve">: </w:t>
      </w:r>
      <w:r w:rsidRPr="00CA6329">
        <w:rPr>
          <w:rFonts w:ascii="Times New Roman" w:eastAsia="Times New Roman" w:hAnsi="Times New Roman" w:cs="Times New Roman"/>
          <w:bCs/>
          <w:iCs/>
          <w:sz w:val="24"/>
          <w:szCs w:val="24"/>
        </w:rPr>
        <w:t>All lesson plans should be shared with the cooperating teacher at least one week in advance of teaching the lesson.</w:t>
      </w:r>
    </w:p>
    <w:p w14:paraId="04442EFD" w14:textId="77777777" w:rsidR="00CA6329" w:rsidRDefault="00CA6329" w:rsidP="00D83EA7">
      <w:pPr>
        <w:shd w:val="clear" w:color="auto" w:fill="FFFFFF"/>
        <w:spacing w:before="100"/>
        <w:rPr>
          <w:rFonts w:ascii="Times New Roman" w:eastAsia="Times New Roman" w:hAnsi="Times New Roman" w:cs="Times New Roman"/>
          <w:b/>
          <w:i/>
          <w:sz w:val="24"/>
          <w:szCs w:val="24"/>
        </w:rPr>
      </w:pPr>
    </w:p>
    <w:p w14:paraId="44983FFE" w14:textId="57A23125" w:rsidR="00D83EA7" w:rsidRDefault="00D83EA7" w:rsidP="00D83EA7">
      <w:pPr>
        <w:shd w:val="clear" w:color="auto" w:fill="FFFFFF"/>
        <w:spacing w:before="1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ELED Dress Code Policy:</w:t>
      </w:r>
    </w:p>
    <w:p w14:paraId="4BC660D2" w14:textId="0937AA43" w:rsidR="00D83EA7" w:rsidRDefault="00D83EA7" w:rsidP="00D83EA7">
      <w:pPr>
        <w:shd w:val="clear" w:color="auto" w:fill="FFFFFF"/>
        <w:spacing w:before="100"/>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Practicum</w:t>
      </w:r>
      <w:proofErr w:type="gramEnd"/>
      <w:r>
        <w:rPr>
          <w:rFonts w:ascii="Times New Roman" w:eastAsia="Times New Roman" w:hAnsi="Times New Roman" w:cs="Times New Roman"/>
          <w:sz w:val="24"/>
          <w:szCs w:val="24"/>
        </w:rPr>
        <w:t xml:space="preserve"> students will be encouraged to talk with their CT about their </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and division’s dress code policy</w:t>
      </w:r>
    </w:p>
    <w:p w14:paraId="147D48AF" w14:textId="2D5972E0" w:rsidR="00D83EA7" w:rsidRDefault="00D83EA7" w:rsidP="00D83EA7">
      <w:pPr>
        <w:shd w:val="clear" w:color="auto" w:fill="FFFFFF"/>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Cooperating</w:t>
      </w:r>
      <w:proofErr w:type="gramEnd"/>
      <w:r>
        <w:rPr>
          <w:rFonts w:ascii="Times New Roman" w:eastAsia="Times New Roman" w:hAnsi="Times New Roman" w:cs="Times New Roman"/>
          <w:sz w:val="24"/>
          <w:szCs w:val="24"/>
        </w:rPr>
        <w:t xml:space="preserve"> teachers, administrators, and supervisors reserve the right to send home any practicum student who is dressed inappropriately or otherwise does not meet the professional standards for dress. Should this be the case, please contact the ELED Coordinator.</w:t>
      </w:r>
    </w:p>
    <w:p w14:paraId="255A26BC" w14:textId="77777777" w:rsidR="00D83EA7" w:rsidRDefault="00D83EA7" w:rsidP="00D83E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8CC6E0" w14:textId="77777777" w:rsidR="00D83EA7" w:rsidRDefault="00D83EA7" w:rsidP="00D83EA7">
      <w:pPr>
        <w:spacing w:after="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Teachers may request a practicum student for multiple days thereby working with a number of different JMU students. However, only one student is assigned to a teacher for a </w:t>
      </w:r>
      <w:r>
        <w:rPr>
          <w:rFonts w:ascii="Times New Roman" w:eastAsia="Times New Roman" w:hAnsi="Times New Roman" w:cs="Times New Roman"/>
          <w:i/>
          <w:sz w:val="24"/>
          <w:szCs w:val="24"/>
        </w:rPr>
        <w:lastRenderedPageBreak/>
        <w:t>particular day. We request that practicum students NOT be placed in classrooms where a cooperating teacher will be working with a student teacher.</w:t>
      </w:r>
    </w:p>
    <w:p w14:paraId="49B64B47" w14:textId="77777777" w:rsidR="00D83EA7" w:rsidRDefault="00D83EA7" w:rsidP="00D83EA7">
      <w:pPr>
        <w:rPr>
          <w:rFonts w:ascii="Times New Roman" w:eastAsia="Times New Roman" w:hAnsi="Times New Roman" w:cs="Times New Roman"/>
          <w:b/>
          <w:sz w:val="24"/>
          <w:szCs w:val="24"/>
        </w:rPr>
      </w:pPr>
    </w:p>
    <w:p w14:paraId="7172BCB4" w14:textId="77777777" w:rsidR="00D83EA7" w:rsidRDefault="00D83EA7" w:rsidP="00D83E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64BEF5"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6FE963E" w14:textId="77777777" w:rsidR="00663072" w:rsidRDefault="00583D42">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FD6AF2D" w14:textId="77777777" w:rsidR="00663072" w:rsidRDefault="00663072">
      <w:pPr>
        <w:jc w:val="center"/>
        <w:rPr>
          <w:rFonts w:ascii="Times New Roman" w:eastAsia="Times New Roman" w:hAnsi="Times New Roman" w:cs="Times New Roman"/>
          <w:b/>
        </w:rPr>
      </w:pPr>
    </w:p>
    <w:p w14:paraId="5A0B2557" w14:textId="77777777" w:rsidR="00663072" w:rsidRDefault="00663072">
      <w:pPr>
        <w:rPr>
          <w:rFonts w:ascii="Times New Roman" w:eastAsia="Times New Roman" w:hAnsi="Times New Roman" w:cs="Times New Roman"/>
        </w:rPr>
      </w:pPr>
    </w:p>
    <w:sectPr w:rsidR="00663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72"/>
    <w:rsid w:val="000364A9"/>
    <w:rsid w:val="00194070"/>
    <w:rsid w:val="00381650"/>
    <w:rsid w:val="003C59CE"/>
    <w:rsid w:val="003D378C"/>
    <w:rsid w:val="0048772C"/>
    <w:rsid w:val="00494E06"/>
    <w:rsid w:val="004D3E47"/>
    <w:rsid w:val="00583D42"/>
    <w:rsid w:val="005B77B6"/>
    <w:rsid w:val="00663072"/>
    <w:rsid w:val="006805CE"/>
    <w:rsid w:val="006B1DD0"/>
    <w:rsid w:val="006E518D"/>
    <w:rsid w:val="00764B39"/>
    <w:rsid w:val="0084700D"/>
    <w:rsid w:val="008676C4"/>
    <w:rsid w:val="008A535B"/>
    <w:rsid w:val="008D01D8"/>
    <w:rsid w:val="009B7363"/>
    <w:rsid w:val="00A67564"/>
    <w:rsid w:val="00CA6329"/>
    <w:rsid w:val="00D00CFF"/>
    <w:rsid w:val="00D15D9F"/>
    <w:rsid w:val="00D30AC5"/>
    <w:rsid w:val="00D63E0A"/>
    <w:rsid w:val="00D83EA7"/>
    <w:rsid w:val="00DC68FC"/>
    <w:rsid w:val="00DD4245"/>
    <w:rsid w:val="00DF79DA"/>
    <w:rsid w:val="00E07ACD"/>
    <w:rsid w:val="00E16277"/>
    <w:rsid w:val="00EF270C"/>
    <w:rsid w:val="00F07B83"/>
    <w:rsid w:val="00F70159"/>
    <w:rsid w:val="00F931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36D3"/>
  <w15:docId w15:val="{0893499C-076F-7B4B-9AF6-59845A1D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D3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8C"/>
    <w:rPr>
      <w:rFonts w:ascii="Tahoma" w:hAnsi="Tahoma" w:cs="Tahoma"/>
      <w:sz w:val="16"/>
      <w:szCs w:val="16"/>
    </w:rPr>
  </w:style>
  <w:style w:type="character" w:styleId="CommentReference">
    <w:name w:val="annotation reference"/>
    <w:basedOn w:val="DefaultParagraphFont"/>
    <w:uiPriority w:val="99"/>
    <w:semiHidden/>
    <w:unhideWhenUsed/>
    <w:rsid w:val="003D378C"/>
    <w:rPr>
      <w:sz w:val="16"/>
      <w:szCs w:val="16"/>
    </w:rPr>
  </w:style>
  <w:style w:type="paragraph" w:styleId="CommentText">
    <w:name w:val="annotation text"/>
    <w:basedOn w:val="Normal"/>
    <w:link w:val="CommentTextChar"/>
    <w:uiPriority w:val="99"/>
    <w:semiHidden/>
    <w:unhideWhenUsed/>
    <w:rsid w:val="003D378C"/>
    <w:pPr>
      <w:spacing w:line="240" w:lineRule="auto"/>
    </w:pPr>
    <w:rPr>
      <w:sz w:val="20"/>
      <w:szCs w:val="20"/>
    </w:rPr>
  </w:style>
  <w:style w:type="character" w:customStyle="1" w:styleId="CommentTextChar">
    <w:name w:val="Comment Text Char"/>
    <w:basedOn w:val="DefaultParagraphFont"/>
    <w:link w:val="CommentText"/>
    <w:uiPriority w:val="99"/>
    <w:semiHidden/>
    <w:rsid w:val="003D378C"/>
    <w:rPr>
      <w:sz w:val="20"/>
      <w:szCs w:val="20"/>
    </w:rPr>
  </w:style>
  <w:style w:type="paragraph" w:styleId="CommentSubject">
    <w:name w:val="annotation subject"/>
    <w:basedOn w:val="CommentText"/>
    <w:next w:val="CommentText"/>
    <w:link w:val="CommentSubjectChar"/>
    <w:uiPriority w:val="99"/>
    <w:semiHidden/>
    <w:unhideWhenUsed/>
    <w:rsid w:val="003D378C"/>
    <w:rPr>
      <w:b/>
      <w:bCs/>
    </w:rPr>
  </w:style>
  <w:style w:type="character" w:customStyle="1" w:styleId="CommentSubjectChar">
    <w:name w:val="Comment Subject Char"/>
    <w:basedOn w:val="CommentTextChar"/>
    <w:link w:val="CommentSubject"/>
    <w:uiPriority w:val="99"/>
    <w:semiHidden/>
    <w:rsid w:val="003D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hughesma</dc:creator>
  <cp:lastModifiedBy>Myers, Joy - myersjk</cp:lastModifiedBy>
  <cp:revision>2</cp:revision>
  <dcterms:created xsi:type="dcterms:W3CDTF">2020-09-01T12:30:00Z</dcterms:created>
  <dcterms:modified xsi:type="dcterms:W3CDTF">2020-09-01T12:30:00Z</dcterms:modified>
</cp:coreProperties>
</file>